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28DE" w14:textId="77777777" w:rsidR="00FB5B84" w:rsidRDefault="00000000">
      <w:pPr>
        <w:spacing w:after="0" w:line="259" w:lineRule="auto"/>
        <w:ind w:left="10" w:firstLine="0"/>
        <w:jc w:val="center"/>
      </w:pPr>
      <w:r>
        <w:rPr>
          <w:sz w:val="28"/>
        </w:rPr>
        <w:t>Tutorial 12 &amp; 13</w:t>
      </w:r>
    </w:p>
    <w:p w14:paraId="047398EE" w14:textId="77777777" w:rsidR="00FB5B84" w:rsidRDefault="00000000">
      <w:pPr>
        <w:pStyle w:val="Heading1"/>
      </w:pPr>
      <w:r>
        <w:t>Trees</w:t>
      </w:r>
    </w:p>
    <w:p w14:paraId="61BE927D" w14:textId="77777777" w:rsidR="00FB5B84" w:rsidRDefault="00000000">
      <w:pPr>
        <w:spacing w:after="130"/>
        <w:ind w:left="566" w:hanging="547"/>
      </w:pPr>
      <w:proofErr w:type="gramStart"/>
      <w:r>
        <w:rPr>
          <w:rFonts w:ascii="Calibri" w:eastAsia="Calibri" w:hAnsi="Calibri" w:cs="Calibri"/>
        </w:rPr>
        <w:t>1 .</w:t>
      </w:r>
      <w:proofErr w:type="gramEnd"/>
      <w:r>
        <w:rPr>
          <w:rFonts w:ascii="Calibri" w:eastAsia="Calibri" w:hAnsi="Calibri" w:cs="Calibri"/>
        </w:rPr>
        <w:t xml:space="preserve"> </w:t>
      </w:r>
      <w:r>
        <w:t>Given a binary tree of size 76, what is the minimum number of levels it can contain? What is the maximum number of levels?</w:t>
      </w:r>
    </w:p>
    <w:p w14:paraId="6706AFCE" w14:textId="77777777" w:rsidR="00FB5B84" w:rsidRDefault="00000000">
      <w:pPr>
        <w:spacing w:after="398"/>
        <w:ind w:left="571"/>
      </w:pPr>
      <w:r>
        <w:rPr>
          <w:noProof/>
        </w:rPr>
        <w:drawing>
          <wp:inline distT="0" distB="0" distL="0" distR="0" wp14:anchorId="1ED9913A" wp14:editId="1BA5215C">
            <wp:extent cx="30492" cy="134112"/>
            <wp:effectExtent l="0" t="0" r="0" b="0"/>
            <wp:docPr id="1495" name="Picture 1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Picture 14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NOTE: Size of a binary tree is the number of nodes in the tree.]</w:t>
      </w:r>
    </w:p>
    <w:p w14:paraId="06936F58" w14:textId="77777777" w:rsidR="00FB5B84" w:rsidRDefault="00000000">
      <w:pPr>
        <w:numPr>
          <w:ilvl w:val="0"/>
          <w:numId w:val="1"/>
        </w:numPr>
        <w:spacing w:after="401"/>
        <w:ind w:left="572" w:hanging="567"/>
      </w:pPr>
      <w:r>
        <w:t>What is the maximum number of nodes possible in a binary tree with 5 levels?</w:t>
      </w:r>
    </w:p>
    <w:p w14:paraId="61233FF5" w14:textId="77777777" w:rsidR="00FB5B84" w:rsidRDefault="00000000">
      <w:pPr>
        <w:numPr>
          <w:ilvl w:val="0"/>
          <w:numId w:val="1"/>
        </w:numPr>
        <w:spacing w:after="78"/>
        <w:ind w:left="572" w:hanging="567"/>
      </w:pPr>
      <w:r>
        <w:t>Given the following binary trees:</w:t>
      </w:r>
    </w:p>
    <w:p w14:paraId="205994AA" w14:textId="77777777" w:rsidR="00FB5B84" w:rsidRDefault="00000000">
      <w:pPr>
        <w:spacing w:after="0" w:line="259" w:lineRule="auto"/>
        <w:ind w:left="1028" w:firstLine="0"/>
      </w:pPr>
      <w:r>
        <w:rPr>
          <w:noProof/>
        </w:rPr>
        <w:drawing>
          <wp:inline distT="0" distB="0" distL="0" distR="0" wp14:anchorId="28FD7E3F" wp14:editId="1FE0F6BA">
            <wp:extent cx="4720209" cy="2474976"/>
            <wp:effectExtent l="0" t="0" r="0" b="0"/>
            <wp:docPr id="6267" name="Picture 6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" name="Picture 62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209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FE7F" w14:textId="77777777" w:rsidR="00FB5B84" w:rsidRDefault="00FB5B84">
      <w:pPr>
        <w:sectPr w:rsidR="00FB5B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536" w:right="1431" w:bottom="3237" w:left="1441" w:header="730" w:footer="720" w:gutter="0"/>
          <w:cols w:space="720"/>
        </w:sectPr>
      </w:pPr>
    </w:p>
    <w:p w14:paraId="19382595" w14:textId="77777777" w:rsidR="00FB5B84" w:rsidRDefault="00000000">
      <w:pPr>
        <w:spacing w:after="489" w:line="321" w:lineRule="auto"/>
        <w:ind w:left="590" w:right="-5"/>
      </w:pPr>
      <w:r>
        <w:rPr>
          <w:sz w:val="18"/>
        </w:rPr>
        <w:t xml:space="preserve">(Content from Reference Text: Data Structures &amp; Algorithms using Python. </w:t>
      </w:r>
      <w:proofErr w:type="spellStart"/>
      <w:r>
        <w:rPr>
          <w:sz w:val="18"/>
        </w:rPr>
        <w:t>Rance</w:t>
      </w:r>
      <w:proofErr w:type="spellEnd"/>
      <w:r>
        <w:rPr>
          <w:sz w:val="18"/>
        </w:rPr>
        <w:t xml:space="preserve"> D. </w:t>
      </w:r>
      <w:proofErr w:type="spellStart"/>
      <w:r>
        <w:rPr>
          <w:sz w:val="18"/>
        </w:rPr>
        <w:t>Necaise</w:t>
      </w:r>
      <w:proofErr w:type="spellEnd"/>
      <w:r>
        <w:rPr>
          <w:sz w:val="18"/>
        </w:rPr>
        <w:t>, Wiley, 1st Edition, 2011)</w:t>
      </w:r>
    </w:p>
    <w:p w14:paraId="1A0677A2" w14:textId="77777777" w:rsidR="00FB5B84" w:rsidRDefault="00000000">
      <w:pPr>
        <w:numPr>
          <w:ilvl w:val="0"/>
          <w:numId w:val="2"/>
        </w:numPr>
        <w:spacing w:after="247"/>
        <w:ind w:hanging="375"/>
      </w:pPr>
      <w:r>
        <w:t xml:space="preserve">Indicate all the structure properties that apply to each tree: full, </w:t>
      </w:r>
      <w:proofErr w:type="gramStart"/>
      <w:r>
        <w:t>perfect</w:t>
      </w:r>
      <w:proofErr w:type="gramEnd"/>
      <w:r>
        <w:t xml:space="preserve"> and complete.</w:t>
      </w:r>
    </w:p>
    <w:p w14:paraId="052845AA" w14:textId="77777777" w:rsidR="00FB5B84" w:rsidRDefault="00000000">
      <w:pPr>
        <w:numPr>
          <w:ilvl w:val="0"/>
          <w:numId w:val="2"/>
        </w:numPr>
        <w:ind w:hanging="375"/>
      </w:pPr>
      <w:r>
        <w:t>Determine the size of each tree.</w:t>
      </w:r>
    </w:p>
    <w:p w14:paraId="75054CFE" w14:textId="77777777" w:rsidR="00FB5B84" w:rsidRDefault="00000000">
      <w:pPr>
        <w:spacing w:after="90"/>
        <w:ind w:left="951"/>
      </w:pPr>
      <w:r>
        <w:t>[NOTE: Size of a binary tree is the number of nodes in the tree.]</w:t>
      </w:r>
    </w:p>
    <w:p w14:paraId="67679BFD" w14:textId="77777777" w:rsidR="00FB5B84" w:rsidRDefault="00000000">
      <w:pPr>
        <w:numPr>
          <w:ilvl w:val="0"/>
          <w:numId w:val="2"/>
        </w:numPr>
        <w:ind w:hanging="375"/>
      </w:pPr>
      <w:r>
        <w:t>Determine the height of each tree.</w:t>
      </w:r>
    </w:p>
    <w:p w14:paraId="0CD83286" w14:textId="77777777" w:rsidR="00FB5B84" w:rsidRDefault="00000000">
      <w:pPr>
        <w:spacing w:after="125"/>
        <w:ind w:left="951"/>
      </w:pPr>
      <w:r>
        <w:t>[NOTE: Height of a binary tree is the maximum depth of any node in the tree.]</w:t>
      </w:r>
    </w:p>
    <w:p w14:paraId="5D16EA96" w14:textId="77777777" w:rsidR="00FB5B84" w:rsidRDefault="00000000">
      <w:pPr>
        <w:numPr>
          <w:ilvl w:val="0"/>
          <w:numId w:val="2"/>
        </w:numPr>
        <w:ind w:hanging="375"/>
      </w:pPr>
      <w:r>
        <w:t>Determine the width of each tree.</w:t>
      </w:r>
    </w:p>
    <w:p w14:paraId="53326744" w14:textId="77777777" w:rsidR="00FB5B84" w:rsidRDefault="00000000">
      <w:pPr>
        <w:ind w:left="951"/>
      </w:pPr>
      <w:r>
        <w:t>[NOTE: Width of a binary tree is the number of nodes on the level containing the most nodes.]</w:t>
      </w:r>
    </w:p>
    <w:p w14:paraId="4FB06F53" w14:textId="77777777" w:rsidR="00FB5B84" w:rsidRDefault="00000000">
      <w:pPr>
        <w:tabs>
          <w:tab w:val="center" w:pos="2228"/>
        </w:tabs>
        <w:ind w:left="0" w:firstLine="0"/>
      </w:pPr>
      <w:r>
        <w:lastRenderedPageBreak/>
        <w:t xml:space="preserve">4. </w:t>
      </w:r>
      <w:r>
        <w:tab/>
        <w:t>Consider the following binary tree:</w:t>
      </w:r>
    </w:p>
    <w:p w14:paraId="3EAB91E7" w14:textId="77777777" w:rsidR="00FB5B84" w:rsidRDefault="00000000">
      <w:pPr>
        <w:spacing w:after="189" w:line="259" w:lineRule="auto"/>
        <w:ind w:left="3256" w:firstLine="0"/>
      </w:pPr>
      <w:r>
        <w:rPr>
          <w:noProof/>
        </w:rPr>
        <w:drawing>
          <wp:inline distT="0" distB="0" distL="0" distR="0" wp14:anchorId="14660E1F" wp14:editId="2A3878DB">
            <wp:extent cx="2000295" cy="2182368"/>
            <wp:effectExtent l="0" t="0" r="0" b="0"/>
            <wp:docPr id="6272" name="Picture 6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" name="Picture 62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95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116" w14:textId="77777777" w:rsidR="00FB5B84" w:rsidRDefault="00000000">
      <w:pPr>
        <w:spacing w:after="448" w:line="321" w:lineRule="auto"/>
        <w:ind w:left="590" w:right="-5"/>
      </w:pPr>
      <w:r>
        <w:rPr>
          <w:sz w:val="18"/>
        </w:rPr>
        <w:t xml:space="preserve">(Content from Reference Text: Data Structures &amp; Algorithms using Python. </w:t>
      </w:r>
      <w:proofErr w:type="spellStart"/>
      <w:r>
        <w:rPr>
          <w:sz w:val="18"/>
        </w:rPr>
        <w:t>Rance</w:t>
      </w:r>
      <w:proofErr w:type="spellEnd"/>
      <w:r>
        <w:rPr>
          <w:sz w:val="18"/>
        </w:rPr>
        <w:t xml:space="preserve"> O </w:t>
      </w:r>
      <w:proofErr w:type="spellStart"/>
      <w:r>
        <w:rPr>
          <w:sz w:val="18"/>
        </w:rPr>
        <w:t>Necaise</w:t>
      </w:r>
      <w:proofErr w:type="spellEnd"/>
      <w:r>
        <w:rPr>
          <w:sz w:val="18"/>
        </w:rPr>
        <w:t>, Wiley, 1st Edition, 2011)</w:t>
      </w:r>
    </w:p>
    <w:p w14:paraId="14471E7D" w14:textId="77777777" w:rsidR="00FB5B84" w:rsidRDefault="00000000">
      <w:pPr>
        <w:numPr>
          <w:ilvl w:val="0"/>
          <w:numId w:val="3"/>
        </w:numPr>
        <w:ind w:hanging="375"/>
      </w:pPr>
      <w:r>
        <w:t>Show the order that the nodes will be visited in the following tree traversal methods:</w:t>
      </w:r>
    </w:p>
    <w:p w14:paraId="07695E8E" w14:textId="77777777" w:rsidR="00FB5B84" w:rsidRDefault="00000000">
      <w:pPr>
        <w:ind w:left="1018"/>
      </w:pPr>
      <w:r>
        <w:rPr>
          <w:noProof/>
        </w:rPr>
        <w:drawing>
          <wp:inline distT="0" distB="0" distL="0" distR="0" wp14:anchorId="538128DF" wp14:editId="1D09DF83">
            <wp:extent cx="18295" cy="103632"/>
            <wp:effectExtent l="0" t="0" r="0" b="0"/>
            <wp:docPr id="6274" name="Picture 6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" name="Picture 62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Pre-order traversal</w:t>
      </w:r>
    </w:p>
    <w:p w14:paraId="705D2973" w14:textId="77777777" w:rsidR="00FB5B84" w:rsidRDefault="00000000">
      <w:pPr>
        <w:numPr>
          <w:ilvl w:val="1"/>
          <w:numId w:val="3"/>
        </w:numPr>
        <w:ind w:hanging="730"/>
      </w:pPr>
      <w:r>
        <w:t>In-order traversal</w:t>
      </w:r>
    </w:p>
    <w:p w14:paraId="410C2600" w14:textId="77777777" w:rsidR="00FB5B84" w:rsidRDefault="00000000">
      <w:pPr>
        <w:numPr>
          <w:ilvl w:val="1"/>
          <w:numId w:val="3"/>
        </w:numPr>
        <w:ind w:hanging="730"/>
      </w:pPr>
      <w:r>
        <w:t>Post-order traversal</w:t>
      </w:r>
    </w:p>
    <w:p w14:paraId="0A1AA658" w14:textId="77777777" w:rsidR="00FB5B84" w:rsidRDefault="00000000">
      <w:pPr>
        <w:numPr>
          <w:ilvl w:val="1"/>
          <w:numId w:val="3"/>
        </w:numPr>
        <w:spacing w:after="245"/>
        <w:ind w:hanging="730"/>
      </w:pPr>
      <w:r>
        <w:t>Breadth-first traversal</w:t>
      </w:r>
    </w:p>
    <w:p w14:paraId="3B6C375D" w14:textId="77777777" w:rsidR="00FB5B84" w:rsidRDefault="00000000">
      <w:pPr>
        <w:numPr>
          <w:ilvl w:val="0"/>
          <w:numId w:val="3"/>
        </w:numPr>
        <w:spacing w:after="141"/>
        <w:ind w:hanging="375"/>
      </w:pPr>
      <w:r>
        <w:t xml:space="preserve">Identify </w:t>
      </w:r>
      <w:proofErr w:type="gramStart"/>
      <w:r>
        <w:t>all of</w:t>
      </w:r>
      <w:proofErr w:type="gramEnd"/>
      <w:r>
        <w:t xml:space="preserve"> the leaf nodes.</w:t>
      </w:r>
    </w:p>
    <w:p w14:paraId="4194C9DF" w14:textId="77777777" w:rsidR="00FB5B84" w:rsidRDefault="00000000">
      <w:pPr>
        <w:numPr>
          <w:ilvl w:val="0"/>
          <w:numId w:val="3"/>
        </w:numPr>
        <w:spacing w:after="206"/>
        <w:ind w:hanging="375"/>
      </w:pPr>
      <w:r>
        <w:t xml:space="preserve">Identify </w:t>
      </w:r>
      <w:proofErr w:type="gramStart"/>
      <w:r>
        <w:t>all of</w:t>
      </w:r>
      <w:proofErr w:type="gramEnd"/>
      <w:r>
        <w:t xml:space="preserve"> the interior nodes.</w:t>
      </w:r>
    </w:p>
    <w:p w14:paraId="041136BF" w14:textId="77777777" w:rsidR="00FB5B84" w:rsidRDefault="00000000">
      <w:pPr>
        <w:numPr>
          <w:ilvl w:val="0"/>
          <w:numId w:val="3"/>
        </w:numPr>
        <w:spacing w:after="171" w:line="259" w:lineRule="auto"/>
        <w:ind w:hanging="375"/>
      </w:pPr>
      <w:r>
        <w:rPr>
          <w:sz w:val="26"/>
        </w:rPr>
        <w:t xml:space="preserve">List </w:t>
      </w:r>
      <w:proofErr w:type="gramStart"/>
      <w:r>
        <w:rPr>
          <w:sz w:val="26"/>
        </w:rPr>
        <w:t>all of</w:t>
      </w:r>
      <w:proofErr w:type="gramEnd"/>
      <w:r>
        <w:rPr>
          <w:sz w:val="26"/>
        </w:rPr>
        <w:t xml:space="preserve"> the nodes on level 4.</w:t>
      </w:r>
    </w:p>
    <w:p w14:paraId="236E02D9" w14:textId="77777777" w:rsidR="00FB5B84" w:rsidRDefault="00000000">
      <w:pPr>
        <w:numPr>
          <w:ilvl w:val="0"/>
          <w:numId w:val="3"/>
        </w:numPr>
        <w:ind w:hanging="375"/>
      </w:pPr>
      <w:r>
        <w:t xml:space="preserve">List </w:t>
      </w:r>
      <w:proofErr w:type="gramStart"/>
      <w:r>
        <w:t>all of</w:t>
      </w:r>
      <w:proofErr w:type="gramEnd"/>
      <w:r>
        <w:t xml:space="preserve"> the nodes in the path to each of the following nodes:</w:t>
      </w:r>
    </w:p>
    <w:p w14:paraId="4E7000EB" w14:textId="77777777" w:rsidR="00FB5B84" w:rsidRDefault="00000000">
      <w:pPr>
        <w:tabs>
          <w:tab w:val="center" w:pos="1062"/>
          <w:tab w:val="center" w:pos="1782"/>
        </w:tabs>
        <w:spacing w:after="39" w:line="259" w:lineRule="auto"/>
        <w:ind w:left="0" w:firstLine="0"/>
      </w:pPr>
      <w:r>
        <w:rPr>
          <w:sz w:val="26"/>
        </w:rPr>
        <w:tab/>
      </w:r>
      <w:r>
        <w:rPr>
          <w:noProof/>
        </w:rPr>
        <w:drawing>
          <wp:inline distT="0" distB="0" distL="0" distR="0" wp14:anchorId="1ED058AB" wp14:editId="39E654D0">
            <wp:extent cx="18295" cy="79248"/>
            <wp:effectExtent l="0" t="0" r="0" b="0"/>
            <wp:docPr id="2789" name="Picture 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" name="Picture 278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ab/>
        <w:t>83</w:t>
      </w:r>
    </w:p>
    <w:p w14:paraId="39E01927" w14:textId="77777777" w:rsidR="00FB5B84" w:rsidRDefault="00000000">
      <w:pPr>
        <w:numPr>
          <w:ilvl w:val="1"/>
          <w:numId w:val="3"/>
        </w:numPr>
        <w:spacing w:after="25"/>
        <w:ind w:hanging="730"/>
      </w:pPr>
      <w:r>
        <w:t>39</w:t>
      </w:r>
    </w:p>
    <w:p w14:paraId="6531C894" w14:textId="77777777" w:rsidR="00FB5B84" w:rsidRDefault="00000000">
      <w:pPr>
        <w:pStyle w:val="Heading2"/>
        <w:spacing w:after="264"/>
        <w:ind w:left="927"/>
      </w:pPr>
      <w:r>
        <w:t>(iii)</w:t>
      </w:r>
      <w:r>
        <w:tab/>
        <w:t>4 (iv)</w:t>
      </w:r>
      <w:r>
        <w:tab/>
        <w:t>9</w:t>
      </w:r>
    </w:p>
    <w:p w14:paraId="41E8C6AF" w14:textId="77777777" w:rsidR="00FB5B84" w:rsidRDefault="00000000">
      <w:pPr>
        <w:ind w:left="1003" w:right="3227" w:hanging="442"/>
      </w:pPr>
      <w:r>
        <w:t>f.</w:t>
      </w:r>
      <w:r>
        <w:tab/>
        <w:t xml:space="preserve">Consider node 52 and list the node's: </w:t>
      </w:r>
      <w:r>
        <w:rPr>
          <w:noProof/>
        </w:rPr>
        <w:drawing>
          <wp:inline distT="0" distB="0" distL="0" distR="0" wp14:anchorId="54508E59" wp14:editId="3171BD8E">
            <wp:extent cx="18295" cy="103632"/>
            <wp:effectExtent l="0" t="0" r="0" b="0"/>
            <wp:docPr id="6276" name="Picture 6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" name="Picture 62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descendants</w:t>
      </w:r>
    </w:p>
    <w:p w14:paraId="1A1AF727" w14:textId="77777777" w:rsidR="00FB5B84" w:rsidRDefault="00000000">
      <w:pPr>
        <w:tabs>
          <w:tab w:val="center" w:pos="1052"/>
          <w:tab w:val="center" w:pos="2122"/>
        </w:tabs>
        <w:ind w:left="0" w:firstLine="0"/>
      </w:pPr>
      <w:r>
        <w:tab/>
        <w:t>(ii)</w:t>
      </w:r>
      <w:r>
        <w:tab/>
        <w:t>ancestors</w:t>
      </w:r>
    </w:p>
    <w:p w14:paraId="178842E6" w14:textId="77777777" w:rsidR="00FB5B84" w:rsidRDefault="00000000">
      <w:pPr>
        <w:pStyle w:val="Heading2"/>
        <w:tabs>
          <w:tab w:val="center" w:pos="1076"/>
          <w:tab w:val="center" w:pos="2012"/>
        </w:tabs>
        <w:ind w:left="0" w:firstLine="0"/>
      </w:pPr>
      <w:r>
        <w:tab/>
        <w:t>(iii)</w:t>
      </w:r>
      <w:r>
        <w:tab/>
        <w:t>siblings</w:t>
      </w:r>
    </w:p>
    <w:p w14:paraId="617B4014" w14:textId="77777777" w:rsidR="00FB5B84" w:rsidRDefault="00000000">
      <w:pPr>
        <w:ind w:left="571"/>
      </w:pPr>
      <w:r>
        <w:t>g. Identify the depth of each of the following nodes:</w:t>
      </w:r>
    </w:p>
    <w:p w14:paraId="505626E4" w14:textId="77777777" w:rsidR="00FB5B84" w:rsidRDefault="00000000">
      <w:pPr>
        <w:tabs>
          <w:tab w:val="center" w:pos="1062"/>
          <w:tab w:val="center" w:pos="1777"/>
        </w:tabs>
        <w:spacing w:after="0" w:line="259" w:lineRule="auto"/>
        <w:ind w:left="0" w:firstLine="0"/>
      </w:pPr>
      <w:r>
        <w:rPr>
          <w:sz w:val="26"/>
        </w:rPr>
        <w:tab/>
      </w:r>
      <w:r>
        <w:rPr>
          <w:noProof/>
        </w:rPr>
        <w:drawing>
          <wp:inline distT="0" distB="0" distL="0" distR="0" wp14:anchorId="7381C687" wp14:editId="54AA0FFE">
            <wp:extent cx="18295" cy="79248"/>
            <wp:effectExtent l="0" t="0" r="0" b="0"/>
            <wp:docPr id="2792" name="Picture 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" name="Picture 279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ab/>
        <w:t>78</w:t>
      </w:r>
    </w:p>
    <w:p w14:paraId="141EDAB0" w14:textId="77777777" w:rsidR="00FB5B84" w:rsidRDefault="00000000">
      <w:pPr>
        <w:ind w:left="951"/>
      </w:pPr>
      <w:r>
        <w:lastRenderedPageBreak/>
        <w:t>(ii)</w:t>
      </w:r>
      <w:r>
        <w:rPr>
          <w:noProof/>
        </w:rPr>
        <w:drawing>
          <wp:inline distT="0" distB="0" distL="0" distR="0" wp14:anchorId="1B34734B" wp14:editId="4637CCED">
            <wp:extent cx="140265" cy="85344"/>
            <wp:effectExtent l="0" t="0" r="0" b="0"/>
            <wp:docPr id="6278" name="Picture 6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" name="Picture 62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26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DF4" w14:textId="77777777" w:rsidR="00FB5B84" w:rsidRDefault="00000000">
      <w:pPr>
        <w:tabs>
          <w:tab w:val="center" w:pos="1076"/>
          <w:tab w:val="center" w:pos="1782"/>
        </w:tabs>
        <w:ind w:left="0" w:firstLine="0"/>
      </w:pPr>
      <w:r>
        <w:tab/>
        <w:t>(iii)</w:t>
      </w:r>
      <w:r>
        <w:tab/>
        <w:t>60</w:t>
      </w:r>
    </w:p>
    <w:p w14:paraId="7F93766F" w14:textId="77777777" w:rsidR="00FB5B84" w:rsidRDefault="00000000">
      <w:pPr>
        <w:pStyle w:val="Heading2"/>
        <w:tabs>
          <w:tab w:val="center" w:pos="1080"/>
          <w:tab w:val="center" w:pos="1786"/>
        </w:tabs>
        <w:ind w:left="0" w:firstLine="0"/>
      </w:pPr>
      <w:r>
        <w:tab/>
        <w:t>(iv)</w:t>
      </w:r>
      <w:r>
        <w:tab/>
        <w:t>19</w:t>
      </w:r>
    </w:p>
    <w:p w14:paraId="573376A3" w14:textId="77777777" w:rsidR="00FB5B84" w:rsidRDefault="00000000">
      <w:pPr>
        <w:spacing w:after="115"/>
        <w:ind w:left="20"/>
      </w:pPr>
      <w:r>
        <w:t>5. A binary search tree is created when the numbers are inserted in the following order:</w:t>
      </w:r>
    </w:p>
    <w:p w14:paraId="6C5B1DDC" w14:textId="77777777" w:rsidR="00FB5B84" w:rsidRDefault="00000000">
      <w:pPr>
        <w:spacing w:after="154" w:line="259" w:lineRule="auto"/>
        <w:ind w:left="1719" w:firstLine="0"/>
      </w:pPr>
      <w:r>
        <w:rPr>
          <w:sz w:val="28"/>
        </w:rPr>
        <w:t>30, 63, 2, 89, 16, 24, 19, 52, 27, 9, 4, 45</w:t>
      </w:r>
    </w:p>
    <w:p w14:paraId="7E95682B" w14:textId="77777777" w:rsidR="00FB5B84" w:rsidRDefault="00000000">
      <w:pPr>
        <w:spacing w:after="990"/>
        <w:ind w:left="385"/>
      </w:pPr>
      <w:r>
        <w:t>Draw the binary search tree.</w:t>
      </w:r>
    </w:p>
    <w:p w14:paraId="44CA4583" w14:textId="77777777" w:rsidR="00FB5B84" w:rsidRDefault="00000000">
      <w:pPr>
        <w:spacing w:after="0" w:line="259" w:lineRule="auto"/>
        <w:ind w:left="10" w:firstLine="0"/>
        <w:jc w:val="center"/>
      </w:pPr>
      <w:r>
        <w:rPr>
          <w:noProof/>
        </w:rPr>
        <w:drawing>
          <wp:inline distT="0" distB="0" distL="0" distR="0" wp14:anchorId="65BD8147" wp14:editId="32157130">
            <wp:extent cx="91477" cy="18288"/>
            <wp:effectExtent l="0" t="0" r="0" b="0"/>
            <wp:docPr id="3468" name="Picture 3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" name="Picture 346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7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End of Tutorial</w:t>
      </w:r>
      <w:r>
        <w:rPr>
          <w:noProof/>
        </w:rPr>
        <w:drawing>
          <wp:inline distT="0" distB="0" distL="0" distR="0" wp14:anchorId="7BA40398" wp14:editId="5E2AD128">
            <wp:extent cx="91477" cy="18288"/>
            <wp:effectExtent l="0" t="0" r="0" b="0"/>
            <wp:docPr id="3469" name="Picture 3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" name="Picture 346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77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B84">
      <w:type w:val="continuous"/>
      <w:pgSz w:w="11899" w:h="16838"/>
      <w:pgMar w:top="1526" w:right="1431" w:bottom="323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C86E1" w14:textId="77777777" w:rsidR="00003EDD" w:rsidRDefault="00003EDD">
      <w:pPr>
        <w:spacing w:after="0" w:line="240" w:lineRule="auto"/>
      </w:pPr>
      <w:r>
        <w:separator/>
      </w:r>
    </w:p>
  </w:endnote>
  <w:endnote w:type="continuationSeparator" w:id="0">
    <w:p w14:paraId="6862DE4C" w14:textId="77777777" w:rsidR="00003EDD" w:rsidRDefault="0000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D0AC" w14:textId="77777777" w:rsidR="00FB5B84" w:rsidRDefault="00000000">
    <w:pPr>
      <w:tabs>
        <w:tab w:val="right" w:pos="9028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FA9ED77" wp14:editId="6507E43E">
          <wp:simplePos x="0" y="0"/>
          <wp:positionH relativeFrom="page">
            <wp:posOffset>878178</wp:posOffset>
          </wp:positionH>
          <wp:positionV relativeFrom="page">
            <wp:posOffset>10058400</wp:posOffset>
          </wp:positionV>
          <wp:extent cx="6037476" cy="12192"/>
          <wp:effectExtent l="0" t="0" r="0" b="0"/>
          <wp:wrapSquare wrapText="bothSides"/>
          <wp:docPr id="1542" name="Picture 15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" name="Picture 1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7476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AY2020/20 </w:t>
    </w:r>
    <w:proofErr w:type="spellStart"/>
    <w:r>
      <w:rPr>
        <w:sz w:val="32"/>
      </w:rPr>
      <w:t>Sl</w:t>
    </w:r>
    <w:proofErr w:type="spellEnd"/>
    <w:r>
      <w:rPr>
        <w:sz w:val="32"/>
      </w:rPr>
      <w:tab/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A567F" w14:textId="77777777" w:rsidR="00FB5B84" w:rsidRDefault="00000000">
    <w:pPr>
      <w:tabs>
        <w:tab w:val="right" w:pos="9028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ACBFBA8" wp14:editId="7E8253C3">
          <wp:simplePos x="0" y="0"/>
          <wp:positionH relativeFrom="page">
            <wp:posOffset>878178</wp:posOffset>
          </wp:positionH>
          <wp:positionV relativeFrom="page">
            <wp:posOffset>10058400</wp:posOffset>
          </wp:positionV>
          <wp:extent cx="6037476" cy="1219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" name="Picture 1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7476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AY2020/20 </w:t>
    </w:r>
    <w:proofErr w:type="spellStart"/>
    <w:r>
      <w:rPr>
        <w:sz w:val="32"/>
      </w:rPr>
      <w:t>Sl</w:t>
    </w:r>
    <w:proofErr w:type="spellEnd"/>
    <w:r>
      <w:rPr>
        <w:sz w:val="32"/>
      </w:rPr>
      <w:tab/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DE86" w14:textId="77777777" w:rsidR="00FB5B84" w:rsidRDefault="00000000">
    <w:pPr>
      <w:tabs>
        <w:tab w:val="right" w:pos="9028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41C3582" wp14:editId="293DB949">
          <wp:simplePos x="0" y="0"/>
          <wp:positionH relativeFrom="page">
            <wp:posOffset>878178</wp:posOffset>
          </wp:positionH>
          <wp:positionV relativeFrom="page">
            <wp:posOffset>10058400</wp:posOffset>
          </wp:positionV>
          <wp:extent cx="6037476" cy="1219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" name="Picture 1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37476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AY2020/20 </w:t>
    </w:r>
    <w:proofErr w:type="spellStart"/>
    <w:r>
      <w:rPr>
        <w:sz w:val="32"/>
      </w:rPr>
      <w:t>Sl</w:t>
    </w:r>
    <w:proofErr w:type="spellEnd"/>
    <w:r>
      <w:rPr>
        <w:sz w:val="32"/>
      </w:rPr>
      <w:tab/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6C41F" w14:textId="77777777" w:rsidR="00003EDD" w:rsidRDefault="00003EDD">
      <w:pPr>
        <w:spacing w:after="0" w:line="240" w:lineRule="auto"/>
      </w:pPr>
      <w:r>
        <w:separator/>
      </w:r>
    </w:p>
  </w:footnote>
  <w:footnote w:type="continuationSeparator" w:id="0">
    <w:p w14:paraId="040CDE62" w14:textId="77777777" w:rsidR="00003EDD" w:rsidRDefault="00003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7ADB" w14:textId="77777777" w:rsidR="00FB5B84" w:rsidRDefault="00000000">
    <w:pPr>
      <w:spacing w:after="0" w:line="259" w:lineRule="auto"/>
      <w:ind w:left="-1441" w:right="1046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8789FA" wp14:editId="66C514C2">
              <wp:simplePos x="0" y="0"/>
              <wp:positionH relativeFrom="page">
                <wp:posOffset>914769</wp:posOffset>
              </wp:positionH>
              <wp:positionV relativeFrom="page">
                <wp:posOffset>463296</wp:posOffset>
              </wp:positionV>
              <wp:extent cx="6000885" cy="359664"/>
              <wp:effectExtent l="0" t="0" r="0" b="0"/>
              <wp:wrapSquare wrapText="bothSides"/>
              <wp:docPr id="6235" name="Group 6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0885" cy="359664"/>
                        <a:chOff x="0" y="0"/>
                        <a:chExt cx="6000885" cy="359664"/>
                      </a:xfrm>
                    </wpg:grpSpPr>
                    <pic:pic xmlns:pic="http://schemas.openxmlformats.org/drawingml/2006/picture">
                      <pic:nvPicPr>
                        <pic:cNvPr id="6236" name="Picture 62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885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37" name="Rectangle 6237"/>
                      <wps:cNvSpPr/>
                      <wps:spPr>
                        <a:xfrm>
                          <a:off x="3793242" y="24384"/>
                          <a:ext cx="2579283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F9DF1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IT2153/lT2352/lT2553/lT2653/lT2852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38" name="Rectangle 6238"/>
                      <wps:cNvSpPr/>
                      <wps:spPr>
                        <a:xfrm>
                          <a:off x="4238430" y="176784"/>
                          <a:ext cx="348771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BCB13B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39" name="Rectangle 6239"/>
                      <wps:cNvSpPr/>
                      <wps:spPr>
                        <a:xfrm>
                          <a:off x="4500664" y="176784"/>
                          <a:ext cx="746207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E6F484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Structures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0" name="Rectangle 6240"/>
                      <wps:cNvSpPr/>
                      <wps:spPr>
                        <a:xfrm>
                          <a:off x="5061722" y="176784"/>
                          <a:ext cx="145998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2CD61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1" name="Rectangle 6241"/>
                      <wps:cNvSpPr/>
                      <wps:spPr>
                        <a:xfrm>
                          <a:off x="5171494" y="176784"/>
                          <a:ext cx="746208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8E1888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2" name="Rectangle 6242"/>
                      <wps:cNvSpPr/>
                      <wps:spPr>
                        <a:xfrm>
                          <a:off x="628141" y="0"/>
                          <a:ext cx="1224754" cy="227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620A05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NANYANG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5" style="width:472.511pt;height:28.32pt;position:absolute;mso-position-horizontal-relative:page;mso-position-horizontal:absolute;margin-left:72.0291pt;mso-position-vertical-relative:page;margin-top:36.48pt;" coordsize="60008,3596">
              <v:shape id="Picture 6236" style="position:absolute;width:60008;height:3596;left:0;top:0;" filled="f">
                <v:imagedata r:id="rId14"/>
              </v:shape>
              <v:rect id="Rectangle 6237" style="position:absolute;width:25792;height:1540;left:37932;top:2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IT2153/lT2352/lT2553/lT2653/lT2852</w:t>
                      </w:r>
                    </w:p>
                  </w:txbxContent>
                </v:textbox>
              </v:rect>
              <v:rect id="Rectangle 6238" style="position:absolute;width:3487;height:1540;left:42384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Data </w:t>
                      </w:r>
                    </w:p>
                  </w:txbxContent>
                </v:textbox>
              </v:rect>
              <v:rect id="Rectangle 6239" style="position:absolute;width:7462;height:1540;left:45006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Structures </w:t>
                      </w:r>
                    </w:p>
                  </w:txbxContent>
                </v:textbox>
              </v:rect>
              <v:rect id="Rectangle 6240" style="position:absolute;width:1459;height:1621;left:50617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&amp; </w:t>
                      </w:r>
                    </w:p>
                  </w:txbxContent>
                </v:textbox>
              </v:rect>
              <v:rect id="Rectangle 6241" style="position:absolute;width:7462;height:1540;left:51714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Algorithms</w:t>
                      </w:r>
                    </w:p>
                  </w:txbxContent>
                </v:textbox>
              </v:rect>
              <v:rect id="Rectangle 6242" style="position:absolute;width:12247;height:2270;left:628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36"/>
                        </w:rPr>
                        <w:t xml:space="preserve">NANYANG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55C2" w14:textId="77777777" w:rsidR="00FB5B84" w:rsidRDefault="00000000">
    <w:pPr>
      <w:spacing w:after="0" w:line="259" w:lineRule="auto"/>
      <w:ind w:left="-1441" w:right="1046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BA479F" wp14:editId="525A5CE0">
              <wp:simplePos x="0" y="0"/>
              <wp:positionH relativeFrom="page">
                <wp:posOffset>914769</wp:posOffset>
              </wp:positionH>
              <wp:positionV relativeFrom="page">
                <wp:posOffset>463296</wp:posOffset>
              </wp:positionV>
              <wp:extent cx="6000885" cy="359664"/>
              <wp:effectExtent l="0" t="0" r="0" b="0"/>
              <wp:wrapSquare wrapText="bothSides"/>
              <wp:docPr id="6211" name="Group 6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0885" cy="359664"/>
                        <a:chOff x="0" y="0"/>
                        <a:chExt cx="6000885" cy="359664"/>
                      </a:xfrm>
                    </wpg:grpSpPr>
                    <pic:pic xmlns:pic="http://schemas.openxmlformats.org/drawingml/2006/picture">
                      <pic:nvPicPr>
                        <pic:cNvPr id="6212" name="Picture 6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885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13" name="Rectangle 6213"/>
                      <wps:cNvSpPr/>
                      <wps:spPr>
                        <a:xfrm>
                          <a:off x="3793242" y="24384"/>
                          <a:ext cx="2579283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E090EF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IT2153/lT2352/lT2553/lT2653/lT2852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4" name="Rectangle 6214"/>
                      <wps:cNvSpPr/>
                      <wps:spPr>
                        <a:xfrm>
                          <a:off x="4238430" y="176784"/>
                          <a:ext cx="348771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90D0D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5" name="Rectangle 6215"/>
                      <wps:cNvSpPr/>
                      <wps:spPr>
                        <a:xfrm>
                          <a:off x="4500664" y="176784"/>
                          <a:ext cx="746207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106E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Structures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6" name="Rectangle 6216"/>
                      <wps:cNvSpPr/>
                      <wps:spPr>
                        <a:xfrm>
                          <a:off x="5061722" y="176784"/>
                          <a:ext cx="145998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09071D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7" name="Rectangle 6217"/>
                      <wps:cNvSpPr/>
                      <wps:spPr>
                        <a:xfrm>
                          <a:off x="5171494" y="176784"/>
                          <a:ext cx="746208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33DD3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18" name="Rectangle 6218"/>
                      <wps:cNvSpPr/>
                      <wps:spPr>
                        <a:xfrm>
                          <a:off x="628141" y="0"/>
                          <a:ext cx="1224754" cy="227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639B3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NANYANG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1" style="width:472.511pt;height:28.32pt;position:absolute;mso-position-horizontal-relative:page;mso-position-horizontal:absolute;margin-left:72.0291pt;mso-position-vertical-relative:page;margin-top:36.48pt;" coordsize="60008,3596">
              <v:shape id="Picture 6212" style="position:absolute;width:60008;height:3596;left:0;top:0;" filled="f">
                <v:imagedata r:id="rId14"/>
              </v:shape>
              <v:rect id="Rectangle 6213" style="position:absolute;width:25792;height:1540;left:37932;top:2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IT2153/lT2352/lT2553/lT2653/lT2852</w:t>
                      </w:r>
                    </w:p>
                  </w:txbxContent>
                </v:textbox>
              </v:rect>
              <v:rect id="Rectangle 6214" style="position:absolute;width:3487;height:1540;left:42384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Data </w:t>
                      </w:r>
                    </w:p>
                  </w:txbxContent>
                </v:textbox>
              </v:rect>
              <v:rect id="Rectangle 6215" style="position:absolute;width:7462;height:1540;left:45006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Structures </w:t>
                      </w:r>
                    </w:p>
                  </w:txbxContent>
                </v:textbox>
              </v:rect>
              <v:rect id="Rectangle 6216" style="position:absolute;width:1459;height:1621;left:50617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&amp; </w:t>
                      </w:r>
                    </w:p>
                  </w:txbxContent>
                </v:textbox>
              </v:rect>
              <v:rect id="Rectangle 6217" style="position:absolute;width:7462;height:1540;left:51714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Algorithms</w:t>
                      </w:r>
                    </w:p>
                  </w:txbxContent>
                </v:textbox>
              </v:rect>
              <v:rect id="Rectangle 6218" style="position:absolute;width:12247;height:2270;left:628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36"/>
                        </w:rPr>
                        <w:t xml:space="preserve">NANYANG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A98E" w14:textId="77777777" w:rsidR="00FB5B84" w:rsidRDefault="00000000">
    <w:pPr>
      <w:spacing w:after="0" w:line="259" w:lineRule="auto"/>
      <w:ind w:left="-1441" w:right="1046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D46A3B" wp14:editId="37FC4628">
              <wp:simplePos x="0" y="0"/>
              <wp:positionH relativeFrom="page">
                <wp:posOffset>914769</wp:posOffset>
              </wp:positionH>
              <wp:positionV relativeFrom="page">
                <wp:posOffset>463296</wp:posOffset>
              </wp:positionV>
              <wp:extent cx="6000885" cy="359664"/>
              <wp:effectExtent l="0" t="0" r="0" b="0"/>
              <wp:wrapSquare wrapText="bothSides"/>
              <wp:docPr id="6187" name="Group 6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0885" cy="359664"/>
                        <a:chOff x="0" y="0"/>
                        <a:chExt cx="6000885" cy="359664"/>
                      </a:xfrm>
                    </wpg:grpSpPr>
                    <pic:pic xmlns:pic="http://schemas.openxmlformats.org/drawingml/2006/picture">
                      <pic:nvPicPr>
                        <pic:cNvPr id="6188" name="Picture 61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885" cy="3596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89" name="Rectangle 6189"/>
                      <wps:cNvSpPr/>
                      <wps:spPr>
                        <a:xfrm>
                          <a:off x="3793242" y="24384"/>
                          <a:ext cx="2579283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FE261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IT2153/lT2352/lT2553/lT2653/lT2852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0" name="Rectangle 6190"/>
                      <wps:cNvSpPr/>
                      <wps:spPr>
                        <a:xfrm>
                          <a:off x="4238430" y="176784"/>
                          <a:ext cx="348771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0E7F5E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1" name="Rectangle 6191"/>
                      <wps:cNvSpPr/>
                      <wps:spPr>
                        <a:xfrm>
                          <a:off x="4500664" y="176784"/>
                          <a:ext cx="746207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A248E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Structures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2" name="Rectangle 6192"/>
                      <wps:cNvSpPr/>
                      <wps:spPr>
                        <a:xfrm>
                          <a:off x="5061722" y="176784"/>
                          <a:ext cx="145998" cy="1621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0C035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&amp;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3" name="Rectangle 6193"/>
                      <wps:cNvSpPr/>
                      <wps:spPr>
                        <a:xfrm>
                          <a:off x="5171494" y="176784"/>
                          <a:ext cx="746208" cy="154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A64EC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94" name="Rectangle 6194"/>
                      <wps:cNvSpPr/>
                      <wps:spPr>
                        <a:xfrm>
                          <a:off x="628141" y="0"/>
                          <a:ext cx="1224754" cy="227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9286C" w14:textId="77777777" w:rsidR="00FB5B8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6"/>
                              </w:rPr>
                              <w:t>NANYANG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7" style="width:472.511pt;height:28.32pt;position:absolute;mso-position-horizontal-relative:page;mso-position-horizontal:absolute;margin-left:72.0291pt;mso-position-vertical-relative:page;margin-top:36.48pt;" coordsize="60008,3596">
              <v:shape id="Picture 6188" style="position:absolute;width:60008;height:3596;left:0;top:0;" filled="f">
                <v:imagedata r:id="rId14"/>
              </v:shape>
              <v:rect id="Rectangle 6189" style="position:absolute;width:25792;height:1540;left:37932;top:2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IT2153/lT2352/lT2553/lT2653/lT2852</w:t>
                      </w:r>
                    </w:p>
                  </w:txbxContent>
                </v:textbox>
              </v:rect>
              <v:rect id="Rectangle 6190" style="position:absolute;width:3487;height:1540;left:42384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Data </w:t>
                      </w:r>
                    </w:p>
                  </w:txbxContent>
                </v:textbox>
              </v:rect>
              <v:rect id="Rectangle 6191" style="position:absolute;width:7462;height:1540;left:45006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Structures </w:t>
                      </w:r>
                    </w:p>
                  </w:txbxContent>
                </v:textbox>
              </v:rect>
              <v:rect id="Rectangle 6192" style="position:absolute;width:1459;height:1621;left:50617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&amp; </w:t>
                      </w:r>
                    </w:p>
                  </w:txbxContent>
                </v:textbox>
              </v:rect>
              <v:rect id="Rectangle 6193" style="position:absolute;width:7462;height:1540;left:51714;top:17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Algorithms</w:t>
                      </w:r>
                    </w:p>
                  </w:txbxContent>
                </v:textbox>
              </v:rect>
              <v:rect id="Rectangle 6194" style="position:absolute;width:12247;height:2270;left:6281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36"/>
                        </w:rPr>
                        <w:t xml:space="preserve">NANYANG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7561"/>
    <w:multiLevelType w:val="hybridMultilevel"/>
    <w:tmpl w:val="CFBC0B92"/>
    <w:lvl w:ilvl="0" w:tplc="4372FDB0">
      <w:start w:val="2"/>
      <w:numFmt w:val="decimal"/>
      <w:lvlText w:val="%1."/>
      <w:lvlJc w:val="left"/>
      <w:pPr>
        <w:ind w:left="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7E24E8">
      <w:start w:val="1"/>
      <w:numFmt w:val="lowerLetter"/>
      <w:lvlText w:val="%2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E7C9234">
      <w:start w:val="1"/>
      <w:numFmt w:val="lowerRoman"/>
      <w:lvlText w:val="%3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7CCEF6">
      <w:start w:val="1"/>
      <w:numFmt w:val="decimal"/>
      <w:lvlText w:val="%4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74F17A">
      <w:start w:val="1"/>
      <w:numFmt w:val="lowerLetter"/>
      <w:lvlText w:val="%5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589370">
      <w:start w:val="1"/>
      <w:numFmt w:val="lowerRoman"/>
      <w:lvlText w:val="%6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970D8F2">
      <w:start w:val="1"/>
      <w:numFmt w:val="decimal"/>
      <w:lvlText w:val="%7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94F406">
      <w:start w:val="1"/>
      <w:numFmt w:val="lowerLetter"/>
      <w:lvlText w:val="%8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94B1AA">
      <w:start w:val="1"/>
      <w:numFmt w:val="lowerRoman"/>
      <w:lvlText w:val="%9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A74DDC"/>
    <w:multiLevelType w:val="hybridMultilevel"/>
    <w:tmpl w:val="4AE82280"/>
    <w:lvl w:ilvl="0" w:tplc="01323264">
      <w:start w:val="1"/>
      <w:numFmt w:val="lowerLetter"/>
      <w:lvlText w:val="%1.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B4405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EC24D2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0EC844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F0FF8E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BF8F16A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582070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22216C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64ADBCE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C76945"/>
    <w:multiLevelType w:val="hybridMultilevel"/>
    <w:tmpl w:val="831A17B6"/>
    <w:lvl w:ilvl="0" w:tplc="186C5F22">
      <w:start w:val="1"/>
      <w:numFmt w:val="lowerLetter"/>
      <w:lvlText w:val="%1.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922B258">
      <w:start w:val="2"/>
      <w:numFmt w:val="lowerRoman"/>
      <w:lvlText w:val="(%2)"/>
      <w:lvlJc w:val="left"/>
      <w:pPr>
        <w:ind w:left="1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899D2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09C50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8678E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6F34A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8186A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56D0F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A793A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7438105">
    <w:abstractNumId w:val="0"/>
  </w:num>
  <w:num w:numId="2" w16cid:durableId="879627621">
    <w:abstractNumId w:val="1"/>
  </w:num>
  <w:num w:numId="3" w16cid:durableId="694159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84"/>
    <w:rsid w:val="00003EDD"/>
    <w:rsid w:val="00F45EFD"/>
    <w:rsid w:val="00FB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7A04"/>
  <w15:docId w15:val="{55267228-54E2-4AB6-BFFF-46936006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2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1"/>
      <w:ind w:left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/>
      <w:ind w:left="586" w:hanging="1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header" Target="header2.xm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4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4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Lin Xu</dc:creator>
  <cp:keywords/>
  <cp:lastModifiedBy>Yong Lin Xu</cp:lastModifiedBy>
  <cp:revision>2</cp:revision>
  <dcterms:created xsi:type="dcterms:W3CDTF">2022-07-29T01:44:00Z</dcterms:created>
  <dcterms:modified xsi:type="dcterms:W3CDTF">2022-07-29T01:44:00Z</dcterms:modified>
</cp:coreProperties>
</file>