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D440" w14:textId="77777777" w:rsidR="00F86814" w:rsidRDefault="002C5546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6F576B" w14:textId="77777777" w:rsidR="00F86814" w:rsidRDefault="002C5546">
      <w:pPr>
        <w:spacing w:after="0" w:line="259" w:lineRule="auto"/>
        <w:ind w:right="59"/>
        <w:jc w:val="center"/>
      </w:pPr>
      <w:r>
        <w:rPr>
          <w:b/>
          <w:sz w:val="24"/>
        </w:rPr>
        <w:t xml:space="preserve">Tutorial 08  </w:t>
      </w:r>
    </w:p>
    <w:p w14:paraId="0979783E" w14:textId="77777777" w:rsidR="00F86814" w:rsidRDefault="002C5546">
      <w:pPr>
        <w:spacing w:after="0" w:line="259" w:lineRule="auto"/>
        <w:ind w:right="60"/>
        <w:jc w:val="center"/>
      </w:pPr>
      <w:r>
        <w:rPr>
          <w:b/>
          <w:sz w:val="24"/>
        </w:rPr>
        <w:t xml:space="preserve">Advanced Sort – Quick Sort </w:t>
      </w:r>
    </w:p>
    <w:p w14:paraId="1406AA3C" w14:textId="77777777" w:rsidR="00F86814" w:rsidRDefault="002C554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EBD6CC1" w14:textId="77777777" w:rsidR="00F86814" w:rsidRDefault="002C5546">
      <w:pPr>
        <w:spacing w:after="0" w:line="259" w:lineRule="auto"/>
        <w:ind w:left="0" w:firstLine="0"/>
        <w:jc w:val="left"/>
      </w:pPr>
      <w:r>
        <w:t xml:space="preserve"> </w:t>
      </w:r>
    </w:p>
    <w:p w14:paraId="2402015B" w14:textId="77777777" w:rsidR="00F86814" w:rsidRDefault="002C5546">
      <w:pPr>
        <w:numPr>
          <w:ilvl w:val="0"/>
          <w:numId w:val="1"/>
        </w:numPr>
        <w:ind w:right="47" w:hanging="566"/>
      </w:pPr>
      <w:r>
        <w:t>Using Quick Sort binary tree, trace the execution of quick sort with the following list of numbers, and using the first element of the list/</w:t>
      </w:r>
      <w:proofErr w:type="spellStart"/>
      <w:r>
        <w:t>sublists</w:t>
      </w:r>
      <w:proofErr w:type="spellEnd"/>
      <w:r>
        <w:t xml:space="preserve"> as the pivot value: </w:t>
      </w:r>
    </w:p>
    <w:p w14:paraId="7BFAC058" w14:textId="0E50C3BE" w:rsidR="00F86814" w:rsidRDefault="002C5546">
      <w:pPr>
        <w:numPr>
          <w:ilvl w:val="1"/>
          <w:numId w:val="1"/>
        </w:numPr>
        <w:ind w:right="47" w:hanging="360"/>
      </w:pPr>
      <w:r>
        <w:t>4, 7, 1, 8, 3, 2, 6, 5</w:t>
      </w:r>
      <w:proofErr w:type="gramStart"/>
      <w:r>
        <w:t xml:space="preserve">   (</w:t>
      </w:r>
      <w:proofErr w:type="gramEnd"/>
      <w:r>
        <w:t xml:space="preserve">in ascending order) </w:t>
      </w:r>
    </w:p>
    <w:p w14:paraId="4B71FF27" w14:textId="052C7CA6" w:rsidR="001E22CA" w:rsidRDefault="001E22CA" w:rsidP="001E22CA">
      <w:pPr>
        <w:ind w:left="1493" w:right="47" w:firstLine="0"/>
      </w:pPr>
      <w:r w:rsidRPr="001E22CA">
        <w:rPr>
          <w:noProof/>
        </w:rPr>
        <w:drawing>
          <wp:inline distT="0" distB="0" distL="0" distR="0" wp14:anchorId="0E8D2A8F" wp14:editId="58A676E8">
            <wp:extent cx="5052498" cy="1821338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208" w14:textId="77777777" w:rsidR="001E22CA" w:rsidRDefault="001E22CA" w:rsidP="001E22CA">
      <w:pPr>
        <w:ind w:left="1493" w:right="47" w:firstLine="0"/>
      </w:pPr>
    </w:p>
    <w:p w14:paraId="5DB1EA53" w14:textId="7772C972" w:rsidR="00F86814" w:rsidRDefault="002C5546">
      <w:pPr>
        <w:numPr>
          <w:ilvl w:val="1"/>
          <w:numId w:val="1"/>
        </w:numPr>
        <w:ind w:right="47" w:hanging="360"/>
      </w:pPr>
      <w:r>
        <w:t>5, 2, 7, 8, 1, 4, 6, 3</w:t>
      </w:r>
      <w:proofErr w:type="gramStart"/>
      <w:r>
        <w:t xml:space="preserve">   (</w:t>
      </w:r>
      <w:proofErr w:type="gramEnd"/>
      <w:r>
        <w:t xml:space="preserve">in descending order) </w:t>
      </w:r>
    </w:p>
    <w:p w14:paraId="09A711A1" w14:textId="695C00AA" w:rsidR="001E22CA" w:rsidRDefault="001E22CA" w:rsidP="001E22CA">
      <w:pPr>
        <w:ind w:left="1493" w:right="47" w:firstLine="0"/>
      </w:pPr>
    </w:p>
    <w:p w14:paraId="099255EC" w14:textId="15077AA8" w:rsidR="001E22CA" w:rsidRDefault="0088755F" w:rsidP="001E22CA">
      <w:pPr>
        <w:ind w:left="1493" w:right="47" w:firstLine="0"/>
      </w:pPr>
      <w:r w:rsidRPr="0088755F">
        <w:rPr>
          <w:noProof/>
        </w:rPr>
        <w:drawing>
          <wp:inline distT="0" distB="0" distL="0" distR="0" wp14:anchorId="5AF93AE6" wp14:editId="2655686A">
            <wp:extent cx="4808637" cy="1524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63D2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383D37D2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1F934689" w14:textId="77777777" w:rsidR="00F86814" w:rsidRDefault="002C5546">
      <w:pPr>
        <w:numPr>
          <w:ilvl w:val="0"/>
          <w:numId w:val="1"/>
        </w:numPr>
        <w:ind w:right="47" w:hanging="566"/>
      </w:pPr>
      <w:r>
        <w:t xml:space="preserve">A </w:t>
      </w:r>
      <w:r>
        <w:rPr>
          <w:u w:val="single" w:color="000000"/>
        </w:rPr>
        <w:t>stable sorting algorithm</w:t>
      </w:r>
      <w:r>
        <w:t xml:space="preserve"> maintains the relative order of records with equal keys. That is, a sorting algorithm is stable if whenever there are two records R and S with the same key and with R appearing before S in the original list, R will appear before S in the sorted list.  </w:t>
      </w:r>
    </w:p>
    <w:p w14:paraId="7005C80A" w14:textId="77777777" w:rsidR="00F86814" w:rsidRDefault="002C5546">
      <w:pPr>
        <w:ind w:left="576" w:right="47"/>
      </w:pPr>
      <w:r>
        <w:t xml:space="preserve">For example: </w:t>
      </w:r>
    </w:p>
    <w:p w14:paraId="28D81268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0446F37B" w14:textId="77777777" w:rsidR="00F86814" w:rsidRDefault="002C5546">
      <w:pPr>
        <w:spacing w:after="0" w:line="259" w:lineRule="auto"/>
        <w:ind w:left="1133" w:firstLine="0"/>
        <w:jc w:val="left"/>
      </w:pPr>
      <w:r>
        <w:rPr>
          <w:u w:val="single" w:color="000000"/>
        </w:rPr>
        <w:t>Stable Sort</w:t>
      </w:r>
      <w:r>
        <w:t xml:space="preserve"> </w:t>
      </w:r>
    </w:p>
    <w:p w14:paraId="30F7650A" w14:textId="77777777" w:rsidR="00F86814" w:rsidRDefault="002C5546">
      <w:pPr>
        <w:spacing w:after="0" w:line="259" w:lineRule="auto"/>
        <w:ind w:left="1133" w:firstLine="0"/>
        <w:jc w:val="left"/>
      </w:pPr>
      <w:r>
        <w:t xml:space="preserve"> </w:t>
      </w:r>
    </w:p>
    <w:p w14:paraId="39A15D76" w14:textId="77777777" w:rsidR="000663B6" w:rsidRDefault="002C5546">
      <w:pPr>
        <w:tabs>
          <w:tab w:val="center" w:pos="2246"/>
          <w:tab w:val="center" w:pos="3526"/>
          <w:tab w:val="center" w:pos="4093"/>
          <w:tab w:val="center" w:pos="4659"/>
          <w:tab w:val="center" w:pos="5226"/>
        </w:tabs>
        <w:spacing w:after="235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Initial List</w:t>
      </w:r>
      <w:r>
        <w:t xml:space="preserve">:  </w:t>
      </w:r>
      <w:r>
        <w:tab/>
        <w:t xml:space="preserve">20 </w:t>
      </w:r>
      <w:r>
        <w:tab/>
        <w:t xml:space="preserve">10 </w:t>
      </w:r>
      <w:r>
        <w:tab/>
        <w:t xml:space="preserve">30 </w:t>
      </w:r>
      <w:r>
        <w:tab/>
        <w:t>10</w:t>
      </w:r>
    </w:p>
    <w:p w14:paraId="1DEC02AF" w14:textId="44F6582C" w:rsidR="00F86814" w:rsidRDefault="002C5546">
      <w:pPr>
        <w:tabs>
          <w:tab w:val="center" w:pos="2246"/>
          <w:tab w:val="center" w:pos="3526"/>
          <w:tab w:val="center" w:pos="4093"/>
          <w:tab w:val="center" w:pos="4659"/>
          <w:tab w:val="center" w:pos="5226"/>
        </w:tabs>
        <w:spacing w:after="235" w:line="265" w:lineRule="auto"/>
        <w:ind w:left="0" w:firstLine="0"/>
        <w:jc w:val="left"/>
      </w:pPr>
      <w:r>
        <w:t xml:space="preserve"> </w:t>
      </w:r>
    </w:p>
    <w:p w14:paraId="022FA315" w14:textId="77777777" w:rsidR="00F86814" w:rsidRDefault="002C5546">
      <w:pPr>
        <w:spacing w:after="0" w:line="259" w:lineRule="auto"/>
        <w:ind w:left="-1440" w:right="389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30D5BB" wp14:editId="7C844664">
                <wp:simplePos x="0" y="0"/>
                <wp:positionH relativeFrom="page">
                  <wp:posOffset>880745</wp:posOffset>
                </wp:positionH>
                <wp:positionV relativeFrom="page">
                  <wp:posOffset>10058959</wp:posOffset>
                </wp:positionV>
                <wp:extent cx="6029325" cy="9525"/>
                <wp:effectExtent l="0" t="0" r="0" b="0"/>
                <wp:wrapTopAndBottom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474.75pt;height:0.75pt;position:absolute;mso-position-horizontal-relative:page;mso-position-horizontal:absolute;margin-left:69.35pt;mso-position-vertical-relative:page;margin-top:792.044pt;" coordsize="60293,95">
                <v:shape id="Shape 24" style="position:absolute;width:60293;height:0;left:0;top:0;" coordsize="6029325,0" path="m0,0l6029325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8D5F5D" wp14:editId="3F90687F">
                <wp:simplePos x="0" y="0"/>
                <wp:positionH relativeFrom="page">
                  <wp:posOffset>918845</wp:posOffset>
                </wp:positionH>
                <wp:positionV relativeFrom="page">
                  <wp:posOffset>374650</wp:posOffset>
                </wp:positionV>
                <wp:extent cx="5991225" cy="443357"/>
                <wp:effectExtent l="0" t="0" r="0" b="0"/>
                <wp:wrapTopAndBottom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275B2" w14:textId="77777777" w:rsidR="00F86814" w:rsidRDefault="002C55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7DE15" w14:textId="77777777" w:rsidR="00F86814" w:rsidRDefault="002C55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4C573" w14:textId="77777777" w:rsidR="00F86814" w:rsidRDefault="002C55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649A9" w14:textId="77777777" w:rsidR="00F86814" w:rsidRDefault="002C554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8D5F5D" id="Group 1339" o:spid="_x0000_s1026" style="position:absolute;left:0;text-align:left;margin-left:72.35pt;margin-top:29.5pt;width:471.75pt;height:34.9pt;z-index:251659264;mso-position-horizontal-relative:page;mso-position-vertical-relative:pag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E3275B2" w14:textId="77777777" w:rsidR="00F86814" w:rsidRDefault="002C55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647DE15" w14:textId="77777777" w:rsidR="00F86814" w:rsidRDefault="002C55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BB4C573" w14:textId="77777777" w:rsidR="00F86814" w:rsidRDefault="002C55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0A649A9" w14:textId="77777777" w:rsidR="00F86814" w:rsidRDefault="002C554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05B7C4" wp14:editId="506795B2">
                <wp:simplePos x="0" y="0"/>
                <wp:positionH relativeFrom="column">
                  <wp:posOffset>2288870</wp:posOffset>
                </wp:positionH>
                <wp:positionV relativeFrom="paragraph">
                  <wp:posOffset>-326247</wp:posOffset>
                </wp:positionV>
                <wp:extent cx="1012317" cy="442087"/>
                <wp:effectExtent l="0" t="0" r="0" b="0"/>
                <wp:wrapSquare wrapText="bothSides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317" cy="442087"/>
                          <a:chOff x="0" y="0"/>
                          <a:chExt cx="1012317" cy="442087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1143"/>
                            <a:ext cx="318135" cy="440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 h="440944">
                                <a:moveTo>
                                  <a:pt x="310515" y="0"/>
                                </a:moveTo>
                                <a:lnTo>
                                  <a:pt x="318135" y="5588"/>
                                </a:lnTo>
                                <a:lnTo>
                                  <a:pt x="48330" y="381807"/>
                                </a:lnTo>
                                <a:lnTo>
                                  <a:pt x="75438" y="401193"/>
                                </a:lnTo>
                                <a:lnTo>
                                  <a:pt x="0" y="440944"/>
                                </a:lnTo>
                                <a:lnTo>
                                  <a:pt x="13462" y="356870"/>
                                </a:lnTo>
                                <a:lnTo>
                                  <a:pt x="40563" y="376252"/>
                                </a:lnTo>
                                <a:lnTo>
                                  <a:pt x="3105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68300" y="0"/>
                            <a:ext cx="644017" cy="432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" h="432562">
                                <a:moveTo>
                                  <a:pt x="638683" y="0"/>
                                </a:moveTo>
                                <a:lnTo>
                                  <a:pt x="644017" y="7874"/>
                                </a:lnTo>
                                <a:lnTo>
                                  <a:pt x="66020" y="394162"/>
                                </a:lnTo>
                                <a:lnTo>
                                  <a:pt x="84582" y="421894"/>
                                </a:lnTo>
                                <a:lnTo>
                                  <a:pt x="0" y="432562"/>
                                </a:lnTo>
                                <a:lnTo>
                                  <a:pt x="42164" y="358521"/>
                                </a:lnTo>
                                <a:lnTo>
                                  <a:pt x="60730" y="386259"/>
                                </a:lnTo>
                                <a:lnTo>
                                  <a:pt x="638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0" style="width:79.71pt;height:34.81pt;position:absolute;mso-position-horizontal-relative:text;mso-position-horizontal:absolute;margin-left:180.226pt;mso-position-vertical-relative:text;margin-top:-25.6888pt;" coordsize="10123,4420">
                <v:shape id="Shape 190" style="position:absolute;width:3181;height:4409;left:0;top:11;" coordsize="318135,440944" path="m310515,0l318135,5588l48330,381807l75438,401193l0,440944l13462,356870l40563,376252l310515,0x">
                  <v:stroke weight="0pt" endcap="flat" joinstyle="round" on="false" color="#000000" opacity="0"/>
                  <v:fill on="true" color="#4a7ebb"/>
                </v:shape>
                <v:shape id="Shape 191" style="position:absolute;width:6440;height:4325;left:3683;top:0;" coordsize="644017,432562" path="m638683,0l644017,7874l66020,394162l84582,421894l0,432562l42164,358521l60730,386259l638683,0x">
                  <v:stroke weight="0pt" endcap="flat" joinstyle="round" on="false" color="#000000" opacity="0"/>
                  <v:fill on="true" color="#4a7ebb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4277" w:type="dxa"/>
        <w:tblInd w:w="1133" w:type="dxa"/>
        <w:tblLook w:val="04A0" w:firstRow="1" w:lastRow="0" w:firstColumn="1" w:lastColumn="0" w:noHBand="0" w:noVBand="1"/>
      </w:tblPr>
      <w:tblGrid>
        <w:gridCol w:w="2272"/>
        <w:gridCol w:w="566"/>
        <w:gridCol w:w="566"/>
        <w:gridCol w:w="567"/>
        <w:gridCol w:w="306"/>
      </w:tblGrid>
      <w:tr w:rsidR="00F86814" w14:paraId="29B2C529" w14:textId="77777777">
        <w:trPr>
          <w:trHeight w:val="1262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7890163F" w14:textId="77777777" w:rsidR="00F86814" w:rsidRDefault="002C5546">
            <w:pPr>
              <w:spacing w:after="0" w:line="259" w:lineRule="auto"/>
              <w:ind w:left="78" w:firstLine="0"/>
              <w:jc w:val="center"/>
            </w:pPr>
            <w:r>
              <w:rPr>
                <w:b/>
              </w:rPr>
              <w:t>Sorted List</w:t>
            </w:r>
            <w:r>
              <w:t xml:space="preserve">: </w:t>
            </w:r>
          </w:p>
          <w:p w14:paraId="4AB262E1" w14:textId="77777777" w:rsidR="00F86814" w:rsidRDefault="002C5546">
            <w:pPr>
              <w:spacing w:after="0" w:line="259" w:lineRule="auto"/>
              <w:ind w:left="569" w:firstLine="0"/>
              <w:jc w:val="left"/>
            </w:pPr>
            <w:r>
              <w:t xml:space="preserve"> </w:t>
            </w:r>
          </w:p>
          <w:p w14:paraId="38882330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59BAACEC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Unstable Sort</w:t>
            </w:r>
            <w:r>
              <w:t xml:space="preserve"> </w:t>
            </w:r>
          </w:p>
          <w:p w14:paraId="6988B452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C7A9EC8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72A3533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47B780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0F577867" w14:textId="77777777" w:rsidR="00F86814" w:rsidRDefault="002C5546">
            <w:pPr>
              <w:spacing w:after="0" w:line="259" w:lineRule="auto"/>
              <w:ind w:left="0" w:firstLine="0"/>
            </w:pPr>
            <w:r>
              <w:t xml:space="preserve">30 </w:t>
            </w:r>
          </w:p>
        </w:tc>
      </w:tr>
      <w:tr w:rsidR="00F86814" w14:paraId="577B97A9" w14:textId="77777777">
        <w:trPr>
          <w:trHeight w:val="249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14:paraId="4A428325" w14:textId="77777777" w:rsidR="00F86814" w:rsidRDefault="002C5546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Initial List</w:t>
            </w:r>
            <w:r>
              <w:t xml:space="preserve">: 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4AE06B1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20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343B5DA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A44848" w14:textId="77777777" w:rsidR="00F86814" w:rsidRDefault="002C5546">
            <w:pPr>
              <w:spacing w:after="0" w:line="259" w:lineRule="auto"/>
              <w:ind w:left="0" w:firstLine="0"/>
              <w:jc w:val="left"/>
            </w:pPr>
            <w:r>
              <w:t xml:space="preserve">30 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</w:tcPr>
          <w:p w14:paraId="2475D510" w14:textId="77777777" w:rsidR="00F86814" w:rsidRDefault="002C5546">
            <w:pPr>
              <w:spacing w:after="0" w:line="259" w:lineRule="auto"/>
              <w:ind w:left="0" w:firstLine="0"/>
            </w:pPr>
            <w:r>
              <w:t xml:space="preserve">10 </w:t>
            </w:r>
          </w:p>
        </w:tc>
      </w:tr>
    </w:tbl>
    <w:p w14:paraId="3B7607DC" w14:textId="77777777" w:rsidR="00F86814" w:rsidRDefault="002C5546">
      <w:pPr>
        <w:spacing w:after="1" w:line="259" w:lineRule="auto"/>
        <w:ind w:left="3515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0E6B00C" wp14:editId="1CFC82CB">
                <wp:extent cx="1068578" cy="486156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578" cy="486156"/>
                          <a:chOff x="0" y="0"/>
                          <a:chExt cx="1068578" cy="486156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323469" y="0"/>
                            <a:ext cx="80645" cy="48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486156">
                                <a:moveTo>
                                  <a:pt x="71247" y="0"/>
                                </a:moveTo>
                                <a:lnTo>
                                  <a:pt x="80645" y="889"/>
                                </a:lnTo>
                                <a:lnTo>
                                  <a:pt x="42705" y="410715"/>
                                </a:lnTo>
                                <a:lnTo>
                                  <a:pt x="75819" y="413766"/>
                                </a:lnTo>
                                <a:lnTo>
                                  <a:pt x="30861" y="486156"/>
                                </a:lnTo>
                                <a:lnTo>
                                  <a:pt x="0" y="406781"/>
                                </a:lnTo>
                                <a:lnTo>
                                  <a:pt x="33182" y="409838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9271"/>
                            <a:ext cx="1068578" cy="44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578" h="445897">
                                <a:moveTo>
                                  <a:pt x="1065022" y="0"/>
                                </a:moveTo>
                                <a:lnTo>
                                  <a:pt x="1068578" y="8890"/>
                                </a:lnTo>
                                <a:lnTo>
                                  <a:pt x="72351" y="415062"/>
                                </a:lnTo>
                                <a:lnTo>
                                  <a:pt x="84963" y="445897"/>
                                </a:lnTo>
                                <a:lnTo>
                                  <a:pt x="0" y="439420"/>
                                </a:lnTo>
                                <a:lnTo>
                                  <a:pt x="56134" y="375412"/>
                                </a:lnTo>
                                <a:lnTo>
                                  <a:pt x="68771" y="406308"/>
                                </a:lnTo>
                                <a:lnTo>
                                  <a:pt x="1065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" style="width:84.14pt;height:38.28pt;mso-position-horizontal-relative:char;mso-position-vertical-relative:line" coordsize="10685,4861">
                <v:shape id="Shape 192" style="position:absolute;width:806;height:4861;left:3234;top:0;" coordsize="80645,486156" path="m71247,0l80645,889l42705,410715l75819,413766l30861,486156l0,406781l33182,409838l71247,0x">
                  <v:stroke weight="0pt" endcap="flat" joinstyle="round" on="false" color="#000000" opacity="0"/>
                  <v:fill on="true" color="#4a7ebb"/>
                </v:shape>
                <v:shape id="Shape 193" style="position:absolute;width:10685;height:4458;left:0;top:92;" coordsize="1068578,445897" path="m1065022,0l1068578,8890l72351,415062l84963,445897l0,439420l56134,375412l68771,406308l1065022,0x">
                  <v:stroke weight="0pt" endcap="flat" joinstyle="round" on="false" color="#000000" opacity="0"/>
                  <v:fill on="true" color="#4a7ebb"/>
                </v:shape>
              </v:group>
            </w:pict>
          </mc:Fallback>
        </mc:AlternateContent>
      </w:r>
    </w:p>
    <w:p w14:paraId="3A18581E" w14:textId="77777777" w:rsidR="00F86814" w:rsidRDefault="002C5546">
      <w:pPr>
        <w:tabs>
          <w:tab w:val="center" w:pos="2307"/>
          <w:tab w:val="center" w:pos="3526"/>
          <w:tab w:val="center" w:pos="4093"/>
          <w:tab w:val="center" w:pos="4659"/>
          <w:tab w:val="center" w:pos="5226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Sorted List</w:t>
      </w:r>
      <w:r>
        <w:t xml:space="preserve">: </w:t>
      </w:r>
      <w:r>
        <w:tab/>
        <w:t xml:space="preserve">10 </w:t>
      </w:r>
      <w:r>
        <w:tab/>
        <w:t xml:space="preserve">10 </w:t>
      </w:r>
      <w:r>
        <w:tab/>
        <w:t xml:space="preserve">20 </w:t>
      </w:r>
      <w:r>
        <w:tab/>
        <w:t xml:space="preserve">30 </w:t>
      </w:r>
    </w:p>
    <w:p w14:paraId="52F93E87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3EE0B3C2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4D5CF6D6" w14:textId="6CD3C45B" w:rsidR="00F86814" w:rsidRDefault="002C5546">
      <w:pPr>
        <w:ind w:left="576" w:right="47"/>
      </w:pPr>
      <w:r>
        <w:t xml:space="preserve">Are the sorting algorithms we have discussed so far </w:t>
      </w:r>
      <w:proofErr w:type="gramStart"/>
      <w:r>
        <w:t>i.e.</w:t>
      </w:r>
      <w:proofErr w:type="gramEnd"/>
      <w:r>
        <w:t xml:space="preserve"> bubble sort, selection sort, insertion sort, merge sort and quick sort stable algorithm? </w:t>
      </w:r>
    </w:p>
    <w:p w14:paraId="1320BA0B" w14:textId="698DE986" w:rsidR="002D2571" w:rsidRDefault="002D2571">
      <w:pPr>
        <w:ind w:left="576" w:right="47"/>
      </w:pPr>
    </w:p>
    <w:p w14:paraId="044495FF" w14:textId="76D03DBA" w:rsidR="002D2571" w:rsidRPr="0060437F" w:rsidRDefault="002D2571">
      <w:pPr>
        <w:ind w:left="576" w:right="47"/>
        <w:rPr>
          <w:color w:val="4472C4" w:themeColor="accent1"/>
        </w:rPr>
      </w:pPr>
      <w:r w:rsidRPr="0060437F">
        <w:rPr>
          <w:b/>
          <w:bCs/>
          <w:color w:val="4472C4" w:themeColor="accent1"/>
          <w:u w:val="single"/>
        </w:rPr>
        <w:t>Stable Sort:</w:t>
      </w:r>
      <w:r w:rsidRPr="0060437F">
        <w:rPr>
          <w:color w:val="4472C4" w:themeColor="accent1"/>
        </w:rPr>
        <w:t xml:space="preserve"> </w:t>
      </w:r>
      <w:r w:rsidRPr="0060437F">
        <w:rPr>
          <w:color w:val="4472C4" w:themeColor="accent1"/>
        </w:rPr>
        <w:tab/>
        <w:t>bubble sort, insertion sort, merge sort</w:t>
      </w:r>
    </w:p>
    <w:p w14:paraId="62A66365" w14:textId="0F982E5B" w:rsidR="002D2571" w:rsidRPr="0060437F" w:rsidRDefault="002D2571">
      <w:pPr>
        <w:ind w:left="576" w:right="47"/>
        <w:rPr>
          <w:color w:val="4472C4" w:themeColor="accent1"/>
        </w:rPr>
      </w:pPr>
      <w:r w:rsidRPr="0060437F">
        <w:rPr>
          <w:b/>
          <w:bCs/>
          <w:color w:val="4472C4" w:themeColor="accent1"/>
          <w:u w:val="single"/>
        </w:rPr>
        <w:t>Unstable sort:</w:t>
      </w:r>
      <w:r w:rsidRPr="0060437F">
        <w:rPr>
          <w:color w:val="4472C4" w:themeColor="accent1"/>
        </w:rPr>
        <w:t xml:space="preserve"> </w:t>
      </w:r>
      <w:r w:rsidRPr="0060437F">
        <w:rPr>
          <w:color w:val="4472C4" w:themeColor="accent1"/>
        </w:rPr>
        <w:tab/>
        <w:t>selection sort, quick sort</w:t>
      </w:r>
    </w:p>
    <w:p w14:paraId="0C6877A1" w14:textId="477DF20C" w:rsidR="00D0373B" w:rsidRDefault="002C5546" w:rsidP="007E7D42">
      <w:pPr>
        <w:spacing w:after="0" w:line="259" w:lineRule="auto"/>
        <w:ind w:left="0" w:firstLine="0"/>
        <w:jc w:val="left"/>
      </w:pPr>
      <w:r>
        <w:t xml:space="preserve"> </w:t>
      </w:r>
    </w:p>
    <w:p w14:paraId="0E9BE645" w14:textId="77777777" w:rsidR="00D0373B" w:rsidRDefault="00D0373B">
      <w:pPr>
        <w:spacing w:after="0" w:line="259" w:lineRule="auto"/>
        <w:ind w:left="0" w:firstLine="0"/>
        <w:jc w:val="left"/>
      </w:pPr>
    </w:p>
    <w:p w14:paraId="10CED556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69DAFDB6" w14:textId="77777777" w:rsidR="00F86814" w:rsidRDefault="002C5546">
      <w:pPr>
        <w:numPr>
          <w:ilvl w:val="0"/>
          <w:numId w:val="1"/>
        </w:numPr>
        <w:ind w:right="47" w:hanging="566"/>
      </w:pPr>
      <w:r>
        <w:t xml:space="preserve">List one similarity and one difference between Merge Sort and Quick Sort. </w:t>
      </w:r>
    </w:p>
    <w:p w14:paraId="11442C2D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7FFDB5A8" w14:textId="77777777" w:rsidR="00D0373B" w:rsidRPr="00913DD9" w:rsidRDefault="00D0373B" w:rsidP="00913DD9">
      <w:pPr>
        <w:ind w:left="576"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 xml:space="preserve">List one similarity and one difference between Merge Sort and Quick Sort. </w:t>
      </w:r>
    </w:p>
    <w:p w14:paraId="459329E6" w14:textId="77777777" w:rsidR="00913DD9" w:rsidRDefault="00D0373B" w:rsidP="00913DD9">
      <w:pPr>
        <w:pStyle w:val="ListParagraph"/>
        <w:numPr>
          <w:ilvl w:val="0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Similarity</w:t>
      </w:r>
    </w:p>
    <w:p w14:paraId="16E72D37" w14:textId="77777777" w:rsid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proofErr w:type="gramStart"/>
      <w:r w:rsidRPr="00913DD9">
        <w:rPr>
          <w:b/>
          <w:bCs/>
          <w:color w:val="4472C4" w:themeColor="accent1"/>
          <w:u w:val="single"/>
        </w:rPr>
        <w:t>Both of them</w:t>
      </w:r>
      <w:proofErr w:type="gramEnd"/>
      <w:r w:rsidRPr="00913DD9">
        <w:rPr>
          <w:b/>
          <w:bCs/>
          <w:color w:val="4472C4" w:themeColor="accent1"/>
          <w:u w:val="single"/>
        </w:rPr>
        <w:t xml:space="preserve"> are based on divide and conquer</w:t>
      </w:r>
    </w:p>
    <w:p w14:paraId="08625101" w14:textId="77777777" w:rsid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Both are sorting algorithm based on recursion</w:t>
      </w:r>
    </w:p>
    <w:p w14:paraId="44EF34A6" w14:textId="0B2E4038" w:rsidR="00913DD9" w:rsidRPr="00913DD9" w:rsidRDefault="00D0373B" w:rsidP="00913DD9">
      <w:pPr>
        <w:pStyle w:val="ListParagraph"/>
        <w:numPr>
          <w:ilvl w:val="0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Difference</w:t>
      </w:r>
    </w:p>
    <w:p w14:paraId="019A5744" w14:textId="77777777" w:rsid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Merge sort is stable, whereas Quick sort is unstable</w:t>
      </w:r>
    </w:p>
    <w:p w14:paraId="2DFC6277" w14:textId="77777777" w:rsid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Quick is an in-place algorithm, whereas the standard Quick Sort implementation is not</w:t>
      </w:r>
    </w:p>
    <w:p w14:paraId="42BA33B8" w14:textId="77777777" w:rsid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>Quick sort uses a pivot value for partitioning the elements, whereas Merge Sort does not</w:t>
      </w:r>
    </w:p>
    <w:p w14:paraId="5540D50F" w14:textId="29051317" w:rsidR="00D0373B" w:rsidRPr="00913DD9" w:rsidRDefault="00D0373B" w:rsidP="00913DD9">
      <w:pPr>
        <w:pStyle w:val="ListParagraph"/>
        <w:numPr>
          <w:ilvl w:val="1"/>
          <w:numId w:val="4"/>
        </w:numPr>
        <w:ind w:right="47"/>
        <w:rPr>
          <w:b/>
          <w:bCs/>
          <w:color w:val="4472C4" w:themeColor="accent1"/>
          <w:u w:val="single"/>
        </w:rPr>
      </w:pPr>
      <w:r w:rsidRPr="00913DD9">
        <w:rPr>
          <w:b/>
          <w:bCs/>
          <w:color w:val="4472C4" w:themeColor="accent1"/>
          <w:u w:val="single"/>
        </w:rPr>
        <w:t xml:space="preserve">Quick Sort partition the list in any ratio, depending on the pivot value. Merge sort partition the list into 2 halves, </w:t>
      </w:r>
      <w:proofErr w:type="spellStart"/>
      <w:proofErr w:type="gramStart"/>
      <w:r w:rsidRPr="00913DD9">
        <w:rPr>
          <w:b/>
          <w:bCs/>
          <w:color w:val="4472C4" w:themeColor="accent1"/>
          <w:u w:val="single"/>
        </w:rPr>
        <w:t>ie</w:t>
      </w:r>
      <w:proofErr w:type="spellEnd"/>
      <w:proofErr w:type="gramEnd"/>
      <w:r w:rsidRPr="00913DD9">
        <w:rPr>
          <w:b/>
          <w:bCs/>
          <w:color w:val="4472C4" w:themeColor="accent1"/>
          <w:u w:val="single"/>
        </w:rPr>
        <w:t xml:space="preserve"> n/2</w:t>
      </w:r>
    </w:p>
    <w:p w14:paraId="7F5F73E4" w14:textId="482CF69D" w:rsidR="00F86814" w:rsidRDefault="00F86814" w:rsidP="00D0373B">
      <w:pPr>
        <w:spacing w:after="0" w:line="259" w:lineRule="auto"/>
        <w:jc w:val="left"/>
      </w:pPr>
    </w:p>
    <w:p w14:paraId="0BEDDEDA" w14:textId="77777777" w:rsidR="00F86814" w:rsidRDefault="002C5546">
      <w:pPr>
        <w:spacing w:after="0" w:line="259" w:lineRule="auto"/>
        <w:ind w:left="566" w:firstLine="0"/>
        <w:jc w:val="left"/>
      </w:pPr>
      <w:r>
        <w:t xml:space="preserve"> </w:t>
      </w:r>
    </w:p>
    <w:p w14:paraId="3F8B0FC3" w14:textId="77777777" w:rsidR="00F86814" w:rsidRDefault="002C5546">
      <w:pPr>
        <w:spacing w:after="0" w:line="259" w:lineRule="auto"/>
        <w:ind w:left="0" w:firstLine="0"/>
        <w:jc w:val="left"/>
      </w:pPr>
      <w:r>
        <w:t xml:space="preserve"> </w:t>
      </w:r>
    </w:p>
    <w:p w14:paraId="54E87904" w14:textId="77777777" w:rsidR="00F86814" w:rsidRDefault="002C5546">
      <w:pPr>
        <w:spacing w:after="2663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75776BBC" w14:textId="77777777" w:rsidR="00F86814" w:rsidRDefault="002C5546">
      <w:pPr>
        <w:spacing w:after="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16D10F9" w14:textId="77777777" w:rsidR="00F86814" w:rsidRDefault="002C5546">
      <w:pPr>
        <w:tabs>
          <w:tab w:val="center" w:pos="4153"/>
          <w:tab w:val="right" w:pos="909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sectPr w:rsidR="00F86814">
      <w:pgSz w:w="11909" w:h="16834"/>
      <w:pgMar w:top="1440" w:right="13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8F1"/>
    <w:multiLevelType w:val="hybridMultilevel"/>
    <w:tmpl w:val="153C154A"/>
    <w:lvl w:ilvl="0" w:tplc="CF9E560A">
      <w:numFmt w:val="bullet"/>
      <w:lvlText w:val=""/>
      <w:lvlJc w:val="left"/>
      <w:pPr>
        <w:ind w:left="926" w:hanging="360"/>
      </w:pPr>
      <w:rPr>
        <w:rFonts w:ascii="Symbol" w:eastAsia="Arial" w:hAnsi="Symbol" w:cs="Arial" w:hint="default"/>
      </w:rPr>
    </w:lvl>
    <w:lvl w:ilvl="1" w:tplc="48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3EAB5CE5"/>
    <w:multiLevelType w:val="hybridMultilevel"/>
    <w:tmpl w:val="EC5E684A"/>
    <w:lvl w:ilvl="0" w:tplc="70E8F7DE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82F358">
      <w:start w:val="1"/>
      <w:numFmt w:val="lowerLetter"/>
      <w:lvlText w:val="%2.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28EC8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626A0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23E1A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EC96E6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E0271C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64DA8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EC4790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995187"/>
    <w:multiLevelType w:val="hybridMultilevel"/>
    <w:tmpl w:val="E5D4768A"/>
    <w:lvl w:ilvl="0" w:tplc="DE285CB4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6" w:hanging="360"/>
      </w:pPr>
    </w:lvl>
    <w:lvl w:ilvl="2" w:tplc="4809001B" w:tentative="1">
      <w:start w:val="1"/>
      <w:numFmt w:val="lowerRoman"/>
      <w:lvlText w:val="%3."/>
      <w:lvlJc w:val="right"/>
      <w:pPr>
        <w:ind w:left="2366" w:hanging="180"/>
      </w:pPr>
    </w:lvl>
    <w:lvl w:ilvl="3" w:tplc="4809000F" w:tentative="1">
      <w:start w:val="1"/>
      <w:numFmt w:val="decimal"/>
      <w:lvlText w:val="%4."/>
      <w:lvlJc w:val="left"/>
      <w:pPr>
        <w:ind w:left="3086" w:hanging="360"/>
      </w:pPr>
    </w:lvl>
    <w:lvl w:ilvl="4" w:tplc="48090019" w:tentative="1">
      <w:start w:val="1"/>
      <w:numFmt w:val="lowerLetter"/>
      <w:lvlText w:val="%5."/>
      <w:lvlJc w:val="left"/>
      <w:pPr>
        <w:ind w:left="3806" w:hanging="360"/>
      </w:pPr>
    </w:lvl>
    <w:lvl w:ilvl="5" w:tplc="4809001B" w:tentative="1">
      <w:start w:val="1"/>
      <w:numFmt w:val="lowerRoman"/>
      <w:lvlText w:val="%6."/>
      <w:lvlJc w:val="right"/>
      <w:pPr>
        <w:ind w:left="4526" w:hanging="180"/>
      </w:pPr>
    </w:lvl>
    <w:lvl w:ilvl="6" w:tplc="4809000F" w:tentative="1">
      <w:start w:val="1"/>
      <w:numFmt w:val="decimal"/>
      <w:lvlText w:val="%7."/>
      <w:lvlJc w:val="left"/>
      <w:pPr>
        <w:ind w:left="5246" w:hanging="360"/>
      </w:pPr>
    </w:lvl>
    <w:lvl w:ilvl="7" w:tplc="48090019" w:tentative="1">
      <w:start w:val="1"/>
      <w:numFmt w:val="lowerLetter"/>
      <w:lvlText w:val="%8."/>
      <w:lvlJc w:val="left"/>
      <w:pPr>
        <w:ind w:left="5966" w:hanging="360"/>
      </w:pPr>
    </w:lvl>
    <w:lvl w:ilvl="8" w:tplc="4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" w15:restartNumberingAfterBreak="0">
    <w:nsid w:val="6FFD04E9"/>
    <w:multiLevelType w:val="hybridMultilevel"/>
    <w:tmpl w:val="28825A68"/>
    <w:lvl w:ilvl="0" w:tplc="6DE2198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16422">
    <w:abstractNumId w:val="1"/>
  </w:num>
  <w:num w:numId="2" w16cid:durableId="1709911291">
    <w:abstractNumId w:val="2"/>
  </w:num>
  <w:num w:numId="3" w16cid:durableId="519510952">
    <w:abstractNumId w:val="3"/>
  </w:num>
  <w:num w:numId="4" w16cid:durableId="40930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814"/>
    <w:rsid w:val="000663B6"/>
    <w:rsid w:val="001E22CA"/>
    <w:rsid w:val="002C5546"/>
    <w:rsid w:val="002D2571"/>
    <w:rsid w:val="0060437F"/>
    <w:rsid w:val="007E7D42"/>
    <w:rsid w:val="0088755F"/>
    <w:rsid w:val="00913DD9"/>
    <w:rsid w:val="00D0373B"/>
    <w:rsid w:val="00F8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D979"/>
  <w15:docId w15:val="{F6C9FAAB-4ED6-40D0-8D1E-FCFC473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IT1204 Data Structures and Algorithms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IT1204 Data Structures and Algorithms</dc:title>
  <dc:subject/>
  <dc:creator>ho_wee_chong@nyp.edu.sg</dc:creator>
  <cp:keywords/>
  <cp:lastModifiedBy>Yong Lin Xu</cp:lastModifiedBy>
  <cp:revision>13</cp:revision>
  <dcterms:created xsi:type="dcterms:W3CDTF">2022-07-01T01:50:00Z</dcterms:created>
  <dcterms:modified xsi:type="dcterms:W3CDTF">2022-08-07T15:50:00Z</dcterms:modified>
</cp:coreProperties>
</file>