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E3F2" w14:textId="77777777" w:rsidR="00AB3E28" w:rsidRDefault="00000000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0DA098" w14:textId="77777777" w:rsidR="00AB3E28" w:rsidRDefault="00000000">
      <w:pPr>
        <w:spacing w:after="0" w:line="259" w:lineRule="auto"/>
        <w:ind w:right="59"/>
        <w:jc w:val="center"/>
      </w:pPr>
      <w:r>
        <w:rPr>
          <w:b/>
          <w:sz w:val="24"/>
        </w:rPr>
        <w:t>Tutorial 10</w:t>
      </w:r>
      <w:r>
        <w:rPr>
          <w:b/>
          <w:sz w:val="24"/>
          <w:vertAlign w:val="subscript"/>
        </w:rPr>
        <w:t xml:space="preserve"> </w:t>
      </w:r>
    </w:p>
    <w:p w14:paraId="71D6AD59" w14:textId="77777777" w:rsidR="00AB3E28" w:rsidRDefault="00000000">
      <w:pPr>
        <w:spacing w:after="0" w:line="259" w:lineRule="auto"/>
        <w:ind w:right="60"/>
        <w:jc w:val="center"/>
      </w:pPr>
      <w:r>
        <w:rPr>
          <w:b/>
          <w:sz w:val="24"/>
        </w:rPr>
        <w:t xml:space="preserve">Stacks </w:t>
      </w:r>
    </w:p>
    <w:p w14:paraId="4ED46B7B" w14:textId="0C2F10DB" w:rsidR="00AB3E28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62C3370" w14:textId="77777777" w:rsidR="00AB3E28" w:rsidRPr="00660275" w:rsidRDefault="00000000">
      <w:pPr>
        <w:numPr>
          <w:ilvl w:val="0"/>
          <w:numId w:val="1"/>
        </w:numPr>
        <w:ind w:right="42" w:hanging="566"/>
        <w:rPr>
          <w:sz w:val="24"/>
          <w:szCs w:val="24"/>
        </w:rPr>
      </w:pPr>
      <w:r w:rsidRPr="00660275">
        <w:rPr>
          <w:sz w:val="24"/>
          <w:szCs w:val="24"/>
        </w:rPr>
        <w:t xml:space="preserve">Transform the following infix expressions to postfix and prefix: </w:t>
      </w:r>
    </w:p>
    <w:p w14:paraId="28BE1CCA" w14:textId="77777777" w:rsidR="00AB3E28" w:rsidRPr="00660275" w:rsidRDefault="00000000">
      <w:pPr>
        <w:spacing w:after="31" w:line="259" w:lineRule="auto"/>
        <w:ind w:left="566" w:firstLine="0"/>
        <w:jc w:val="left"/>
        <w:rPr>
          <w:sz w:val="24"/>
          <w:szCs w:val="24"/>
        </w:rPr>
      </w:pPr>
      <w:r w:rsidRPr="00660275">
        <w:rPr>
          <w:sz w:val="24"/>
          <w:szCs w:val="24"/>
        </w:rPr>
        <w:t xml:space="preserve"> </w:t>
      </w:r>
    </w:p>
    <w:p w14:paraId="4939B819" w14:textId="77777777" w:rsidR="00B033B8" w:rsidRDefault="00000000" w:rsidP="00B033B8">
      <w:pPr>
        <w:numPr>
          <w:ilvl w:val="1"/>
          <w:numId w:val="1"/>
        </w:numPr>
        <w:spacing w:after="56" w:line="259" w:lineRule="auto"/>
        <w:ind w:left="978" w:hanging="427"/>
        <w:jc w:val="left"/>
        <w:rPr>
          <w:b/>
          <w:bCs/>
          <w:i/>
          <w:iCs/>
          <w:color w:val="4472C4" w:themeColor="accent1"/>
          <w:sz w:val="24"/>
          <w:szCs w:val="24"/>
        </w:rPr>
      </w:pPr>
      <w:r w:rsidRPr="00660275">
        <w:rPr>
          <w:rFonts w:ascii="Courier New" w:eastAsia="Courier New" w:hAnsi="Courier New" w:cs="Courier New"/>
          <w:sz w:val="24"/>
          <w:szCs w:val="24"/>
        </w:rPr>
        <w:t>(A * B) / C</w:t>
      </w:r>
      <w:r w:rsidRPr="00660275">
        <w:rPr>
          <w:sz w:val="24"/>
          <w:szCs w:val="24"/>
        </w:rPr>
        <w:t xml:space="preserve"> </w:t>
      </w:r>
      <w:r w:rsidR="00660275" w:rsidRPr="00660275">
        <w:rPr>
          <w:sz w:val="24"/>
          <w:szCs w:val="24"/>
        </w:rPr>
        <w:br/>
      </w:r>
      <w:r w:rsidR="00770C06">
        <w:rPr>
          <w:b/>
          <w:bCs/>
          <w:i/>
          <w:iCs/>
          <w:color w:val="4472C4" w:themeColor="accent1"/>
          <w:sz w:val="24"/>
          <w:szCs w:val="24"/>
        </w:rPr>
        <w:t xml:space="preserve">Postfix: </w:t>
      </w:r>
      <w:r w:rsidR="00770C06">
        <w:rPr>
          <w:b/>
          <w:bCs/>
          <w:i/>
          <w:iCs/>
          <w:color w:val="4472C4" w:themeColor="accent1"/>
          <w:sz w:val="24"/>
          <w:szCs w:val="24"/>
        </w:rPr>
        <w:tab/>
      </w:r>
      <w:r w:rsidR="00660275" w:rsidRPr="00A255D4">
        <w:rPr>
          <w:b/>
          <w:bCs/>
          <w:i/>
          <w:iCs/>
          <w:color w:val="4472C4" w:themeColor="accent1"/>
          <w:sz w:val="24"/>
          <w:szCs w:val="24"/>
          <w:u w:val="single"/>
        </w:rPr>
        <w:t>A B * C /</w:t>
      </w:r>
      <w:r w:rsidR="00660275" w:rsidRPr="00660275">
        <w:rPr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="00770C06">
        <w:rPr>
          <w:b/>
          <w:bCs/>
          <w:i/>
          <w:iCs/>
          <w:color w:val="4472C4" w:themeColor="accent1"/>
          <w:sz w:val="24"/>
          <w:szCs w:val="24"/>
        </w:rPr>
        <w:br/>
        <w:t>Prefix:</w:t>
      </w:r>
      <w:r w:rsidR="00770C06">
        <w:rPr>
          <w:b/>
          <w:bCs/>
          <w:i/>
          <w:iCs/>
          <w:color w:val="4472C4" w:themeColor="accent1"/>
          <w:sz w:val="24"/>
          <w:szCs w:val="24"/>
        </w:rPr>
        <w:tab/>
        <w:t>/ * A B</w:t>
      </w:r>
    </w:p>
    <w:p w14:paraId="4B18F216" w14:textId="77777777" w:rsidR="00B033B8" w:rsidRDefault="00B033B8" w:rsidP="00B033B8">
      <w:pPr>
        <w:spacing w:after="56" w:line="259" w:lineRule="auto"/>
        <w:jc w:val="left"/>
        <w:rPr>
          <w:b/>
          <w:bCs/>
          <w:i/>
          <w:iCs/>
          <w:color w:val="4472C4" w:themeColor="accent1"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1602"/>
        <w:gridCol w:w="1603"/>
        <w:gridCol w:w="1603"/>
        <w:gridCol w:w="1603"/>
        <w:gridCol w:w="1619"/>
      </w:tblGrid>
      <w:tr w:rsidR="00B033B8" w14:paraId="5FBE92A6" w14:textId="77777777" w:rsidTr="00B033B8">
        <w:tc>
          <w:tcPr>
            <w:tcW w:w="1602" w:type="dxa"/>
          </w:tcPr>
          <w:p w14:paraId="68052F09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603" w:type="dxa"/>
          </w:tcPr>
          <w:p w14:paraId="29EA48BC" w14:textId="4659F3EA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>B</w:t>
            </w:r>
          </w:p>
        </w:tc>
        <w:tc>
          <w:tcPr>
            <w:tcW w:w="1603" w:type="dxa"/>
          </w:tcPr>
          <w:p w14:paraId="1BF50D52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603" w:type="dxa"/>
          </w:tcPr>
          <w:p w14:paraId="230CBF09" w14:textId="6C13C201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>C</w:t>
            </w:r>
          </w:p>
        </w:tc>
        <w:tc>
          <w:tcPr>
            <w:tcW w:w="1619" w:type="dxa"/>
          </w:tcPr>
          <w:p w14:paraId="3B09713F" w14:textId="43CFDF65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B033B8" w14:paraId="6458BA53" w14:textId="77777777" w:rsidTr="00B033B8">
        <w:tc>
          <w:tcPr>
            <w:tcW w:w="1602" w:type="dxa"/>
          </w:tcPr>
          <w:p w14:paraId="2D0CE676" w14:textId="4A1C91DD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>A</w:t>
            </w:r>
          </w:p>
        </w:tc>
        <w:tc>
          <w:tcPr>
            <w:tcW w:w="1603" w:type="dxa"/>
          </w:tcPr>
          <w:p w14:paraId="62F215E1" w14:textId="4514B469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>A</w:t>
            </w:r>
          </w:p>
        </w:tc>
        <w:tc>
          <w:tcPr>
            <w:tcW w:w="1603" w:type="dxa"/>
          </w:tcPr>
          <w:p w14:paraId="7C3E50D8" w14:textId="0F2A47E2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>A * B</w:t>
            </w:r>
          </w:p>
        </w:tc>
        <w:tc>
          <w:tcPr>
            <w:tcW w:w="1603" w:type="dxa"/>
          </w:tcPr>
          <w:p w14:paraId="7DB07530" w14:textId="4A3B9D71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>A * B</w:t>
            </w:r>
          </w:p>
        </w:tc>
        <w:tc>
          <w:tcPr>
            <w:tcW w:w="1619" w:type="dxa"/>
          </w:tcPr>
          <w:p w14:paraId="758CA30D" w14:textId="5693E3A5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>AB / C</w:t>
            </w:r>
          </w:p>
        </w:tc>
      </w:tr>
    </w:tbl>
    <w:p w14:paraId="7F3827FC" w14:textId="465878A3" w:rsidR="00660275" w:rsidRPr="00B033B8" w:rsidRDefault="00770C06" w:rsidP="00B033B8">
      <w:pPr>
        <w:spacing w:after="56" w:line="259" w:lineRule="auto"/>
        <w:ind w:left="720"/>
        <w:jc w:val="left"/>
        <w:rPr>
          <w:b/>
          <w:bCs/>
          <w:i/>
          <w:iCs/>
          <w:color w:val="4472C4" w:themeColor="accent1"/>
          <w:sz w:val="24"/>
          <w:szCs w:val="24"/>
        </w:rPr>
      </w:pPr>
      <w:r w:rsidRPr="00B033B8">
        <w:rPr>
          <w:b/>
          <w:bCs/>
          <w:i/>
          <w:iCs/>
          <w:color w:val="4472C4" w:themeColor="accent1"/>
          <w:sz w:val="24"/>
          <w:szCs w:val="24"/>
        </w:rPr>
        <w:br/>
      </w:r>
    </w:p>
    <w:p w14:paraId="1BC28176" w14:textId="3025813E" w:rsidR="00AB3E28" w:rsidRDefault="00000000" w:rsidP="00660275">
      <w:pPr>
        <w:numPr>
          <w:ilvl w:val="1"/>
          <w:numId w:val="1"/>
        </w:numPr>
        <w:spacing w:after="56" w:line="259" w:lineRule="auto"/>
        <w:ind w:hanging="427"/>
        <w:jc w:val="left"/>
        <w:rPr>
          <w:b/>
          <w:bCs/>
          <w:i/>
          <w:iCs/>
          <w:color w:val="4472C4" w:themeColor="accent1"/>
          <w:sz w:val="24"/>
          <w:szCs w:val="24"/>
        </w:rPr>
      </w:pPr>
      <w:r w:rsidRPr="00660275">
        <w:rPr>
          <w:rFonts w:ascii="Courier New" w:eastAsia="Courier New" w:hAnsi="Courier New" w:cs="Courier New"/>
          <w:sz w:val="24"/>
          <w:szCs w:val="24"/>
        </w:rPr>
        <w:t>A – (B * C) + D / E</w:t>
      </w:r>
      <w:r w:rsidRPr="00660275">
        <w:rPr>
          <w:sz w:val="24"/>
          <w:szCs w:val="24"/>
        </w:rPr>
        <w:t xml:space="preserve"> </w:t>
      </w:r>
      <w:r w:rsidR="00660275" w:rsidRPr="00660275">
        <w:rPr>
          <w:sz w:val="24"/>
          <w:szCs w:val="24"/>
        </w:rPr>
        <w:br/>
      </w:r>
      <w:r w:rsidR="00770C06">
        <w:rPr>
          <w:b/>
          <w:bCs/>
          <w:i/>
          <w:iCs/>
          <w:color w:val="4472C4" w:themeColor="accent1"/>
          <w:sz w:val="24"/>
          <w:szCs w:val="24"/>
        </w:rPr>
        <w:t xml:space="preserve">Postfix: </w:t>
      </w:r>
      <w:r w:rsidR="00770C06">
        <w:rPr>
          <w:b/>
          <w:bCs/>
          <w:i/>
          <w:iCs/>
          <w:color w:val="4472C4" w:themeColor="accent1"/>
          <w:sz w:val="24"/>
          <w:szCs w:val="24"/>
        </w:rPr>
        <w:tab/>
      </w:r>
      <w:r w:rsidR="00660275" w:rsidRPr="00770C06">
        <w:rPr>
          <w:b/>
          <w:bCs/>
          <w:i/>
          <w:iCs/>
          <w:color w:val="4472C4" w:themeColor="accent1"/>
          <w:sz w:val="24"/>
          <w:szCs w:val="24"/>
        </w:rPr>
        <w:t xml:space="preserve">((A – (B * C)) + (D / E)) =&gt; </w:t>
      </w:r>
      <w:r w:rsidR="00660275" w:rsidRPr="00770C06">
        <w:rPr>
          <w:b/>
          <w:bCs/>
          <w:i/>
          <w:iCs/>
          <w:color w:val="4472C4" w:themeColor="accent1"/>
          <w:sz w:val="24"/>
          <w:szCs w:val="24"/>
          <w:u w:val="single"/>
        </w:rPr>
        <w:t xml:space="preserve">A B C * </w:t>
      </w:r>
      <w:r w:rsidR="00D5544B">
        <w:rPr>
          <w:b/>
          <w:bCs/>
          <w:i/>
          <w:iCs/>
          <w:color w:val="4472C4" w:themeColor="accent1"/>
          <w:sz w:val="24"/>
          <w:szCs w:val="24"/>
          <w:u w:val="single"/>
        </w:rPr>
        <w:t>-</w:t>
      </w:r>
      <w:r w:rsidR="00660275" w:rsidRPr="00770C06">
        <w:rPr>
          <w:b/>
          <w:bCs/>
          <w:i/>
          <w:iCs/>
          <w:color w:val="4472C4" w:themeColor="accent1"/>
          <w:sz w:val="24"/>
          <w:szCs w:val="24"/>
          <w:u w:val="single"/>
        </w:rPr>
        <w:t xml:space="preserve"> D E / +</w:t>
      </w:r>
      <w:r w:rsidR="00770C06">
        <w:rPr>
          <w:b/>
          <w:bCs/>
          <w:i/>
          <w:iCs/>
          <w:color w:val="4472C4" w:themeColor="accent1"/>
          <w:sz w:val="24"/>
          <w:szCs w:val="24"/>
        </w:rPr>
        <w:br/>
        <w:t xml:space="preserve">Prefix: </w:t>
      </w:r>
      <w:r w:rsidR="00770C06">
        <w:rPr>
          <w:b/>
          <w:bCs/>
          <w:i/>
          <w:iCs/>
          <w:color w:val="4472C4" w:themeColor="accent1"/>
          <w:sz w:val="24"/>
          <w:szCs w:val="24"/>
        </w:rPr>
        <w:tab/>
      </w:r>
    </w:p>
    <w:p w14:paraId="6169CFFC" w14:textId="335CE1D8" w:rsidR="00B033B8" w:rsidRDefault="00B033B8" w:rsidP="00B033B8">
      <w:pPr>
        <w:spacing w:after="56" w:line="259" w:lineRule="auto"/>
        <w:jc w:val="left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TableGrid0"/>
        <w:tblW w:w="0" w:type="auto"/>
        <w:tblInd w:w="562" w:type="dxa"/>
        <w:tblLook w:val="04A0" w:firstRow="1" w:lastRow="0" w:firstColumn="1" w:lastColumn="0" w:noHBand="0" w:noVBand="1"/>
      </w:tblPr>
      <w:tblGrid>
        <w:gridCol w:w="1088"/>
        <w:gridCol w:w="1088"/>
        <w:gridCol w:w="1088"/>
        <w:gridCol w:w="1089"/>
        <w:gridCol w:w="1123"/>
        <w:gridCol w:w="1075"/>
        <w:gridCol w:w="1075"/>
        <w:gridCol w:w="1075"/>
        <w:gridCol w:w="1075"/>
      </w:tblGrid>
      <w:tr w:rsidR="00B033B8" w14:paraId="36759F80" w14:textId="77777777" w:rsidTr="00B033B8">
        <w:tc>
          <w:tcPr>
            <w:tcW w:w="1148" w:type="dxa"/>
          </w:tcPr>
          <w:p w14:paraId="6D58033D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48129C1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148" w:type="dxa"/>
          </w:tcPr>
          <w:p w14:paraId="4A2BAED9" w14:textId="541AF6C6" w:rsidR="00B033B8" w:rsidRPr="00DC72C0" w:rsidRDefault="00DC72C0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DC72C0"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>C</w:t>
            </w:r>
          </w:p>
        </w:tc>
        <w:tc>
          <w:tcPr>
            <w:tcW w:w="1149" w:type="dxa"/>
          </w:tcPr>
          <w:p w14:paraId="08DF9D97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149" w:type="dxa"/>
          </w:tcPr>
          <w:p w14:paraId="05AD6CC5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149" w:type="dxa"/>
          </w:tcPr>
          <w:p w14:paraId="69327CE8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149" w:type="dxa"/>
          </w:tcPr>
          <w:p w14:paraId="50EECB17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149" w:type="dxa"/>
          </w:tcPr>
          <w:p w14:paraId="73F20007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149" w:type="dxa"/>
          </w:tcPr>
          <w:p w14:paraId="25F8021B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B033B8" w14:paraId="75C20616" w14:textId="77777777" w:rsidTr="00B033B8">
        <w:tc>
          <w:tcPr>
            <w:tcW w:w="1148" w:type="dxa"/>
          </w:tcPr>
          <w:p w14:paraId="5974B53C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D59A06D" w14:textId="6ED72201" w:rsidR="00B033B8" w:rsidRPr="00DC72C0" w:rsidRDefault="00DC72C0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DC72C0"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>B</w:t>
            </w:r>
          </w:p>
        </w:tc>
        <w:tc>
          <w:tcPr>
            <w:tcW w:w="1148" w:type="dxa"/>
          </w:tcPr>
          <w:p w14:paraId="226C6970" w14:textId="5FEE4D5E" w:rsidR="00B033B8" w:rsidRPr="00DC72C0" w:rsidRDefault="00DC72C0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DC72C0"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>B</w:t>
            </w:r>
          </w:p>
        </w:tc>
        <w:tc>
          <w:tcPr>
            <w:tcW w:w="1149" w:type="dxa"/>
          </w:tcPr>
          <w:p w14:paraId="3415C0A2" w14:textId="04CFA704" w:rsidR="00B033B8" w:rsidRPr="00DC72C0" w:rsidRDefault="00DC72C0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DC72C0"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>B * C</w:t>
            </w:r>
          </w:p>
        </w:tc>
        <w:tc>
          <w:tcPr>
            <w:tcW w:w="1149" w:type="dxa"/>
          </w:tcPr>
          <w:p w14:paraId="418BE39D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149" w:type="dxa"/>
          </w:tcPr>
          <w:p w14:paraId="2EA7D2EE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149" w:type="dxa"/>
          </w:tcPr>
          <w:p w14:paraId="7753C694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149" w:type="dxa"/>
          </w:tcPr>
          <w:p w14:paraId="63F61EF7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149" w:type="dxa"/>
          </w:tcPr>
          <w:p w14:paraId="740EC5AA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B033B8" w14:paraId="250E4108" w14:textId="77777777" w:rsidTr="00B033B8">
        <w:tc>
          <w:tcPr>
            <w:tcW w:w="1148" w:type="dxa"/>
          </w:tcPr>
          <w:p w14:paraId="2F707999" w14:textId="0A6EDB78" w:rsidR="00B033B8" w:rsidRPr="00DC72C0" w:rsidRDefault="00DC72C0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DC72C0"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>A</w:t>
            </w:r>
          </w:p>
        </w:tc>
        <w:tc>
          <w:tcPr>
            <w:tcW w:w="1148" w:type="dxa"/>
          </w:tcPr>
          <w:p w14:paraId="08F5A2F3" w14:textId="59E63048" w:rsidR="00B033B8" w:rsidRPr="00DC72C0" w:rsidRDefault="00DC72C0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DC72C0"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>A</w:t>
            </w:r>
          </w:p>
        </w:tc>
        <w:tc>
          <w:tcPr>
            <w:tcW w:w="1148" w:type="dxa"/>
          </w:tcPr>
          <w:p w14:paraId="5278F8E0" w14:textId="2979EBCA" w:rsidR="00B033B8" w:rsidRPr="00DC72C0" w:rsidRDefault="00DC72C0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DC72C0"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>A</w:t>
            </w:r>
          </w:p>
        </w:tc>
        <w:tc>
          <w:tcPr>
            <w:tcW w:w="1149" w:type="dxa"/>
          </w:tcPr>
          <w:p w14:paraId="05F096D9" w14:textId="45576066" w:rsidR="00B033B8" w:rsidRPr="00DC72C0" w:rsidRDefault="00DC72C0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DC72C0"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>A</w:t>
            </w:r>
          </w:p>
        </w:tc>
        <w:tc>
          <w:tcPr>
            <w:tcW w:w="1149" w:type="dxa"/>
          </w:tcPr>
          <w:p w14:paraId="79D7C4C4" w14:textId="4BE83A08" w:rsidR="00B033B8" w:rsidRPr="00DC72C0" w:rsidRDefault="00DC72C0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DC72C0"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 xml:space="preserve">A </w:t>
            </w:r>
            <w:r w:rsidR="00BC1408"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 xml:space="preserve">- </w:t>
            </w:r>
            <w:r w:rsidRPr="00DC72C0"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  <w:t>(B*C)</w:t>
            </w:r>
          </w:p>
        </w:tc>
        <w:tc>
          <w:tcPr>
            <w:tcW w:w="1149" w:type="dxa"/>
          </w:tcPr>
          <w:p w14:paraId="65A48D69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149" w:type="dxa"/>
          </w:tcPr>
          <w:p w14:paraId="74D1D8DF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149" w:type="dxa"/>
          </w:tcPr>
          <w:p w14:paraId="3179DA26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149" w:type="dxa"/>
          </w:tcPr>
          <w:p w14:paraId="2AB2B674" w14:textId="77777777" w:rsidR="00B033B8" w:rsidRPr="00DC72C0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</w:tbl>
    <w:p w14:paraId="0D50F982" w14:textId="7680A220" w:rsidR="00B033B8" w:rsidRDefault="00B033B8" w:rsidP="00B033B8">
      <w:pPr>
        <w:spacing w:after="56" w:line="259" w:lineRule="auto"/>
        <w:ind w:left="562"/>
        <w:jc w:val="left"/>
        <w:rPr>
          <w:rFonts w:ascii="Courier New" w:eastAsia="Courier New" w:hAnsi="Courier New" w:cs="Courier New"/>
          <w:sz w:val="24"/>
          <w:szCs w:val="24"/>
        </w:rPr>
      </w:pPr>
    </w:p>
    <w:p w14:paraId="3FD8A4C7" w14:textId="77777777" w:rsidR="00B033B8" w:rsidRPr="00770C06" w:rsidRDefault="00B033B8" w:rsidP="00B033B8">
      <w:pPr>
        <w:spacing w:after="56" w:line="259" w:lineRule="auto"/>
        <w:jc w:val="left"/>
        <w:rPr>
          <w:b/>
          <w:bCs/>
          <w:i/>
          <w:iCs/>
          <w:color w:val="4472C4" w:themeColor="accent1"/>
          <w:sz w:val="24"/>
          <w:szCs w:val="24"/>
        </w:rPr>
      </w:pPr>
    </w:p>
    <w:p w14:paraId="0FED40C5" w14:textId="6E864814" w:rsidR="00AB3E28" w:rsidRPr="00B033B8" w:rsidRDefault="00000000">
      <w:pPr>
        <w:numPr>
          <w:ilvl w:val="1"/>
          <w:numId w:val="1"/>
        </w:numPr>
        <w:spacing w:after="56" w:line="259" w:lineRule="auto"/>
        <w:ind w:left="978" w:hanging="427"/>
        <w:jc w:val="left"/>
        <w:rPr>
          <w:sz w:val="24"/>
          <w:szCs w:val="24"/>
        </w:rPr>
      </w:pPr>
      <w:r w:rsidRPr="00660275">
        <w:rPr>
          <w:rFonts w:ascii="Courier New" w:eastAsia="Courier New" w:hAnsi="Courier New" w:cs="Courier New"/>
          <w:sz w:val="24"/>
          <w:szCs w:val="24"/>
        </w:rPr>
        <w:t>(X – 5) + (7 * Z) / V</w:t>
      </w:r>
      <w:r w:rsidRPr="00660275">
        <w:rPr>
          <w:sz w:val="24"/>
          <w:szCs w:val="24"/>
        </w:rPr>
        <w:t xml:space="preserve"> </w:t>
      </w:r>
      <w:r w:rsidR="00660275">
        <w:rPr>
          <w:sz w:val="24"/>
          <w:szCs w:val="24"/>
        </w:rPr>
        <w:br/>
      </w:r>
      <w:r w:rsidR="00770C06">
        <w:rPr>
          <w:b/>
          <w:bCs/>
          <w:i/>
          <w:iCs/>
          <w:color w:val="4472C4" w:themeColor="accent1"/>
          <w:sz w:val="24"/>
          <w:szCs w:val="24"/>
        </w:rPr>
        <w:t xml:space="preserve">Postfix: </w:t>
      </w:r>
      <w:r w:rsidR="00770C06">
        <w:rPr>
          <w:b/>
          <w:bCs/>
          <w:i/>
          <w:iCs/>
          <w:color w:val="4472C4" w:themeColor="accent1"/>
          <w:sz w:val="24"/>
          <w:szCs w:val="24"/>
        </w:rPr>
        <w:tab/>
        <w:t xml:space="preserve">( (X - 5)  + ( (7 * Z) / V) ) =&gt; </w:t>
      </w:r>
      <w:r w:rsidR="00770C06" w:rsidRPr="00770C06">
        <w:rPr>
          <w:b/>
          <w:bCs/>
          <w:i/>
          <w:iCs/>
          <w:color w:val="4472C4" w:themeColor="accent1"/>
          <w:sz w:val="24"/>
          <w:szCs w:val="24"/>
          <w:u w:val="single"/>
        </w:rPr>
        <w:t>X 5 – 7 Z * V /</w:t>
      </w:r>
      <w:r w:rsidR="00AC29D7">
        <w:rPr>
          <w:b/>
          <w:bCs/>
          <w:i/>
          <w:iCs/>
          <w:color w:val="4472C4" w:themeColor="accent1"/>
          <w:sz w:val="24"/>
          <w:szCs w:val="24"/>
          <w:u w:val="single"/>
        </w:rPr>
        <w:t xml:space="preserve"> + </w:t>
      </w:r>
      <w:r w:rsidR="00770C06">
        <w:rPr>
          <w:b/>
          <w:bCs/>
          <w:i/>
          <w:iCs/>
          <w:color w:val="4472C4" w:themeColor="accent1"/>
          <w:sz w:val="24"/>
          <w:szCs w:val="24"/>
        </w:rPr>
        <w:br/>
        <w:t>Prefix:</w:t>
      </w:r>
    </w:p>
    <w:p w14:paraId="3088175C" w14:textId="4FE5CAB2" w:rsidR="00B033B8" w:rsidRDefault="00B033B8" w:rsidP="00B033B8">
      <w:pPr>
        <w:spacing w:after="56" w:line="259" w:lineRule="auto"/>
        <w:jc w:val="left"/>
        <w:rPr>
          <w:b/>
          <w:bCs/>
          <w:i/>
          <w:iCs/>
          <w:color w:val="4472C4" w:themeColor="accent1"/>
          <w:sz w:val="24"/>
          <w:szCs w:val="24"/>
        </w:rPr>
      </w:pPr>
    </w:p>
    <w:tbl>
      <w:tblPr>
        <w:tblStyle w:val="TableGrid0"/>
        <w:tblW w:w="0" w:type="auto"/>
        <w:tblInd w:w="730" w:type="dxa"/>
        <w:tblLook w:val="04A0" w:firstRow="1" w:lastRow="0" w:firstColumn="1" w:lastColumn="0" w:noHBand="0" w:noVBand="1"/>
      </w:tblPr>
      <w:tblGrid>
        <w:gridCol w:w="960"/>
        <w:gridCol w:w="960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B033B8" w14:paraId="7DEFCA25" w14:textId="77777777" w:rsidTr="00B033B8">
        <w:tc>
          <w:tcPr>
            <w:tcW w:w="1033" w:type="dxa"/>
          </w:tcPr>
          <w:p w14:paraId="62AD939D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3" w:type="dxa"/>
          </w:tcPr>
          <w:p w14:paraId="3804E792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2F349758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0F9ED381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5B24A8BE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286A79A9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17CA0CCF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3D5A0E75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42E96D41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10112CC9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DC5103" w14:paraId="689D02C5" w14:textId="77777777" w:rsidTr="00B033B8">
        <w:tc>
          <w:tcPr>
            <w:tcW w:w="1033" w:type="dxa"/>
          </w:tcPr>
          <w:p w14:paraId="04F94CE4" w14:textId="77777777" w:rsidR="00DC5103" w:rsidRDefault="00DC5103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3" w:type="dxa"/>
          </w:tcPr>
          <w:p w14:paraId="6B077774" w14:textId="77777777" w:rsidR="00DC5103" w:rsidRDefault="00DC5103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187E98ED" w14:textId="77777777" w:rsidR="00DC5103" w:rsidRDefault="00DC5103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4BBD7245" w14:textId="77777777" w:rsidR="00DC5103" w:rsidRDefault="00DC5103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3DD5A76B" w14:textId="77777777" w:rsidR="00DC5103" w:rsidRDefault="00DC5103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4884925B" w14:textId="77777777" w:rsidR="00DC5103" w:rsidRDefault="00DC5103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20EF88C6" w14:textId="77777777" w:rsidR="00DC5103" w:rsidRDefault="00DC5103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205ED3FF" w14:textId="77777777" w:rsidR="00DC5103" w:rsidRDefault="00DC5103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70F79CB9" w14:textId="77777777" w:rsidR="00DC5103" w:rsidRDefault="00DC5103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66446329" w14:textId="77777777" w:rsidR="00DC5103" w:rsidRDefault="00DC5103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B033B8" w14:paraId="42537261" w14:textId="77777777" w:rsidTr="00B033B8">
        <w:tc>
          <w:tcPr>
            <w:tcW w:w="1033" w:type="dxa"/>
          </w:tcPr>
          <w:p w14:paraId="732AF74F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3" w:type="dxa"/>
          </w:tcPr>
          <w:p w14:paraId="525E73EE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0C925066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642311D9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3070A5E6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6C9929E4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4AE8F8A7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6697FD00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6FD1DD23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034" w:type="dxa"/>
          </w:tcPr>
          <w:p w14:paraId="611D7662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</w:tbl>
    <w:p w14:paraId="3D9DE3B5" w14:textId="6D3576CF" w:rsidR="00B033B8" w:rsidRDefault="00B033B8" w:rsidP="00B033B8">
      <w:pPr>
        <w:spacing w:after="56" w:line="259" w:lineRule="auto"/>
        <w:ind w:left="730"/>
        <w:jc w:val="left"/>
        <w:rPr>
          <w:b/>
          <w:bCs/>
          <w:i/>
          <w:iCs/>
          <w:color w:val="4472C4" w:themeColor="accent1"/>
          <w:sz w:val="24"/>
          <w:szCs w:val="24"/>
        </w:rPr>
      </w:pPr>
    </w:p>
    <w:p w14:paraId="371BDE28" w14:textId="77777777" w:rsidR="00B033B8" w:rsidRPr="00660275" w:rsidRDefault="00B033B8" w:rsidP="00B033B8">
      <w:pPr>
        <w:spacing w:after="56" w:line="259" w:lineRule="auto"/>
        <w:jc w:val="left"/>
        <w:rPr>
          <w:sz w:val="24"/>
          <w:szCs w:val="24"/>
        </w:rPr>
      </w:pPr>
    </w:p>
    <w:p w14:paraId="1BDA8230" w14:textId="0AB5AFD3" w:rsidR="00AB3E28" w:rsidRPr="00B033B8" w:rsidRDefault="00000000">
      <w:pPr>
        <w:numPr>
          <w:ilvl w:val="1"/>
          <w:numId w:val="1"/>
        </w:numPr>
        <w:spacing w:after="56" w:line="259" w:lineRule="auto"/>
        <w:ind w:left="978" w:hanging="427"/>
        <w:jc w:val="left"/>
        <w:rPr>
          <w:sz w:val="24"/>
          <w:szCs w:val="24"/>
        </w:rPr>
      </w:pPr>
      <w:r w:rsidRPr="00660275">
        <w:rPr>
          <w:rFonts w:ascii="Courier New" w:eastAsia="Courier New" w:hAnsi="Courier New" w:cs="Courier New"/>
          <w:sz w:val="24"/>
          <w:szCs w:val="24"/>
        </w:rPr>
        <w:t>V * W * 8 + Y - Z</w:t>
      </w:r>
      <w:r w:rsidRPr="00660275">
        <w:rPr>
          <w:sz w:val="24"/>
          <w:szCs w:val="24"/>
        </w:rPr>
        <w:t xml:space="preserve"> </w:t>
      </w:r>
      <w:r w:rsidR="00770C06">
        <w:rPr>
          <w:sz w:val="24"/>
          <w:szCs w:val="24"/>
        </w:rPr>
        <w:br/>
      </w:r>
      <w:r w:rsidR="00770C06">
        <w:rPr>
          <w:b/>
          <w:bCs/>
          <w:i/>
          <w:iCs/>
          <w:color w:val="4472C4" w:themeColor="accent1"/>
          <w:sz w:val="24"/>
          <w:szCs w:val="24"/>
        </w:rPr>
        <w:t xml:space="preserve">Postfix: </w:t>
      </w:r>
      <w:r w:rsidR="00A255D4">
        <w:rPr>
          <w:b/>
          <w:bCs/>
          <w:i/>
          <w:iCs/>
          <w:color w:val="4472C4" w:themeColor="accent1"/>
          <w:sz w:val="24"/>
          <w:szCs w:val="24"/>
        </w:rPr>
        <w:tab/>
      </w:r>
      <w:r w:rsidR="00DC5103">
        <w:rPr>
          <w:b/>
          <w:bCs/>
          <w:i/>
          <w:iCs/>
          <w:color w:val="4472C4" w:themeColor="accent1"/>
          <w:sz w:val="24"/>
          <w:szCs w:val="24"/>
        </w:rPr>
        <w:t xml:space="preserve">( </w:t>
      </w:r>
      <w:r w:rsidR="00770C06">
        <w:rPr>
          <w:b/>
          <w:bCs/>
          <w:i/>
          <w:iCs/>
          <w:color w:val="4472C4" w:themeColor="accent1"/>
          <w:sz w:val="24"/>
          <w:szCs w:val="24"/>
        </w:rPr>
        <w:t>( ( (V * W) * 8 ) + Y ) – Z)</w:t>
      </w:r>
      <w:r w:rsidR="00A255D4">
        <w:rPr>
          <w:b/>
          <w:bCs/>
          <w:i/>
          <w:iCs/>
          <w:color w:val="4472C4" w:themeColor="accent1"/>
          <w:sz w:val="24"/>
          <w:szCs w:val="24"/>
        </w:rPr>
        <w:t xml:space="preserve"> =&gt; </w:t>
      </w:r>
      <w:r w:rsidR="00A255D4" w:rsidRPr="00A255D4">
        <w:rPr>
          <w:b/>
          <w:bCs/>
          <w:i/>
          <w:iCs/>
          <w:color w:val="4472C4" w:themeColor="accent1"/>
          <w:sz w:val="24"/>
          <w:szCs w:val="24"/>
          <w:u w:val="single"/>
        </w:rPr>
        <w:t>V W * 8 * Y + Z -</w:t>
      </w:r>
      <w:r w:rsidR="00A255D4">
        <w:rPr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="00770C06">
        <w:rPr>
          <w:b/>
          <w:bCs/>
          <w:i/>
          <w:iCs/>
          <w:color w:val="4472C4" w:themeColor="accent1"/>
          <w:sz w:val="24"/>
          <w:szCs w:val="24"/>
        </w:rPr>
        <w:br/>
        <w:t>Prefix:</w:t>
      </w:r>
    </w:p>
    <w:p w14:paraId="3D2124EB" w14:textId="622A7296" w:rsidR="00B033B8" w:rsidRDefault="00B033B8" w:rsidP="00B033B8">
      <w:pPr>
        <w:spacing w:after="56" w:line="259" w:lineRule="auto"/>
        <w:jc w:val="left"/>
        <w:rPr>
          <w:sz w:val="24"/>
          <w:szCs w:val="24"/>
        </w:rPr>
      </w:pPr>
    </w:p>
    <w:tbl>
      <w:tblPr>
        <w:tblStyle w:val="TableGrid0"/>
        <w:tblW w:w="0" w:type="auto"/>
        <w:tblInd w:w="730" w:type="dxa"/>
        <w:tblLook w:val="04A0" w:firstRow="1" w:lastRow="0" w:firstColumn="1" w:lastColumn="0" w:noHBand="0" w:noVBand="1"/>
      </w:tblPr>
      <w:tblGrid>
        <w:gridCol w:w="960"/>
        <w:gridCol w:w="960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B033B8" w14:paraId="4C6792AC" w14:textId="77777777" w:rsidTr="00B033B8">
        <w:tc>
          <w:tcPr>
            <w:tcW w:w="1033" w:type="dxa"/>
          </w:tcPr>
          <w:p w14:paraId="03E01D2C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3" w:type="dxa"/>
          </w:tcPr>
          <w:p w14:paraId="47CBDDFA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30F941D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7B203A3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425BA8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3C314E5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E057F5D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3FB63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1FFCE53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D9AF2F5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B033B8" w14:paraId="18E13C38" w14:textId="77777777" w:rsidTr="00B033B8">
        <w:tc>
          <w:tcPr>
            <w:tcW w:w="1033" w:type="dxa"/>
          </w:tcPr>
          <w:p w14:paraId="3C72B005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3" w:type="dxa"/>
          </w:tcPr>
          <w:p w14:paraId="16D77A00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36FFEBB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A8C36A1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018B181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E5E74BC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8B12616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F0F195E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14D2342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74E7B68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B033B8" w14:paraId="783407A9" w14:textId="77777777" w:rsidTr="00B033B8">
        <w:tc>
          <w:tcPr>
            <w:tcW w:w="1033" w:type="dxa"/>
          </w:tcPr>
          <w:p w14:paraId="13CFF881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3" w:type="dxa"/>
          </w:tcPr>
          <w:p w14:paraId="2C7D1D45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6D8A094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F9536AA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5EFCFD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91C3899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AB41262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9321A69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22BFBB2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C63B56D" w14:textId="77777777" w:rsidR="00B033B8" w:rsidRDefault="00B033B8" w:rsidP="00B033B8">
            <w:pPr>
              <w:spacing w:after="56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117AD1F7" w14:textId="2FD5B2AB" w:rsidR="00B033B8" w:rsidRDefault="00B033B8" w:rsidP="00B033B8">
      <w:pPr>
        <w:spacing w:after="56" w:line="259" w:lineRule="auto"/>
        <w:ind w:left="730"/>
        <w:jc w:val="left"/>
        <w:rPr>
          <w:sz w:val="24"/>
          <w:szCs w:val="24"/>
        </w:rPr>
      </w:pPr>
    </w:p>
    <w:p w14:paraId="34341DF8" w14:textId="77777777" w:rsidR="00B033B8" w:rsidRPr="00660275" w:rsidRDefault="00B033B8" w:rsidP="00B033B8">
      <w:pPr>
        <w:spacing w:after="56" w:line="259" w:lineRule="auto"/>
        <w:jc w:val="left"/>
        <w:rPr>
          <w:sz w:val="24"/>
          <w:szCs w:val="24"/>
        </w:rPr>
      </w:pPr>
    </w:p>
    <w:p w14:paraId="137E2C2D" w14:textId="63F36767" w:rsidR="00AB3E28" w:rsidRDefault="00000000" w:rsidP="00DC5103">
      <w:pPr>
        <w:numPr>
          <w:ilvl w:val="1"/>
          <w:numId w:val="1"/>
        </w:numPr>
        <w:spacing w:after="2" w:line="259" w:lineRule="auto"/>
        <w:ind w:left="978" w:hanging="427"/>
        <w:jc w:val="left"/>
        <w:rPr>
          <w:sz w:val="24"/>
          <w:szCs w:val="24"/>
        </w:rPr>
      </w:pPr>
      <w:r w:rsidRPr="00660275">
        <w:rPr>
          <w:rFonts w:ascii="Courier New" w:eastAsia="Courier New" w:hAnsi="Courier New" w:cs="Courier New"/>
          <w:sz w:val="24"/>
          <w:szCs w:val="24"/>
        </w:rPr>
        <w:t>A / B * C – D + E</w:t>
      </w:r>
      <w:r w:rsidRPr="00660275">
        <w:rPr>
          <w:sz w:val="24"/>
          <w:szCs w:val="24"/>
        </w:rPr>
        <w:t xml:space="preserve"> </w:t>
      </w:r>
      <w:r w:rsidR="00770C06">
        <w:rPr>
          <w:sz w:val="24"/>
          <w:szCs w:val="24"/>
        </w:rPr>
        <w:br/>
      </w:r>
      <w:r w:rsidR="00770C06">
        <w:rPr>
          <w:b/>
          <w:bCs/>
          <w:i/>
          <w:iCs/>
          <w:color w:val="4472C4" w:themeColor="accent1"/>
          <w:sz w:val="24"/>
          <w:szCs w:val="24"/>
        </w:rPr>
        <w:t xml:space="preserve">Postfix: </w:t>
      </w:r>
      <w:r w:rsidR="00A255D4">
        <w:rPr>
          <w:b/>
          <w:bCs/>
          <w:i/>
          <w:iCs/>
          <w:color w:val="4472C4" w:themeColor="accent1"/>
          <w:sz w:val="24"/>
          <w:szCs w:val="24"/>
        </w:rPr>
        <w:tab/>
        <w:t xml:space="preserve">( ( (A / B) * C) – D) + E) =&gt; </w:t>
      </w:r>
      <w:r w:rsidR="00AC29D7">
        <w:rPr>
          <w:b/>
          <w:bCs/>
          <w:i/>
          <w:iCs/>
          <w:color w:val="4472C4" w:themeColor="accent1"/>
          <w:sz w:val="24"/>
          <w:szCs w:val="24"/>
        </w:rPr>
        <w:t>A B / C * D – E +</w:t>
      </w:r>
      <w:r w:rsidR="00770C06">
        <w:rPr>
          <w:b/>
          <w:bCs/>
          <w:i/>
          <w:iCs/>
          <w:color w:val="4472C4" w:themeColor="accent1"/>
          <w:sz w:val="24"/>
          <w:szCs w:val="24"/>
        </w:rPr>
        <w:br/>
        <w:t>Prefix:</w:t>
      </w:r>
      <w:r w:rsidR="00DC5103">
        <w:rPr>
          <w:sz w:val="24"/>
          <w:szCs w:val="24"/>
        </w:rPr>
        <w:tab/>
      </w:r>
    </w:p>
    <w:tbl>
      <w:tblPr>
        <w:tblStyle w:val="TableGrid0"/>
        <w:tblW w:w="0" w:type="auto"/>
        <w:tblInd w:w="561" w:type="dxa"/>
        <w:tblLook w:val="04A0" w:firstRow="1" w:lastRow="0" w:firstColumn="1" w:lastColumn="0" w:noHBand="0" w:noVBand="1"/>
      </w:tblPr>
      <w:tblGrid>
        <w:gridCol w:w="976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DC5103" w14:paraId="1A590FC9" w14:textId="77777777" w:rsidTr="00DC5103">
        <w:tc>
          <w:tcPr>
            <w:tcW w:w="1033" w:type="dxa"/>
          </w:tcPr>
          <w:p w14:paraId="4CF33CEE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3" w:type="dxa"/>
          </w:tcPr>
          <w:p w14:paraId="2A7551A6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1CA2950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39FE45C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0898D4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CDBDD26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9BFD65D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F8FACA3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5DED6FC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0EA5F5B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DC5103" w14:paraId="51D5A86D" w14:textId="77777777" w:rsidTr="00DC5103">
        <w:tc>
          <w:tcPr>
            <w:tcW w:w="1033" w:type="dxa"/>
          </w:tcPr>
          <w:p w14:paraId="65BF50CF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3" w:type="dxa"/>
          </w:tcPr>
          <w:p w14:paraId="778BF747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F9A5614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EE51DB2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6B12D19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61C069A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C3618B6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25EE4FE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D83CD40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465D629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DC5103" w14:paraId="77C793D1" w14:textId="77777777" w:rsidTr="00DC5103">
        <w:tc>
          <w:tcPr>
            <w:tcW w:w="1033" w:type="dxa"/>
          </w:tcPr>
          <w:p w14:paraId="0CAB4D05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3" w:type="dxa"/>
          </w:tcPr>
          <w:p w14:paraId="22B6701E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BF7E452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FFF0B2E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65CEB67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5BFCCD2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A217E9E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2031D35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C8461BC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DA616DA" w14:textId="77777777" w:rsidR="00DC5103" w:rsidRDefault="00DC5103" w:rsidP="00DC5103">
            <w:pPr>
              <w:spacing w:after="2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0BD2B3E3" w14:textId="77777777" w:rsidR="00DC5103" w:rsidRPr="00DC5103" w:rsidRDefault="00DC5103" w:rsidP="00DC5103">
      <w:pPr>
        <w:spacing w:after="2" w:line="259" w:lineRule="auto"/>
        <w:ind w:left="561"/>
        <w:jc w:val="left"/>
        <w:rPr>
          <w:sz w:val="24"/>
          <w:szCs w:val="24"/>
        </w:rPr>
      </w:pPr>
    </w:p>
    <w:p w14:paraId="6A71698D" w14:textId="77777777" w:rsidR="00AB3E28" w:rsidRPr="00660275" w:rsidRDefault="00000000" w:rsidP="00660275">
      <w:pPr>
        <w:spacing w:after="0" w:line="259" w:lineRule="auto"/>
        <w:ind w:left="142" w:firstLine="0"/>
        <w:jc w:val="left"/>
        <w:rPr>
          <w:sz w:val="24"/>
          <w:szCs w:val="24"/>
        </w:rPr>
      </w:pPr>
      <w:r w:rsidRPr="00660275">
        <w:rPr>
          <w:sz w:val="24"/>
          <w:szCs w:val="24"/>
        </w:rPr>
        <w:t xml:space="preserve"> </w:t>
      </w:r>
    </w:p>
    <w:p w14:paraId="1BEB30B3" w14:textId="77777777" w:rsidR="00AB3E28" w:rsidRPr="00660275" w:rsidRDefault="00000000">
      <w:pPr>
        <w:numPr>
          <w:ilvl w:val="0"/>
          <w:numId w:val="1"/>
        </w:numPr>
        <w:ind w:right="42" w:hanging="566"/>
        <w:rPr>
          <w:sz w:val="24"/>
          <w:szCs w:val="24"/>
        </w:rPr>
      </w:pPr>
      <w:r w:rsidRPr="00660275">
        <w:rPr>
          <w:sz w:val="24"/>
          <w:szCs w:val="24"/>
        </w:rPr>
        <w:t xml:space="preserve">Trace and evaluate the following postfix expressions: </w:t>
      </w:r>
    </w:p>
    <w:p w14:paraId="28B7FAC7" w14:textId="77777777" w:rsidR="00AB3E28" w:rsidRPr="00660275" w:rsidRDefault="00000000">
      <w:pPr>
        <w:spacing w:after="34" w:line="259" w:lineRule="auto"/>
        <w:ind w:left="566" w:firstLine="0"/>
        <w:jc w:val="left"/>
        <w:rPr>
          <w:sz w:val="24"/>
          <w:szCs w:val="24"/>
        </w:rPr>
      </w:pPr>
      <w:r w:rsidRPr="00660275">
        <w:rPr>
          <w:sz w:val="24"/>
          <w:szCs w:val="24"/>
        </w:rPr>
        <w:t xml:space="preserve"> </w:t>
      </w:r>
    </w:p>
    <w:p w14:paraId="351C5D2A" w14:textId="73B35226" w:rsidR="00AB3E28" w:rsidRDefault="00000000">
      <w:pPr>
        <w:numPr>
          <w:ilvl w:val="1"/>
          <w:numId w:val="1"/>
        </w:numPr>
        <w:spacing w:after="56" w:line="259" w:lineRule="auto"/>
        <w:ind w:left="978" w:hanging="427"/>
        <w:jc w:val="left"/>
        <w:rPr>
          <w:sz w:val="24"/>
          <w:szCs w:val="24"/>
        </w:rPr>
      </w:pPr>
      <w:r w:rsidRPr="00660275">
        <w:rPr>
          <w:rFonts w:ascii="Courier New" w:eastAsia="Courier New" w:hAnsi="Courier New" w:cs="Courier New"/>
          <w:sz w:val="24"/>
          <w:szCs w:val="24"/>
        </w:rPr>
        <w:t>3 8 + 10 3 - *</w:t>
      </w:r>
      <w:r w:rsidRPr="00660275">
        <w:rPr>
          <w:sz w:val="24"/>
          <w:szCs w:val="24"/>
        </w:rPr>
        <w:t xml:space="preserve"> </w:t>
      </w:r>
    </w:p>
    <w:tbl>
      <w:tblPr>
        <w:tblStyle w:val="TableGrid"/>
        <w:tblW w:w="7588" w:type="dxa"/>
        <w:tblInd w:w="722" w:type="dxa"/>
        <w:tblCellMar>
          <w:left w:w="161" w:type="dxa"/>
          <w:right w:w="102" w:type="dxa"/>
        </w:tblCellMar>
        <w:tblLook w:val="04A0" w:firstRow="1" w:lastRow="0" w:firstColumn="1" w:lastColumn="0" w:noHBand="0" w:noVBand="1"/>
      </w:tblPr>
      <w:tblGrid>
        <w:gridCol w:w="1517"/>
        <w:gridCol w:w="547"/>
        <w:gridCol w:w="550"/>
        <w:gridCol w:w="548"/>
        <w:gridCol w:w="648"/>
        <w:gridCol w:w="549"/>
        <w:gridCol w:w="551"/>
        <w:gridCol w:w="548"/>
        <w:gridCol w:w="533"/>
        <w:gridCol w:w="531"/>
        <w:gridCol w:w="533"/>
        <w:gridCol w:w="533"/>
      </w:tblGrid>
      <w:tr w:rsidR="00FC1C38" w:rsidRPr="00660275" w14:paraId="2EBF60DF" w14:textId="77777777" w:rsidTr="0023686C">
        <w:trPr>
          <w:trHeight w:val="674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CE826" w14:textId="77777777" w:rsidR="00FC1C38" w:rsidRPr="00660275" w:rsidRDefault="00FC1C38" w:rsidP="0023686C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Expression: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2B658" w14:textId="0A730062" w:rsidR="00FC1C38" w:rsidRPr="00660275" w:rsidRDefault="00FC1C38" w:rsidP="0023686C">
            <w:pPr>
              <w:spacing w:after="0" w:line="259" w:lineRule="auto"/>
              <w:ind w:left="115" w:firstLine="0"/>
              <w:jc w:val="left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  <w:r w:rsidRPr="00660275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A452E" w14:textId="220530A9" w:rsidR="00FC1C38" w:rsidRPr="00660275" w:rsidRDefault="00FC1C38" w:rsidP="0023686C">
            <w:pPr>
              <w:spacing w:after="0" w:line="259" w:lineRule="auto"/>
              <w:ind w:left="118" w:firstLine="0"/>
              <w:jc w:val="left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CCF40" w14:textId="6BAE9F9B" w:rsidR="00FC1C38" w:rsidRPr="00660275" w:rsidRDefault="00FC1C38" w:rsidP="0023686C">
            <w:pPr>
              <w:spacing w:after="0" w:line="259" w:lineRule="auto"/>
              <w:ind w:left="113" w:firstLine="0"/>
              <w:jc w:val="left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7A669" w14:textId="70BF5832" w:rsidR="00FC1C38" w:rsidRPr="00660275" w:rsidRDefault="00FC1C38" w:rsidP="0023686C">
            <w:pPr>
              <w:spacing w:after="0" w:line="259" w:lineRule="auto"/>
              <w:ind w:left="11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7F405" w14:textId="6CEAF7AF" w:rsidR="00FC1C38" w:rsidRPr="00660275" w:rsidRDefault="00FC1C38" w:rsidP="0023686C">
            <w:pPr>
              <w:spacing w:after="0" w:line="259" w:lineRule="auto"/>
              <w:ind w:left="116" w:firstLine="0"/>
              <w:jc w:val="left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9308C" w14:textId="111EC363" w:rsidR="00FC1C38" w:rsidRPr="00660275" w:rsidRDefault="00FC1C38" w:rsidP="0023686C">
            <w:pPr>
              <w:spacing w:after="0" w:line="259" w:lineRule="auto"/>
              <w:ind w:left="115" w:firstLine="0"/>
              <w:jc w:val="left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1E55" w14:textId="30502CAE" w:rsidR="00FC1C38" w:rsidRPr="00660275" w:rsidRDefault="00FC1C38" w:rsidP="0023686C">
            <w:pPr>
              <w:spacing w:after="0" w:line="259" w:lineRule="auto"/>
              <w:ind w:left="115" w:firstLine="0"/>
              <w:jc w:val="left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*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09AEA" w14:textId="77777777" w:rsidR="00FC1C38" w:rsidRPr="00660275" w:rsidRDefault="00FC1C38" w:rsidP="0023686C">
            <w:pPr>
              <w:spacing w:after="0" w:line="259" w:lineRule="auto"/>
              <w:ind w:left="118" w:firstLine="0"/>
              <w:jc w:val="left"/>
              <w:rPr>
                <w:sz w:val="24"/>
                <w:szCs w:val="24"/>
              </w:rPr>
            </w:pPr>
            <w:r w:rsidRPr="00660275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3F367" w14:textId="77777777" w:rsidR="00FC1C38" w:rsidRPr="00660275" w:rsidRDefault="00FC1C38" w:rsidP="0023686C">
            <w:pPr>
              <w:spacing w:after="0" w:line="259" w:lineRule="auto"/>
              <w:ind w:left="115" w:firstLine="0"/>
              <w:jc w:val="left"/>
              <w:rPr>
                <w:sz w:val="24"/>
                <w:szCs w:val="24"/>
              </w:rPr>
            </w:pPr>
            <w:r w:rsidRPr="00660275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D7B94" w14:textId="77777777" w:rsidR="00FC1C38" w:rsidRPr="00660275" w:rsidRDefault="00FC1C38" w:rsidP="0023686C">
            <w:pPr>
              <w:spacing w:after="0" w:line="259" w:lineRule="auto"/>
              <w:ind w:left="118" w:firstLine="0"/>
              <w:jc w:val="left"/>
              <w:rPr>
                <w:sz w:val="24"/>
                <w:szCs w:val="24"/>
              </w:rPr>
            </w:pPr>
            <w:r w:rsidRPr="00660275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AA957" w14:textId="77777777" w:rsidR="00FC1C38" w:rsidRPr="00660275" w:rsidRDefault="00FC1C38" w:rsidP="0023686C">
            <w:pPr>
              <w:spacing w:after="0" w:line="259" w:lineRule="auto"/>
              <w:ind w:left="118" w:firstLine="0"/>
              <w:jc w:val="left"/>
              <w:rPr>
                <w:sz w:val="24"/>
                <w:szCs w:val="24"/>
              </w:rPr>
            </w:pPr>
            <w:r w:rsidRPr="00660275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FC1C38" w:rsidRPr="00660275" w14:paraId="4BBA91B3" w14:textId="77777777" w:rsidTr="0023686C">
        <w:trPr>
          <w:trHeight w:val="526"/>
        </w:trPr>
        <w:tc>
          <w:tcPr>
            <w:tcW w:w="1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424EC" w14:textId="77777777" w:rsidR="00FC1C38" w:rsidRPr="00660275" w:rsidRDefault="00FC1C38" w:rsidP="0023686C">
            <w:pPr>
              <w:spacing w:after="0" w:line="259" w:lineRule="auto"/>
              <w:ind w:left="0" w:right="59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Stack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970BC" w14:textId="77777777" w:rsidR="00FC1C38" w:rsidRPr="00660275" w:rsidRDefault="00FC1C38" w:rsidP="0023686C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6D800" w14:textId="77777777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97402" w14:textId="77777777" w:rsidR="00FC1C38" w:rsidRPr="00660275" w:rsidRDefault="00FC1C38" w:rsidP="0023686C">
            <w:pPr>
              <w:spacing w:after="0"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43BE1" w14:textId="77777777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A07B2" w14:textId="77777777" w:rsidR="00FC1C38" w:rsidRPr="00660275" w:rsidRDefault="00FC1C38" w:rsidP="0023686C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6134D" w14:textId="77777777" w:rsidR="00FC1C38" w:rsidRPr="00660275" w:rsidRDefault="00FC1C38" w:rsidP="0023686C">
            <w:pPr>
              <w:spacing w:after="0" w:line="259" w:lineRule="auto"/>
              <w:ind w:left="4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F506F" w14:textId="77777777" w:rsidR="00FC1C38" w:rsidRPr="00660275" w:rsidRDefault="00FC1C38" w:rsidP="0023686C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D7589" w14:textId="77777777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2DFFD" w14:textId="77777777" w:rsidR="00FC1C38" w:rsidRPr="00660275" w:rsidRDefault="00FC1C38" w:rsidP="0023686C">
            <w:pPr>
              <w:spacing w:after="0" w:line="259" w:lineRule="auto"/>
              <w:ind w:left="5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7B0DE" w14:textId="77777777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92B30" w14:textId="77777777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</w:tr>
      <w:tr w:rsidR="00FC1C38" w:rsidRPr="00660275" w14:paraId="4AC60F6C" w14:textId="77777777" w:rsidTr="0023686C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7461E2" w14:textId="77777777" w:rsidR="00FC1C38" w:rsidRPr="00660275" w:rsidRDefault="00FC1C38" w:rsidP="0023686C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BFD7C" w14:textId="77777777" w:rsidR="00FC1C38" w:rsidRPr="00660275" w:rsidRDefault="00FC1C38" w:rsidP="0023686C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8447B" w14:textId="77777777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7F2A2" w14:textId="77777777" w:rsidR="00FC1C38" w:rsidRPr="00660275" w:rsidRDefault="00FC1C38" w:rsidP="0023686C">
            <w:pPr>
              <w:spacing w:after="0"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4036D" w14:textId="77777777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42685" w14:textId="049110A2" w:rsidR="00FC1C38" w:rsidRPr="00660275" w:rsidRDefault="00FC1C38" w:rsidP="0023686C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67F75" w14:textId="77777777" w:rsidR="00FC1C38" w:rsidRPr="00660275" w:rsidRDefault="00FC1C38" w:rsidP="0023686C">
            <w:pPr>
              <w:spacing w:after="0" w:line="259" w:lineRule="auto"/>
              <w:ind w:left="4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45564" w14:textId="77777777" w:rsidR="00FC1C38" w:rsidRPr="00660275" w:rsidRDefault="00FC1C38" w:rsidP="0023686C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CA569" w14:textId="77777777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28872" w14:textId="77777777" w:rsidR="00FC1C38" w:rsidRPr="00660275" w:rsidRDefault="00FC1C38" w:rsidP="0023686C">
            <w:pPr>
              <w:spacing w:after="0" w:line="259" w:lineRule="auto"/>
              <w:ind w:left="5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950BC" w14:textId="77777777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158A" w14:textId="77777777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</w:tr>
      <w:tr w:rsidR="00FC1C38" w:rsidRPr="00660275" w14:paraId="7B21A999" w14:textId="77777777" w:rsidTr="0023686C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4A763B" w14:textId="77777777" w:rsidR="00FC1C38" w:rsidRPr="00660275" w:rsidRDefault="00FC1C38" w:rsidP="0023686C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680A9" w14:textId="77777777" w:rsidR="00FC1C38" w:rsidRPr="00660275" w:rsidRDefault="00FC1C38" w:rsidP="0023686C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2BB52" w14:textId="0D821914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91029" w14:textId="77777777" w:rsidR="00FC1C38" w:rsidRPr="00660275" w:rsidRDefault="00FC1C38" w:rsidP="0023686C">
            <w:pPr>
              <w:spacing w:after="0"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DA06E" w14:textId="3B56E6FF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063E5" w14:textId="648CB1E2" w:rsidR="00FC1C38" w:rsidRPr="00660275" w:rsidRDefault="00FC1C38" w:rsidP="0023686C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50A0F" w14:textId="788110EB" w:rsidR="00FC1C38" w:rsidRPr="00660275" w:rsidRDefault="00FC1C38" w:rsidP="0023686C">
            <w:pPr>
              <w:spacing w:after="0" w:line="259" w:lineRule="auto"/>
              <w:ind w:left="4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F87F7" w14:textId="77777777" w:rsidR="00FC1C38" w:rsidRPr="00660275" w:rsidRDefault="00FC1C38" w:rsidP="0023686C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FD026" w14:textId="77777777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0E4DF" w14:textId="77777777" w:rsidR="00FC1C38" w:rsidRPr="00660275" w:rsidRDefault="00FC1C38" w:rsidP="0023686C">
            <w:pPr>
              <w:spacing w:after="0" w:line="259" w:lineRule="auto"/>
              <w:ind w:left="5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91927" w14:textId="77777777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6B45A" w14:textId="77777777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</w:tr>
      <w:tr w:rsidR="00FC1C38" w:rsidRPr="00660275" w14:paraId="642310DE" w14:textId="77777777" w:rsidTr="0023686C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48AB" w14:textId="77777777" w:rsidR="00FC1C38" w:rsidRPr="00660275" w:rsidRDefault="00FC1C38" w:rsidP="0023686C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4AC26" w14:textId="0A417DC1" w:rsidR="00FC1C38" w:rsidRPr="00660275" w:rsidRDefault="00FC1C38" w:rsidP="0023686C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D1A73" w14:textId="5308BE13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C9627" w14:textId="2E774B29" w:rsidR="00FC1C38" w:rsidRPr="00660275" w:rsidRDefault="00FC1C38" w:rsidP="0023686C">
            <w:pPr>
              <w:spacing w:after="0" w:line="259" w:lineRule="auto"/>
              <w:ind w:left="1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930FB" w14:textId="123A15E1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8ECB9" w14:textId="0FDA6C07" w:rsidR="00FC1C38" w:rsidRPr="00660275" w:rsidRDefault="00FC1C38" w:rsidP="0023686C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E1906" w14:textId="455C143C" w:rsidR="00FC1C38" w:rsidRPr="00660275" w:rsidRDefault="00FC1C38" w:rsidP="0023686C">
            <w:pPr>
              <w:spacing w:after="0" w:line="259" w:lineRule="auto"/>
              <w:ind w:left="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2CE46" w14:textId="18715B17" w:rsidR="00FC1C38" w:rsidRPr="00660275" w:rsidRDefault="00FC1C38" w:rsidP="0023686C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03E21" w14:textId="77777777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C44A3" w14:textId="77777777" w:rsidR="00FC1C38" w:rsidRPr="00660275" w:rsidRDefault="00FC1C38" w:rsidP="0023686C">
            <w:pPr>
              <w:spacing w:after="0" w:line="259" w:lineRule="auto"/>
              <w:ind w:left="5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21A72" w14:textId="77777777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D83B8" w14:textId="77777777" w:rsidR="00FC1C38" w:rsidRPr="00660275" w:rsidRDefault="00FC1C38" w:rsidP="0023686C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</w:tr>
    </w:tbl>
    <w:p w14:paraId="41637D5B" w14:textId="77777777" w:rsidR="00FC1C38" w:rsidRPr="00660275" w:rsidRDefault="00FC1C38" w:rsidP="00FC1C38">
      <w:pPr>
        <w:spacing w:after="56" w:line="259" w:lineRule="auto"/>
        <w:ind w:left="551" w:firstLine="0"/>
        <w:jc w:val="left"/>
        <w:rPr>
          <w:sz w:val="24"/>
          <w:szCs w:val="24"/>
        </w:rPr>
      </w:pPr>
    </w:p>
    <w:p w14:paraId="1C2EE8EE" w14:textId="194F452D" w:rsidR="00AB3E28" w:rsidRDefault="00000000">
      <w:pPr>
        <w:numPr>
          <w:ilvl w:val="1"/>
          <w:numId w:val="1"/>
        </w:numPr>
        <w:spacing w:after="56" w:line="259" w:lineRule="auto"/>
        <w:ind w:left="978" w:hanging="427"/>
        <w:jc w:val="left"/>
        <w:rPr>
          <w:sz w:val="24"/>
          <w:szCs w:val="24"/>
        </w:rPr>
      </w:pPr>
      <w:r w:rsidRPr="00660275">
        <w:rPr>
          <w:rFonts w:ascii="Courier New" w:eastAsia="Courier New" w:hAnsi="Courier New" w:cs="Courier New"/>
          <w:sz w:val="24"/>
          <w:szCs w:val="24"/>
        </w:rPr>
        <w:t>2 3 ^ 4 ^</w:t>
      </w:r>
      <w:r w:rsidRPr="00660275">
        <w:rPr>
          <w:sz w:val="24"/>
          <w:szCs w:val="24"/>
        </w:rPr>
        <w:t xml:space="preserve"> </w:t>
      </w:r>
    </w:p>
    <w:tbl>
      <w:tblPr>
        <w:tblStyle w:val="TableGrid"/>
        <w:tblW w:w="8912" w:type="dxa"/>
        <w:tblInd w:w="722" w:type="dxa"/>
        <w:tblCellMar>
          <w:left w:w="161" w:type="dxa"/>
          <w:right w:w="102" w:type="dxa"/>
        </w:tblCellMar>
        <w:tblLook w:val="04A0" w:firstRow="1" w:lastRow="0" w:firstColumn="1" w:lastColumn="0" w:noHBand="0" w:noVBand="1"/>
      </w:tblPr>
      <w:tblGrid>
        <w:gridCol w:w="1518"/>
        <w:gridCol w:w="1157"/>
        <w:gridCol w:w="1701"/>
        <w:gridCol w:w="1418"/>
        <w:gridCol w:w="1701"/>
        <w:gridCol w:w="1417"/>
      </w:tblGrid>
      <w:tr w:rsidR="006842D2" w:rsidRPr="00660275" w14:paraId="7D0536B4" w14:textId="77777777" w:rsidTr="006842D2">
        <w:trPr>
          <w:trHeight w:val="674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B3B74" w14:textId="77777777" w:rsidR="006842D2" w:rsidRPr="00660275" w:rsidRDefault="006842D2" w:rsidP="0023686C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Expression: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49CF8" w14:textId="3390E0CE" w:rsidR="006842D2" w:rsidRPr="00660275" w:rsidRDefault="006842D2" w:rsidP="006842D2">
            <w:pPr>
              <w:spacing w:after="0" w:line="259" w:lineRule="auto"/>
              <w:ind w:left="115" w:firstLine="0"/>
              <w:jc w:val="center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6A909" w14:textId="52CCE825" w:rsidR="006842D2" w:rsidRPr="00660275" w:rsidRDefault="006842D2" w:rsidP="006842D2">
            <w:pPr>
              <w:spacing w:after="0" w:line="259" w:lineRule="auto"/>
              <w:ind w:left="118" w:firstLine="0"/>
              <w:jc w:val="center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FC164" w14:textId="10279B3A" w:rsidR="006842D2" w:rsidRPr="00660275" w:rsidRDefault="006842D2" w:rsidP="006842D2">
            <w:pPr>
              <w:spacing w:after="0" w:line="259" w:lineRule="auto"/>
              <w:ind w:left="113" w:firstLine="0"/>
              <w:jc w:val="center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^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B14BC" w14:textId="2EA8E628" w:rsidR="006842D2" w:rsidRPr="00660275" w:rsidRDefault="006842D2" w:rsidP="006842D2">
            <w:pPr>
              <w:spacing w:after="0" w:line="259" w:lineRule="auto"/>
              <w:ind w:left="118" w:firstLine="0"/>
              <w:jc w:val="center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7506E" w14:textId="284F0023" w:rsidR="006842D2" w:rsidRPr="00660275" w:rsidRDefault="006842D2" w:rsidP="006842D2">
            <w:pPr>
              <w:spacing w:after="0" w:line="259" w:lineRule="auto"/>
              <w:ind w:left="116" w:firstLine="0"/>
              <w:jc w:val="center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^</w:t>
            </w:r>
          </w:p>
        </w:tc>
      </w:tr>
      <w:tr w:rsidR="006842D2" w:rsidRPr="00660275" w14:paraId="0D7376A9" w14:textId="77777777" w:rsidTr="006842D2">
        <w:trPr>
          <w:trHeight w:val="526"/>
        </w:trPr>
        <w:tc>
          <w:tcPr>
            <w:tcW w:w="1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0A3A8" w14:textId="77777777" w:rsidR="006842D2" w:rsidRPr="00660275" w:rsidRDefault="006842D2" w:rsidP="0023686C">
            <w:pPr>
              <w:spacing w:after="0" w:line="259" w:lineRule="auto"/>
              <w:ind w:left="0" w:right="59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Stack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33F12" w14:textId="580D141A" w:rsidR="006842D2" w:rsidRPr="00660275" w:rsidRDefault="006842D2" w:rsidP="006842D2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7639D" w14:textId="08C91E69" w:rsidR="006842D2" w:rsidRPr="00660275" w:rsidRDefault="006842D2" w:rsidP="006842D2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56236" w14:textId="26A06A61" w:rsidR="006842D2" w:rsidRPr="00660275" w:rsidRDefault="006842D2" w:rsidP="006842D2">
            <w:pPr>
              <w:spacing w:after="0" w:line="259" w:lineRule="auto"/>
              <w:ind w:left="1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5AC34" w14:textId="731DC29C" w:rsidR="006842D2" w:rsidRPr="00660275" w:rsidRDefault="006842D2" w:rsidP="006842D2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C00AA" w14:textId="57BFBD6D" w:rsidR="006842D2" w:rsidRPr="00660275" w:rsidRDefault="006842D2" w:rsidP="006842D2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</w:p>
        </w:tc>
      </w:tr>
      <w:tr w:rsidR="006842D2" w:rsidRPr="00660275" w14:paraId="1AD21103" w14:textId="77777777" w:rsidTr="006842D2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9BF090" w14:textId="77777777" w:rsidR="006842D2" w:rsidRPr="00660275" w:rsidRDefault="006842D2" w:rsidP="0023686C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87C81" w14:textId="71D2E805" w:rsidR="006842D2" w:rsidRPr="00660275" w:rsidRDefault="006842D2" w:rsidP="006842D2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D69E9" w14:textId="431BF776" w:rsidR="006842D2" w:rsidRPr="00660275" w:rsidRDefault="006842D2" w:rsidP="006842D2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4CBA9" w14:textId="22F13639" w:rsidR="006842D2" w:rsidRPr="00660275" w:rsidRDefault="006842D2" w:rsidP="006842D2">
            <w:pPr>
              <w:spacing w:after="0" w:line="259" w:lineRule="auto"/>
              <w:ind w:left="1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5FF31" w14:textId="1AB9DFB5" w:rsidR="006842D2" w:rsidRPr="00660275" w:rsidRDefault="006842D2" w:rsidP="006842D2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BCAC0" w14:textId="67C7E2AA" w:rsidR="006842D2" w:rsidRPr="00660275" w:rsidRDefault="006842D2" w:rsidP="006842D2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</w:p>
        </w:tc>
      </w:tr>
      <w:tr w:rsidR="006842D2" w:rsidRPr="00660275" w14:paraId="02D22920" w14:textId="77777777" w:rsidTr="006842D2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E36241" w14:textId="77777777" w:rsidR="006842D2" w:rsidRPr="00660275" w:rsidRDefault="006842D2" w:rsidP="0023686C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D1A00" w14:textId="7A4F91A2" w:rsidR="006842D2" w:rsidRPr="00660275" w:rsidRDefault="006842D2" w:rsidP="006842D2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B494A" w14:textId="5992FA0C" w:rsidR="006842D2" w:rsidRPr="00660275" w:rsidRDefault="006842D2" w:rsidP="006842D2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78D2D" w14:textId="768F847C" w:rsidR="006842D2" w:rsidRPr="00660275" w:rsidRDefault="006842D2" w:rsidP="006842D2">
            <w:pPr>
              <w:spacing w:after="0" w:line="259" w:lineRule="auto"/>
              <w:ind w:left="1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C366" w14:textId="7ADA78FD" w:rsidR="006842D2" w:rsidRPr="00660275" w:rsidRDefault="006842D2" w:rsidP="006842D2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807E8" w14:textId="2A606A23" w:rsidR="006842D2" w:rsidRPr="00660275" w:rsidRDefault="006842D2" w:rsidP="006842D2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</w:p>
        </w:tc>
      </w:tr>
      <w:tr w:rsidR="006842D2" w:rsidRPr="00660275" w14:paraId="5AA138E9" w14:textId="77777777" w:rsidTr="006842D2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5B7C" w14:textId="77777777" w:rsidR="006842D2" w:rsidRPr="00660275" w:rsidRDefault="006842D2" w:rsidP="0023686C">
            <w:pPr>
              <w:spacing w:after="16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279FD" w14:textId="4FD48DAA" w:rsidR="006842D2" w:rsidRPr="00660275" w:rsidRDefault="006842D2" w:rsidP="006842D2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EDCDD" w14:textId="5C7CEA2D" w:rsidR="006842D2" w:rsidRPr="00660275" w:rsidRDefault="006842D2" w:rsidP="006842D2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BF12A" w14:textId="55149981" w:rsidR="006842D2" w:rsidRPr="00660275" w:rsidRDefault="006842D2" w:rsidP="006842D2">
            <w:pPr>
              <w:spacing w:after="0" w:line="259" w:lineRule="auto"/>
              <w:ind w:left="1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F9ACB" w14:textId="344F02AB" w:rsidR="006842D2" w:rsidRPr="00660275" w:rsidRDefault="006842D2" w:rsidP="006842D2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242F9" w14:textId="284BA181" w:rsidR="006842D2" w:rsidRPr="00660275" w:rsidRDefault="006842D2" w:rsidP="006842D2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4096</w:t>
            </w:r>
          </w:p>
        </w:tc>
      </w:tr>
    </w:tbl>
    <w:p w14:paraId="111D8B71" w14:textId="77777777" w:rsidR="00FC1C38" w:rsidRPr="00660275" w:rsidRDefault="00FC1C38" w:rsidP="00FC1C38">
      <w:pPr>
        <w:spacing w:after="56" w:line="259" w:lineRule="auto"/>
        <w:ind w:left="551" w:firstLine="0"/>
        <w:jc w:val="left"/>
        <w:rPr>
          <w:sz w:val="24"/>
          <w:szCs w:val="24"/>
        </w:rPr>
      </w:pPr>
    </w:p>
    <w:p w14:paraId="4EAAAFAD" w14:textId="58C65A47" w:rsidR="00AB3E28" w:rsidRDefault="00000000">
      <w:pPr>
        <w:numPr>
          <w:ilvl w:val="1"/>
          <w:numId w:val="1"/>
        </w:numPr>
        <w:spacing w:after="56" w:line="259" w:lineRule="auto"/>
        <w:ind w:left="978" w:hanging="427"/>
        <w:jc w:val="left"/>
        <w:rPr>
          <w:sz w:val="24"/>
          <w:szCs w:val="24"/>
        </w:rPr>
      </w:pPr>
      <w:r w:rsidRPr="00660275">
        <w:rPr>
          <w:rFonts w:ascii="Courier New" w:eastAsia="Courier New" w:hAnsi="Courier New" w:cs="Courier New"/>
          <w:sz w:val="24"/>
          <w:szCs w:val="24"/>
        </w:rPr>
        <w:t>8 2 + 10 - 10</w:t>
      </w:r>
      <w:r w:rsidRPr="00660275">
        <w:rPr>
          <w:sz w:val="24"/>
          <w:szCs w:val="24"/>
        </w:rPr>
        <w:t xml:space="preserve"> </w:t>
      </w:r>
    </w:p>
    <w:tbl>
      <w:tblPr>
        <w:tblStyle w:val="TableGrid"/>
        <w:tblW w:w="4978" w:type="dxa"/>
        <w:tblInd w:w="722" w:type="dxa"/>
        <w:tblCellMar>
          <w:left w:w="161" w:type="dxa"/>
          <w:right w:w="102" w:type="dxa"/>
        </w:tblCellMar>
        <w:tblLook w:val="04A0" w:firstRow="1" w:lastRow="0" w:firstColumn="1" w:lastColumn="0" w:noHBand="0" w:noVBand="1"/>
      </w:tblPr>
      <w:tblGrid>
        <w:gridCol w:w="1517"/>
        <w:gridCol w:w="543"/>
        <w:gridCol w:w="546"/>
        <w:gridCol w:w="544"/>
        <w:gridCol w:w="648"/>
        <w:gridCol w:w="535"/>
        <w:gridCol w:w="645"/>
      </w:tblGrid>
      <w:tr w:rsidR="00CC69A0" w:rsidRPr="00660275" w14:paraId="31F63C34" w14:textId="77777777" w:rsidTr="00CC69A0">
        <w:trPr>
          <w:trHeight w:val="674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F7B06" w14:textId="77777777" w:rsidR="00CC69A0" w:rsidRPr="00660275" w:rsidRDefault="00CC69A0" w:rsidP="0023686C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Expression: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F88CC" w14:textId="4BC4EB29" w:rsidR="00CC69A0" w:rsidRPr="00660275" w:rsidRDefault="00CC69A0" w:rsidP="0023686C">
            <w:pPr>
              <w:spacing w:after="0" w:line="259" w:lineRule="auto"/>
              <w:ind w:left="115" w:firstLine="0"/>
              <w:jc w:val="left"/>
              <w:rPr>
                <w:sz w:val="24"/>
                <w:szCs w:val="24"/>
              </w:rPr>
            </w:pPr>
            <w:r w:rsidRPr="00CC69A0">
              <w:rPr>
                <w:sz w:val="24"/>
                <w:szCs w:val="24"/>
              </w:rPr>
              <w:t xml:space="preserve">8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FB813" w14:textId="76FE658B" w:rsidR="00CC69A0" w:rsidRPr="00660275" w:rsidRDefault="00CC69A0" w:rsidP="0023686C">
            <w:pPr>
              <w:spacing w:after="0" w:line="259" w:lineRule="auto"/>
              <w:ind w:left="118" w:firstLine="0"/>
              <w:jc w:val="left"/>
              <w:rPr>
                <w:sz w:val="24"/>
                <w:szCs w:val="24"/>
              </w:rPr>
            </w:pPr>
            <w:r w:rsidRPr="00CC69A0">
              <w:rPr>
                <w:sz w:val="24"/>
                <w:szCs w:val="24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5930E" w14:textId="141B6281" w:rsidR="00CC69A0" w:rsidRPr="00660275" w:rsidRDefault="00CC69A0" w:rsidP="0023686C">
            <w:pPr>
              <w:spacing w:after="0" w:line="259" w:lineRule="auto"/>
              <w:ind w:left="113" w:firstLine="0"/>
              <w:jc w:val="left"/>
              <w:rPr>
                <w:sz w:val="24"/>
                <w:szCs w:val="24"/>
              </w:rPr>
            </w:pPr>
            <w:r w:rsidRPr="00CC69A0">
              <w:rPr>
                <w:sz w:val="24"/>
                <w:szCs w:val="24"/>
              </w:rPr>
              <w:t>+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77E56" w14:textId="2CE33161" w:rsidR="00CC69A0" w:rsidRPr="00660275" w:rsidRDefault="00CC69A0" w:rsidP="0023686C">
            <w:pPr>
              <w:spacing w:after="0" w:line="259" w:lineRule="auto"/>
              <w:ind w:left="118" w:firstLine="0"/>
              <w:jc w:val="left"/>
              <w:rPr>
                <w:sz w:val="24"/>
                <w:szCs w:val="24"/>
              </w:rPr>
            </w:pPr>
            <w:r w:rsidRPr="00CC69A0">
              <w:rPr>
                <w:sz w:val="24"/>
                <w:szCs w:val="24"/>
              </w:rPr>
              <w:t>10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6ABFD" w14:textId="0D3AA154" w:rsidR="00CC69A0" w:rsidRPr="00660275" w:rsidRDefault="00CC69A0" w:rsidP="0023686C">
            <w:pPr>
              <w:spacing w:after="0" w:line="259" w:lineRule="auto"/>
              <w:ind w:left="116" w:firstLine="0"/>
              <w:jc w:val="left"/>
              <w:rPr>
                <w:sz w:val="24"/>
                <w:szCs w:val="24"/>
              </w:rPr>
            </w:pPr>
            <w:r w:rsidRPr="00CC69A0">
              <w:rPr>
                <w:sz w:val="24"/>
                <w:szCs w:val="24"/>
              </w:rPr>
              <w:t>-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107C4" w14:textId="337B14EC" w:rsidR="00CC69A0" w:rsidRPr="00660275" w:rsidRDefault="00CC69A0" w:rsidP="0023686C">
            <w:pPr>
              <w:spacing w:after="0" w:line="259" w:lineRule="auto"/>
              <w:ind w:left="115" w:firstLine="0"/>
              <w:jc w:val="left"/>
              <w:rPr>
                <w:sz w:val="24"/>
                <w:szCs w:val="24"/>
              </w:rPr>
            </w:pPr>
            <w:r w:rsidRPr="00CC69A0">
              <w:rPr>
                <w:sz w:val="24"/>
                <w:szCs w:val="24"/>
              </w:rPr>
              <w:t>10</w:t>
            </w:r>
          </w:p>
        </w:tc>
      </w:tr>
      <w:tr w:rsidR="00CC69A0" w:rsidRPr="00660275" w14:paraId="044B9BF2" w14:textId="77777777" w:rsidTr="00CC69A0">
        <w:trPr>
          <w:trHeight w:val="526"/>
        </w:trPr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07753" w14:textId="77777777" w:rsidR="00CC69A0" w:rsidRPr="00660275" w:rsidRDefault="00CC69A0" w:rsidP="00CC69A0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Stack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E7C39" w14:textId="77777777" w:rsidR="00CC69A0" w:rsidRPr="00660275" w:rsidRDefault="00CC69A0" w:rsidP="00CC69A0">
            <w:pPr>
              <w:spacing w:after="0" w:line="259" w:lineRule="auto"/>
              <w:ind w:left="6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08514" w14:textId="77777777" w:rsidR="00CC69A0" w:rsidRPr="00660275" w:rsidRDefault="00CC69A0" w:rsidP="00CC69A0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E191A" w14:textId="77777777" w:rsidR="00CC69A0" w:rsidRPr="00660275" w:rsidRDefault="00CC69A0" w:rsidP="00CC69A0">
            <w:pPr>
              <w:spacing w:after="0" w:line="259" w:lineRule="auto"/>
              <w:ind w:left="1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59CD7" w14:textId="77777777" w:rsidR="00CC69A0" w:rsidRPr="00660275" w:rsidRDefault="00CC69A0" w:rsidP="00CC69A0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EA5E5" w14:textId="77777777" w:rsidR="00CC69A0" w:rsidRPr="00660275" w:rsidRDefault="00CC69A0" w:rsidP="00CC69A0">
            <w:pPr>
              <w:spacing w:after="0" w:line="259" w:lineRule="auto"/>
              <w:ind w:left="6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F081A" w14:textId="77777777" w:rsidR="00CC69A0" w:rsidRPr="00660275" w:rsidRDefault="00CC69A0" w:rsidP="00CC69A0">
            <w:pPr>
              <w:spacing w:after="0" w:line="259" w:lineRule="auto"/>
              <w:ind w:left="4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</w:tr>
      <w:tr w:rsidR="00CC69A0" w:rsidRPr="00660275" w14:paraId="488AF98F" w14:textId="77777777" w:rsidTr="00CC69A0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AA4497" w14:textId="77777777" w:rsidR="00CC69A0" w:rsidRPr="00660275" w:rsidRDefault="00CC69A0" w:rsidP="00CC69A0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63F1B" w14:textId="77777777" w:rsidR="00CC69A0" w:rsidRPr="00660275" w:rsidRDefault="00CC69A0" w:rsidP="00CC69A0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FB803" w14:textId="77777777" w:rsidR="00CC69A0" w:rsidRPr="00660275" w:rsidRDefault="00CC69A0" w:rsidP="00CC69A0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336B0" w14:textId="77777777" w:rsidR="00CC69A0" w:rsidRPr="00660275" w:rsidRDefault="00CC69A0" w:rsidP="00CC69A0">
            <w:pPr>
              <w:spacing w:after="0"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5D17C" w14:textId="77777777" w:rsidR="00CC69A0" w:rsidRPr="00660275" w:rsidRDefault="00CC69A0" w:rsidP="00CC69A0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249D5" w14:textId="77777777" w:rsidR="00CC69A0" w:rsidRPr="00660275" w:rsidRDefault="00CC69A0" w:rsidP="00CC69A0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7244D" w14:textId="77777777" w:rsidR="00CC69A0" w:rsidRPr="00660275" w:rsidRDefault="00CC69A0" w:rsidP="00CC69A0">
            <w:pPr>
              <w:spacing w:after="0" w:line="259" w:lineRule="auto"/>
              <w:ind w:left="4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</w:tr>
      <w:tr w:rsidR="00CC69A0" w:rsidRPr="00660275" w14:paraId="29E192A5" w14:textId="77777777" w:rsidTr="00CC69A0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94C0FD" w14:textId="77777777" w:rsidR="00CC69A0" w:rsidRPr="00660275" w:rsidRDefault="00CC69A0" w:rsidP="00CC69A0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C5BD0" w14:textId="77777777" w:rsidR="00CC69A0" w:rsidRPr="00660275" w:rsidRDefault="00CC69A0" w:rsidP="00CC69A0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B135A" w14:textId="77777777" w:rsidR="00CC69A0" w:rsidRPr="00660275" w:rsidRDefault="00CC69A0" w:rsidP="00CC69A0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246E6" w14:textId="77777777" w:rsidR="00CC69A0" w:rsidRPr="00660275" w:rsidRDefault="00CC69A0" w:rsidP="00CC69A0">
            <w:pPr>
              <w:spacing w:after="0"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6D247" w14:textId="77777777" w:rsidR="00CC69A0" w:rsidRPr="00660275" w:rsidRDefault="00CC69A0" w:rsidP="00CC69A0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DB6C5" w14:textId="77777777" w:rsidR="00CC69A0" w:rsidRPr="00660275" w:rsidRDefault="00CC69A0" w:rsidP="00CC69A0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9A09F" w14:textId="77777777" w:rsidR="00CC69A0" w:rsidRPr="00660275" w:rsidRDefault="00CC69A0" w:rsidP="00CC69A0">
            <w:pPr>
              <w:spacing w:after="0" w:line="259" w:lineRule="auto"/>
              <w:ind w:left="4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</w:tr>
      <w:tr w:rsidR="00CC69A0" w:rsidRPr="00660275" w14:paraId="59FE118D" w14:textId="77777777" w:rsidTr="00CC69A0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9CBB" w14:textId="77777777" w:rsidR="00CC69A0" w:rsidRPr="00660275" w:rsidRDefault="00CC69A0" w:rsidP="00CC69A0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09523" w14:textId="77777777" w:rsidR="00CC69A0" w:rsidRPr="00660275" w:rsidRDefault="00CC69A0" w:rsidP="00CC69A0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64C6F" w14:textId="77777777" w:rsidR="00CC69A0" w:rsidRPr="00660275" w:rsidRDefault="00CC69A0" w:rsidP="00CC69A0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F2DAA" w14:textId="77777777" w:rsidR="00CC69A0" w:rsidRPr="00660275" w:rsidRDefault="00CC69A0" w:rsidP="00CC69A0">
            <w:pPr>
              <w:spacing w:after="0"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7CFD0" w14:textId="77777777" w:rsidR="00CC69A0" w:rsidRPr="00660275" w:rsidRDefault="00CC69A0" w:rsidP="00CC69A0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C3E8C" w14:textId="77777777" w:rsidR="00CC69A0" w:rsidRPr="00660275" w:rsidRDefault="00CC69A0" w:rsidP="00CC69A0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84E7C" w14:textId="77777777" w:rsidR="00CC69A0" w:rsidRPr="00660275" w:rsidRDefault="00CC69A0" w:rsidP="00CC69A0">
            <w:pPr>
              <w:spacing w:after="0" w:line="259" w:lineRule="auto"/>
              <w:ind w:left="4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</w:tr>
    </w:tbl>
    <w:p w14:paraId="4C823361" w14:textId="77777777" w:rsidR="006842D2" w:rsidRPr="00660275" w:rsidRDefault="006842D2" w:rsidP="006842D2">
      <w:pPr>
        <w:spacing w:after="56" w:line="259" w:lineRule="auto"/>
        <w:ind w:left="988"/>
        <w:jc w:val="left"/>
        <w:rPr>
          <w:sz w:val="24"/>
          <w:szCs w:val="24"/>
        </w:rPr>
      </w:pPr>
    </w:p>
    <w:p w14:paraId="0522690D" w14:textId="0B955304" w:rsidR="00AB3E28" w:rsidRDefault="00000000">
      <w:pPr>
        <w:numPr>
          <w:ilvl w:val="1"/>
          <w:numId w:val="1"/>
        </w:numPr>
        <w:spacing w:after="56" w:line="259" w:lineRule="auto"/>
        <w:ind w:left="978" w:hanging="427"/>
        <w:jc w:val="left"/>
        <w:rPr>
          <w:sz w:val="24"/>
          <w:szCs w:val="24"/>
        </w:rPr>
      </w:pPr>
      <w:r w:rsidRPr="00660275">
        <w:rPr>
          <w:rFonts w:ascii="Courier New" w:eastAsia="Courier New" w:hAnsi="Courier New" w:cs="Courier New"/>
          <w:sz w:val="24"/>
          <w:szCs w:val="24"/>
        </w:rPr>
        <w:t>15 3 / 5 10 – / 100 ^</w:t>
      </w:r>
      <w:r w:rsidRPr="00660275">
        <w:rPr>
          <w:sz w:val="24"/>
          <w:szCs w:val="24"/>
        </w:rPr>
        <w:t xml:space="preserve"> </w:t>
      </w:r>
    </w:p>
    <w:tbl>
      <w:tblPr>
        <w:tblStyle w:val="TableGrid"/>
        <w:tblW w:w="9338" w:type="dxa"/>
        <w:tblInd w:w="722" w:type="dxa"/>
        <w:tblCellMar>
          <w:left w:w="161" w:type="dxa"/>
          <w:right w:w="102" w:type="dxa"/>
        </w:tblCellMar>
        <w:tblLook w:val="04A0" w:firstRow="1" w:lastRow="0" w:firstColumn="1" w:lastColumn="0" w:noHBand="0" w:noVBand="1"/>
      </w:tblPr>
      <w:tblGrid>
        <w:gridCol w:w="1517"/>
        <w:gridCol w:w="667"/>
        <w:gridCol w:w="633"/>
        <w:gridCol w:w="709"/>
        <w:gridCol w:w="850"/>
        <w:gridCol w:w="851"/>
        <w:gridCol w:w="992"/>
        <w:gridCol w:w="992"/>
        <w:gridCol w:w="1134"/>
        <w:gridCol w:w="993"/>
      </w:tblGrid>
      <w:tr w:rsidR="006842D2" w:rsidRPr="00660275" w14:paraId="47263A67" w14:textId="77777777" w:rsidTr="00CC69A0">
        <w:trPr>
          <w:trHeight w:val="674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C1096" w14:textId="77777777" w:rsidR="006842D2" w:rsidRPr="00660275" w:rsidRDefault="006842D2" w:rsidP="0023686C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Expression: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4F7AC" w14:textId="54E7C53C" w:rsidR="006842D2" w:rsidRPr="00660275" w:rsidRDefault="006842D2" w:rsidP="0023686C">
            <w:pPr>
              <w:spacing w:after="0" w:line="259" w:lineRule="auto"/>
              <w:ind w:left="115" w:firstLine="0"/>
              <w:jc w:val="left"/>
              <w:rPr>
                <w:sz w:val="24"/>
                <w:szCs w:val="24"/>
              </w:rPr>
            </w:pPr>
            <w:r w:rsidRPr="00CC69A0">
              <w:rPr>
                <w:sz w:val="24"/>
                <w:szCs w:val="24"/>
              </w:rPr>
              <w:t xml:space="preserve">15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E6FA1" w14:textId="74F9ADDC" w:rsidR="006842D2" w:rsidRPr="00660275" w:rsidRDefault="006842D2" w:rsidP="0023686C">
            <w:pPr>
              <w:spacing w:after="0" w:line="259" w:lineRule="auto"/>
              <w:ind w:left="118" w:firstLine="0"/>
              <w:jc w:val="left"/>
              <w:rPr>
                <w:sz w:val="24"/>
                <w:szCs w:val="24"/>
              </w:rPr>
            </w:pPr>
            <w:r w:rsidRPr="00CC69A0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D64C8" w14:textId="0D2E4C30" w:rsidR="006842D2" w:rsidRPr="00660275" w:rsidRDefault="006842D2" w:rsidP="0023686C">
            <w:pPr>
              <w:spacing w:after="0" w:line="259" w:lineRule="auto"/>
              <w:ind w:left="113" w:firstLine="0"/>
              <w:jc w:val="left"/>
              <w:rPr>
                <w:sz w:val="24"/>
                <w:szCs w:val="24"/>
              </w:rPr>
            </w:pPr>
            <w:r w:rsidRPr="00CC69A0">
              <w:rPr>
                <w:sz w:val="24"/>
                <w:szCs w:val="24"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018B5" w14:textId="1ED75848" w:rsidR="006842D2" w:rsidRPr="00660275" w:rsidRDefault="006842D2" w:rsidP="0023686C">
            <w:pPr>
              <w:spacing w:after="0" w:line="259" w:lineRule="auto"/>
              <w:ind w:left="118" w:firstLine="0"/>
              <w:jc w:val="left"/>
              <w:rPr>
                <w:sz w:val="24"/>
                <w:szCs w:val="24"/>
              </w:rPr>
            </w:pPr>
            <w:r w:rsidRPr="00CC69A0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0BF9A" w14:textId="47AC351D" w:rsidR="006842D2" w:rsidRPr="00660275" w:rsidRDefault="006842D2" w:rsidP="0023686C">
            <w:pPr>
              <w:spacing w:after="0" w:line="259" w:lineRule="auto"/>
              <w:ind w:left="116" w:firstLine="0"/>
              <w:jc w:val="left"/>
              <w:rPr>
                <w:sz w:val="24"/>
                <w:szCs w:val="24"/>
              </w:rPr>
            </w:pPr>
            <w:r w:rsidRPr="00CC69A0">
              <w:rPr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36DB6" w14:textId="740B654D" w:rsidR="006842D2" w:rsidRPr="00660275" w:rsidRDefault="006842D2" w:rsidP="0023686C">
            <w:pPr>
              <w:spacing w:after="0" w:line="259" w:lineRule="auto"/>
              <w:ind w:left="115" w:firstLine="0"/>
              <w:jc w:val="left"/>
              <w:rPr>
                <w:sz w:val="24"/>
                <w:szCs w:val="24"/>
              </w:rPr>
            </w:pPr>
            <w:r w:rsidRPr="00CC69A0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48ED8" w14:textId="762E5F6C" w:rsidR="006842D2" w:rsidRPr="00660275" w:rsidRDefault="006842D2" w:rsidP="0023686C">
            <w:pPr>
              <w:spacing w:after="0" w:line="259" w:lineRule="auto"/>
              <w:ind w:left="115" w:firstLine="0"/>
              <w:jc w:val="left"/>
              <w:rPr>
                <w:sz w:val="24"/>
                <w:szCs w:val="24"/>
              </w:rPr>
            </w:pPr>
            <w:r w:rsidRPr="00CC69A0">
              <w:rPr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8E95B" w14:textId="24A8E464" w:rsidR="006842D2" w:rsidRPr="00660275" w:rsidRDefault="006842D2" w:rsidP="0023686C">
            <w:pPr>
              <w:spacing w:after="0" w:line="259" w:lineRule="auto"/>
              <w:ind w:left="118" w:firstLine="0"/>
              <w:jc w:val="left"/>
              <w:rPr>
                <w:sz w:val="24"/>
                <w:szCs w:val="24"/>
              </w:rPr>
            </w:pPr>
            <w:r w:rsidRPr="00CC69A0">
              <w:rPr>
                <w:sz w:val="24"/>
                <w:szCs w:val="24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D2FB0" w14:textId="269336F5" w:rsidR="006842D2" w:rsidRPr="00660275" w:rsidRDefault="006842D2" w:rsidP="006842D2">
            <w:pPr>
              <w:spacing w:after="0" w:line="259" w:lineRule="auto"/>
              <w:ind w:left="115" w:right="-2908" w:firstLine="0"/>
              <w:jc w:val="left"/>
              <w:rPr>
                <w:sz w:val="24"/>
                <w:szCs w:val="24"/>
              </w:rPr>
            </w:pPr>
            <w:r w:rsidRPr="00CC69A0">
              <w:rPr>
                <w:sz w:val="24"/>
                <w:szCs w:val="24"/>
              </w:rPr>
              <w:t>^</w:t>
            </w:r>
          </w:p>
        </w:tc>
      </w:tr>
      <w:tr w:rsidR="006842D2" w:rsidRPr="00660275" w14:paraId="5EB91168" w14:textId="77777777" w:rsidTr="00CC69A0">
        <w:trPr>
          <w:trHeight w:val="526"/>
        </w:trPr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B515F" w14:textId="77777777" w:rsidR="006842D2" w:rsidRPr="00660275" w:rsidRDefault="006842D2" w:rsidP="00CC69A0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Stack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D6CBA" w14:textId="77777777" w:rsidR="006842D2" w:rsidRPr="00660275" w:rsidRDefault="006842D2" w:rsidP="00CC69A0">
            <w:pPr>
              <w:spacing w:after="0" w:line="259" w:lineRule="auto"/>
              <w:ind w:left="6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0CC6D" w14:textId="77777777" w:rsidR="006842D2" w:rsidRPr="00660275" w:rsidRDefault="006842D2" w:rsidP="00CC69A0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F358F" w14:textId="77777777" w:rsidR="006842D2" w:rsidRPr="00660275" w:rsidRDefault="006842D2" w:rsidP="00CC69A0">
            <w:pPr>
              <w:spacing w:after="0" w:line="259" w:lineRule="auto"/>
              <w:ind w:left="1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68AA1" w14:textId="77777777" w:rsidR="006842D2" w:rsidRPr="00660275" w:rsidRDefault="006842D2" w:rsidP="00CC69A0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0EBE4" w14:textId="77777777" w:rsidR="006842D2" w:rsidRPr="00660275" w:rsidRDefault="006842D2" w:rsidP="00CC69A0">
            <w:pPr>
              <w:spacing w:after="0" w:line="259" w:lineRule="auto"/>
              <w:ind w:left="6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637CD" w14:textId="77777777" w:rsidR="006842D2" w:rsidRPr="00660275" w:rsidRDefault="006842D2" w:rsidP="00CC69A0">
            <w:pPr>
              <w:spacing w:after="0" w:line="259" w:lineRule="auto"/>
              <w:ind w:left="4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76483" w14:textId="77777777" w:rsidR="006842D2" w:rsidRPr="00660275" w:rsidRDefault="006842D2" w:rsidP="00CC69A0">
            <w:pPr>
              <w:spacing w:after="0" w:line="259" w:lineRule="auto"/>
              <w:ind w:left="6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7DE27" w14:textId="77777777" w:rsidR="006842D2" w:rsidRPr="00660275" w:rsidRDefault="006842D2" w:rsidP="00CC69A0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25730" w14:textId="77777777" w:rsidR="006842D2" w:rsidRPr="00660275" w:rsidRDefault="006842D2" w:rsidP="00CC69A0">
            <w:pPr>
              <w:spacing w:after="0" w:line="259" w:lineRule="auto"/>
              <w:ind w:left="5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</w:tr>
      <w:tr w:rsidR="006842D2" w:rsidRPr="00660275" w14:paraId="47854B9C" w14:textId="77777777" w:rsidTr="00CC69A0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DDB558" w14:textId="77777777" w:rsidR="006842D2" w:rsidRPr="00660275" w:rsidRDefault="006842D2" w:rsidP="00CC69A0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2E6C1" w14:textId="77777777" w:rsidR="006842D2" w:rsidRPr="00660275" w:rsidRDefault="006842D2" w:rsidP="00CC69A0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B68A3" w14:textId="77777777" w:rsidR="006842D2" w:rsidRPr="00660275" w:rsidRDefault="006842D2" w:rsidP="00CC69A0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9E59F" w14:textId="77777777" w:rsidR="006842D2" w:rsidRPr="00660275" w:rsidRDefault="006842D2" w:rsidP="00CC69A0">
            <w:pPr>
              <w:spacing w:after="0"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AC547" w14:textId="77777777" w:rsidR="006842D2" w:rsidRPr="00660275" w:rsidRDefault="006842D2" w:rsidP="00CC69A0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EF754" w14:textId="77777777" w:rsidR="006842D2" w:rsidRPr="00660275" w:rsidRDefault="006842D2" w:rsidP="00CC69A0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336BF" w14:textId="77777777" w:rsidR="006842D2" w:rsidRPr="00660275" w:rsidRDefault="006842D2" w:rsidP="00CC69A0">
            <w:pPr>
              <w:spacing w:after="0" w:line="259" w:lineRule="auto"/>
              <w:ind w:left="4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80014" w14:textId="77777777" w:rsidR="006842D2" w:rsidRPr="00660275" w:rsidRDefault="006842D2" w:rsidP="00CC69A0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7A5B5" w14:textId="77777777" w:rsidR="006842D2" w:rsidRPr="00660275" w:rsidRDefault="006842D2" w:rsidP="00CC69A0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CCB34" w14:textId="77777777" w:rsidR="006842D2" w:rsidRPr="00660275" w:rsidRDefault="006842D2" w:rsidP="00CC69A0">
            <w:pPr>
              <w:spacing w:after="0" w:line="259" w:lineRule="auto"/>
              <w:ind w:left="5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</w:tr>
      <w:tr w:rsidR="006842D2" w:rsidRPr="00660275" w14:paraId="3A6C6B4D" w14:textId="77777777" w:rsidTr="00CC69A0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B27D2E" w14:textId="77777777" w:rsidR="006842D2" w:rsidRPr="00660275" w:rsidRDefault="006842D2" w:rsidP="00CC69A0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941EC" w14:textId="77777777" w:rsidR="006842D2" w:rsidRPr="00660275" w:rsidRDefault="006842D2" w:rsidP="00CC69A0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2F060" w14:textId="77777777" w:rsidR="006842D2" w:rsidRPr="00660275" w:rsidRDefault="006842D2" w:rsidP="00CC69A0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C4D19" w14:textId="77777777" w:rsidR="006842D2" w:rsidRPr="00660275" w:rsidRDefault="006842D2" w:rsidP="00CC69A0">
            <w:pPr>
              <w:spacing w:after="0"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70BB" w14:textId="77777777" w:rsidR="006842D2" w:rsidRPr="00660275" w:rsidRDefault="006842D2" w:rsidP="00CC69A0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F75B3" w14:textId="77777777" w:rsidR="006842D2" w:rsidRPr="00660275" w:rsidRDefault="006842D2" w:rsidP="00CC69A0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31D9C" w14:textId="77777777" w:rsidR="006842D2" w:rsidRPr="00660275" w:rsidRDefault="006842D2" w:rsidP="00CC69A0">
            <w:pPr>
              <w:spacing w:after="0" w:line="259" w:lineRule="auto"/>
              <w:ind w:left="4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AB62" w14:textId="77777777" w:rsidR="006842D2" w:rsidRPr="00660275" w:rsidRDefault="006842D2" w:rsidP="00CC69A0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2B3E7" w14:textId="77777777" w:rsidR="006842D2" w:rsidRPr="00660275" w:rsidRDefault="006842D2" w:rsidP="00CC69A0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C94F0" w14:textId="77777777" w:rsidR="006842D2" w:rsidRPr="00660275" w:rsidRDefault="006842D2" w:rsidP="00CC69A0">
            <w:pPr>
              <w:spacing w:after="0" w:line="259" w:lineRule="auto"/>
              <w:ind w:left="5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</w:tr>
      <w:tr w:rsidR="006842D2" w:rsidRPr="00660275" w14:paraId="12D07120" w14:textId="77777777" w:rsidTr="00CC69A0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2E81" w14:textId="77777777" w:rsidR="006842D2" w:rsidRPr="00660275" w:rsidRDefault="006842D2" w:rsidP="00CC69A0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DFA48" w14:textId="77777777" w:rsidR="006842D2" w:rsidRPr="00660275" w:rsidRDefault="006842D2" w:rsidP="00CC69A0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779E4" w14:textId="77777777" w:rsidR="006842D2" w:rsidRPr="00660275" w:rsidRDefault="006842D2" w:rsidP="00CC69A0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C0296" w14:textId="77777777" w:rsidR="006842D2" w:rsidRPr="00660275" w:rsidRDefault="006842D2" w:rsidP="00CC69A0">
            <w:pPr>
              <w:spacing w:after="0"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BF78D" w14:textId="77777777" w:rsidR="006842D2" w:rsidRPr="00660275" w:rsidRDefault="006842D2" w:rsidP="00CC69A0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4CBDE" w14:textId="77777777" w:rsidR="006842D2" w:rsidRPr="00660275" w:rsidRDefault="006842D2" w:rsidP="00CC69A0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DCFDA" w14:textId="77777777" w:rsidR="006842D2" w:rsidRPr="00660275" w:rsidRDefault="006842D2" w:rsidP="00CC69A0">
            <w:pPr>
              <w:spacing w:after="0" w:line="259" w:lineRule="auto"/>
              <w:ind w:left="4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BAD9F" w14:textId="77777777" w:rsidR="006842D2" w:rsidRPr="00660275" w:rsidRDefault="006842D2" w:rsidP="00CC69A0">
            <w:pPr>
              <w:spacing w:after="0" w:line="259" w:lineRule="auto"/>
              <w:ind w:left="6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074EA" w14:textId="77777777" w:rsidR="006842D2" w:rsidRPr="00660275" w:rsidRDefault="006842D2" w:rsidP="00CC69A0">
            <w:pPr>
              <w:spacing w:after="0"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23224" w14:textId="77777777" w:rsidR="006842D2" w:rsidRPr="00660275" w:rsidRDefault="006842D2" w:rsidP="00CC69A0">
            <w:pPr>
              <w:spacing w:after="0" w:line="259" w:lineRule="auto"/>
              <w:ind w:left="5" w:firstLine="0"/>
              <w:jc w:val="center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 </w:t>
            </w:r>
          </w:p>
        </w:tc>
      </w:tr>
    </w:tbl>
    <w:p w14:paraId="7A9E8011" w14:textId="77777777" w:rsidR="006842D2" w:rsidRPr="00660275" w:rsidRDefault="006842D2" w:rsidP="006842D2">
      <w:pPr>
        <w:spacing w:after="56" w:line="259" w:lineRule="auto"/>
        <w:ind w:left="730"/>
        <w:jc w:val="left"/>
        <w:rPr>
          <w:sz w:val="24"/>
          <w:szCs w:val="24"/>
        </w:rPr>
      </w:pPr>
    </w:p>
    <w:p w14:paraId="1424CC1A" w14:textId="6973AB65" w:rsidR="00AB3E28" w:rsidRDefault="00000000">
      <w:pPr>
        <w:numPr>
          <w:ilvl w:val="1"/>
          <w:numId w:val="1"/>
        </w:numPr>
        <w:spacing w:after="1" w:line="259" w:lineRule="auto"/>
        <w:ind w:left="978" w:hanging="427"/>
        <w:jc w:val="left"/>
        <w:rPr>
          <w:sz w:val="24"/>
          <w:szCs w:val="24"/>
        </w:rPr>
      </w:pPr>
      <w:r w:rsidRPr="00660275">
        <w:rPr>
          <w:rFonts w:ascii="Courier New" w:eastAsia="Courier New" w:hAnsi="Courier New" w:cs="Courier New"/>
          <w:sz w:val="24"/>
          <w:szCs w:val="24"/>
        </w:rPr>
        <w:t>25 4 * 20 15 - / 2 / 18 +</w:t>
      </w:r>
      <w:r w:rsidRPr="00660275">
        <w:rPr>
          <w:sz w:val="24"/>
          <w:szCs w:val="24"/>
        </w:rPr>
        <w:t xml:space="preserve"> </w:t>
      </w:r>
    </w:p>
    <w:p w14:paraId="15833B87" w14:textId="6E9DEAE9" w:rsidR="006842D2" w:rsidRDefault="006842D2" w:rsidP="006842D2">
      <w:pPr>
        <w:spacing w:after="1" w:line="259" w:lineRule="auto"/>
        <w:jc w:val="left"/>
        <w:rPr>
          <w:sz w:val="24"/>
          <w:szCs w:val="24"/>
        </w:rPr>
      </w:pPr>
    </w:p>
    <w:tbl>
      <w:tblPr>
        <w:tblStyle w:val="TableGrid"/>
        <w:tblW w:w="9338" w:type="dxa"/>
        <w:tblInd w:w="722" w:type="dxa"/>
        <w:tblLayout w:type="fixed"/>
        <w:tblCellMar>
          <w:left w:w="161" w:type="dxa"/>
          <w:right w:w="102" w:type="dxa"/>
        </w:tblCellMar>
        <w:tblLook w:val="04A0" w:firstRow="1" w:lastRow="0" w:firstColumn="1" w:lastColumn="0" w:noHBand="0" w:noVBand="1"/>
      </w:tblPr>
      <w:tblGrid>
        <w:gridCol w:w="1517"/>
        <w:gridCol w:w="645"/>
        <w:gridCol w:w="640"/>
        <w:gridCol w:w="569"/>
        <w:gridCol w:w="722"/>
        <w:gridCol w:w="709"/>
        <w:gridCol w:w="586"/>
        <w:gridCol w:w="685"/>
        <w:gridCol w:w="814"/>
        <w:gridCol w:w="808"/>
        <w:gridCol w:w="828"/>
        <w:gridCol w:w="815"/>
      </w:tblGrid>
      <w:tr w:rsidR="00E608C8" w:rsidRPr="00660275" w14:paraId="388F2D6B" w14:textId="77777777" w:rsidTr="00E608C8">
        <w:trPr>
          <w:trHeight w:val="674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7E4F2" w14:textId="77777777" w:rsidR="006842D2" w:rsidRPr="00660275" w:rsidRDefault="006842D2" w:rsidP="0023686C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Expression: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6DBA6" w14:textId="1AAC8825" w:rsidR="006842D2" w:rsidRPr="00660275" w:rsidRDefault="00CC69A0" w:rsidP="00E608C8">
            <w:pPr>
              <w:spacing w:after="0" w:line="259" w:lineRule="auto"/>
              <w:ind w:left="115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550F0" w14:textId="5181E0A6" w:rsidR="006842D2" w:rsidRPr="00660275" w:rsidRDefault="00CC69A0" w:rsidP="00E608C8">
            <w:pPr>
              <w:spacing w:after="0" w:line="259" w:lineRule="auto"/>
              <w:ind w:left="11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ED4A9" w14:textId="11DE7913" w:rsidR="006842D2" w:rsidRPr="00660275" w:rsidRDefault="00CC69A0" w:rsidP="00E608C8">
            <w:pPr>
              <w:spacing w:after="0" w:line="259" w:lineRule="auto"/>
              <w:ind w:left="11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1508D" w14:textId="4CC82C62" w:rsidR="006842D2" w:rsidRPr="00660275" w:rsidRDefault="00CC69A0" w:rsidP="00E608C8">
            <w:pPr>
              <w:spacing w:after="0" w:line="259" w:lineRule="auto"/>
              <w:ind w:left="11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C267D" w14:textId="2456FD45" w:rsidR="006842D2" w:rsidRPr="00660275" w:rsidRDefault="00CC69A0" w:rsidP="00E608C8">
            <w:pPr>
              <w:spacing w:after="0" w:line="259" w:lineRule="auto"/>
              <w:ind w:left="116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D473B" w14:textId="663F3D0F" w:rsidR="006842D2" w:rsidRPr="00660275" w:rsidRDefault="00CC69A0" w:rsidP="00E608C8">
            <w:pPr>
              <w:spacing w:after="0" w:line="259" w:lineRule="auto"/>
              <w:ind w:left="115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2504A" w14:textId="282220BF" w:rsidR="006842D2" w:rsidRPr="00660275" w:rsidRDefault="00CC69A0" w:rsidP="00E608C8">
            <w:pPr>
              <w:spacing w:after="0" w:line="259" w:lineRule="auto"/>
              <w:ind w:left="115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F1E02" w14:textId="3290B9E3" w:rsidR="006842D2" w:rsidRPr="00660275" w:rsidRDefault="00CC69A0" w:rsidP="00E608C8">
            <w:pPr>
              <w:spacing w:after="0" w:line="259" w:lineRule="auto"/>
              <w:ind w:left="11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F1C74" w14:textId="7F895433" w:rsidR="006842D2" w:rsidRPr="00660275" w:rsidRDefault="00CC69A0" w:rsidP="00E608C8">
            <w:pPr>
              <w:spacing w:after="0" w:line="259" w:lineRule="auto"/>
              <w:ind w:left="115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34CEE" w14:textId="1DCA5602" w:rsidR="006842D2" w:rsidRPr="00660275" w:rsidRDefault="00CC69A0" w:rsidP="00E608C8">
            <w:pPr>
              <w:spacing w:after="0" w:line="259" w:lineRule="auto"/>
              <w:ind w:left="11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B288B" w14:textId="4BBBE77A" w:rsidR="006842D2" w:rsidRPr="00660275" w:rsidRDefault="00CC69A0" w:rsidP="00E608C8">
            <w:pPr>
              <w:spacing w:after="0" w:line="259" w:lineRule="auto"/>
              <w:ind w:left="11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E608C8" w:rsidRPr="00660275" w14:paraId="0A6FFA5D" w14:textId="77777777" w:rsidTr="00E608C8">
        <w:trPr>
          <w:trHeight w:val="526"/>
        </w:trPr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E424D" w14:textId="77777777" w:rsidR="006842D2" w:rsidRPr="00660275" w:rsidRDefault="006842D2" w:rsidP="00CC69A0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660275">
              <w:rPr>
                <w:sz w:val="24"/>
                <w:szCs w:val="24"/>
              </w:rPr>
              <w:t xml:space="preserve">Stack 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27B68" w14:textId="67EFA724" w:rsidR="006842D2" w:rsidRPr="00660275" w:rsidRDefault="006842D2" w:rsidP="00E608C8">
            <w:pPr>
              <w:spacing w:after="0" w:line="259" w:lineRule="auto"/>
              <w:ind w:left="6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53327" w14:textId="6FEBF6A7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82812" w14:textId="4A62580F" w:rsidR="006842D2" w:rsidRPr="00660275" w:rsidRDefault="006842D2" w:rsidP="00E608C8">
            <w:pPr>
              <w:spacing w:after="0" w:line="259" w:lineRule="auto"/>
              <w:ind w:left="1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630A1" w14:textId="39D906CD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44E28" w14:textId="55E6A7A9" w:rsidR="006842D2" w:rsidRPr="00660275" w:rsidRDefault="006842D2" w:rsidP="00E608C8">
            <w:pPr>
              <w:spacing w:after="0" w:line="259" w:lineRule="auto"/>
              <w:ind w:left="6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71AD1" w14:textId="0CBAD949" w:rsidR="006842D2" w:rsidRPr="00660275" w:rsidRDefault="006842D2" w:rsidP="00E608C8">
            <w:pPr>
              <w:spacing w:after="0" w:line="259" w:lineRule="auto"/>
              <w:ind w:left="4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C9CEE" w14:textId="772E85A8" w:rsidR="006842D2" w:rsidRPr="00660275" w:rsidRDefault="006842D2" w:rsidP="00E608C8">
            <w:pPr>
              <w:spacing w:after="0" w:line="259" w:lineRule="auto"/>
              <w:ind w:left="6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D3F49" w14:textId="4ECA6A74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1B1C8" w14:textId="4662B7B0" w:rsidR="006842D2" w:rsidRPr="00660275" w:rsidRDefault="006842D2" w:rsidP="00E608C8">
            <w:pPr>
              <w:spacing w:after="0" w:line="259" w:lineRule="auto"/>
              <w:ind w:left="5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E0C78" w14:textId="542DA2B8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0FDA9" w14:textId="75C84721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</w:tr>
      <w:tr w:rsidR="00E608C8" w:rsidRPr="00660275" w14:paraId="0275E992" w14:textId="77777777" w:rsidTr="00E608C8">
        <w:trPr>
          <w:trHeight w:val="526"/>
        </w:trPr>
        <w:tc>
          <w:tcPr>
            <w:tcW w:w="151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E48915" w14:textId="77777777" w:rsidR="006842D2" w:rsidRPr="00660275" w:rsidRDefault="006842D2" w:rsidP="00CC69A0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BAACE" w14:textId="1F5DB879" w:rsidR="006842D2" w:rsidRPr="00660275" w:rsidRDefault="006842D2" w:rsidP="00E608C8">
            <w:pPr>
              <w:spacing w:after="0" w:line="259" w:lineRule="auto"/>
              <w:ind w:left="6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47D90" w14:textId="697ABA9E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1BB80" w14:textId="2456363D" w:rsidR="006842D2" w:rsidRPr="00660275" w:rsidRDefault="006842D2" w:rsidP="00E608C8">
            <w:pPr>
              <w:spacing w:after="0" w:line="259" w:lineRule="auto"/>
              <w:ind w:left="1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3148F" w14:textId="1A6B78C9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8A3D6" w14:textId="28057A75" w:rsidR="006842D2" w:rsidRPr="00660275" w:rsidRDefault="006842D2" w:rsidP="00E608C8">
            <w:pPr>
              <w:spacing w:after="0" w:line="259" w:lineRule="auto"/>
              <w:ind w:left="6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24C8A" w14:textId="7537A042" w:rsidR="006842D2" w:rsidRPr="00660275" w:rsidRDefault="006842D2" w:rsidP="00E608C8">
            <w:pPr>
              <w:spacing w:after="0" w:line="259" w:lineRule="auto"/>
              <w:ind w:left="4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F3773" w14:textId="720C084C" w:rsidR="006842D2" w:rsidRPr="00660275" w:rsidRDefault="006842D2" w:rsidP="00E608C8">
            <w:pPr>
              <w:spacing w:after="0" w:line="259" w:lineRule="auto"/>
              <w:ind w:left="6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F3795" w14:textId="52A7436B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40BD3" w14:textId="75D24ACA" w:rsidR="006842D2" w:rsidRPr="00660275" w:rsidRDefault="006842D2" w:rsidP="00E608C8">
            <w:pPr>
              <w:spacing w:after="0" w:line="259" w:lineRule="auto"/>
              <w:ind w:left="5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65613" w14:textId="1F8C2F4E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0E820" w14:textId="5FFF89FE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</w:tr>
      <w:tr w:rsidR="00E608C8" w:rsidRPr="00660275" w14:paraId="7937E0FA" w14:textId="77777777" w:rsidTr="00E608C8">
        <w:trPr>
          <w:trHeight w:val="526"/>
        </w:trPr>
        <w:tc>
          <w:tcPr>
            <w:tcW w:w="151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8E46A2" w14:textId="77777777" w:rsidR="006842D2" w:rsidRPr="00660275" w:rsidRDefault="006842D2" w:rsidP="00CC69A0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857FE" w14:textId="695DBA20" w:rsidR="006842D2" w:rsidRPr="00660275" w:rsidRDefault="006842D2" w:rsidP="00E608C8">
            <w:pPr>
              <w:spacing w:after="0" w:line="259" w:lineRule="auto"/>
              <w:ind w:left="6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4A361" w14:textId="4BBA4A32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C8D7D" w14:textId="44BD4192" w:rsidR="006842D2" w:rsidRPr="00660275" w:rsidRDefault="006842D2" w:rsidP="00E608C8">
            <w:pPr>
              <w:spacing w:after="0" w:line="259" w:lineRule="auto"/>
              <w:ind w:left="1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CD8AA" w14:textId="2B895CFA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0CCF1" w14:textId="4FC09B9E" w:rsidR="006842D2" w:rsidRPr="00660275" w:rsidRDefault="006842D2" w:rsidP="00E608C8">
            <w:pPr>
              <w:spacing w:after="0" w:line="259" w:lineRule="auto"/>
              <w:ind w:left="6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33BEE" w14:textId="2B1ECA1A" w:rsidR="006842D2" w:rsidRPr="00660275" w:rsidRDefault="006842D2" w:rsidP="00E608C8">
            <w:pPr>
              <w:spacing w:after="0" w:line="259" w:lineRule="auto"/>
              <w:ind w:left="4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ECF08" w14:textId="573C08C8" w:rsidR="006842D2" w:rsidRPr="00660275" w:rsidRDefault="006842D2" w:rsidP="00E608C8">
            <w:pPr>
              <w:spacing w:after="0" w:line="259" w:lineRule="auto"/>
              <w:ind w:left="6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9613E" w14:textId="3529C97B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43A67" w14:textId="1F2351F2" w:rsidR="006842D2" w:rsidRPr="00660275" w:rsidRDefault="006842D2" w:rsidP="00E608C8">
            <w:pPr>
              <w:spacing w:after="0" w:line="259" w:lineRule="auto"/>
              <w:ind w:left="5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141B5" w14:textId="290B77B9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290C0" w14:textId="37FCC0A2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</w:tr>
      <w:tr w:rsidR="00E608C8" w:rsidRPr="00660275" w14:paraId="4EE4BF0E" w14:textId="77777777" w:rsidTr="00E608C8">
        <w:trPr>
          <w:trHeight w:val="528"/>
        </w:trPr>
        <w:tc>
          <w:tcPr>
            <w:tcW w:w="15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EBEBE" w14:textId="77777777" w:rsidR="006842D2" w:rsidRPr="00660275" w:rsidRDefault="006842D2" w:rsidP="00CC69A0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87CD5" w14:textId="7676EB2D" w:rsidR="006842D2" w:rsidRPr="00660275" w:rsidRDefault="006842D2" w:rsidP="00E608C8">
            <w:pPr>
              <w:spacing w:after="0" w:line="259" w:lineRule="auto"/>
              <w:ind w:left="6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9A9F4" w14:textId="4B2925DE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9E6C8" w14:textId="049E8DB1" w:rsidR="006842D2" w:rsidRPr="00660275" w:rsidRDefault="006842D2" w:rsidP="00E608C8">
            <w:pPr>
              <w:spacing w:after="0" w:line="259" w:lineRule="auto"/>
              <w:ind w:left="1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76B49" w14:textId="51AE832F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BA730" w14:textId="2EEB91A5" w:rsidR="006842D2" w:rsidRPr="00660275" w:rsidRDefault="006842D2" w:rsidP="00E608C8">
            <w:pPr>
              <w:spacing w:after="0" w:line="259" w:lineRule="auto"/>
              <w:ind w:left="6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9A3D9" w14:textId="1E3F2C2D" w:rsidR="006842D2" w:rsidRPr="00660275" w:rsidRDefault="006842D2" w:rsidP="00E608C8">
            <w:pPr>
              <w:spacing w:after="0" w:line="259" w:lineRule="auto"/>
              <w:ind w:left="4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F7348" w14:textId="788E8DE4" w:rsidR="006842D2" w:rsidRPr="00660275" w:rsidRDefault="006842D2" w:rsidP="00E608C8">
            <w:pPr>
              <w:spacing w:after="0" w:line="259" w:lineRule="auto"/>
              <w:ind w:left="6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65485" w14:textId="0FE651FA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5311A" w14:textId="11E397E6" w:rsidR="006842D2" w:rsidRPr="00660275" w:rsidRDefault="006842D2" w:rsidP="00E608C8">
            <w:pPr>
              <w:spacing w:after="0" w:line="259" w:lineRule="auto"/>
              <w:ind w:left="5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9BAE3" w14:textId="63470F3F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38DD4" w14:textId="3820C2AC" w:rsidR="006842D2" w:rsidRPr="00660275" w:rsidRDefault="006842D2" w:rsidP="00E608C8">
            <w:pPr>
              <w:spacing w:after="0" w:line="259" w:lineRule="auto"/>
              <w:ind w:left="8" w:firstLine="0"/>
              <w:jc w:val="left"/>
              <w:rPr>
                <w:sz w:val="24"/>
                <w:szCs w:val="24"/>
              </w:rPr>
            </w:pPr>
          </w:p>
        </w:tc>
      </w:tr>
    </w:tbl>
    <w:p w14:paraId="43E94A37" w14:textId="119F28C8" w:rsidR="00AB3E28" w:rsidRPr="006842D2" w:rsidRDefault="00000000" w:rsidP="006842D2">
      <w:pPr>
        <w:spacing w:after="0" w:line="259" w:lineRule="auto"/>
        <w:ind w:left="0" w:firstLine="0"/>
        <w:jc w:val="left"/>
      </w:pPr>
      <w:r w:rsidRPr="00660275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FAEDAB" wp14:editId="107C71B2">
                <wp:simplePos x="0" y="0"/>
                <wp:positionH relativeFrom="page">
                  <wp:posOffset>880745</wp:posOffset>
                </wp:positionH>
                <wp:positionV relativeFrom="page">
                  <wp:posOffset>10058959</wp:posOffset>
                </wp:positionV>
                <wp:extent cx="6029325" cy="9525"/>
                <wp:effectExtent l="0" t="0" r="0" b="0"/>
                <wp:wrapTopAndBottom/>
                <wp:docPr id="4098" name="Group 4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9525"/>
                          <a:chOff x="0" y="0"/>
                          <a:chExt cx="6029325" cy="9525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029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25">
                                <a:moveTo>
                                  <a:pt x="0" y="0"/>
                                </a:moveTo>
                                <a:lnTo>
                                  <a:pt x="6029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98" style="width:474.75pt;height:0.75pt;position:absolute;mso-position-horizontal-relative:page;mso-position-horizontal:absolute;margin-left:69.35pt;mso-position-vertical-relative:page;margin-top:792.044pt;" coordsize="60293,95">
                <v:shape id="Shape 25" style="position:absolute;width:60293;height:0;left:0;top:0;" coordsize="6029325,0" path="m0,0l6029325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660275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227277" wp14:editId="718DE691">
                <wp:simplePos x="0" y="0"/>
                <wp:positionH relativeFrom="page">
                  <wp:posOffset>918845</wp:posOffset>
                </wp:positionH>
                <wp:positionV relativeFrom="page">
                  <wp:posOffset>374650</wp:posOffset>
                </wp:positionV>
                <wp:extent cx="5991225" cy="443357"/>
                <wp:effectExtent l="0" t="0" r="0" b="0"/>
                <wp:wrapTopAndBottom/>
                <wp:docPr id="4099" name="Group 4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443357"/>
                          <a:chOff x="0" y="0"/>
                          <a:chExt cx="5991225" cy="44335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775964" y="109601"/>
                            <a:ext cx="259535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33060" w14:textId="77777777" w:rsidR="00AB3E2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IT2153/IT2352/IT2553/IT2653/IT2852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30113" y="1096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4A05C" w14:textId="77777777" w:rsidR="00AB3E2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9448" y="263525"/>
                            <a:ext cx="35968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8A59E" w14:textId="77777777" w:rsidR="00AB3E2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91101" y="263525"/>
                            <a:ext cx="164583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05B14" w14:textId="77777777" w:rsidR="00AB3E2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Structures &amp; 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30113" y="244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DAA31" w14:textId="77777777" w:rsidR="00AB3E2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443357"/>
                            <a:ext cx="5991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0"/>
                            <a:ext cx="1579880" cy="425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227277" id="Group 4099" o:spid="_x0000_s1026" style="position:absolute;margin-left:72.35pt;margin-top:29.5pt;width:471.75pt;height:34.9pt;z-index:251659264;mso-position-horizontal-relative:page;mso-position-vertical-relative:page" coordsize="59912,44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">
                <v:rect id="Rectangle 6" o:spid="_x0000_s1027" style="position:absolute;left:37759;top:1096;width:2595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BD33060" w14:textId="77777777" w:rsidR="00AB3E2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IT2153/IT2352/IT2553/IT2653/IT2852</w:t>
                        </w:r>
                      </w:p>
                    </w:txbxContent>
                  </v:textbox>
                </v:rect>
                <v:rect id="Rectangle 7" o:spid="_x0000_s1028" style="position:absolute;left:57301;top:109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474A05C" w14:textId="77777777" w:rsidR="00AB3E2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2194;top:2635;width:359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598A59E" w14:textId="77777777" w:rsidR="00AB3E2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9" o:spid="_x0000_s1030" style="position:absolute;left:44911;top:2635;width:1645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6B05B14" w14:textId="77777777" w:rsidR="00AB3E2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Structures &amp; Algorithms</w:t>
                        </w:r>
                      </w:p>
                    </w:txbxContent>
                  </v:textbox>
                </v:rect>
                <v:rect id="Rectangle 10" o:spid="_x0000_s1031" style="position:absolute;left:57301;top:244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50DAA31" w14:textId="77777777" w:rsidR="00AB3E2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" o:spid="_x0000_s1032" style="position:absolute;top:4433;width:59912;height:0;visibility:visible;mso-wrap-style:square;v-text-anchor:top" coordsize="5991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" path="m,l5991225,e" filled="f">
                  <v:path arrowok="t" textboxrect="0,0,599122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33" type="#_x0000_t75" style="position:absolute;left:222;width:15799;height:4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 w:rsidRPr="00660275">
        <w:rPr>
          <w:sz w:val="24"/>
          <w:szCs w:val="24"/>
        </w:rPr>
        <w:t xml:space="preserve"> </w:t>
      </w:r>
    </w:p>
    <w:p w14:paraId="6F793288" w14:textId="77777777" w:rsidR="00660275" w:rsidRDefault="00660275">
      <w:pPr>
        <w:spacing w:after="0" w:line="259" w:lineRule="auto"/>
        <w:ind w:left="566" w:firstLine="0"/>
        <w:jc w:val="left"/>
        <w:rPr>
          <w:sz w:val="24"/>
          <w:szCs w:val="24"/>
        </w:rPr>
      </w:pPr>
    </w:p>
    <w:p w14:paraId="3721A3D7" w14:textId="77777777" w:rsidR="00660275" w:rsidRDefault="00660275">
      <w:pPr>
        <w:spacing w:after="160" w:line="259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D0E6A3" w14:textId="179480E6" w:rsidR="00AB3E28" w:rsidRPr="00660275" w:rsidRDefault="00000000">
      <w:pPr>
        <w:spacing w:after="0" w:line="259" w:lineRule="auto"/>
        <w:ind w:left="566" w:firstLine="0"/>
        <w:jc w:val="left"/>
        <w:rPr>
          <w:sz w:val="24"/>
          <w:szCs w:val="24"/>
        </w:rPr>
      </w:pPr>
      <w:r w:rsidRPr="00660275">
        <w:rPr>
          <w:sz w:val="24"/>
          <w:szCs w:val="24"/>
        </w:rPr>
        <w:lastRenderedPageBreak/>
        <w:t xml:space="preserve"> </w:t>
      </w:r>
    </w:p>
    <w:p w14:paraId="542CE011" w14:textId="77777777" w:rsidR="00AB3E28" w:rsidRPr="00660275" w:rsidRDefault="00000000">
      <w:pPr>
        <w:numPr>
          <w:ilvl w:val="0"/>
          <w:numId w:val="1"/>
        </w:numPr>
        <w:ind w:right="42" w:hanging="566"/>
        <w:rPr>
          <w:sz w:val="24"/>
          <w:szCs w:val="24"/>
        </w:rPr>
      </w:pPr>
      <w:r w:rsidRPr="00660275">
        <w:rPr>
          <w:sz w:val="24"/>
          <w:szCs w:val="24"/>
        </w:rPr>
        <w:t xml:space="preserve">Write a Python function – </w:t>
      </w:r>
      <w:r w:rsidRPr="00660275">
        <w:rPr>
          <w:rFonts w:ascii="Courier New" w:eastAsia="Courier New" w:hAnsi="Courier New" w:cs="Courier New"/>
          <w:sz w:val="24"/>
          <w:szCs w:val="24"/>
        </w:rPr>
        <w:t>transfer(S, T)</w:t>
      </w:r>
      <w:r w:rsidRPr="00660275">
        <w:rPr>
          <w:sz w:val="24"/>
          <w:szCs w:val="24"/>
        </w:rPr>
        <w:t xml:space="preserve"> with no more than 3 lines of code, that transfers all elements from stack </w:t>
      </w:r>
      <w:r w:rsidRPr="00660275">
        <w:rPr>
          <w:rFonts w:ascii="Courier New" w:eastAsia="Courier New" w:hAnsi="Courier New" w:cs="Courier New"/>
          <w:sz w:val="24"/>
          <w:szCs w:val="24"/>
        </w:rPr>
        <w:t>S</w:t>
      </w:r>
      <w:r w:rsidRPr="00660275">
        <w:rPr>
          <w:sz w:val="24"/>
          <w:szCs w:val="24"/>
        </w:rPr>
        <w:t xml:space="preserve"> to stack </w:t>
      </w:r>
      <w:r w:rsidRPr="00660275">
        <w:rPr>
          <w:rFonts w:ascii="Courier New" w:eastAsia="Courier New" w:hAnsi="Courier New" w:cs="Courier New"/>
          <w:sz w:val="24"/>
          <w:szCs w:val="24"/>
        </w:rPr>
        <w:t>T</w:t>
      </w:r>
      <w:r w:rsidRPr="00660275">
        <w:rPr>
          <w:sz w:val="24"/>
          <w:szCs w:val="24"/>
        </w:rPr>
        <w:t xml:space="preserve">, so that the element starts at the top of </w:t>
      </w:r>
      <w:r w:rsidRPr="00660275">
        <w:rPr>
          <w:rFonts w:ascii="Courier New" w:eastAsia="Courier New" w:hAnsi="Courier New" w:cs="Courier New"/>
          <w:sz w:val="24"/>
          <w:szCs w:val="24"/>
        </w:rPr>
        <w:t>S</w:t>
      </w:r>
      <w:r w:rsidRPr="00660275">
        <w:rPr>
          <w:sz w:val="24"/>
          <w:szCs w:val="24"/>
        </w:rPr>
        <w:t xml:space="preserve"> is the first to be inserted onto </w:t>
      </w:r>
      <w:r w:rsidRPr="00660275">
        <w:rPr>
          <w:rFonts w:ascii="Courier New" w:eastAsia="Courier New" w:hAnsi="Courier New" w:cs="Courier New"/>
          <w:sz w:val="24"/>
          <w:szCs w:val="24"/>
        </w:rPr>
        <w:t>T</w:t>
      </w:r>
      <w:r w:rsidRPr="00660275">
        <w:rPr>
          <w:sz w:val="24"/>
          <w:szCs w:val="24"/>
        </w:rPr>
        <w:t xml:space="preserve">, and the element at the bottom of </w:t>
      </w:r>
      <w:r w:rsidRPr="00660275">
        <w:rPr>
          <w:rFonts w:ascii="Courier New" w:eastAsia="Courier New" w:hAnsi="Courier New" w:cs="Courier New"/>
          <w:sz w:val="24"/>
          <w:szCs w:val="24"/>
        </w:rPr>
        <w:t>S</w:t>
      </w:r>
      <w:r w:rsidRPr="00660275">
        <w:rPr>
          <w:sz w:val="24"/>
          <w:szCs w:val="24"/>
        </w:rPr>
        <w:t xml:space="preserve"> ends up at the top or </w:t>
      </w:r>
      <w:r w:rsidRPr="00660275">
        <w:rPr>
          <w:rFonts w:ascii="Courier New" w:eastAsia="Courier New" w:hAnsi="Courier New" w:cs="Courier New"/>
          <w:sz w:val="24"/>
          <w:szCs w:val="24"/>
        </w:rPr>
        <w:t>T</w:t>
      </w:r>
      <w:r w:rsidRPr="00660275">
        <w:rPr>
          <w:sz w:val="24"/>
          <w:szCs w:val="24"/>
        </w:rPr>
        <w:t xml:space="preserve">. </w:t>
      </w:r>
    </w:p>
    <w:p w14:paraId="589CD8BF" w14:textId="46280D0F" w:rsidR="00AB3E28" w:rsidRDefault="00AB3E28" w:rsidP="00183F74">
      <w:pPr>
        <w:spacing w:after="0" w:line="259" w:lineRule="auto"/>
        <w:ind w:left="0" w:firstLine="0"/>
        <w:jc w:val="left"/>
        <w:rPr>
          <w:sz w:val="24"/>
          <w:szCs w:val="24"/>
        </w:rPr>
      </w:pPr>
    </w:p>
    <w:p w14:paraId="0989DB22" w14:textId="1E1D65BF" w:rsidR="00183F74" w:rsidRDefault="002B2CA9" w:rsidP="00183F74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2B2CA9">
        <w:rPr>
          <w:sz w:val="24"/>
          <w:szCs w:val="24"/>
        </w:rPr>
        <w:drawing>
          <wp:inline distT="0" distB="0" distL="0" distR="0" wp14:anchorId="68D52521" wp14:editId="53FE4D89">
            <wp:extent cx="2682472" cy="4740051"/>
            <wp:effectExtent l="0" t="0" r="3810" b="381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1A13" w14:textId="02531EFA" w:rsidR="00183F74" w:rsidRDefault="00183F74" w:rsidP="00183F74">
      <w:pPr>
        <w:spacing w:after="0" w:line="259" w:lineRule="auto"/>
        <w:ind w:left="0" w:firstLine="0"/>
        <w:jc w:val="left"/>
        <w:rPr>
          <w:sz w:val="24"/>
          <w:szCs w:val="24"/>
        </w:rPr>
      </w:pPr>
    </w:p>
    <w:p w14:paraId="49D808A7" w14:textId="7FD0D279" w:rsidR="00183F74" w:rsidRDefault="00183F74" w:rsidP="00183F74">
      <w:pPr>
        <w:spacing w:after="0" w:line="259" w:lineRule="auto"/>
        <w:ind w:left="0" w:firstLine="0"/>
        <w:jc w:val="left"/>
        <w:rPr>
          <w:sz w:val="24"/>
          <w:szCs w:val="24"/>
        </w:rPr>
      </w:pPr>
    </w:p>
    <w:p w14:paraId="09275AB4" w14:textId="77777777" w:rsidR="00183F74" w:rsidRPr="00660275" w:rsidRDefault="00183F74" w:rsidP="00183F74">
      <w:pPr>
        <w:spacing w:after="0" w:line="259" w:lineRule="auto"/>
        <w:ind w:left="0" w:firstLine="0"/>
        <w:jc w:val="left"/>
        <w:rPr>
          <w:sz w:val="24"/>
          <w:szCs w:val="24"/>
        </w:rPr>
      </w:pPr>
    </w:p>
    <w:p w14:paraId="1433F8CC" w14:textId="77777777" w:rsidR="00AB3E28" w:rsidRPr="00660275" w:rsidRDefault="00000000">
      <w:pPr>
        <w:spacing w:after="0" w:line="259" w:lineRule="auto"/>
        <w:ind w:left="566" w:firstLine="0"/>
        <w:jc w:val="left"/>
        <w:rPr>
          <w:sz w:val="24"/>
          <w:szCs w:val="24"/>
        </w:rPr>
      </w:pPr>
      <w:r w:rsidRPr="00660275">
        <w:rPr>
          <w:sz w:val="24"/>
          <w:szCs w:val="24"/>
        </w:rPr>
        <w:t xml:space="preserve"> </w:t>
      </w:r>
    </w:p>
    <w:p w14:paraId="6DEB9529" w14:textId="77777777" w:rsidR="00183F74" w:rsidRDefault="00000000" w:rsidP="00183F74">
      <w:pPr>
        <w:numPr>
          <w:ilvl w:val="0"/>
          <w:numId w:val="1"/>
        </w:numPr>
        <w:ind w:right="42" w:hanging="566"/>
        <w:rPr>
          <w:sz w:val="24"/>
          <w:szCs w:val="24"/>
        </w:rPr>
      </w:pPr>
      <w:r w:rsidRPr="00660275">
        <w:rPr>
          <w:sz w:val="24"/>
          <w:szCs w:val="24"/>
        </w:rPr>
        <w:t xml:space="preserve">Write a </w:t>
      </w:r>
      <w:r w:rsidRPr="00660275">
        <w:rPr>
          <w:sz w:val="24"/>
          <w:szCs w:val="24"/>
          <w:u w:val="single" w:color="000000"/>
        </w:rPr>
        <w:t>recursive</w:t>
      </w:r>
      <w:r w:rsidRPr="00660275">
        <w:rPr>
          <w:sz w:val="24"/>
          <w:szCs w:val="24"/>
        </w:rPr>
        <w:t xml:space="preserve"> Python function – </w:t>
      </w:r>
      <w:r w:rsidRPr="00660275">
        <w:rPr>
          <w:rFonts w:ascii="Courier New" w:eastAsia="Courier New" w:hAnsi="Courier New" w:cs="Courier New"/>
          <w:sz w:val="24"/>
          <w:szCs w:val="24"/>
        </w:rPr>
        <w:t>recEmptyStack(S)</w:t>
      </w:r>
      <w:r w:rsidRPr="00660275">
        <w:rPr>
          <w:sz w:val="24"/>
          <w:szCs w:val="24"/>
        </w:rPr>
        <w:t xml:space="preserve"> for removing all the elements from a stack </w:t>
      </w:r>
      <w:r w:rsidRPr="00660275">
        <w:rPr>
          <w:rFonts w:ascii="Courier New" w:eastAsia="Courier New" w:hAnsi="Courier New" w:cs="Courier New"/>
          <w:sz w:val="24"/>
          <w:szCs w:val="24"/>
        </w:rPr>
        <w:t>S</w:t>
      </w:r>
      <w:r w:rsidRPr="00660275">
        <w:rPr>
          <w:sz w:val="24"/>
          <w:szCs w:val="24"/>
        </w:rPr>
        <w:t xml:space="preserve">. </w:t>
      </w:r>
    </w:p>
    <w:p w14:paraId="2C86656F" w14:textId="77777777" w:rsidR="00183F74" w:rsidRDefault="00183F74" w:rsidP="00183F74">
      <w:pPr>
        <w:ind w:right="42"/>
        <w:rPr>
          <w:sz w:val="24"/>
          <w:szCs w:val="24"/>
        </w:rPr>
      </w:pPr>
    </w:p>
    <w:p w14:paraId="5E502C8B" w14:textId="5040F172" w:rsidR="00183F74" w:rsidRDefault="002B2CA9" w:rsidP="00183F74">
      <w:pPr>
        <w:ind w:right="42"/>
        <w:rPr>
          <w:sz w:val="24"/>
          <w:szCs w:val="24"/>
        </w:rPr>
      </w:pPr>
      <w:r w:rsidRPr="002B2CA9">
        <w:rPr>
          <w:sz w:val="24"/>
          <w:szCs w:val="24"/>
        </w:rPr>
        <w:lastRenderedPageBreak/>
        <w:drawing>
          <wp:inline distT="0" distB="0" distL="0" distR="0" wp14:anchorId="667B75CF" wp14:editId="29636669">
            <wp:extent cx="3215919" cy="4473328"/>
            <wp:effectExtent l="0" t="0" r="3810" b="381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DA77" w14:textId="77777777" w:rsidR="00183F74" w:rsidRDefault="00183F74" w:rsidP="00183F74">
      <w:pPr>
        <w:ind w:right="42"/>
        <w:rPr>
          <w:sz w:val="24"/>
          <w:szCs w:val="24"/>
        </w:rPr>
      </w:pPr>
    </w:p>
    <w:p w14:paraId="7DA7ABE3" w14:textId="77777777" w:rsidR="00183F74" w:rsidRDefault="00183F74" w:rsidP="00183F74">
      <w:pPr>
        <w:ind w:right="42"/>
        <w:rPr>
          <w:sz w:val="24"/>
          <w:szCs w:val="24"/>
        </w:rPr>
      </w:pPr>
    </w:p>
    <w:p w14:paraId="29C28C5F" w14:textId="4399C858" w:rsidR="00AB3E28" w:rsidRPr="00183F74" w:rsidRDefault="00000000" w:rsidP="00183F74">
      <w:pPr>
        <w:ind w:right="42"/>
        <w:rPr>
          <w:sz w:val="24"/>
          <w:szCs w:val="24"/>
        </w:rPr>
      </w:pPr>
      <w:r>
        <w:t xml:space="preserve"> </w:t>
      </w:r>
    </w:p>
    <w:p w14:paraId="278FE637" w14:textId="77777777" w:rsidR="00AB3E28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p w14:paraId="567F8D51" w14:textId="77777777" w:rsidR="00AB3E28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p w14:paraId="765D453F" w14:textId="77777777" w:rsidR="00AB3E2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3368682" w14:textId="77777777" w:rsidR="00AB3E28" w:rsidRDefault="00000000">
      <w:pPr>
        <w:spacing w:after="807" w:line="259" w:lineRule="auto"/>
        <w:ind w:left="0" w:right="59" w:firstLine="0"/>
        <w:jc w:val="center"/>
      </w:pPr>
      <w:r>
        <w:rPr>
          <w:b/>
          <w:i/>
        </w:rPr>
        <w:t>-- End of Tutorial --</w:t>
      </w:r>
      <w:r>
        <w:rPr>
          <w:sz w:val="24"/>
        </w:rPr>
        <w:t xml:space="preserve"> </w:t>
      </w:r>
    </w:p>
    <w:p w14:paraId="0DD3168D" w14:textId="77777777" w:rsidR="00AB3E28" w:rsidRDefault="00000000">
      <w:pPr>
        <w:spacing w:after="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614D34B" w14:textId="77777777" w:rsidR="00AB3E28" w:rsidRDefault="00000000">
      <w:pPr>
        <w:tabs>
          <w:tab w:val="center" w:pos="4153"/>
          <w:tab w:val="right" w:pos="909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AY2020/21 S1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Page 1 </w:t>
      </w:r>
    </w:p>
    <w:sectPr w:rsidR="00AB3E28" w:rsidSect="00660275">
      <w:pgSz w:w="11909" w:h="16834"/>
      <w:pgMar w:top="1440" w:right="852" w:bottom="144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F0E37"/>
    <w:multiLevelType w:val="hybridMultilevel"/>
    <w:tmpl w:val="2A4E792E"/>
    <w:lvl w:ilvl="0" w:tplc="742A0A88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18C376">
      <w:start w:val="1"/>
      <w:numFmt w:val="lowerLetter"/>
      <w:lvlText w:val="%2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BE8302">
      <w:start w:val="1"/>
      <w:numFmt w:val="lowerRoman"/>
      <w:lvlText w:val="%3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A85962">
      <w:start w:val="1"/>
      <w:numFmt w:val="decimal"/>
      <w:lvlText w:val="%4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9A9C86">
      <w:start w:val="1"/>
      <w:numFmt w:val="lowerLetter"/>
      <w:lvlText w:val="%5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56D35A">
      <w:start w:val="1"/>
      <w:numFmt w:val="lowerRoman"/>
      <w:lvlText w:val="%6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D6CB84">
      <w:start w:val="1"/>
      <w:numFmt w:val="decimal"/>
      <w:lvlText w:val="%7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6ABAF4">
      <w:start w:val="1"/>
      <w:numFmt w:val="lowerLetter"/>
      <w:lvlText w:val="%8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B62B5A">
      <w:start w:val="1"/>
      <w:numFmt w:val="lowerRoman"/>
      <w:lvlText w:val="%9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620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28"/>
    <w:rsid w:val="00183F74"/>
    <w:rsid w:val="002B2CA9"/>
    <w:rsid w:val="00660275"/>
    <w:rsid w:val="006842D2"/>
    <w:rsid w:val="00726999"/>
    <w:rsid w:val="00770C06"/>
    <w:rsid w:val="00A255D4"/>
    <w:rsid w:val="00AB3E28"/>
    <w:rsid w:val="00AC29D7"/>
    <w:rsid w:val="00B033B8"/>
    <w:rsid w:val="00BC1408"/>
    <w:rsid w:val="00CC69A0"/>
    <w:rsid w:val="00D5544B"/>
    <w:rsid w:val="00DC5103"/>
    <w:rsid w:val="00DC72C0"/>
    <w:rsid w:val="00E608C8"/>
    <w:rsid w:val="00FC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CF43"/>
  <w15:docId w15:val="{267E80AB-B01D-470B-B2B9-62D649CB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38"/>
    <w:pPr>
      <w:spacing w:after="5" w:line="270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0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IT1204 Data Structures and Algorithms</vt:lpstr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IT1204 Data Structures and Algorithms</dc:title>
  <dc:subject/>
  <dc:creator>ho_wee_chong@nyp.edu.sg</dc:creator>
  <cp:keywords/>
  <cp:lastModifiedBy>Yong Lin Xu</cp:lastModifiedBy>
  <cp:revision>18</cp:revision>
  <dcterms:created xsi:type="dcterms:W3CDTF">2022-07-15T01:10:00Z</dcterms:created>
  <dcterms:modified xsi:type="dcterms:W3CDTF">2022-07-26T11:01:00Z</dcterms:modified>
</cp:coreProperties>
</file>