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CD530" w14:textId="5D9BB308" w:rsidR="006A3E88" w:rsidRPr="00E8675E" w:rsidRDefault="00541428">
      <w:pPr>
        <w:rPr>
          <w:sz w:val="32"/>
          <w:szCs w:val="32"/>
        </w:rPr>
      </w:pPr>
      <w:r w:rsidRPr="00E8675E">
        <w:rPr>
          <w:sz w:val="32"/>
          <w:szCs w:val="32"/>
        </w:rPr>
        <w:t>Name: Xu Yong Lin</w:t>
      </w:r>
    </w:p>
    <w:p w14:paraId="3930297A" w14:textId="42EA589F" w:rsidR="00541428" w:rsidRPr="00E8675E" w:rsidRDefault="00541428">
      <w:pPr>
        <w:rPr>
          <w:sz w:val="32"/>
          <w:szCs w:val="32"/>
        </w:rPr>
      </w:pPr>
      <w:r w:rsidRPr="00E8675E">
        <w:rPr>
          <w:sz w:val="32"/>
          <w:szCs w:val="32"/>
        </w:rPr>
        <w:t>Admin No: 212033J</w:t>
      </w:r>
    </w:p>
    <w:p w14:paraId="7EA17423" w14:textId="781862AC" w:rsidR="00B118BF" w:rsidRDefault="00541428">
      <w:pPr>
        <w:rPr>
          <w:sz w:val="32"/>
          <w:szCs w:val="32"/>
        </w:rPr>
      </w:pPr>
      <w:r w:rsidRPr="00E8675E">
        <w:rPr>
          <w:sz w:val="32"/>
          <w:szCs w:val="32"/>
        </w:rPr>
        <w:t>IT2153-01</w:t>
      </w:r>
    </w:p>
    <w:p w14:paraId="50891345" w14:textId="6D1BAFBC" w:rsidR="00EB11AF" w:rsidRDefault="00EB11AF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Topic 4: Sort </w:t>
      </w:r>
    </w:p>
    <w:p w14:paraId="2EE1E7F3" w14:textId="4E315E65" w:rsidR="00EB11AF" w:rsidRDefault="00EB11AF" w:rsidP="00EB11AF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Practical </w:t>
      </w:r>
    </w:p>
    <w:p w14:paraId="3188A248" w14:textId="2595A596" w:rsidR="00EB11AF" w:rsidRDefault="00EB11AF" w:rsidP="00EB11AF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For insertion sort, I implemented the sorting to be in both ascending and descending. </w:t>
      </w:r>
    </w:p>
    <w:p w14:paraId="78FE43FB" w14:textId="6FED0BA7" w:rsidR="00CE2C96" w:rsidRPr="00CE2C96" w:rsidRDefault="00CE2C96" w:rsidP="00CE2C96">
      <w:pPr>
        <w:rPr>
          <w:sz w:val="32"/>
          <w:szCs w:val="32"/>
        </w:rPr>
      </w:pPr>
      <w:r>
        <w:rPr>
          <w:sz w:val="32"/>
          <w:szCs w:val="32"/>
        </w:rPr>
        <w:t>This is useful as it gives a wider range of inputs.</w:t>
      </w:r>
    </w:p>
    <w:p w14:paraId="52ED3EDB" w14:textId="75143D90" w:rsidR="004E5529" w:rsidRPr="004E5529" w:rsidRDefault="004E5529" w:rsidP="004E5529">
      <w:pPr>
        <w:rPr>
          <w:sz w:val="32"/>
          <w:szCs w:val="32"/>
          <w:u w:val="single"/>
        </w:rPr>
      </w:pPr>
      <w:r w:rsidRPr="004E5529">
        <w:rPr>
          <w:sz w:val="32"/>
          <w:szCs w:val="32"/>
          <w:u w:val="single"/>
        </w:rPr>
        <w:t>Difficulty: Easy</w:t>
      </w:r>
    </w:p>
    <w:p w14:paraId="53B618C8" w14:textId="77777777" w:rsidR="00EB11AF" w:rsidRPr="00EB11AF" w:rsidRDefault="00EB11AF" w:rsidP="00EB11AF">
      <w:pPr>
        <w:rPr>
          <w:sz w:val="32"/>
          <w:szCs w:val="32"/>
        </w:rPr>
      </w:pPr>
    </w:p>
    <w:p w14:paraId="221248B1" w14:textId="203C9E13" w:rsidR="00E8675E" w:rsidRPr="00B118BF" w:rsidRDefault="00B118BF">
      <w:pPr>
        <w:rPr>
          <w:b/>
          <w:bCs/>
          <w:sz w:val="32"/>
          <w:szCs w:val="32"/>
          <w:u w:val="single"/>
        </w:rPr>
      </w:pPr>
      <w:r w:rsidRPr="00B118BF">
        <w:rPr>
          <w:b/>
          <w:bCs/>
          <w:sz w:val="32"/>
          <w:szCs w:val="32"/>
          <w:u w:val="single"/>
        </w:rPr>
        <w:t>Topic 5: Recursion</w:t>
      </w:r>
    </w:p>
    <w:p w14:paraId="7C2C5BE9" w14:textId="0E58C791" w:rsidR="00B118BF" w:rsidRDefault="00B118BF" w:rsidP="00B118B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Tutorial </w:t>
      </w:r>
    </w:p>
    <w:p w14:paraId="7EECB939" w14:textId="5AA428AE" w:rsidR="00B118BF" w:rsidRDefault="00B118BF" w:rsidP="00B118BF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For Question 3, another method for checking if a number is palindrome.</w:t>
      </w:r>
    </w:p>
    <w:p w14:paraId="6DB9696F" w14:textId="7B0953FD" w:rsidR="00F66DBC" w:rsidRDefault="00B118BF" w:rsidP="00F66DBC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*only works for numbers as it involves dividing </w:t>
      </w:r>
      <w:r w:rsidR="00AD7E89">
        <w:rPr>
          <w:sz w:val="32"/>
          <w:szCs w:val="32"/>
        </w:rPr>
        <w:t>the number by 10 to find the place value.</w:t>
      </w:r>
    </w:p>
    <w:p w14:paraId="2FE80979" w14:textId="0BCAB571" w:rsidR="004E5529" w:rsidRPr="004E5529" w:rsidRDefault="004E5529" w:rsidP="004E5529">
      <w:pPr>
        <w:rPr>
          <w:sz w:val="32"/>
          <w:szCs w:val="32"/>
        </w:rPr>
      </w:pPr>
      <w:r>
        <w:rPr>
          <w:sz w:val="32"/>
          <w:szCs w:val="32"/>
        </w:rPr>
        <w:t xml:space="preserve">By checking numbers with their respective values, it provides a understanding of checking if a number is palindrome. </w:t>
      </w:r>
    </w:p>
    <w:p w14:paraId="698DBCA1" w14:textId="34FB991E" w:rsidR="00F66DBC" w:rsidRPr="00F66DBC" w:rsidRDefault="00F66DBC">
      <w:pPr>
        <w:rPr>
          <w:sz w:val="32"/>
          <w:szCs w:val="32"/>
          <w:u w:val="single"/>
        </w:rPr>
      </w:pPr>
      <w:r w:rsidRPr="00F66DBC">
        <w:rPr>
          <w:sz w:val="32"/>
          <w:szCs w:val="32"/>
          <w:u w:val="single"/>
        </w:rPr>
        <w:t>Difficulty level: Hard</w:t>
      </w:r>
    </w:p>
    <w:p w14:paraId="1BD5C372" w14:textId="77777777" w:rsidR="003C0A46" w:rsidRPr="00E8675E" w:rsidRDefault="003C0A46">
      <w:pPr>
        <w:rPr>
          <w:sz w:val="32"/>
          <w:szCs w:val="32"/>
        </w:rPr>
      </w:pPr>
    </w:p>
    <w:p w14:paraId="3069DFD0" w14:textId="614F5175" w:rsidR="00E8675E" w:rsidRPr="00E8675E" w:rsidRDefault="00E8675E">
      <w:pPr>
        <w:rPr>
          <w:b/>
          <w:bCs/>
          <w:sz w:val="32"/>
          <w:szCs w:val="32"/>
          <w:u w:val="single"/>
        </w:rPr>
      </w:pPr>
      <w:r w:rsidRPr="00E8675E">
        <w:rPr>
          <w:b/>
          <w:bCs/>
          <w:sz w:val="32"/>
          <w:szCs w:val="32"/>
          <w:u w:val="single"/>
        </w:rPr>
        <w:t>Topic 6: Advance Sort</w:t>
      </w:r>
    </w:p>
    <w:p w14:paraId="3B09DEB1" w14:textId="705D63EC" w:rsidR="00E8675E" w:rsidRPr="00E8675E" w:rsidRDefault="00E8675E" w:rsidP="00E8675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8675E">
        <w:rPr>
          <w:sz w:val="32"/>
          <w:szCs w:val="32"/>
        </w:rPr>
        <w:t>Quick sort</w:t>
      </w:r>
    </w:p>
    <w:p w14:paraId="3AF4E586" w14:textId="21C3100A" w:rsidR="00E8675E" w:rsidRDefault="00E8675E" w:rsidP="00E8675E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E8675E">
        <w:rPr>
          <w:sz w:val="32"/>
          <w:szCs w:val="32"/>
        </w:rPr>
        <w:t>Implemented the median to be the pivot</w:t>
      </w:r>
    </w:p>
    <w:p w14:paraId="4B64FF07" w14:textId="68E44671" w:rsidR="003B5996" w:rsidRPr="003B5996" w:rsidRDefault="003B5996" w:rsidP="003B5996">
      <w:pPr>
        <w:rPr>
          <w:sz w:val="32"/>
          <w:szCs w:val="32"/>
        </w:rPr>
      </w:pPr>
      <w:r>
        <w:rPr>
          <w:sz w:val="32"/>
          <w:szCs w:val="32"/>
        </w:rPr>
        <w:t xml:space="preserve">Median is calculated by comparing each value in the array list. By implementing the median to be the pivot, it increases the efficiency of the sorting process. </w:t>
      </w:r>
    </w:p>
    <w:p w14:paraId="4B860AEC" w14:textId="77777777" w:rsidR="00F66DBC" w:rsidRPr="00F66DBC" w:rsidRDefault="00F66DBC" w:rsidP="00F66DBC">
      <w:pPr>
        <w:rPr>
          <w:sz w:val="32"/>
          <w:szCs w:val="32"/>
          <w:u w:val="single"/>
        </w:rPr>
      </w:pPr>
      <w:r w:rsidRPr="00F66DBC">
        <w:rPr>
          <w:sz w:val="32"/>
          <w:szCs w:val="32"/>
          <w:u w:val="single"/>
        </w:rPr>
        <w:lastRenderedPageBreak/>
        <w:t>Difficulty level: Hard</w:t>
      </w:r>
    </w:p>
    <w:p w14:paraId="444EF2E9" w14:textId="224C0811" w:rsidR="00FD0B45" w:rsidRDefault="00FD0B45">
      <w:pPr>
        <w:rPr>
          <w:sz w:val="32"/>
          <w:szCs w:val="32"/>
        </w:rPr>
      </w:pPr>
    </w:p>
    <w:p w14:paraId="59DE282D" w14:textId="62F38A46" w:rsidR="00E8675E" w:rsidRPr="00E8675E" w:rsidRDefault="00E8675E">
      <w:pPr>
        <w:rPr>
          <w:b/>
          <w:bCs/>
          <w:sz w:val="32"/>
          <w:szCs w:val="32"/>
          <w:u w:val="single"/>
        </w:rPr>
      </w:pPr>
      <w:r w:rsidRPr="00E8675E">
        <w:rPr>
          <w:b/>
          <w:bCs/>
          <w:sz w:val="32"/>
          <w:szCs w:val="32"/>
          <w:u w:val="single"/>
        </w:rPr>
        <w:t>Topic 7: Array-based Sequences</w:t>
      </w:r>
    </w:p>
    <w:p w14:paraId="340C9AB0" w14:textId="61FA67C4" w:rsidR="00E8675E" w:rsidRDefault="00E8675E" w:rsidP="00E8675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Caesar</w:t>
      </w:r>
    </w:p>
    <w:p w14:paraId="5E6BBCFE" w14:textId="14422FEE" w:rsidR="00E8675E" w:rsidRDefault="0022700E" w:rsidP="00E8675E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Accept </w:t>
      </w:r>
      <w:r w:rsidR="00E8675E">
        <w:rPr>
          <w:sz w:val="32"/>
          <w:szCs w:val="32"/>
        </w:rPr>
        <w:t>small caps</w:t>
      </w:r>
    </w:p>
    <w:p w14:paraId="4A356E3D" w14:textId="34DEFCB7" w:rsidR="003B5996" w:rsidRPr="00F66DBC" w:rsidRDefault="003B5996" w:rsidP="003B5996">
      <w:pPr>
        <w:pStyle w:val="ListParagraph"/>
        <w:numPr>
          <w:ilvl w:val="2"/>
          <w:numId w:val="1"/>
        </w:numPr>
        <w:rPr>
          <w:sz w:val="32"/>
          <w:szCs w:val="32"/>
          <w:u w:val="single"/>
        </w:rPr>
      </w:pPr>
      <w:r w:rsidRPr="00F66DBC">
        <w:rPr>
          <w:sz w:val="32"/>
          <w:szCs w:val="32"/>
          <w:u w:val="single"/>
        </w:rPr>
        <w:t>Difficulty level: Medium</w:t>
      </w:r>
    </w:p>
    <w:p w14:paraId="55635576" w14:textId="6991C953" w:rsidR="00E8675E" w:rsidRDefault="0022700E" w:rsidP="00E8675E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Accept </w:t>
      </w:r>
      <w:r w:rsidR="00E8675E">
        <w:rPr>
          <w:sz w:val="32"/>
          <w:szCs w:val="32"/>
        </w:rPr>
        <w:t>Mix caps</w:t>
      </w:r>
    </w:p>
    <w:p w14:paraId="18E574FC" w14:textId="24746E95" w:rsidR="003B5996" w:rsidRPr="00F66DBC" w:rsidRDefault="003B5996" w:rsidP="003B5996">
      <w:pPr>
        <w:pStyle w:val="ListParagraph"/>
        <w:numPr>
          <w:ilvl w:val="2"/>
          <w:numId w:val="1"/>
        </w:numPr>
        <w:rPr>
          <w:sz w:val="32"/>
          <w:szCs w:val="32"/>
          <w:u w:val="single"/>
        </w:rPr>
      </w:pPr>
      <w:r w:rsidRPr="00F66DBC">
        <w:rPr>
          <w:sz w:val="32"/>
          <w:szCs w:val="32"/>
          <w:u w:val="single"/>
        </w:rPr>
        <w:t>Difficulty level: Medium-Hard</w:t>
      </w:r>
    </w:p>
    <w:p w14:paraId="0AFDD696" w14:textId="587FA193" w:rsidR="00E8675E" w:rsidRDefault="003C0A46" w:rsidP="00E8675E">
      <w:pPr>
        <w:rPr>
          <w:sz w:val="32"/>
          <w:szCs w:val="32"/>
        </w:rPr>
      </w:pPr>
      <w:r>
        <w:rPr>
          <w:sz w:val="32"/>
          <w:szCs w:val="32"/>
        </w:rPr>
        <w:t xml:space="preserve">Accepting small caps and mix caps allows a larger range of input, and also increases the ‘security’ of the Caesar encryption. </w:t>
      </w:r>
    </w:p>
    <w:p w14:paraId="23C3BDA9" w14:textId="77777777" w:rsidR="003C0A46" w:rsidRDefault="003C0A46" w:rsidP="00E8675E">
      <w:pPr>
        <w:rPr>
          <w:sz w:val="32"/>
          <w:szCs w:val="32"/>
        </w:rPr>
      </w:pPr>
    </w:p>
    <w:p w14:paraId="382452AA" w14:textId="660ED4D2" w:rsidR="00E8675E" w:rsidRPr="00E8675E" w:rsidRDefault="00E8675E" w:rsidP="00E8675E">
      <w:pPr>
        <w:rPr>
          <w:b/>
          <w:bCs/>
          <w:sz w:val="32"/>
          <w:szCs w:val="32"/>
          <w:u w:val="single"/>
        </w:rPr>
      </w:pPr>
      <w:r w:rsidRPr="00E8675E">
        <w:rPr>
          <w:b/>
          <w:bCs/>
          <w:sz w:val="32"/>
          <w:szCs w:val="32"/>
          <w:u w:val="single"/>
        </w:rPr>
        <w:t>Topic 8: Stack</w:t>
      </w:r>
    </w:p>
    <w:p w14:paraId="62076015" w14:textId="6B9A15E2" w:rsidR="00E8675E" w:rsidRDefault="00E8675E" w:rsidP="00E8675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Stack</w:t>
      </w:r>
    </w:p>
    <w:p w14:paraId="00556EE9" w14:textId="5AEC7C32" w:rsidR="00E8675E" w:rsidRDefault="00E8675E" w:rsidP="00E8675E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Accept </w:t>
      </w:r>
      <w:r w:rsidR="00FF507D">
        <w:rPr>
          <w:sz w:val="32"/>
          <w:szCs w:val="32"/>
        </w:rPr>
        <w:t>modular</w:t>
      </w:r>
    </w:p>
    <w:p w14:paraId="3D657C5B" w14:textId="1A1EF4E4" w:rsidR="00471538" w:rsidRPr="00F66DBC" w:rsidRDefault="00471538" w:rsidP="00471538">
      <w:pPr>
        <w:pStyle w:val="ListParagraph"/>
        <w:numPr>
          <w:ilvl w:val="2"/>
          <w:numId w:val="1"/>
        </w:numPr>
        <w:rPr>
          <w:sz w:val="32"/>
          <w:szCs w:val="32"/>
          <w:u w:val="single"/>
        </w:rPr>
      </w:pPr>
      <w:r w:rsidRPr="00F66DBC">
        <w:rPr>
          <w:sz w:val="32"/>
          <w:szCs w:val="32"/>
          <w:u w:val="single"/>
        </w:rPr>
        <w:t xml:space="preserve">Difficulty level: </w:t>
      </w:r>
      <w:r w:rsidR="004E5529">
        <w:rPr>
          <w:sz w:val="32"/>
          <w:szCs w:val="32"/>
          <w:u w:val="single"/>
        </w:rPr>
        <w:t>Medium</w:t>
      </w:r>
    </w:p>
    <w:p w14:paraId="4F2FEBCA" w14:textId="2812378A" w:rsidR="00E8675E" w:rsidRDefault="00E8675E" w:rsidP="00E8675E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Accept 0</w:t>
      </w:r>
    </w:p>
    <w:p w14:paraId="5DE970B0" w14:textId="115EA46E" w:rsidR="00471538" w:rsidRPr="00F66DBC" w:rsidRDefault="00471538" w:rsidP="00471538">
      <w:pPr>
        <w:pStyle w:val="ListParagraph"/>
        <w:numPr>
          <w:ilvl w:val="2"/>
          <w:numId w:val="1"/>
        </w:numPr>
        <w:rPr>
          <w:sz w:val="32"/>
          <w:szCs w:val="32"/>
          <w:u w:val="single"/>
        </w:rPr>
      </w:pPr>
      <w:r w:rsidRPr="00F66DBC">
        <w:rPr>
          <w:sz w:val="32"/>
          <w:szCs w:val="32"/>
          <w:u w:val="single"/>
        </w:rPr>
        <w:t xml:space="preserve">Difficulty level: </w:t>
      </w:r>
      <w:r w:rsidR="004E5529">
        <w:rPr>
          <w:sz w:val="32"/>
          <w:szCs w:val="32"/>
          <w:u w:val="single"/>
        </w:rPr>
        <w:t>Medium</w:t>
      </w:r>
    </w:p>
    <w:p w14:paraId="44F7DD0B" w14:textId="5079AEF5" w:rsidR="00E8675E" w:rsidRDefault="00E8675E" w:rsidP="00E8675E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Implement it in prefix way</w:t>
      </w:r>
    </w:p>
    <w:p w14:paraId="6739C305" w14:textId="31E3EF89" w:rsidR="00471538" w:rsidRPr="00F66DBC" w:rsidRDefault="00471538" w:rsidP="00471538">
      <w:pPr>
        <w:pStyle w:val="ListParagraph"/>
        <w:numPr>
          <w:ilvl w:val="2"/>
          <w:numId w:val="1"/>
        </w:numPr>
        <w:rPr>
          <w:sz w:val="32"/>
          <w:szCs w:val="32"/>
          <w:u w:val="single"/>
        </w:rPr>
      </w:pPr>
      <w:r w:rsidRPr="00F66DBC">
        <w:rPr>
          <w:sz w:val="32"/>
          <w:szCs w:val="32"/>
          <w:u w:val="single"/>
        </w:rPr>
        <w:t>Difficulty level: Hard</w:t>
      </w:r>
    </w:p>
    <w:p w14:paraId="476B144C" w14:textId="5B002AF6" w:rsidR="009F67A4" w:rsidRDefault="009F67A4" w:rsidP="009F67A4">
      <w:pPr>
        <w:rPr>
          <w:sz w:val="32"/>
          <w:szCs w:val="32"/>
        </w:rPr>
      </w:pPr>
      <w:r>
        <w:rPr>
          <w:sz w:val="32"/>
          <w:szCs w:val="32"/>
        </w:rPr>
        <w:t>By accepting modular, it accepts another form of implementation of the equation.</w:t>
      </w:r>
    </w:p>
    <w:p w14:paraId="32CF7E5B" w14:textId="51948CC4" w:rsidR="009F67A4" w:rsidRDefault="009F67A4" w:rsidP="009F67A4">
      <w:pPr>
        <w:rPr>
          <w:sz w:val="32"/>
          <w:szCs w:val="32"/>
        </w:rPr>
      </w:pPr>
      <w:r>
        <w:rPr>
          <w:sz w:val="32"/>
          <w:szCs w:val="32"/>
        </w:rPr>
        <w:t>When 0 is inputted for division or modular equations, it returns an prompt saying that ‘Numbers cannot be divided/modular by 0’, as it will return an DivisionByZero error.</w:t>
      </w:r>
    </w:p>
    <w:p w14:paraId="6648847A" w14:textId="3FD93CB0" w:rsidR="009F67A4" w:rsidRPr="009F67A4" w:rsidRDefault="009F67A4" w:rsidP="009F67A4">
      <w:pPr>
        <w:rPr>
          <w:sz w:val="32"/>
          <w:szCs w:val="32"/>
        </w:rPr>
      </w:pPr>
      <w:r>
        <w:rPr>
          <w:sz w:val="32"/>
          <w:szCs w:val="32"/>
        </w:rPr>
        <w:t>Another enhancement I implemented would be to accept an equation in its prefix form (found in Topic8/Practical/</w:t>
      </w:r>
      <w:r w:rsidR="007F4C29">
        <w:rPr>
          <w:sz w:val="32"/>
          <w:szCs w:val="32"/>
        </w:rPr>
        <w:t>qn2_prefix.py</w:t>
      </w:r>
      <w:r>
        <w:rPr>
          <w:sz w:val="32"/>
          <w:szCs w:val="32"/>
        </w:rPr>
        <w:t>)</w:t>
      </w:r>
      <w:r w:rsidR="007F4C29">
        <w:rPr>
          <w:sz w:val="32"/>
          <w:szCs w:val="32"/>
        </w:rPr>
        <w:t xml:space="preserve">. This is implemented by reversing the stack when it is first passed in, and then evaluating the equation afterwards. </w:t>
      </w:r>
    </w:p>
    <w:p w14:paraId="4126A124" w14:textId="46B85ACE" w:rsidR="00E8675E" w:rsidRDefault="00E8675E" w:rsidP="00E8675E">
      <w:pPr>
        <w:rPr>
          <w:sz w:val="32"/>
          <w:szCs w:val="32"/>
        </w:rPr>
      </w:pPr>
    </w:p>
    <w:p w14:paraId="385AA463" w14:textId="474BC902" w:rsidR="00E8675E" w:rsidRPr="00E8675E" w:rsidRDefault="00E8675E" w:rsidP="00E8675E">
      <w:pPr>
        <w:rPr>
          <w:b/>
          <w:bCs/>
          <w:sz w:val="32"/>
          <w:szCs w:val="32"/>
          <w:u w:val="single"/>
        </w:rPr>
      </w:pPr>
      <w:r w:rsidRPr="00E8675E">
        <w:rPr>
          <w:b/>
          <w:bCs/>
          <w:sz w:val="32"/>
          <w:szCs w:val="32"/>
          <w:u w:val="single"/>
        </w:rPr>
        <w:t xml:space="preserve">Topic </w:t>
      </w:r>
      <w:r w:rsidR="00EB11AF">
        <w:rPr>
          <w:b/>
          <w:bCs/>
          <w:sz w:val="32"/>
          <w:szCs w:val="32"/>
          <w:u w:val="single"/>
        </w:rPr>
        <w:t>9</w:t>
      </w:r>
      <w:r w:rsidRPr="00E8675E">
        <w:rPr>
          <w:b/>
          <w:bCs/>
          <w:sz w:val="32"/>
          <w:szCs w:val="32"/>
          <w:u w:val="single"/>
        </w:rPr>
        <w:t xml:space="preserve">: </w:t>
      </w:r>
      <w:r w:rsidR="0022700E">
        <w:rPr>
          <w:b/>
          <w:bCs/>
          <w:sz w:val="32"/>
          <w:szCs w:val="32"/>
          <w:u w:val="single"/>
        </w:rPr>
        <w:t>Queue</w:t>
      </w:r>
    </w:p>
    <w:p w14:paraId="3BE8E677" w14:textId="19052566" w:rsidR="00E8675E" w:rsidRDefault="0022700E" w:rsidP="00E8675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Expand the circular array queue </w:t>
      </w:r>
    </w:p>
    <w:p w14:paraId="75786B81" w14:textId="3FF1F055" w:rsidR="0022700E" w:rsidRPr="00F66DBC" w:rsidRDefault="0022700E" w:rsidP="0022700E">
      <w:pPr>
        <w:pStyle w:val="ListParagraph"/>
        <w:numPr>
          <w:ilvl w:val="1"/>
          <w:numId w:val="1"/>
        </w:numPr>
        <w:rPr>
          <w:sz w:val="32"/>
          <w:szCs w:val="32"/>
          <w:u w:val="single"/>
        </w:rPr>
      </w:pPr>
      <w:r w:rsidRPr="00F66DBC">
        <w:rPr>
          <w:sz w:val="32"/>
          <w:szCs w:val="32"/>
          <w:u w:val="single"/>
        </w:rPr>
        <w:t>Multiplying the size of array by 2</w:t>
      </w:r>
    </w:p>
    <w:p w14:paraId="3F9DCE36" w14:textId="37B0C20E" w:rsidR="009F67A4" w:rsidRDefault="009F67A4" w:rsidP="009F67A4">
      <w:pPr>
        <w:rPr>
          <w:sz w:val="32"/>
          <w:szCs w:val="32"/>
        </w:rPr>
      </w:pPr>
      <w:r>
        <w:rPr>
          <w:sz w:val="32"/>
          <w:szCs w:val="32"/>
        </w:rPr>
        <w:t xml:space="preserve">I chose to expand my circular array queue by multiplying by 2 as it is more efficient than adding a fixed number to its maxSize of the array. </w:t>
      </w:r>
    </w:p>
    <w:p w14:paraId="131151CE" w14:textId="0044653D" w:rsidR="00471538" w:rsidRPr="00F66DBC" w:rsidRDefault="00471538" w:rsidP="009F67A4">
      <w:pPr>
        <w:rPr>
          <w:sz w:val="32"/>
          <w:szCs w:val="32"/>
          <w:u w:val="single"/>
        </w:rPr>
      </w:pPr>
      <w:r w:rsidRPr="00F66DBC">
        <w:rPr>
          <w:sz w:val="32"/>
          <w:szCs w:val="32"/>
          <w:u w:val="single"/>
        </w:rPr>
        <w:t>Difficulty level: Hard</w:t>
      </w:r>
    </w:p>
    <w:p w14:paraId="04329B6B" w14:textId="77777777" w:rsidR="00EB11AF" w:rsidRDefault="00EB11AF" w:rsidP="00E8675E">
      <w:pPr>
        <w:rPr>
          <w:sz w:val="32"/>
          <w:szCs w:val="32"/>
        </w:rPr>
      </w:pPr>
    </w:p>
    <w:p w14:paraId="4D0ACE58" w14:textId="7AAE1A44" w:rsidR="00EB11AF" w:rsidRPr="00EB11AF" w:rsidRDefault="00EB11AF" w:rsidP="00E8675E">
      <w:pPr>
        <w:rPr>
          <w:b/>
          <w:bCs/>
          <w:sz w:val="32"/>
          <w:szCs w:val="32"/>
          <w:u w:val="single"/>
        </w:rPr>
      </w:pPr>
      <w:r w:rsidRPr="00EB11AF">
        <w:rPr>
          <w:b/>
          <w:bCs/>
          <w:sz w:val="32"/>
          <w:szCs w:val="32"/>
          <w:u w:val="single"/>
        </w:rPr>
        <w:t>Topic 10: Tree</w:t>
      </w:r>
    </w:p>
    <w:p w14:paraId="03753FD7" w14:textId="4BF7FC5D" w:rsidR="00EB11AF" w:rsidRDefault="00EB11AF" w:rsidP="00EB11A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Practical</w:t>
      </w:r>
    </w:p>
    <w:p w14:paraId="05C01F93" w14:textId="2480FCF6" w:rsidR="00EB11AF" w:rsidRPr="00EB11AF" w:rsidRDefault="00EB11AF" w:rsidP="00EB11AF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Printing out the binary search tree</w:t>
      </w:r>
    </w:p>
    <w:p w14:paraId="352A2727" w14:textId="44377E0C" w:rsidR="00E8675E" w:rsidRDefault="003C0A46" w:rsidP="00EB11AF">
      <w:pPr>
        <w:rPr>
          <w:sz w:val="32"/>
          <w:szCs w:val="32"/>
        </w:rPr>
      </w:pPr>
      <w:r>
        <w:rPr>
          <w:sz w:val="32"/>
          <w:szCs w:val="32"/>
        </w:rPr>
        <w:t xml:space="preserve">Printing binary search tree in vertical format. </w:t>
      </w:r>
      <w:r w:rsidR="00EB11AF" w:rsidRPr="00EB11AF">
        <w:rPr>
          <w:sz w:val="32"/>
          <w:szCs w:val="32"/>
        </w:rPr>
        <w:t xml:space="preserve"> </w:t>
      </w:r>
      <w:r w:rsidR="005C4E65">
        <w:rPr>
          <w:sz w:val="32"/>
          <w:szCs w:val="32"/>
        </w:rPr>
        <w:t xml:space="preserve">This is useful as it provides a clear visualization of the binary tree. </w:t>
      </w:r>
    </w:p>
    <w:p w14:paraId="411B57A2" w14:textId="036DE431" w:rsidR="00471538" w:rsidRPr="00F66DBC" w:rsidRDefault="00471538" w:rsidP="00EB11AF">
      <w:pPr>
        <w:rPr>
          <w:sz w:val="32"/>
          <w:szCs w:val="32"/>
          <w:u w:val="single"/>
        </w:rPr>
      </w:pPr>
      <w:r w:rsidRPr="00F66DBC">
        <w:rPr>
          <w:sz w:val="32"/>
          <w:szCs w:val="32"/>
          <w:u w:val="single"/>
        </w:rPr>
        <w:t xml:space="preserve">Difficulty level: Hard </w:t>
      </w:r>
    </w:p>
    <w:p w14:paraId="77FB43B1" w14:textId="77777777" w:rsidR="003C0A46" w:rsidRPr="00EB11AF" w:rsidRDefault="003C0A46" w:rsidP="00EB11AF">
      <w:pPr>
        <w:rPr>
          <w:sz w:val="32"/>
          <w:szCs w:val="32"/>
        </w:rPr>
      </w:pPr>
    </w:p>
    <w:p w14:paraId="2AF9CEE0" w14:textId="08721A9E" w:rsidR="00E8675E" w:rsidRPr="00E8675E" w:rsidRDefault="00E8675E" w:rsidP="00E8675E">
      <w:pPr>
        <w:rPr>
          <w:sz w:val="32"/>
          <w:szCs w:val="32"/>
        </w:rPr>
      </w:pPr>
      <w:r>
        <w:rPr>
          <w:sz w:val="32"/>
          <w:szCs w:val="32"/>
        </w:rPr>
        <w:t xml:space="preserve">Number of Implementation: </w:t>
      </w:r>
      <w:r w:rsidR="00FF507D">
        <w:rPr>
          <w:sz w:val="32"/>
          <w:szCs w:val="32"/>
        </w:rPr>
        <w:tab/>
      </w:r>
      <w:r w:rsidR="003C0A46">
        <w:rPr>
          <w:b/>
          <w:bCs/>
          <w:sz w:val="36"/>
          <w:szCs w:val="36"/>
          <w:u w:val="single"/>
        </w:rPr>
        <w:t>10</w:t>
      </w:r>
    </w:p>
    <w:p w14:paraId="0DB00045" w14:textId="77777777" w:rsidR="00FD0B45" w:rsidRPr="00E8675E" w:rsidRDefault="00FD0B45">
      <w:pPr>
        <w:rPr>
          <w:sz w:val="32"/>
          <w:szCs w:val="32"/>
        </w:rPr>
      </w:pPr>
    </w:p>
    <w:sectPr w:rsidR="00FD0B45" w:rsidRPr="00E867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64833"/>
    <w:multiLevelType w:val="hybridMultilevel"/>
    <w:tmpl w:val="723E4D68"/>
    <w:lvl w:ilvl="0" w:tplc="EA1E348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DE179B"/>
    <w:multiLevelType w:val="hybridMultilevel"/>
    <w:tmpl w:val="1CAC4306"/>
    <w:lvl w:ilvl="0" w:tplc="3BDA732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E74A20"/>
    <w:multiLevelType w:val="hybridMultilevel"/>
    <w:tmpl w:val="96EAFC18"/>
    <w:lvl w:ilvl="0" w:tplc="AFBE7DA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2166831">
    <w:abstractNumId w:val="2"/>
  </w:num>
  <w:num w:numId="2" w16cid:durableId="1590583478">
    <w:abstractNumId w:val="0"/>
  </w:num>
  <w:num w:numId="3" w16cid:durableId="18001037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428"/>
    <w:rsid w:val="0022700E"/>
    <w:rsid w:val="003B5996"/>
    <w:rsid w:val="003C0A46"/>
    <w:rsid w:val="00471538"/>
    <w:rsid w:val="004E5529"/>
    <w:rsid w:val="00541428"/>
    <w:rsid w:val="005C33AC"/>
    <w:rsid w:val="005C4E65"/>
    <w:rsid w:val="007F4C29"/>
    <w:rsid w:val="009A7BCB"/>
    <w:rsid w:val="009F67A4"/>
    <w:rsid w:val="00AD7E89"/>
    <w:rsid w:val="00B118BF"/>
    <w:rsid w:val="00B6498D"/>
    <w:rsid w:val="00CA5AD3"/>
    <w:rsid w:val="00CE2C96"/>
    <w:rsid w:val="00D35268"/>
    <w:rsid w:val="00E8675E"/>
    <w:rsid w:val="00EB11AF"/>
    <w:rsid w:val="00F66DBC"/>
    <w:rsid w:val="00FD0B45"/>
    <w:rsid w:val="00FF5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9181E"/>
  <w15:chartTrackingRefBased/>
  <w15:docId w15:val="{0472D657-4F91-4279-99EE-F1E562C6E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7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Lin Xu</dc:creator>
  <cp:keywords/>
  <dc:description/>
  <cp:lastModifiedBy>Yong Lin Xu</cp:lastModifiedBy>
  <cp:revision>25</cp:revision>
  <dcterms:created xsi:type="dcterms:W3CDTF">2022-08-06T15:06:00Z</dcterms:created>
  <dcterms:modified xsi:type="dcterms:W3CDTF">2022-08-13T03:56:00Z</dcterms:modified>
</cp:coreProperties>
</file>