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2E68" w14:textId="77777777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 xml:space="preserve">• Project Title </w:t>
      </w:r>
    </w:p>
    <w:p w14:paraId="05950D50" w14:textId="7E59E61E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>• Introduction / problem</w:t>
      </w:r>
      <w:r w:rsidRPr="00684641">
        <w:rPr>
          <w:b/>
          <w:bCs/>
        </w:rPr>
        <w:t xml:space="preserve"> </w:t>
      </w:r>
      <w:r w:rsidRPr="00684641">
        <w:rPr>
          <w:b/>
          <w:bCs/>
        </w:rPr>
        <w:t xml:space="preserve">statement </w:t>
      </w:r>
    </w:p>
    <w:p w14:paraId="3EF8EC5D" w14:textId="59DDF63F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>• Motivation (Why should we care? Why is this  problem</w:t>
      </w:r>
      <w:r w:rsidRPr="00684641">
        <w:rPr>
          <w:b/>
          <w:bCs/>
        </w:rPr>
        <w:t xml:space="preserve"> </w:t>
      </w:r>
      <w:r w:rsidRPr="00684641">
        <w:rPr>
          <w:b/>
          <w:bCs/>
        </w:rPr>
        <w:t>interesting?)</w:t>
      </w:r>
    </w:p>
    <w:p w14:paraId="3794519F" w14:textId="77777777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 xml:space="preserve"> • Literature review (What has been done? What needs to be done?)</w:t>
      </w:r>
    </w:p>
    <w:p w14:paraId="774946F3" w14:textId="77777777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 xml:space="preserve"> • Dataset (Describe the dataset you plan to use, provide the website where you download it)</w:t>
      </w:r>
    </w:p>
    <w:p w14:paraId="49056678" w14:textId="1A126C8D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 xml:space="preserve"> • Method (What DM and ML technologies you use, what is your method, describe your method i</w:t>
      </w:r>
      <w:r w:rsidRPr="00684641">
        <w:rPr>
          <w:b/>
          <w:bCs/>
        </w:rPr>
        <w:t>n detail</w:t>
      </w:r>
      <w:r w:rsidRPr="00684641">
        <w:rPr>
          <w:b/>
          <w:bCs/>
        </w:rPr>
        <w:t xml:space="preserve">) </w:t>
      </w:r>
    </w:p>
    <w:p w14:paraId="76D86FB5" w14:textId="77777777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>• Results and discussion (Present the results you obtained, explain why your method works or why your method is better than existing ones)</w:t>
      </w:r>
    </w:p>
    <w:p w14:paraId="545E5F7F" w14:textId="77777777" w:rsidR="00684641" w:rsidRPr="00684641" w:rsidRDefault="00684641">
      <w:pPr>
        <w:rPr>
          <w:b/>
          <w:bCs/>
        </w:rPr>
      </w:pPr>
      <w:r w:rsidRPr="00684641">
        <w:rPr>
          <w:b/>
          <w:bCs/>
        </w:rPr>
        <w:t xml:space="preserve"> • Conclusion and future work</w:t>
      </w:r>
    </w:p>
    <w:p w14:paraId="4E822851" w14:textId="438271F0" w:rsidR="00503CDF" w:rsidRPr="00684641" w:rsidRDefault="00684641">
      <w:pPr>
        <w:rPr>
          <w:b/>
          <w:bCs/>
        </w:rPr>
      </w:pPr>
      <w:r w:rsidRPr="00684641">
        <w:rPr>
          <w:b/>
          <w:bCs/>
        </w:rPr>
        <w:t xml:space="preserve"> • Referenc</w:t>
      </w:r>
      <w:r w:rsidRPr="00684641">
        <w:rPr>
          <w:b/>
          <w:bCs/>
        </w:rPr>
        <w:t>e</w:t>
      </w:r>
    </w:p>
    <w:sectPr w:rsidR="00503CDF" w:rsidRPr="0068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DF"/>
    <w:rsid w:val="00503CDF"/>
    <w:rsid w:val="006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2348"/>
  <w15:chartTrackingRefBased/>
  <w15:docId w15:val="{D50136BB-E017-444B-85B5-85F6229D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2</cp:revision>
  <dcterms:created xsi:type="dcterms:W3CDTF">2020-09-05T09:32:00Z</dcterms:created>
  <dcterms:modified xsi:type="dcterms:W3CDTF">2020-09-05T09:33:00Z</dcterms:modified>
</cp:coreProperties>
</file>