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04B34" w14:textId="3EF0A651" w:rsidR="00767B7F" w:rsidRDefault="00767B7F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</w:pPr>
      <w:r>
        <w:fldChar w:fldCharType="begin"/>
      </w:r>
      <w:r>
        <w:instrText xml:space="preserve"> HYPERLINK "https://www.jianshu.com/p/54d213161d35" </w:instrText>
      </w:r>
      <w:r>
        <w:fldChar w:fldCharType="separate"/>
      </w:r>
      <w:r>
        <w:rPr>
          <w:rStyle w:val="a3"/>
        </w:rPr>
        <w:t>https://www.jianshu.com/p/54d213161d35</w:t>
      </w:r>
      <w:r>
        <w:fldChar w:fldCharType="end"/>
      </w:r>
      <w:bookmarkStart w:id="0" w:name="_GoBack"/>
      <w:bookmarkEnd w:id="0"/>
    </w:p>
    <w:p w14:paraId="65475807" w14:textId="77777777" w:rsidR="00767B7F" w:rsidRDefault="00767B7F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</w:pPr>
    </w:p>
    <w:p w14:paraId="5C0DFBD2" w14:textId="77777777" w:rsidR="00767B7F" w:rsidRDefault="00767B7F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</w:pPr>
    </w:p>
    <w:p w14:paraId="402D5FF3" w14:textId="7D08F78E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import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React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from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'react'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;</w:t>
      </w:r>
    </w:p>
    <w:p w14:paraId="27C6CFBC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import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{ </w:t>
      </w:r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View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,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ListView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,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StyleSheet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, </w:t>
      </w:r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Text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,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TouchableOpacity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,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RefreshControl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} </w:t>
      </w:r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from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'react-native'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;</w:t>
      </w:r>
    </w:p>
    <w:p w14:paraId="111C2CB3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import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Toast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 {</w:t>
      </w:r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DURATION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} </w:t>
      </w:r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from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'react-native-easy-toast'</w:t>
      </w:r>
    </w:p>
    <w:p w14:paraId="00EB9ADC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const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styles =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StyleSheet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.create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({</w:t>
      </w:r>
    </w:p>
    <w:p w14:paraId="69A09681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container: {</w:t>
      </w:r>
    </w:p>
    <w:p w14:paraId="50BAAFA0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flex: </w:t>
      </w:r>
      <w:r w:rsidRPr="00FE6D0B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1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, </w:t>
      </w:r>
    </w:p>
    <w:p w14:paraId="24F06D7C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padding: </w:t>
      </w:r>
      <w:r w:rsidRPr="00FE6D0B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20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, </w:t>
      </w:r>
    </w:p>
    <w:p w14:paraId="36A4F827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</w:t>
      </w:r>
      <w:r w:rsidRPr="00FE6D0B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//</w:t>
      </w:r>
      <w:proofErr w:type="spellStart"/>
      <w:r w:rsidRPr="00FE6D0B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backgroundColor</w:t>
      </w:r>
      <w:proofErr w:type="spellEnd"/>
      <w:r w:rsidRPr="00FE6D0B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: '#</w:t>
      </w:r>
      <w:proofErr w:type="spellStart"/>
      <w:r w:rsidRPr="00FE6D0B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dddddd</w:t>
      </w:r>
      <w:proofErr w:type="spellEnd"/>
      <w:r w:rsidRPr="00FE6D0B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'</w:t>
      </w:r>
    </w:p>
    <w:p w14:paraId="71D0BC4B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},</w:t>
      </w:r>
    </w:p>
    <w:p w14:paraId="6FD47810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row: {</w:t>
      </w:r>
    </w:p>
    <w:p w14:paraId="450EF087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height: </w:t>
      </w:r>
      <w:r w:rsidRPr="00FE6D0B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60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692E487A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},</w:t>
      </w:r>
    </w:p>
    <w:p w14:paraId="2F9F5D91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  text1: {</w:t>
      </w:r>
    </w:p>
    <w:p w14:paraId="0FD55713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fontSize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: </w:t>
      </w:r>
      <w:r w:rsidRPr="00FE6D0B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15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067A2DC0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marginLeft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: </w:t>
      </w:r>
      <w:r w:rsidRPr="00FE6D0B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10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1839DAEC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marginTop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: </w:t>
      </w:r>
      <w:r w:rsidRPr="00FE6D0B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7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7E903DBD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backgroundColor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: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'#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dddddd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'</w:t>
      </w:r>
    </w:p>
    <w:p w14:paraId="7E9D69BA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},</w:t>
      </w:r>
    </w:p>
    <w:p w14:paraId="77EDFE53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text2: {</w:t>
      </w:r>
    </w:p>
    <w:p w14:paraId="0042BCCD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fontSize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: </w:t>
      </w:r>
      <w:r w:rsidRPr="00FE6D0B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15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1B51C7B0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marginLeft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: </w:t>
      </w:r>
      <w:r w:rsidRPr="00FE6D0B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10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2B665BCB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marginTop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: </w:t>
      </w:r>
      <w:r w:rsidRPr="00FE6D0B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7</w:t>
      </w:r>
    </w:p>
    <w:p w14:paraId="10DC4D18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},</w:t>
      </w:r>
    </w:p>
    <w:p w14:paraId="6E865D18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line: {</w:t>
      </w:r>
    </w:p>
    <w:p w14:paraId="33AE5795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height: </w:t>
      </w:r>
      <w:r w:rsidRPr="00FE6D0B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1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4262BE54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backgroundColor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: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'red'</w:t>
      </w:r>
    </w:p>
    <w:p w14:paraId="612C7621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},</w:t>
      </w:r>
    </w:p>
    <w:p w14:paraId="01BCB31F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});</w:t>
      </w:r>
    </w:p>
    <w:p w14:paraId="3F306BA7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</w:p>
    <w:p w14:paraId="3F9EB2C6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var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data = {</w:t>
      </w:r>
    </w:p>
    <w:p w14:paraId="463D1CE3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"result"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: [</w:t>
      </w:r>
    </w:p>
    <w:p w14:paraId="318A0AD4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{</w:t>
      </w:r>
    </w:p>
    <w:p w14:paraId="17CE431B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lastRenderedPageBreak/>
        <w:t xml:space="preserve">           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fullName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: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</w:t>
      </w:r>
      <w:r w:rsidRPr="00FE6D0B">
        <w:rPr>
          <w:rFonts w:ascii="Microsoft YaHei" w:eastAsia="Microsoft YaHei" w:hAnsi="Microsoft YaHei" w:cs="Microsoft YaHei" w:hint="eastAsia"/>
          <w:color w:val="86B300"/>
          <w:kern w:val="0"/>
          <w:szCs w:val="21"/>
        </w:rPr>
        <w:t>张</w:t>
      </w:r>
      <w:r w:rsidRPr="00FE6D0B">
        <w:rPr>
          <w:rFonts w:ascii="ＭＳ Ｐゴシック" w:eastAsia="ＭＳ Ｐゴシック" w:hAnsi="ＭＳ Ｐゴシック" w:cs="ＭＳ Ｐゴシック" w:hint="eastAsia"/>
          <w:color w:val="86B300"/>
          <w:kern w:val="0"/>
          <w:szCs w:val="21"/>
        </w:rPr>
        <w:t>三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5EF11F59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"email"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: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"e.moore@thompson.org"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634C908B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"time"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: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"2018-10-10"</w:t>
      </w:r>
    </w:p>
    <w:p w14:paraId="0B51FDF7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},</w:t>
      </w:r>
    </w:p>
    <w:p w14:paraId="63889B8F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{</w:t>
      </w:r>
    </w:p>
    <w:p w14:paraId="0AC4AAF3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fullName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: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李四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35DED244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"email"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: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"r.jackson@johnson.edu"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40355810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"time"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: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"2018-10-10"</w:t>
      </w:r>
    </w:p>
    <w:p w14:paraId="59804417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},</w:t>
      </w:r>
    </w:p>
    <w:p w14:paraId="28C0FDE0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{</w:t>
      </w:r>
    </w:p>
    <w:p w14:paraId="0ED833D9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fullName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: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王五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1749CB86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"email"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: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"c.perez@lewis.org"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0511964B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"time"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: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"2018-10-10"</w:t>
      </w:r>
    </w:p>
    <w:p w14:paraId="0EBF8115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},</w:t>
      </w:r>
    </w:p>
    <w:p w14:paraId="63C7C131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{</w:t>
      </w:r>
    </w:p>
    <w:p w14:paraId="014B6858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fullName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: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</w:t>
      </w:r>
      <w:r w:rsidRPr="00FE6D0B">
        <w:rPr>
          <w:rFonts w:ascii="Microsoft YaHei" w:eastAsia="Microsoft YaHei" w:hAnsi="Microsoft YaHei" w:cs="Microsoft YaHei" w:hint="eastAsia"/>
          <w:color w:val="86B300"/>
          <w:kern w:val="0"/>
          <w:szCs w:val="21"/>
        </w:rPr>
        <w:t>赵</w:t>
      </w:r>
      <w:r w:rsidRPr="00FE6D0B">
        <w:rPr>
          <w:rFonts w:ascii="ＭＳ Ｐゴシック" w:eastAsia="ＭＳ Ｐゴシック" w:hAnsi="ＭＳ Ｐゴシック" w:cs="ＭＳ Ｐゴシック" w:hint="eastAsia"/>
          <w:color w:val="86B300"/>
          <w:kern w:val="0"/>
          <w:szCs w:val="21"/>
        </w:rPr>
        <w:t>六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44EEAEE4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"email"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: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"k.jackson@martinez.net"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13B84024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"time"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: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"2018-10-10"</w:t>
      </w:r>
    </w:p>
    <w:p w14:paraId="1E8165D2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},</w:t>
      </w:r>
    </w:p>
    <w:p w14:paraId="652BDA5D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{</w:t>
      </w:r>
    </w:p>
    <w:p w14:paraId="5E652103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fullName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: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</w:t>
      </w:r>
      <w:r w:rsidRPr="00FE6D0B">
        <w:rPr>
          <w:rFonts w:ascii="Microsoft YaHei" w:eastAsia="Microsoft YaHei" w:hAnsi="Microsoft YaHei" w:cs="Microsoft YaHei" w:hint="eastAsia"/>
          <w:color w:val="86B300"/>
          <w:kern w:val="0"/>
          <w:szCs w:val="21"/>
        </w:rPr>
        <w:t>冯</w:t>
      </w:r>
      <w:r w:rsidRPr="00FE6D0B">
        <w:rPr>
          <w:rFonts w:ascii="ＭＳ Ｐゴシック" w:eastAsia="ＭＳ Ｐゴシック" w:hAnsi="ＭＳ Ｐゴシック" w:cs="ＭＳ Ｐゴシック" w:hint="eastAsia"/>
          <w:color w:val="86B300"/>
          <w:kern w:val="0"/>
          <w:szCs w:val="21"/>
        </w:rPr>
        <w:t>七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68B05A43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"email"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: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"f.jackson@miller.edu"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,</w:t>
      </w:r>
    </w:p>
    <w:p w14:paraId="5083A4F0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"time"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: 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"2018-10-10"</w:t>
      </w:r>
    </w:p>
    <w:p w14:paraId="655B7AE7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},</w:t>
      </w:r>
    </w:p>
    <w:p w14:paraId="0186E975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]</w:t>
      </w:r>
    </w:p>
    <w:p w14:paraId="2FB6D272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};</w:t>
      </w:r>
    </w:p>
    <w:p w14:paraId="13B427F3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</w:p>
    <w:p w14:paraId="016D4DAA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class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ListViewDemo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extends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React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.</w:t>
      </w:r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Component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{</w:t>
      </w:r>
    </w:p>
    <w:p w14:paraId="59492D50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</w:t>
      </w:r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constructor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(props) {</w:t>
      </w:r>
    </w:p>
    <w:p w14:paraId="675C413F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</w:t>
      </w:r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super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(props);</w:t>
      </w:r>
    </w:p>
    <w:p w14:paraId="59400027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</w:p>
    <w:p w14:paraId="0752B216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</w:t>
      </w:r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const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ds = </w:t>
      </w:r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new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ListView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.</w:t>
      </w:r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DataSource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({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rowHasChanged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: (r1, r2) =&gt; r1 !== r2});</w:t>
      </w:r>
    </w:p>
    <w:p w14:paraId="0A86A846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this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.state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= {</w:t>
      </w:r>
    </w:p>
    <w:p w14:paraId="6AF23455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lastRenderedPageBreak/>
        <w:t xml:space="preserve">     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dataSource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: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ds.cloneWithRows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(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data.result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),</w:t>
      </w:r>
    </w:p>
    <w:p w14:paraId="68CE95D7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};</w:t>
      </w:r>
    </w:p>
    <w:p w14:paraId="585747C6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this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.onLoad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()</w:t>
      </w:r>
    </w:p>
    <w:p w14:paraId="27695BA3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}</w:t>
      </w:r>
    </w:p>
    <w:p w14:paraId="0FED347D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</w:p>
    <w:p w14:paraId="1A0362B3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renderRow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(item) {</w:t>
      </w:r>
    </w:p>
    <w:p w14:paraId="0EEE24DA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</w:t>
      </w:r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return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&lt;</w:t>
      </w:r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View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style={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styles.row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}&gt;</w:t>
      </w:r>
    </w:p>
    <w:p w14:paraId="61087F08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&lt;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TouchableOpacity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onPress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={() =&gt; {</w:t>
      </w:r>
      <w:r w:rsidRPr="00FE6D0B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//</w:t>
      </w:r>
      <w:r w:rsidRPr="00FE6D0B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点</w:t>
      </w:r>
      <w:r w:rsidRPr="00FE6D0B">
        <w:rPr>
          <w:rFonts w:ascii="Microsoft YaHei" w:eastAsia="Microsoft YaHei" w:hAnsi="Microsoft YaHei" w:cs="Microsoft YaHei" w:hint="eastAsia"/>
          <w:i/>
          <w:iCs/>
          <w:color w:val="ABB0B6"/>
          <w:kern w:val="0"/>
          <w:szCs w:val="21"/>
        </w:rPr>
        <w:t>击</w:t>
      </w:r>
      <w:r w:rsidRPr="00FE6D0B">
        <w:rPr>
          <w:rFonts w:ascii="ＭＳ Ｐゴシック" w:eastAsia="ＭＳ Ｐゴシック" w:hAnsi="ＭＳ Ｐゴシック" w:cs="ＭＳ Ｐゴシック" w:hint="eastAsia"/>
          <w:i/>
          <w:iCs/>
          <w:color w:val="ABB0B6"/>
          <w:kern w:val="0"/>
          <w:szCs w:val="21"/>
        </w:rPr>
        <w:t>一行</w:t>
      </w:r>
      <w:r w:rsidRPr="00FE6D0B">
        <w:rPr>
          <w:rFonts w:ascii="Microsoft YaHei" w:eastAsia="Microsoft YaHei" w:hAnsi="Microsoft YaHei" w:cs="Microsoft YaHei" w:hint="eastAsia"/>
          <w:i/>
          <w:iCs/>
          <w:color w:val="ABB0B6"/>
          <w:kern w:val="0"/>
          <w:szCs w:val="21"/>
        </w:rPr>
        <w:t>显</w:t>
      </w:r>
      <w:r w:rsidRPr="00FE6D0B">
        <w:rPr>
          <w:rFonts w:ascii="ＭＳ Ｐゴシック" w:eastAsia="ＭＳ Ｐゴシック" w:hAnsi="ＭＳ Ｐゴシック" w:cs="ＭＳ Ｐゴシック" w:hint="eastAsia"/>
          <w:i/>
          <w:iCs/>
          <w:color w:val="ABB0B6"/>
          <w:kern w:val="0"/>
          <w:szCs w:val="21"/>
        </w:rPr>
        <w:t>示姓名，要用到</w:t>
      </w:r>
      <w:proofErr w:type="spellStart"/>
      <w:r w:rsidRPr="00FE6D0B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TouchableOpacity</w:t>
      </w:r>
      <w:proofErr w:type="spellEnd"/>
      <w:r w:rsidRPr="00FE6D0B">
        <w:rPr>
          <w:rFonts w:ascii="Microsoft YaHei" w:eastAsia="Microsoft YaHei" w:hAnsi="Microsoft YaHei" w:cs="Microsoft YaHei" w:hint="eastAsia"/>
          <w:i/>
          <w:iCs/>
          <w:color w:val="ABB0B6"/>
          <w:kern w:val="0"/>
          <w:szCs w:val="21"/>
        </w:rPr>
        <w:t>组</w:t>
      </w:r>
      <w:r w:rsidRPr="00FE6D0B">
        <w:rPr>
          <w:rFonts w:ascii="ＭＳ Ｐゴシック" w:eastAsia="ＭＳ Ｐゴシック" w:hAnsi="ＭＳ Ｐゴシック" w:cs="ＭＳ Ｐゴシック" w:hint="eastAsia"/>
          <w:i/>
          <w:iCs/>
          <w:color w:val="ABB0B6"/>
          <w:kern w:val="0"/>
          <w:szCs w:val="21"/>
        </w:rPr>
        <w:t>件</w:t>
      </w:r>
    </w:p>
    <w:p w14:paraId="1DFE4CD2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    </w:t>
      </w:r>
      <w:r w:rsidRPr="00FE6D0B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 xml:space="preserve">// </w:t>
      </w:r>
      <w:proofErr w:type="spellStart"/>
      <w:r w:rsidRPr="00FE6D0B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this.toast.show</w:t>
      </w:r>
      <w:proofErr w:type="spellEnd"/>
      <w:r w:rsidRPr="00FE6D0B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('</w:t>
      </w:r>
      <w:r w:rsidRPr="00FE6D0B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你</w:t>
      </w:r>
      <w:r w:rsidRPr="00FE6D0B">
        <w:rPr>
          <w:rFonts w:ascii="Microsoft YaHei" w:eastAsia="Microsoft YaHei" w:hAnsi="Microsoft YaHei" w:cs="Microsoft YaHei" w:hint="eastAsia"/>
          <w:i/>
          <w:iCs/>
          <w:color w:val="ABB0B6"/>
          <w:kern w:val="0"/>
          <w:szCs w:val="21"/>
        </w:rPr>
        <w:t>单击</w:t>
      </w:r>
      <w:r w:rsidRPr="00FE6D0B">
        <w:rPr>
          <w:rFonts w:ascii="ＭＳ Ｐゴシック" w:eastAsia="ＭＳ Ｐゴシック" w:hAnsi="ＭＳ Ｐゴシック" w:cs="ＭＳ Ｐゴシック" w:hint="eastAsia"/>
          <w:i/>
          <w:iCs/>
          <w:color w:val="ABB0B6"/>
          <w:kern w:val="0"/>
          <w:szCs w:val="21"/>
        </w:rPr>
        <w:t>了：</w:t>
      </w:r>
      <w:r w:rsidRPr="00FE6D0B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 xml:space="preserve">' + </w:t>
      </w:r>
      <w:proofErr w:type="spellStart"/>
      <w:r w:rsidRPr="00FE6D0B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item.fullName</w:t>
      </w:r>
      <w:proofErr w:type="spellEnd"/>
      <w:r w:rsidRPr="00FE6D0B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, DURATION.LENGTH_LONG)</w:t>
      </w:r>
    </w:p>
    <w:p w14:paraId="3FD5D1E1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    alert(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'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你</w:t>
      </w:r>
      <w:r w:rsidRPr="00FE6D0B">
        <w:rPr>
          <w:rFonts w:ascii="Microsoft YaHei" w:eastAsia="Microsoft YaHei" w:hAnsi="Microsoft YaHei" w:cs="Microsoft YaHei" w:hint="eastAsia"/>
          <w:color w:val="86B300"/>
          <w:kern w:val="0"/>
          <w:szCs w:val="21"/>
        </w:rPr>
        <w:t>单击</w:t>
      </w:r>
      <w:r w:rsidRPr="00FE6D0B">
        <w:rPr>
          <w:rFonts w:ascii="ＭＳ Ｐゴシック" w:eastAsia="ＭＳ Ｐゴシック" w:hAnsi="ＭＳ Ｐゴシック" w:cs="ＭＳ Ｐゴシック" w:hint="eastAsia"/>
          <w:color w:val="86B300"/>
          <w:kern w:val="0"/>
          <w:szCs w:val="21"/>
        </w:rPr>
        <w:t>了：</w:t>
      </w:r>
      <w:r w:rsidRPr="00FE6D0B">
        <w:rPr>
          <w:rFonts w:ascii="var(--font-monospace)" w:eastAsia="ＭＳ Ｐゴシック" w:hAnsi="var(--font-monospace)" w:cs="ＭＳ Ｐゴシック"/>
          <w:color w:val="86B300"/>
          <w:kern w:val="0"/>
          <w:szCs w:val="21"/>
        </w:rPr>
        <w:t>'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+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item.fullName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)</w:t>
      </w:r>
    </w:p>
    <w:p w14:paraId="08E18A6B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}}&gt;</w:t>
      </w:r>
    </w:p>
    <w:p w14:paraId="4F87F101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    &lt;</w:t>
      </w:r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Text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style={styles.text1}&gt;</w:t>
      </w:r>
      <w:r w:rsidRPr="00FE6D0B">
        <w:rPr>
          <w:rFonts w:ascii="var(--font-monospace)" w:eastAsia="ＭＳ Ｐゴシック" w:hAnsi="var(--font-monospace)" w:cs="ＭＳ Ｐゴシック"/>
          <w:color w:val="FF3333"/>
          <w:kern w:val="0"/>
          <w:szCs w:val="21"/>
        </w:rPr>
        <w:t>姓名：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{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item.fullName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}&lt;/</w:t>
      </w:r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Text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&gt;</w:t>
      </w:r>
    </w:p>
    <w:p w14:paraId="2D358DCE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    &lt;</w:t>
      </w:r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Text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style={styles.text2}&gt;</w:t>
      </w:r>
      <w:r w:rsidRPr="00FE6D0B">
        <w:rPr>
          <w:rFonts w:ascii="Microsoft YaHei" w:eastAsia="Microsoft YaHei" w:hAnsi="Microsoft YaHei" w:cs="Microsoft YaHei" w:hint="eastAsia"/>
          <w:color w:val="FF3333"/>
          <w:kern w:val="0"/>
          <w:szCs w:val="21"/>
        </w:rPr>
        <w:t>邮</w:t>
      </w:r>
      <w:r w:rsidRPr="00FE6D0B">
        <w:rPr>
          <w:rFonts w:ascii="ＭＳ Ｐゴシック" w:eastAsia="ＭＳ Ｐゴシック" w:hAnsi="ＭＳ Ｐゴシック" w:cs="ＭＳ Ｐゴシック" w:hint="eastAsia"/>
          <w:color w:val="FF3333"/>
          <w:kern w:val="0"/>
          <w:szCs w:val="21"/>
        </w:rPr>
        <w:t>箱：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{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item.email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}&lt;/</w:t>
      </w:r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Text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&gt;</w:t>
      </w:r>
    </w:p>
    <w:p w14:paraId="7A8DD486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</w:p>
    <w:p w14:paraId="2E1F1DD4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&lt;/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TouchableOpacity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&gt;</w:t>
      </w:r>
    </w:p>
    <w:p w14:paraId="7AC81F4F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&lt;/</w:t>
      </w:r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View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&gt;</w:t>
      </w:r>
    </w:p>
    <w:p w14:paraId="6A661CF9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}</w:t>
      </w:r>
    </w:p>
    <w:p w14:paraId="6A725F49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renderSeparator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(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sectionID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,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rowID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,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adjacentRowHighlighted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) {</w:t>
      </w:r>
    </w:p>
    <w:p w14:paraId="40BE63C3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</w:t>
      </w:r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return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&lt;</w:t>
      </w:r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View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key={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rowID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} style={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styles.line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}&gt;&lt;/</w:t>
      </w:r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View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&gt;</w:t>
      </w:r>
    </w:p>
    <w:p w14:paraId="63060D6C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}</w:t>
      </w:r>
    </w:p>
    <w:p w14:paraId="7A3DE36A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</w:t>
      </w:r>
      <w:r w:rsidRPr="00FE6D0B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 xml:space="preserve">// </w:t>
      </w:r>
      <w:r w:rsidRPr="00FE6D0B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刷新的状</w:t>
      </w:r>
      <w:r w:rsidRPr="00FE6D0B">
        <w:rPr>
          <w:rFonts w:ascii="Microsoft YaHei" w:eastAsia="Microsoft YaHei" w:hAnsi="Microsoft YaHei" w:cs="Microsoft YaHei" w:hint="eastAsia"/>
          <w:i/>
          <w:iCs/>
          <w:color w:val="ABB0B6"/>
          <w:kern w:val="0"/>
          <w:szCs w:val="21"/>
        </w:rPr>
        <w:t>态</w:t>
      </w:r>
      <w:r w:rsidRPr="00FE6D0B">
        <w:rPr>
          <w:rFonts w:ascii="ＭＳ Ｐゴシック" w:eastAsia="ＭＳ Ｐゴシック" w:hAnsi="ＭＳ Ｐゴシック" w:cs="ＭＳ Ｐゴシック" w:hint="eastAsia"/>
          <w:i/>
          <w:iCs/>
          <w:color w:val="ABB0B6"/>
          <w:kern w:val="0"/>
          <w:szCs w:val="21"/>
        </w:rPr>
        <w:t>，</w:t>
      </w:r>
      <w:r w:rsidRPr="00FE6D0B">
        <w:rPr>
          <w:rFonts w:ascii="Microsoft YaHei" w:eastAsia="Microsoft YaHei" w:hAnsi="Microsoft YaHei" w:cs="Microsoft YaHei" w:hint="eastAsia"/>
          <w:i/>
          <w:iCs/>
          <w:color w:val="ABB0B6"/>
          <w:kern w:val="0"/>
          <w:szCs w:val="21"/>
        </w:rPr>
        <w:t>时间</w:t>
      </w:r>
      <w:r w:rsidRPr="00FE6D0B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2s</w:t>
      </w:r>
    </w:p>
    <w:p w14:paraId="334A4B06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onLoad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() {</w:t>
      </w:r>
    </w:p>
    <w:p w14:paraId="442D0636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setTimeout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(() =&gt; {</w:t>
      </w:r>
    </w:p>
    <w:p w14:paraId="0E542814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this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.setState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({</w:t>
      </w:r>
    </w:p>
    <w:p w14:paraId="4D922E4E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   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isLoading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: </w:t>
      </w:r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false</w:t>
      </w:r>
    </w:p>
    <w:p w14:paraId="7C073229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})</w:t>
      </w:r>
    </w:p>
    <w:p w14:paraId="3B1C4834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}, </w:t>
      </w:r>
      <w:r w:rsidRPr="00FE6D0B">
        <w:rPr>
          <w:rFonts w:ascii="var(--font-monospace)" w:eastAsia="ＭＳ Ｐゴシック" w:hAnsi="var(--font-monospace)" w:cs="ＭＳ Ｐゴシック"/>
          <w:color w:val="F08C36"/>
          <w:kern w:val="0"/>
          <w:szCs w:val="21"/>
        </w:rPr>
        <w:t>2000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)</w:t>
      </w:r>
    </w:p>
    <w:p w14:paraId="470ACFBA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}</w:t>
      </w:r>
    </w:p>
    <w:p w14:paraId="04CFEE70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</w:p>
    <w:p w14:paraId="37FAE653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lastRenderedPageBreak/>
        <w:t xml:space="preserve">  render() {</w:t>
      </w:r>
    </w:p>
    <w:p w14:paraId="2F62DB5D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</w:t>
      </w:r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return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(</w:t>
      </w:r>
    </w:p>
    <w:p w14:paraId="7E86571F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&lt;</w:t>
      </w:r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View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style={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styles.container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}&gt;</w:t>
      </w:r>
    </w:p>
    <w:p w14:paraId="02C94663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&lt;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ListView</w:t>
      </w:r>
      <w:proofErr w:type="spellEnd"/>
    </w:p>
    <w:p w14:paraId="7E9DFCD5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</w:t>
      </w:r>
    </w:p>
    <w:p w14:paraId="0DF9726B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dataSource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={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this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.state.dataSource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}</w:t>
      </w:r>
    </w:p>
    <w:p w14:paraId="35A720CE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renderRow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={(item) =&gt;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this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.renderRow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(item)}</w:t>
      </w:r>
    </w:p>
    <w:p w14:paraId="67A23F92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</w:p>
    <w:p w14:paraId="566DC1D8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</w:t>
      </w:r>
      <w:r w:rsidRPr="00FE6D0B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//</w:t>
      </w:r>
      <w:r w:rsidRPr="00FE6D0B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行与行之</w:t>
      </w:r>
      <w:r w:rsidRPr="00FE6D0B">
        <w:rPr>
          <w:rFonts w:ascii="Microsoft YaHei" w:eastAsia="Microsoft YaHei" w:hAnsi="Microsoft YaHei" w:cs="Microsoft YaHei" w:hint="eastAsia"/>
          <w:i/>
          <w:iCs/>
          <w:color w:val="ABB0B6"/>
          <w:kern w:val="0"/>
          <w:szCs w:val="21"/>
        </w:rPr>
        <w:t>间</w:t>
      </w:r>
      <w:r w:rsidRPr="00FE6D0B">
        <w:rPr>
          <w:rFonts w:ascii="ＭＳ Ｐゴシック" w:eastAsia="ＭＳ Ｐゴシック" w:hAnsi="ＭＳ Ｐゴシック" w:cs="ＭＳ Ｐゴシック" w:hint="eastAsia"/>
          <w:i/>
          <w:iCs/>
          <w:color w:val="ABB0B6"/>
          <w:kern w:val="0"/>
          <w:szCs w:val="21"/>
        </w:rPr>
        <w:t>的分割</w:t>
      </w:r>
      <w:r w:rsidRPr="00FE6D0B">
        <w:rPr>
          <w:rFonts w:ascii="Microsoft YaHei" w:eastAsia="Microsoft YaHei" w:hAnsi="Microsoft YaHei" w:cs="Microsoft YaHei" w:hint="eastAsia"/>
          <w:i/>
          <w:iCs/>
          <w:color w:val="ABB0B6"/>
          <w:kern w:val="0"/>
          <w:szCs w:val="21"/>
        </w:rPr>
        <w:t>线</w:t>
      </w:r>
      <w:r w:rsidRPr="00FE6D0B">
        <w:rPr>
          <w:rFonts w:ascii="ＭＳ Ｐゴシック" w:eastAsia="ＭＳ Ｐゴシック" w:hAnsi="ＭＳ Ｐゴシック" w:cs="ＭＳ Ｐゴシック" w:hint="eastAsia"/>
          <w:i/>
          <w:iCs/>
          <w:color w:val="ABB0B6"/>
          <w:kern w:val="0"/>
          <w:szCs w:val="21"/>
        </w:rPr>
        <w:t>，用</w:t>
      </w:r>
      <w:proofErr w:type="spellStart"/>
      <w:r w:rsidRPr="00FE6D0B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renderSeparator</w:t>
      </w:r>
      <w:proofErr w:type="spellEnd"/>
      <w:r w:rsidRPr="00FE6D0B">
        <w:rPr>
          <w:rFonts w:ascii="Microsoft YaHei" w:eastAsia="Microsoft YaHei" w:hAnsi="Microsoft YaHei" w:cs="Microsoft YaHei" w:hint="eastAsia"/>
          <w:i/>
          <w:iCs/>
          <w:color w:val="ABB0B6"/>
          <w:kern w:val="0"/>
          <w:szCs w:val="21"/>
        </w:rPr>
        <w:t>实</w:t>
      </w:r>
      <w:r w:rsidRPr="00FE6D0B">
        <w:rPr>
          <w:rFonts w:ascii="Microsoft YaHei" w:eastAsia="Microsoft YaHei" w:hAnsi="Microsoft YaHei" w:cs="Microsoft YaHei"/>
          <w:i/>
          <w:iCs/>
          <w:color w:val="ABB0B6"/>
          <w:kern w:val="0"/>
          <w:szCs w:val="21"/>
        </w:rPr>
        <w:t>现</w:t>
      </w:r>
    </w:p>
    <w:p w14:paraId="4BB25455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renderSeparator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={(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sectionID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,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rowID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,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adjacentRowHighlighted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) =&gt;</w:t>
      </w:r>
    </w:p>
    <w:p w14:paraId="135A2B0E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 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this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.renderSeparator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(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sectionID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,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rowID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,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adjacentRowHighlighted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)</w:t>
      </w:r>
    </w:p>
    <w:p w14:paraId="05327A54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}</w:t>
      </w:r>
    </w:p>
    <w:p w14:paraId="7C8B8B81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</w:p>
    <w:p w14:paraId="1073CD66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</w:t>
      </w:r>
      <w:r w:rsidRPr="00FE6D0B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 xml:space="preserve">// </w:t>
      </w:r>
      <w:r w:rsidRPr="00FE6D0B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下拉刷新，要用到</w:t>
      </w:r>
      <w:proofErr w:type="spellStart"/>
      <w:r w:rsidRPr="00FE6D0B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RefreshControl</w:t>
      </w:r>
      <w:proofErr w:type="spellEnd"/>
      <w:r w:rsidRPr="00FE6D0B">
        <w:rPr>
          <w:rFonts w:ascii="var(--font-monospace)" w:eastAsia="ＭＳ Ｐゴシック" w:hAnsi="var(--font-monospace)" w:cs="ＭＳ Ｐゴシック"/>
          <w:i/>
          <w:iCs/>
          <w:color w:val="ABB0B6"/>
          <w:kern w:val="0"/>
          <w:szCs w:val="21"/>
        </w:rPr>
        <w:t>，需要</w:t>
      </w:r>
      <w:r w:rsidRPr="00FE6D0B">
        <w:rPr>
          <w:rFonts w:ascii="Microsoft YaHei" w:eastAsia="Microsoft YaHei" w:hAnsi="Microsoft YaHei" w:cs="Microsoft YaHei" w:hint="eastAsia"/>
          <w:i/>
          <w:iCs/>
          <w:color w:val="ABB0B6"/>
          <w:kern w:val="0"/>
          <w:szCs w:val="21"/>
        </w:rPr>
        <w:t>导</w:t>
      </w:r>
      <w:r w:rsidRPr="00FE6D0B">
        <w:rPr>
          <w:rFonts w:ascii="ＭＳ Ｐゴシック" w:eastAsia="ＭＳ Ｐゴシック" w:hAnsi="ＭＳ Ｐゴシック" w:cs="ＭＳ Ｐゴシック" w:hint="eastAsia"/>
          <w:i/>
          <w:iCs/>
          <w:color w:val="ABB0B6"/>
          <w:kern w:val="0"/>
          <w:szCs w:val="21"/>
        </w:rPr>
        <w:t>入</w:t>
      </w:r>
    </w:p>
    <w:p w14:paraId="459B8D82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       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refreshControl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={</w:t>
      </w:r>
    </w:p>
    <w:p w14:paraId="7B908AB1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            &lt;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RefreshControl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refreshing={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this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.state.isLoading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}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onRefresh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={() =&gt;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this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.onLoad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()}/&gt;</w:t>
      </w:r>
    </w:p>
    <w:p w14:paraId="732599AA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            }</w:t>
      </w:r>
    </w:p>
    <w:p w14:paraId="04850838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</w:p>
    <w:p w14:paraId="7E9910C0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  /&gt;</w:t>
      </w:r>
    </w:p>
    <w:p w14:paraId="51248FBC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  &lt;/</w:t>
      </w:r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View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&gt;</w:t>
      </w:r>
    </w:p>
    <w:p w14:paraId="02AAEE0D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  );</w:t>
      </w:r>
    </w:p>
    <w:p w14:paraId="727B1886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 }</w:t>
      </w:r>
    </w:p>
    <w:p w14:paraId="7768C889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}</w:t>
      </w:r>
    </w:p>
    <w:p w14:paraId="09E22A48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</w:p>
    <w:p w14:paraId="447CBF08" w14:textId="77777777" w:rsidR="00FE6D0B" w:rsidRPr="00FE6D0B" w:rsidRDefault="00FE6D0B" w:rsidP="00FE6D0B">
      <w:pPr>
        <w:widowControl/>
        <w:shd w:val="clear" w:color="auto" w:fill="FFFFFE"/>
        <w:spacing w:line="285" w:lineRule="atLeast"/>
        <w:jc w:val="left"/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</w:pPr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export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  <w:r w:rsidRPr="00FE6D0B">
        <w:rPr>
          <w:rFonts w:ascii="var(--font-monospace)" w:eastAsia="ＭＳ Ｐゴシック" w:hAnsi="var(--font-monospace)" w:cs="ＭＳ Ｐゴシック"/>
          <w:color w:val="F2590C"/>
          <w:kern w:val="0"/>
          <w:szCs w:val="21"/>
        </w:rPr>
        <w:t>default</w:t>
      </w:r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 xml:space="preserve"> </w:t>
      </w:r>
      <w:proofErr w:type="spellStart"/>
      <w:r w:rsidRPr="00FE6D0B">
        <w:rPr>
          <w:rFonts w:ascii="var(--font-monospace)" w:eastAsia="ＭＳ Ｐゴシック" w:hAnsi="var(--font-monospace)" w:cs="ＭＳ Ｐゴシック"/>
          <w:color w:val="41A6D9"/>
          <w:kern w:val="0"/>
          <w:szCs w:val="21"/>
        </w:rPr>
        <w:t>ListViewDemo</w:t>
      </w:r>
      <w:proofErr w:type="spellEnd"/>
      <w:r w:rsidRPr="00FE6D0B">
        <w:rPr>
          <w:rFonts w:ascii="var(--font-monospace)" w:eastAsia="ＭＳ Ｐゴシック" w:hAnsi="var(--font-monospace)" w:cs="ＭＳ Ｐゴシック"/>
          <w:color w:val="5C6773"/>
          <w:kern w:val="0"/>
          <w:szCs w:val="21"/>
        </w:rPr>
        <w:t>;</w:t>
      </w:r>
    </w:p>
    <w:p w14:paraId="0C418605" w14:textId="73872E35" w:rsidR="00223A5D" w:rsidRPr="00FE6D0B" w:rsidRDefault="00767B7F" w:rsidP="00FE6D0B"/>
    <w:sectPr w:rsidR="00223A5D" w:rsidRPr="00FE6D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4C"/>
    <w:rsid w:val="001D7870"/>
    <w:rsid w:val="00323D75"/>
    <w:rsid w:val="004A6742"/>
    <w:rsid w:val="00686474"/>
    <w:rsid w:val="00767B7F"/>
    <w:rsid w:val="00835D8F"/>
    <w:rsid w:val="009D78F6"/>
    <w:rsid w:val="00BE674C"/>
    <w:rsid w:val="00F667CD"/>
    <w:rsid w:val="00FE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360AF2"/>
  <w15:chartTrackingRefBased/>
  <w15:docId w15:val="{1BFD0C98-83B8-4831-9C5D-DC39F82D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7B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5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張</dc:creator>
  <cp:keywords/>
  <dc:description/>
  <cp:lastModifiedBy>勇 張</cp:lastModifiedBy>
  <cp:revision>9</cp:revision>
  <dcterms:created xsi:type="dcterms:W3CDTF">2019-08-16T05:51:00Z</dcterms:created>
  <dcterms:modified xsi:type="dcterms:W3CDTF">2019-08-16T07:13:00Z</dcterms:modified>
</cp:coreProperties>
</file>