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4456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import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React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 {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Component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}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from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'react'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;</w:t>
      </w:r>
    </w:p>
    <w:p w14:paraId="49F79E3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import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{</w:t>
      </w:r>
    </w:p>
    <w:p w14:paraId="3B7C8D7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AppRegistry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344B51D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StyleSheet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88F6F8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1B5B63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731CAD6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Image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2E353C8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</w:p>
    <w:p w14:paraId="4B61026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}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from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'react-native'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;</w:t>
      </w:r>
    </w:p>
    <w:p w14:paraId="63A61C0E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768F41D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  <w:lang w:eastAsia="zh-CN"/>
        </w:rPr>
      </w:pP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  <w:lang w:eastAsia="zh-CN"/>
        </w:rPr>
        <w:t>//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  <w:lang w:eastAsia="zh-CN"/>
        </w:rPr>
        <w:t>网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  <w:lang w:eastAsia="zh-CN"/>
        </w:rPr>
        <w:t>络图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  <w:lang w:eastAsia="zh-CN"/>
        </w:rPr>
        <w:t>片数</w:t>
      </w:r>
      <w:r w:rsidRPr="00704D38">
        <w:rPr>
          <w:rFonts w:ascii="Microsoft YaHei" w:eastAsia="Microsoft YaHei" w:hAnsi="Microsoft YaHei" w:cs="Microsoft YaHei"/>
          <w:i/>
          <w:iCs/>
          <w:color w:val="ABB0B6"/>
          <w:kern w:val="0"/>
          <w:szCs w:val="21"/>
          <w:lang w:eastAsia="zh-CN"/>
        </w:rPr>
        <w:t>组</w:t>
      </w:r>
    </w:p>
    <w:p w14:paraId="70DDBF8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  <w:lang w:eastAsia="zh-CN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  <w:lang w:eastAsia="zh-CN"/>
        </w:rPr>
        <w:t>var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  <w:lang w:eastAsia="zh-CN"/>
        </w:rPr>
        <w:t xml:space="preserve"> imgs = [</w:t>
      </w:r>
    </w:p>
    <w:p w14:paraId="06088F0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  <w:lang w:eastAsia="zh-CN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'https://img3.doubanio.com/view/movie_poster_cover/mpst/public/p2263582212.jpg'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162FCC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'https://img3.doubanio.com/view/movie_poster_cover/mpst/public/p2265761240.jpg'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D88D30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'https://img3.doubanio.com/view/movie_poster_cover/mpst/public/p2266110047.jpg'</w:t>
      </w:r>
    </w:p>
    <w:p w14:paraId="2513D6B5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];</w:t>
      </w:r>
    </w:p>
    <w:p w14:paraId="0520B59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52E2776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图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片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浏览组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件</w:t>
      </w:r>
    </w:p>
    <w:p w14:paraId="550AC02B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class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MyImage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extends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Component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{</w:t>
      </w:r>
    </w:p>
    <w:p w14:paraId="187B1C1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构造函数</w:t>
      </w:r>
    </w:p>
    <w:p w14:paraId="45F1A2D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constructor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(props) {</w:t>
      </w:r>
    </w:p>
    <w:p w14:paraId="62007E3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super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(props);</w:t>
      </w:r>
    </w:p>
    <w:p w14:paraId="47F831EB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 = {</w:t>
      </w:r>
    </w:p>
    <w:p w14:paraId="179FE7F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imgs: props.imgs,</w:t>
      </w:r>
    </w:p>
    <w:p w14:paraId="6C923E7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count: 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0</w:t>
      </w:r>
    </w:p>
    <w:p w14:paraId="4173A90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};</w:t>
      </w:r>
    </w:p>
    <w:p w14:paraId="0D297D1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0BB0B0A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1474B8B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下一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张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按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钮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点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击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事件</w:t>
      </w:r>
    </w:p>
    <w:p w14:paraId="5CDF7FC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goNext() {</w:t>
      </w:r>
    </w:p>
    <w:p w14:paraId="0536B936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var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count =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.state.count;</w:t>
      </w:r>
    </w:p>
    <w:p w14:paraId="1F6C090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count++;</w:t>
      </w:r>
    </w:p>
    <w:p w14:paraId="0EA27B0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if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(count &lt; imgs.length) {</w:t>
      </w:r>
    </w:p>
    <w:p w14:paraId="0A5590B6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lastRenderedPageBreak/>
        <w:t xml:space="preserve">    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.setState({count: count});</w:t>
      </w:r>
    </w:p>
    <w:p w14:paraId="0F9D443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}</w:t>
      </w:r>
    </w:p>
    <w:p w14:paraId="1F4E273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1442C51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608FDCF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上一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张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按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钮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点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击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事件</w:t>
      </w:r>
    </w:p>
    <w:p w14:paraId="0A1CF93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goPreview() {</w:t>
      </w:r>
    </w:p>
    <w:p w14:paraId="1491E576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var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count =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.state.count;</w:t>
      </w:r>
    </w:p>
    <w:p w14:paraId="3C1CACF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count --;</w:t>
      </w:r>
    </w:p>
    <w:p w14:paraId="33247C6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if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(count &gt;= 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){</w:t>
      </w:r>
    </w:p>
    <w:p w14:paraId="19C5AB9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.setState({count: count});</w:t>
      </w:r>
    </w:p>
    <w:p w14:paraId="4F5401A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}</w:t>
      </w:r>
    </w:p>
    <w:p w14:paraId="64D0B9B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36725F7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5CC5A0A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render() {</w:t>
      </w:r>
    </w:p>
    <w:p w14:paraId="24B16F5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return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(</w:t>
      </w:r>
    </w:p>
    <w:p w14:paraId="4608ADA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style={[styles.flex]}&gt;</w:t>
      </w:r>
    </w:p>
    <w:p w14:paraId="55F9B13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style={styles.image}&gt;</w:t>
      </w:r>
    </w:p>
    <w:p w14:paraId="67112A0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Image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style={styles.img}</w:t>
      </w:r>
    </w:p>
    <w:p w14:paraId="1886499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source={{uri: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.state.imgs[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.state.count]}}</w:t>
      </w:r>
    </w:p>
    <w:p w14:paraId="72C16FFB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resizeMode=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"contain"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/&gt;</w:t>
      </w:r>
    </w:p>
    <w:p w14:paraId="01F1D96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362D5F5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style={styles.btns}&gt;</w:t>
      </w:r>
    </w:p>
    <w:p w14:paraId="05AF652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onPress={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.goPreview.bind(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)}&gt;</w:t>
      </w:r>
    </w:p>
    <w:p w14:paraId="34C92E4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style={styles.btn}&gt;</w:t>
      </w:r>
    </w:p>
    <w:p w14:paraId="2501968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  <w:r w:rsidRPr="00704D38">
        <w:rPr>
          <w:rFonts w:ascii="var(--font-monospace)" w:eastAsia="ＭＳ Ｐゴシック" w:hAnsi="var(--font-monospace)" w:cs="ＭＳ Ｐゴシック"/>
          <w:color w:val="FF3333"/>
          <w:kern w:val="0"/>
          <w:szCs w:val="21"/>
        </w:rPr>
        <w:t>上一</w:t>
      </w:r>
      <w:r w:rsidRPr="00704D38">
        <w:rPr>
          <w:rFonts w:ascii="Microsoft YaHei" w:eastAsia="Microsoft YaHei" w:hAnsi="Microsoft YaHei" w:cs="Microsoft YaHei" w:hint="eastAsia"/>
          <w:color w:val="FF3333"/>
          <w:kern w:val="0"/>
          <w:szCs w:val="21"/>
        </w:rPr>
        <w:t>张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48F8F4D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11D4B0B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278D596B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onPress={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.goNext.bind(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)}&gt;</w:t>
      </w:r>
    </w:p>
    <w:p w14:paraId="74AC230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style={styles.btn}&gt;</w:t>
      </w:r>
    </w:p>
    <w:p w14:paraId="0AC8B67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  <w:r w:rsidRPr="00704D38">
        <w:rPr>
          <w:rFonts w:ascii="var(--font-monospace)" w:eastAsia="ＭＳ Ｐゴシック" w:hAnsi="var(--font-monospace)" w:cs="ＭＳ Ｐゴシック"/>
          <w:color w:val="FF3333"/>
          <w:kern w:val="0"/>
          <w:szCs w:val="21"/>
        </w:rPr>
        <w:t>下一</w:t>
      </w:r>
      <w:r w:rsidRPr="00704D38">
        <w:rPr>
          <w:rFonts w:ascii="Microsoft YaHei" w:eastAsia="Microsoft YaHei" w:hAnsi="Microsoft YaHei" w:cs="Microsoft YaHei" w:hint="eastAsia"/>
          <w:color w:val="FF3333"/>
          <w:kern w:val="0"/>
          <w:szCs w:val="21"/>
        </w:rPr>
        <w:t>张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510D7F1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0DD1C9F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443CA63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65C1AEB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lastRenderedPageBreak/>
        <w:t xml:space="preserve">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5258DD2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);</w:t>
      </w:r>
    </w:p>
    <w:p w14:paraId="3628005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37A31DF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</w:t>
      </w:r>
    </w:p>
    <w:p w14:paraId="07C27F2E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4B95BC6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默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认应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用的容器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组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件</w:t>
      </w:r>
    </w:p>
    <w:p w14:paraId="4A68F00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class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App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extends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Component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{</w:t>
      </w:r>
    </w:p>
    <w:p w14:paraId="36CD93D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render() {</w:t>
      </w:r>
    </w:p>
    <w:p w14:paraId="07AC66C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return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(</w:t>
      </w:r>
    </w:p>
    <w:p w14:paraId="7BEFE6C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style={[styles.flex, {marginTop: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40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}]}&gt;</w:t>
      </w:r>
    </w:p>
    <w:p w14:paraId="3D75AEF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MyImage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imgs={imgs}&gt;&lt;/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MyImage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66C5528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&lt;/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3AFCE6DB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);</w:t>
      </w:r>
    </w:p>
    <w:p w14:paraId="13312E29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60C4A32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</w:t>
      </w:r>
    </w:p>
    <w:p w14:paraId="72B2E05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53560C2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704D38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样</w:t>
      </w:r>
      <w:r w:rsidRPr="00704D38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式定</w:t>
      </w:r>
      <w:r w:rsidRPr="00704D38">
        <w:rPr>
          <w:rFonts w:ascii="Microsoft YaHei" w:eastAsia="Microsoft YaHei" w:hAnsi="Microsoft YaHei" w:cs="Microsoft YaHei"/>
          <w:i/>
          <w:iCs/>
          <w:color w:val="ABB0B6"/>
          <w:kern w:val="0"/>
          <w:szCs w:val="21"/>
        </w:rPr>
        <w:t>义</w:t>
      </w:r>
    </w:p>
    <w:p w14:paraId="271E03C6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const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styles =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StyleSheet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.create({</w:t>
      </w:r>
    </w:p>
    <w:p w14:paraId="45838C36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flex:{</w:t>
      </w:r>
    </w:p>
    <w:p w14:paraId="62A6BFD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flex: 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3219AAB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alignItems: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'center'</w:t>
      </w:r>
    </w:p>
    <w:p w14:paraId="1DB6F6A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},</w:t>
      </w:r>
    </w:p>
    <w:p w14:paraId="0F20A1F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image:{</w:t>
      </w:r>
    </w:p>
    <w:p w14:paraId="71F3010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borderWidth: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27C855A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width: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300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E148C8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height: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200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0561330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borderRadius: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5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7CEE53C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borderColor: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'#ccc'</w:t>
      </w:r>
    </w:p>
    <w:p w14:paraId="5E11C04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},</w:t>
      </w:r>
    </w:p>
    <w:p w14:paraId="6A0A57B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img:{</w:t>
      </w:r>
    </w:p>
    <w:p w14:paraId="29D39485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height: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198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34F57D05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width: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300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8CA065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},</w:t>
      </w:r>
    </w:p>
    <w:p w14:paraId="0961925F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btns:{</w:t>
      </w:r>
    </w:p>
    <w:p w14:paraId="7F38EF6B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lastRenderedPageBreak/>
        <w:t xml:space="preserve">    flexDirection: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'row'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645E2D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justifyContent: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'center'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021B4B04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marginTop: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20</w:t>
      </w:r>
    </w:p>
    <w:p w14:paraId="6C1978D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},</w:t>
      </w:r>
    </w:p>
    <w:p w14:paraId="283CFC1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btn:{</w:t>
      </w:r>
    </w:p>
    <w:p w14:paraId="46A0BDA0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width: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60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F977BD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height: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30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176C358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borderColor: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'#0089FF'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430D17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borderWidth: 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2FDFF16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justifyContent: 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'center'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3D3C16D1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alignItems:</w:t>
      </w:r>
      <w:r w:rsidRPr="00704D38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'center'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5441E13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borderRadius: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3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6142AA0C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marginRight:</w:t>
      </w:r>
      <w:r w:rsidRPr="00704D38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20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558284D2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},</w:t>
      </w:r>
      <w:bookmarkStart w:id="0" w:name="_GoBack"/>
      <w:bookmarkEnd w:id="0"/>
    </w:p>
    <w:p w14:paraId="0B2E4CCD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});</w:t>
      </w:r>
    </w:p>
    <w:p w14:paraId="0A450627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</w:p>
    <w:p w14:paraId="1509CA0E" w14:textId="77777777" w:rsidR="00704D38" w:rsidRPr="00704D38" w:rsidRDefault="00704D38" w:rsidP="00704D38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export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default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704D38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App</w:t>
      </w:r>
      <w:r w:rsidRPr="00704D38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;</w:t>
      </w:r>
    </w:p>
    <w:p w14:paraId="43E8C6FC" w14:textId="77777777" w:rsidR="00223A5D" w:rsidRDefault="00704D38"/>
    <w:sectPr w:rsidR="00223A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55"/>
    <w:rsid w:val="00256655"/>
    <w:rsid w:val="00323D75"/>
    <w:rsid w:val="004A6742"/>
    <w:rsid w:val="0070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4B3EC72-79C4-4A0A-93D7-F36E005B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張</dc:creator>
  <cp:keywords/>
  <dc:description/>
  <cp:lastModifiedBy>勇 張</cp:lastModifiedBy>
  <cp:revision>2</cp:revision>
  <dcterms:created xsi:type="dcterms:W3CDTF">2019-08-16T07:28:00Z</dcterms:created>
  <dcterms:modified xsi:type="dcterms:W3CDTF">2019-08-16T07:34:00Z</dcterms:modified>
</cp:coreProperties>
</file>