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1117" w14:textId="22D58653" w:rsidR="00223A5D" w:rsidRDefault="00C4278A">
      <w:pPr>
        <w:rPr>
          <w:rStyle w:val="a3"/>
          <w:rFonts w:ascii="Microsoft YaHei" w:hAnsi="Microsoft YaHei"/>
          <w:b w:val="0"/>
          <w:bCs w:val="0"/>
          <w:color w:val="C51D1D"/>
          <w:bdr w:val="none" w:sz="0" w:space="0" w:color="auto" w:frame="1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C51D1D"/>
          <w:bdr w:val="none" w:sz="0" w:space="0" w:color="auto" w:frame="1"/>
        </w:rPr>
        <w:t>多种表单合集网页模板</w:t>
      </w:r>
    </w:p>
    <w:p w14:paraId="748EE242" w14:textId="6A9740AD" w:rsidR="00C4278A" w:rsidRDefault="00C4278A">
      <w:hyperlink r:id="rId4" w:history="1">
        <w:r>
          <w:rPr>
            <w:rStyle w:val="a4"/>
          </w:rPr>
          <w:t>http://www.mobanwang.com/mb/201906/16957.html</w:t>
        </w:r>
      </w:hyperlink>
    </w:p>
    <w:p w14:paraId="479926FB" w14:textId="5D1AF999" w:rsidR="007B0AC9" w:rsidRDefault="0071333C">
      <w:hyperlink r:id="rId5" w:anchor="yulan" w:history="1">
        <w:r>
          <w:rPr>
            <w:rStyle w:val="a4"/>
          </w:rPr>
          <w:t>http://www.mobanwang.com/mb/201904/16817.html#yulan</w:t>
        </w:r>
      </w:hyperlink>
    </w:p>
    <w:p w14:paraId="6EE65BF7" w14:textId="483CCCEF" w:rsidR="004C0545" w:rsidRDefault="004C0545">
      <w:hyperlink r:id="rId6" w:anchor="yulan" w:history="1">
        <w:r>
          <w:rPr>
            <w:rStyle w:val="a4"/>
          </w:rPr>
          <w:t>http://www.mobanwang.com/mb/201904/16816.html#yulan</w:t>
        </w:r>
      </w:hyperlink>
    </w:p>
    <w:p w14:paraId="5F8EC563" w14:textId="54B94682" w:rsidR="008336E9" w:rsidRDefault="00A10F2F">
      <w:hyperlink r:id="rId7" w:anchor="yulan" w:history="1">
        <w:r>
          <w:rPr>
            <w:rStyle w:val="a4"/>
          </w:rPr>
          <w:t>http://www.mobanwang.com/mb/201903/16657.html?jdfwkey=51drb#yulan</w:t>
        </w:r>
      </w:hyperlink>
    </w:p>
    <w:p w14:paraId="62D2DB31" w14:textId="77777777" w:rsidR="00A10F2F" w:rsidRDefault="00A10F2F">
      <w:pPr>
        <w:rPr>
          <w:rFonts w:hint="eastAsia"/>
        </w:rPr>
      </w:pPr>
      <w:bookmarkStart w:id="0" w:name="_GoBack"/>
      <w:bookmarkEnd w:id="0"/>
    </w:p>
    <w:p w14:paraId="5FB8A9B7" w14:textId="77777777" w:rsidR="007B0AC9" w:rsidRPr="00F47C75" w:rsidRDefault="007B0AC9" w:rsidP="00F47C75">
      <w:pPr>
        <w:rPr>
          <w:rStyle w:val="a3"/>
          <w:rFonts w:ascii="Microsoft YaHei" w:eastAsia="Microsoft YaHei" w:hAnsi="Microsoft YaHei"/>
          <w:bdr w:val="none" w:sz="0" w:space="0" w:color="auto" w:frame="1"/>
        </w:rPr>
      </w:pPr>
      <w:r w:rsidRPr="00F47C75">
        <w:rPr>
          <w:rStyle w:val="a3"/>
          <w:rFonts w:ascii="Microsoft YaHei" w:eastAsia="Microsoft YaHei" w:hAnsi="Microsoft YaHei" w:hint="eastAsia"/>
          <w:bdr w:val="none" w:sz="0" w:space="0" w:color="auto" w:frame="1"/>
        </w:rPr>
        <w:t>个人详细资料展示响应式网页模板</w:t>
      </w:r>
    </w:p>
    <w:p w14:paraId="1CC703F1" w14:textId="482A83D1" w:rsidR="007B0AC9" w:rsidRPr="007B0AC9" w:rsidRDefault="00F47C75">
      <w:pPr>
        <w:rPr>
          <w:rFonts w:hint="eastAsia"/>
          <w:lang w:eastAsia="zh-CN"/>
        </w:rPr>
      </w:pPr>
      <w:hyperlink r:id="rId8" w:anchor="yulan" w:history="1">
        <w:r>
          <w:rPr>
            <w:rStyle w:val="a4"/>
          </w:rPr>
          <w:t>http://www.mobanwang.com/mb/201905/16883.html#yulan</w:t>
        </w:r>
      </w:hyperlink>
    </w:p>
    <w:sectPr w:rsidR="007B0AC9" w:rsidRPr="007B0A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94"/>
    <w:rsid w:val="00323D75"/>
    <w:rsid w:val="004A6742"/>
    <w:rsid w:val="004C0545"/>
    <w:rsid w:val="005D1494"/>
    <w:rsid w:val="0071333C"/>
    <w:rsid w:val="007B0AC9"/>
    <w:rsid w:val="008336E9"/>
    <w:rsid w:val="00A10F2F"/>
    <w:rsid w:val="00C4278A"/>
    <w:rsid w:val="00F4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1ED4C5"/>
  <w15:chartTrackingRefBased/>
  <w15:docId w15:val="{91769A57-EF03-42C0-B6E9-D9676EEA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0AC9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278A"/>
    <w:rPr>
      <w:b/>
      <w:bCs/>
    </w:rPr>
  </w:style>
  <w:style w:type="character" w:styleId="a4">
    <w:name w:val="Hyperlink"/>
    <w:basedOn w:val="a0"/>
    <w:uiPriority w:val="99"/>
    <w:semiHidden/>
    <w:unhideWhenUsed/>
    <w:rsid w:val="00C4278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7B0AC9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anwang.com/mb/201905/1688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banwang.com/mb/201903/16657.html?jdfwkey=51dr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banwang.com/mb/201904/16816.html" TargetMode="External"/><Relationship Id="rId5" Type="http://schemas.openxmlformats.org/officeDocument/2006/relationships/hyperlink" Target="http://www.mobanwang.com/mb/201904/1681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obanwang.com/mb/201906/1695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10</cp:revision>
  <dcterms:created xsi:type="dcterms:W3CDTF">2019-11-13T07:51:00Z</dcterms:created>
  <dcterms:modified xsi:type="dcterms:W3CDTF">2019-11-13T08:21:00Z</dcterms:modified>
</cp:coreProperties>
</file>