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647B" w14:textId="16086A1F" w:rsidR="00A55465" w:rsidRPr="00EA133C" w:rsidRDefault="00A55465" w:rsidP="00A55465">
      <w:pPr>
        <w:jc w:val="center"/>
        <w:rPr>
          <w:rFonts w:ascii="Times New Roman" w:hAnsi="Times New Roman" w:cs="Times New Roman"/>
          <w:sz w:val="40"/>
          <w:szCs w:val="40"/>
        </w:rPr>
      </w:pPr>
      <w:r w:rsidRPr="00EA133C">
        <w:rPr>
          <w:rFonts w:ascii="Times New Roman" w:hAnsi="Times New Roman" w:cs="Times New Roman"/>
          <w:sz w:val="40"/>
          <w:szCs w:val="40"/>
        </w:rPr>
        <w:t>Assignment</w:t>
      </w:r>
      <w:r w:rsidR="0061557A" w:rsidRPr="00EA133C">
        <w:rPr>
          <w:rFonts w:ascii="Times New Roman" w:hAnsi="Times New Roman" w:cs="Times New Roman"/>
          <w:sz w:val="40"/>
          <w:szCs w:val="40"/>
        </w:rPr>
        <w:t>4</w:t>
      </w:r>
      <w:r w:rsidRPr="00EA133C">
        <w:rPr>
          <w:rFonts w:ascii="Times New Roman" w:hAnsi="Times New Roman" w:cs="Times New Roman"/>
          <w:sz w:val="40"/>
          <w:szCs w:val="40"/>
        </w:rPr>
        <w:t xml:space="preserve"> Report</w:t>
      </w:r>
    </w:p>
    <w:p w14:paraId="4EA94097" w14:textId="69552E55" w:rsidR="00A55465" w:rsidRPr="00EA133C" w:rsidRDefault="00A55465" w:rsidP="00A55465">
      <w:pPr>
        <w:jc w:val="right"/>
        <w:rPr>
          <w:rFonts w:ascii="Times New Roman" w:hAnsi="Times New Roman" w:cs="Times New Roman"/>
          <w:sz w:val="28"/>
          <w:szCs w:val="28"/>
        </w:rPr>
      </w:pPr>
      <w:r w:rsidRPr="00EA133C">
        <w:rPr>
          <w:rFonts w:ascii="Times New Roman" w:hAnsi="Times New Roman" w:cs="Times New Roman"/>
          <w:sz w:val="28"/>
          <w:szCs w:val="28"/>
        </w:rPr>
        <w:t>20181016 KwonYongmin</w:t>
      </w:r>
    </w:p>
    <w:p w14:paraId="2D163651" w14:textId="1B795527" w:rsidR="000C266D" w:rsidRPr="00EA133C" w:rsidRDefault="0061557A" w:rsidP="00806E7B">
      <w:pPr>
        <w:rPr>
          <w:rFonts w:ascii="Times New Roman" w:hAnsi="Times New Roman" w:cs="Times New Roman"/>
          <w:sz w:val="24"/>
          <w:szCs w:val="24"/>
        </w:rPr>
      </w:pPr>
      <w:r w:rsidRPr="00EA133C">
        <w:rPr>
          <w:rFonts w:ascii="Times New Roman" w:hAnsi="Times New Roman" w:cs="Times New Roman"/>
          <w:sz w:val="24"/>
          <w:szCs w:val="24"/>
        </w:rPr>
        <w:t>Assignment4.c</w:t>
      </w:r>
    </w:p>
    <w:p w14:paraId="7C85548F" w14:textId="21A32677" w:rsidR="0061557A" w:rsidRPr="00EA133C" w:rsidRDefault="0061557A" w:rsidP="00806E7B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>To make heap memory allocator, I manage two variables.</w:t>
      </w:r>
    </w:p>
    <w:p w14:paraId="4385BC3C" w14:textId="2476CC38" w:rsidR="0061557A" w:rsidRPr="00EA133C" w:rsidRDefault="0061557A" w:rsidP="00806E7B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 xml:space="preserve">One is “heap_area” which is char array with 64 bytes, allocated in heap memory. And I make the integer variable “filled” represent the index of filled “heap_area” continuously. </w:t>
      </w:r>
    </w:p>
    <w:p w14:paraId="738D090C" w14:textId="6558064C" w:rsidR="0061557A" w:rsidRPr="00EA133C" w:rsidRDefault="0061557A" w:rsidP="00806E7B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 xml:space="preserve">The other one is “mem_table” which is an array consisted with 64 “mem_table_entry”s. “mem_table_entry” is a structure defined in “assignment4.h”. It contains </w:t>
      </w:r>
      <w:r w:rsidR="00856375" w:rsidRPr="00EA133C">
        <w:rPr>
          <w:rFonts w:ascii="Times New Roman" w:hAnsi="Times New Roman" w:cs="Times New Roman"/>
          <w:szCs w:val="20"/>
        </w:rPr>
        <w:t>order of data, each data’s name, and size. Similar with “heap_area”, I also manage the integer variable “current_table_index” which means the number of data in “mem_table_entry”.</w:t>
      </w:r>
    </w:p>
    <w:p w14:paraId="11B4FD87" w14:textId="77777777" w:rsidR="00EA133C" w:rsidRDefault="00856375" w:rsidP="00EA133C">
      <w:pPr>
        <w:keepNext/>
      </w:pPr>
      <w:r w:rsidRPr="00856375">
        <w:rPr>
          <w:szCs w:val="20"/>
        </w:rPr>
        <w:drawing>
          <wp:inline distT="0" distB="0" distL="0" distR="0" wp14:anchorId="38751C1B" wp14:editId="7FC40176">
            <wp:extent cx="5486875" cy="2446232"/>
            <wp:effectExtent l="0" t="0" r="0" b="0"/>
            <wp:docPr id="11085605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059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B8C" w14:textId="1A469F40" w:rsidR="00856375" w:rsidRPr="00EA133C" w:rsidRDefault="00EA133C" w:rsidP="00EA133C">
      <w:pPr>
        <w:pStyle w:val="a4"/>
        <w:rPr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main function</w:t>
      </w:r>
    </w:p>
    <w:p w14:paraId="453E9DFA" w14:textId="7FBDA7BC" w:rsidR="00856375" w:rsidRPr="00EA133C" w:rsidRDefault="00856375" w:rsidP="00EA133C">
      <w:pPr>
        <w:rPr>
          <w:rFonts w:ascii="Times New Roman" w:hAnsi="Times New Roman" w:cs="Times New Roman"/>
          <w:sz w:val="24"/>
          <w:szCs w:val="24"/>
        </w:rPr>
      </w:pPr>
      <w:r w:rsidRPr="00EA133C">
        <w:rPr>
          <w:rFonts w:ascii="Times New Roman" w:hAnsi="Times New Roman" w:cs="Times New Roman"/>
          <w:sz w:val="24"/>
          <w:szCs w:val="24"/>
        </w:rPr>
        <w:t>Assignment4.h</w:t>
      </w:r>
    </w:p>
    <w:p w14:paraId="7F9C3223" w14:textId="66F8C1EC" w:rsidR="00856375" w:rsidRPr="00EA133C" w:rsidRDefault="00856375" w:rsidP="00806E7B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>There are two structures and one function.</w:t>
      </w:r>
    </w:p>
    <w:p w14:paraId="264F1287" w14:textId="4DBB790E" w:rsidR="00856375" w:rsidRPr="00EA133C" w:rsidRDefault="00856375" w:rsidP="00806E7B">
      <w:pPr>
        <w:rPr>
          <w:rFonts w:ascii="Times New Roman" w:hAnsi="Times New Roman" w:cs="Times New Roman"/>
          <w:b/>
          <w:bCs/>
          <w:szCs w:val="20"/>
        </w:rPr>
      </w:pPr>
      <w:r w:rsidRPr="00EA133C">
        <w:rPr>
          <w:rFonts w:ascii="Times New Roman" w:hAnsi="Times New Roman" w:cs="Times New Roman"/>
          <w:b/>
          <w:bCs/>
          <w:szCs w:val="20"/>
        </w:rPr>
        <w:t>mem_table_entry</w:t>
      </w:r>
    </w:p>
    <w:p w14:paraId="60DD2C13" w14:textId="421CF661" w:rsidR="00856375" w:rsidRPr="00EA133C" w:rsidRDefault="00856375" w:rsidP="009B1A2F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>As I mentioned above, it represents the name and size of the data which is allocated to “heap_area”.</w:t>
      </w:r>
    </w:p>
    <w:p w14:paraId="27153818" w14:textId="77777777" w:rsidR="00EA133C" w:rsidRDefault="00856375" w:rsidP="00EA133C">
      <w:pPr>
        <w:keepNext/>
      </w:pPr>
      <w:r w:rsidRPr="00856375">
        <w:rPr>
          <w:szCs w:val="20"/>
        </w:rPr>
        <w:drawing>
          <wp:inline distT="0" distB="0" distL="0" distR="0" wp14:anchorId="6EC0033D" wp14:editId="12CB1DD5">
            <wp:extent cx="1316995" cy="665018"/>
            <wp:effectExtent l="0" t="0" r="0" b="1905"/>
            <wp:docPr id="290880751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0751" name="그림 1" descr="텍스트, 폰트, 스크린샷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345" cy="6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F637" w14:textId="53F626FF" w:rsidR="00856375" w:rsidRPr="00EA133C" w:rsidRDefault="00EA133C" w:rsidP="00EA133C">
      <w:pPr>
        <w:pStyle w:val="a4"/>
        <w:rPr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structure of “mem_table_entry”</w:t>
      </w:r>
    </w:p>
    <w:p w14:paraId="505D7B3E" w14:textId="77777777" w:rsidR="00EA133C" w:rsidRDefault="009B1A2F" w:rsidP="00EA133C">
      <w:pPr>
        <w:keepNext/>
      </w:pPr>
      <w:r w:rsidRPr="009B1A2F">
        <w:rPr>
          <w:szCs w:val="20"/>
        </w:rPr>
        <w:lastRenderedPageBreak/>
        <w:drawing>
          <wp:inline distT="0" distB="0" distL="0" distR="0" wp14:anchorId="6351943C" wp14:editId="4BB0A18E">
            <wp:extent cx="4465707" cy="3101609"/>
            <wp:effectExtent l="0" t="0" r="0" b="3810"/>
            <wp:docPr id="323829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930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25D" w14:textId="52C471D3" w:rsidR="00856375" w:rsidRPr="00EA133C" w:rsidRDefault="00EA133C" w:rsidP="00EA133C">
      <w:pPr>
        <w:pStyle w:val="a4"/>
        <w:rPr>
          <w:rFonts w:hint="eastAsia"/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</w:t>
      </w:r>
      <w:r>
        <w:rPr>
          <w:sz w:val="16"/>
          <w:szCs w:val="16"/>
        </w:rPr>
        <w:t>u</w:t>
      </w:r>
      <w:r w:rsidRPr="00EA133C">
        <w:rPr>
          <w:sz w:val="16"/>
          <w:szCs w:val="16"/>
        </w:rPr>
        <w:t>sage of “mem_table_entry”</w:t>
      </w:r>
    </w:p>
    <w:p w14:paraId="62B17EE5" w14:textId="18B75FC1" w:rsidR="00856375" w:rsidRPr="00EA133C" w:rsidRDefault="00856375" w:rsidP="00856375">
      <w:pPr>
        <w:rPr>
          <w:rFonts w:ascii="Times New Roman" w:hAnsi="Times New Roman" w:cs="Times New Roman"/>
          <w:b/>
          <w:bCs/>
          <w:szCs w:val="20"/>
        </w:rPr>
      </w:pPr>
      <w:r w:rsidRPr="00EA133C">
        <w:rPr>
          <w:rFonts w:ascii="Times New Roman" w:hAnsi="Times New Roman" w:cs="Times New Roman"/>
          <w:b/>
          <w:bCs/>
          <w:szCs w:val="20"/>
        </w:rPr>
        <w:t>struct_table_entry</w:t>
      </w:r>
    </w:p>
    <w:p w14:paraId="511B4AFA" w14:textId="73BB0731" w:rsidR="00856375" w:rsidRPr="00EA133C" w:rsidRDefault="00856375" w:rsidP="009B1A2F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>This structure is for supporting structure to our heap allocator. When allocating structure in “heap_area”, I make a</w:t>
      </w:r>
      <w:r w:rsidR="009B1A2F" w:rsidRPr="00EA133C">
        <w:rPr>
          <w:rFonts w:ascii="Times New Roman" w:hAnsi="Times New Roman" w:cs="Times New Roman"/>
          <w:szCs w:val="20"/>
        </w:rPr>
        <w:t>n</w:t>
      </w:r>
      <w:r w:rsidRPr="00EA133C">
        <w:rPr>
          <w:rFonts w:ascii="Times New Roman" w:hAnsi="Times New Roman" w:cs="Times New Roman"/>
          <w:szCs w:val="20"/>
        </w:rPr>
        <w:t xml:space="preserve"> array of “struct_table_entry”</w:t>
      </w:r>
      <w:r w:rsidR="009B1A2F" w:rsidRPr="00EA133C">
        <w:rPr>
          <w:rFonts w:ascii="Times New Roman" w:hAnsi="Times New Roman" w:cs="Times New Roman"/>
          <w:szCs w:val="20"/>
        </w:rPr>
        <w:t>. And using data in this array, it allocates the data</w:t>
      </w:r>
      <w:r w:rsidR="006C4223">
        <w:rPr>
          <w:rFonts w:ascii="Times New Roman" w:hAnsi="Times New Roman" w:cs="Times New Roman"/>
          <w:szCs w:val="20"/>
        </w:rPr>
        <w:t xml:space="preserve"> in the structure</w:t>
      </w:r>
      <w:r w:rsidR="009B1A2F" w:rsidRPr="00EA133C">
        <w:rPr>
          <w:rFonts w:ascii="Times New Roman" w:hAnsi="Times New Roman" w:cs="Times New Roman"/>
          <w:szCs w:val="20"/>
        </w:rPr>
        <w:t xml:space="preserve"> to “heap area”.</w:t>
      </w:r>
    </w:p>
    <w:p w14:paraId="72A91DD4" w14:textId="77777777" w:rsidR="00EA133C" w:rsidRDefault="009B1A2F" w:rsidP="00EA133C">
      <w:pPr>
        <w:keepNext/>
      </w:pPr>
      <w:r w:rsidRPr="009B1A2F">
        <w:rPr>
          <w:szCs w:val="20"/>
        </w:rPr>
        <w:drawing>
          <wp:inline distT="0" distB="0" distL="0" distR="0" wp14:anchorId="191E3752" wp14:editId="373D0648">
            <wp:extent cx="1699407" cy="784928"/>
            <wp:effectExtent l="0" t="0" r="0" b="0"/>
            <wp:docPr id="109103427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34274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949" w14:textId="3FC118F6" w:rsidR="009B1A2F" w:rsidRPr="00EA133C" w:rsidRDefault="00EA133C" w:rsidP="00EA133C">
      <w:pPr>
        <w:pStyle w:val="a4"/>
        <w:rPr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structure of “struct_table_entry”</w:t>
      </w:r>
    </w:p>
    <w:p w14:paraId="2A712294" w14:textId="77777777" w:rsidR="00EA133C" w:rsidRDefault="009B1A2F" w:rsidP="00EA133C">
      <w:pPr>
        <w:keepNext/>
      </w:pPr>
      <w:r w:rsidRPr="009B1A2F">
        <w:rPr>
          <w:szCs w:val="20"/>
        </w:rPr>
        <w:drawing>
          <wp:inline distT="0" distB="0" distL="0" distR="0" wp14:anchorId="6122528B" wp14:editId="6419AA3A">
            <wp:extent cx="3999614" cy="2819400"/>
            <wp:effectExtent l="0" t="0" r="1270" b="0"/>
            <wp:docPr id="2016516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1676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62" cy="28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801D" w14:textId="1B916AA0" w:rsidR="009B1A2F" w:rsidRPr="00EA133C" w:rsidRDefault="00EA133C" w:rsidP="00EA133C">
      <w:pPr>
        <w:pStyle w:val="a4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igure</w:t>
      </w:r>
      <w:r w:rsidRPr="00EA133C">
        <w:rPr>
          <w:sz w:val="16"/>
          <w:szCs w:val="16"/>
        </w:rPr>
        <w:t xml:space="preserve">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EA133C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usage of “struct_table_entry”</w:t>
      </w:r>
    </w:p>
    <w:p w14:paraId="6BD260F5" w14:textId="4BFFC753" w:rsidR="009B1A2F" w:rsidRPr="00EA133C" w:rsidRDefault="009B1A2F" w:rsidP="009B1A2F">
      <w:pPr>
        <w:rPr>
          <w:rFonts w:ascii="Times New Roman" w:hAnsi="Times New Roman" w:cs="Times New Roman"/>
          <w:b/>
          <w:bCs/>
          <w:szCs w:val="20"/>
        </w:rPr>
      </w:pPr>
      <w:r w:rsidRPr="00EA133C">
        <w:rPr>
          <w:rFonts w:ascii="Times New Roman" w:hAnsi="Times New Roman" w:cs="Times New Roman"/>
          <w:b/>
          <w:bCs/>
          <w:szCs w:val="20"/>
        </w:rPr>
        <w:lastRenderedPageBreak/>
        <w:t>manage_heap_area</w:t>
      </w:r>
    </w:p>
    <w:p w14:paraId="510E5BF5" w14:textId="0DAF0053" w:rsidR="00EA133C" w:rsidRDefault="009B1A2F" w:rsidP="009B1A2F">
      <w:pPr>
        <w:rPr>
          <w:rFonts w:ascii="Times New Roman" w:hAnsi="Times New Roman" w:cs="Times New Roman"/>
          <w:szCs w:val="20"/>
        </w:rPr>
      </w:pPr>
      <w:r w:rsidRPr="00EA133C">
        <w:rPr>
          <w:rFonts w:ascii="Times New Roman" w:hAnsi="Times New Roman" w:cs="Times New Roman"/>
          <w:szCs w:val="20"/>
        </w:rPr>
        <w:t>This function is quite long, but it works easy.</w:t>
      </w:r>
      <w:r w:rsidR="00EA133C">
        <w:rPr>
          <w:rFonts w:ascii="Times New Roman" w:hAnsi="Times New Roman" w:cs="Times New Roman"/>
          <w:szCs w:val="20"/>
        </w:rPr>
        <w:t xml:space="preserve"> It conducts two processes, allocation and deallocation </w:t>
      </w:r>
      <w:r w:rsidR="006C4223">
        <w:rPr>
          <w:rFonts w:ascii="Times New Roman" w:hAnsi="Times New Roman" w:cs="Times New Roman"/>
          <w:szCs w:val="20"/>
        </w:rPr>
        <w:t>to</w:t>
      </w:r>
      <w:r w:rsidR="00EA133C">
        <w:rPr>
          <w:rFonts w:ascii="Times New Roman" w:hAnsi="Times New Roman" w:cs="Times New Roman"/>
          <w:szCs w:val="20"/>
        </w:rPr>
        <w:t xml:space="preserve"> “heap_area”.</w:t>
      </w:r>
    </w:p>
    <w:p w14:paraId="320A4283" w14:textId="6E7B34B7" w:rsidR="009B1A2F" w:rsidRDefault="00EA133C" w:rsidP="009B1A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 data allocation process,</w:t>
      </w:r>
      <w:r w:rsidR="009B1A2F" w:rsidRPr="00EA133C">
        <w:rPr>
          <w:rFonts w:ascii="Times New Roman" w:hAnsi="Times New Roman" w:cs="Times New Roman"/>
          <w:szCs w:val="20"/>
        </w:rPr>
        <w:t xml:space="preserve"> </w:t>
      </w:r>
      <w:r w:rsidRPr="00EA133C">
        <w:rPr>
          <w:rFonts w:ascii="Times New Roman" w:hAnsi="Times New Roman" w:cs="Times New Roman"/>
          <w:szCs w:val="20"/>
        </w:rPr>
        <w:t>it</w:t>
      </w:r>
      <w:r w:rsidR="009B1A2F" w:rsidRPr="00EA133C">
        <w:rPr>
          <w:rFonts w:ascii="Times New Roman" w:hAnsi="Times New Roman" w:cs="Times New Roman"/>
          <w:szCs w:val="20"/>
        </w:rPr>
        <w:t xml:space="preserve"> just takes the information of data from stdin, and if the information is correct, it allocates the data to “heap_area” and saves the information of the data to “mem_table”.</w:t>
      </w:r>
    </w:p>
    <w:p w14:paraId="10920955" w14:textId="77777777" w:rsidR="00EA133C" w:rsidRDefault="00EA133C" w:rsidP="00EA133C">
      <w:pPr>
        <w:keepNext/>
      </w:pPr>
      <w:r w:rsidRPr="00EA133C">
        <w:rPr>
          <w:rFonts w:ascii="Times New Roman" w:hAnsi="Times New Roman" w:cs="Times New Roman"/>
          <w:szCs w:val="20"/>
        </w:rPr>
        <w:drawing>
          <wp:inline distT="0" distB="0" distL="0" distR="0" wp14:anchorId="460D4DC9" wp14:editId="450F43B6">
            <wp:extent cx="5010150" cy="2390173"/>
            <wp:effectExtent l="0" t="0" r="0" b="0"/>
            <wp:docPr id="96236191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61919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264" cy="23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2AFD" w14:textId="75D557A7" w:rsidR="00EA133C" w:rsidRPr="00EA133C" w:rsidRDefault="00EA133C" w:rsidP="00EA133C">
      <w:pPr>
        <w:pStyle w:val="a4"/>
        <w:rPr>
          <w:rFonts w:ascii="Times New Roman" w:hAnsi="Times New Roman" w:cs="Times New Roman"/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allocation process</w:t>
      </w:r>
    </w:p>
    <w:p w14:paraId="106A573C" w14:textId="5876AF11" w:rsidR="00EA133C" w:rsidRDefault="00EA133C" w:rsidP="009B1A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D</w:t>
      </w:r>
      <w:r>
        <w:rPr>
          <w:rFonts w:ascii="Times New Roman" w:hAnsi="Times New Roman" w:cs="Times New Roman"/>
          <w:szCs w:val="20"/>
        </w:rPr>
        <w:t>eallocation process is simple. Using “mem_table” it finds the offset and index of target variable in “heap_area”. And then it clears target data from both of “heap_area” and “mem_table”.</w:t>
      </w:r>
    </w:p>
    <w:p w14:paraId="2984F54C" w14:textId="77777777" w:rsidR="00EA133C" w:rsidRDefault="00EA133C" w:rsidP="00EA133C">
      <w:pPr>
        <w:keepNext/>
      </w:pPr>
      <w:r w:rsidRPr="00EA133C">
        <w:rPr>
          <w:rFonts w:ascii="Times New Roman" w:hAnsi="Times New Roman" w:cs="Times New Roman"/>
        </w:rPr>
        <w:drawing>
          <wp:inline distT="0" distB="0" distL="0" distR="0" wp14:anchorId="7C7E7F1C" wp14:editId="6EDC8DDB">
            <wp:extent cx="5731510" cy="4257040"/>
            <wp:effectExtent l="0" t="0" r="2540" b="0"/>
            <wp:docPr id="19253622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62296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983" w14:textId="0807191B" w:rsidR="00EA133C" w:rsidRPr="00EA133C" w:rsidRDefault="00EA133C" w:rsidP="00EA133C">
      <w:pPr>
        <w:pStyle w:val="a4"/>
        <w:rPr>
          <w:rFonts w:ascii="Times New Roman" w:hAnsi="Times New Roman" w:cs="Times New Roman"/>
          <w:sz w:val="16"/>
          <w:szCs w:val="16"/>
        </w:rPr>
      </w:pPr>
      <w:r w:rsidRPr="00EA133C">
        <w:rPr>
          <w:rFonts w:hint="eastAsia"/>
          <w:sz w:val="16"/>
          <w:szCs w:val="16"/>
        </w:rPr>
        <w:t>F</w:t>
      </w:r>
      <w:r w:rsidRPr="00EA133C">
        <w:rPr>
          <w:sz w:val="16"/>
          <w:szCs w:val="16"/>
        </w:rPr>
        <w:t xml:space="preserve">igure </w:t>
      </w:r>
      <w:r w:rsidRPr="00EA133C">
        <w:rPr>
          <w:sz w:val="16"/>
          <w:szCs w:val="16"/>
        </w:rPr>
        <w:fldChar w:fldCharType="begin"/>
      </w:r>
      <w:r w:rsidRPr="00EA133C">
        <w:rPr>
          <w:sz w:val="16"/>
          <w:szCs w:val="16"/>
        </w:rPr>
        <w:instrText xml:space="preserve"> SEQ 그림 \* ARABIC </w:instrText>
      </w:r>
      <w:r w:rsidRPr="00EA133C">
        <w:rPr>
          <w:sz w:val="16"/>
          <w:szCs w:val="16"/>
        </w:rPr>
        <w:fldChar w:fldCharType="separate"/>
      </w:r>
      <w:r w:rsidRPr="00EA133C">
        <w:rPr>
          <w:noProof/>
          <w:sz w:val="16"/>
          <w:szCs w:val="16"/>
        </w:rPr>
        <w:t>7</w:t>
      </w:r>
      <w:r w:rsidRPr="00EA133C">
        <w:rPr>
          <w:sz w:val="16"/>
          <w:szCs w:val="16"/>
        </w:rPr>
        <w:fldChar w:fldCharType="end"/>
      </w:r>
      <w:r w:rsidRPr="00EA133C">
        <w:rPr>
          <w:sz w:val="16"/>
          <w:szCs w:val="16"/>
        </w:rPr>
        <w:t xml:space="preserve"> deallocation process</w:t>
      </w:r>
    </w:p>
    <w:sectPr w:rsidR="00EA133C" w:rsidRPr="00EA1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0E9A"/>
    <w:multiLevelType w:val="hybridMultilevel"/>
    <w:tmpl w:val="86B699DE"/>
    <w:lvl w:ilvl="0" w:tplc="FE3A99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148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65"/>
    <w:rsid w:val="000C266D"/>
    <w:rsid w:val="004F647F"/>
    <w:rsid w:val="00586453"/>
    <w:rsid w:val="0061557A"/>
    <w:rsid w:val="006C4223"/>
    <w:rsid w:val="00726995"/>
    <w:rsid w:val="00806E7B"/>
    <w:rsid w:val="00856375"/>
    <w:rsid w:val="00873424"/>
    <w:rsid w:val="009B1A2F"/>
    <w:rsid w:val="00A55465"/>
    <w:rsid w:val="00B63181"/>
    <w:rsid w:val="00D70A9E"/>
    <w:rsid w:val="00E374B1"/>
    <w:rsid w:val="00E4794E"/>
    <w:rsid w:val="00E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417C"/>
  <w15:chartTrackingRefBased/>
  <w15:docId w15:val="{A74E9843-1F21-423D-AA39-7BD5DF0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46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B1A2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용민</dc:creator>
  <cp:keywords/>
  <dc:description/>
  <cp:lastModifiedBy>용민 권</cp:lastModifiedBy>
  <cp:revision>7</cp:revision>
  <dcterms:created xsi:type="dcterms:W3CDTF">2023-04-02T09:08:00Z</dcterms:created>
  <dcterms:modified xsi:type="dcterms:W3CDTF">2023-05-22T14:45:00Z</dcterms:modified>
</cp:coreProperties>
</file>