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jupyter==1.0.0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ipython==4.0.0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pandas==0.16.2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numpy==1.9.2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matplotlib==1.4.3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fake-factory==0.5.2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pep8==1.6.2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beautifulsoup4==4.4.0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requests==2.7.0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Delorean==0.5.0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xlwt==1.0.0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django==1.8.4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falcon==0.3.0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Flask==0.10.1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gunicorn==19.3.0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cryptography==1.0.2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