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9B8F" w14:textId="08217500" w:rsidR="00B943AE" w:rsidRDefault="00B943AE" w:rsidP="00B943AE">
      <w:pPr>
        <w:rPr>
          <w:rFonts w:hint="eastAsia"/>
        </w:rPr>
      </w:pPr>
      <w:r>
        <w:rPr>
          <w:rFonts w:hint="eastAsia"/>
        </w:rPr>
        <w:t>Q:</w:t>
      </w:r>
    </w:p>
    <w:p w14:paraId="2F8DBAB5" w14:textId="22515DD6" w:rsidR="00B943AE" w:rsidRPr="00B943AE" w:rsidRDefault="00B943AE" w:rsidP="00B943AE">
      <w:pPr>
        <w:rPr>
          <w:rFonts w:hint="eastAsia"/>
        </w:rPr>
      </w:pPr>
      <w:r w:rsidRPr="00B943AE">
        <w:t>我现在</w:t>
      </w:r>
      <w:proofErr w:type="gramStart"/>
      <w:r w:rsidRPr="00B943AE">
        <w:t>在</w:t>
      </w:r>
      <w:proofErr w:type="gramEnd"/>
      <w:r w:rsidRPr="00B943AE">
        <w:t>做一个游戏集合站，游戏都是通过</w:t>
      </w:r>
      <w:proofErr w:type="spellStart"/>
      <w:r w:rsidRPr="00B943AE">
        <w:t>iframe</w:t>
      </w:r>
      <w:proofErr w:type="spellEnd"/>
      <w:r w:rsidRPr="00B943AE">
        <w:t>使用https://gamedistribution.com/ 这个网站的链接（他提供embed链接，可以合法使用），他的网站有几万款不同游戏，我做了一个脚本，可以批量随机抓取了前3页的游戏，但是这么多游戏，我应该如何管理呢</w:t>
      </w:r>
    </w:p>
    <w:p w14:paraId="313086CA" w14:textId="77777777" w:rsidR="00B943AE" w:rsidRDefault="00B943AE" w:rsidP="00B943AE">
      <w:pPr>
        <w:rPr>
          <w:rFonts w:hint="eastAsia"/>
        </w:rPr>
      </w:pPr>
    </w:p>
    <w:p w14:paraId="4A550735" w14:textId="77777777" w:rsidR="00B943AE" w:rsidRDefault="00B943AE" w:rsidP="00B943AE">
      <w:pPr>
        <w:rPr>
          <w:rFonts w:hint="eastAsia"/>
        </w:rPr>
      </w:pPr>
      <w:r>
        <w:rPr>
          <w:rFonts w:hint="eastAsia"/>
        </w:rPr>
        <w:t>A:</w:t>
      </w:r>
    </w:p>
    <w:p w14:paraId="6B408380" w14:textId="48504432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2501A5DC" w14:textId="77777777" w:rsidR="00B943AE" w:rsidRPr="00B943AE" w:rsidRDefault="00B943AE" w:rsidP="00B943AE">
      <w:pPr>
        <w:rPr>
          <w:rFonts w:hint="eastAsia"/>
        </w:rPr>
      </w:pPr>
      <w:r w:rsidRPr="00B943AE">
        <w:t>“合法” ≠ “可爬” —— 先确认两件事，再谈管理：</w:t>
      </w:r>
    </w:p>
    <w:p w14:paraId="4B44B32D" w14:textId="77777777" w:rsidR="00B943AE" w:rsidRPr="00B943AE" w:rsidRDefault="00B943AE" w:rsidP="00B943AE">
      <w:pPr>
        <w:numPr>
          <w:ilvl w:val="0"/>
          <w:numId w:val="1"/>
        </w:numPr>
        <w:rPr>
          <w:rFonts w:hint="eastAsia"/>
        </w:rPr>
      </w:pPr>
      <w:r w:rsidRPr="00B943AE">
        <w:rPr>
          <w:b/>
          <w:bCs/>
        </w:rPr>
        <w:t>robots.txt</w:t>
      </w:r>
      <w:r w:rsidRPr="00B943AE">
        <w:br/>
        <w:t xml:space="preserve">在 </w:t>
      </w:r>
      <w:commentRangeStart w:id="0"/>
      <w:commentRangeStart w:id="1"/>
      <w:r w:rsidRPr="00B943AE">
        <w:t>https://gamedistribution.com/robots.txt</w:t>
      </w:r>
      <w:commentRangeEnd w:id="0"/>
      <w:r>
        <w:rPr>
          <w:rStyle w:val="ae"/>
        </w:rPr>
        <w:commentReference w:id="0"/>
      </w:r>
      <w:commentRangeEnd w:id="1"/>
      <w:r>
        <w:rPr>
          <w:rStyle w:val="ae"/>
        </w:rPr>
        <w:commentReference w:id="1"/>
      </w:r>
      <w:r w:rsidRPr="00B943AE">
        <w:t xml:space="preserve"> 里搜索 Disallow: /embed 或 Disallow: /game</w:t>
      </w:r>
      <w:r w:rsidRPr="00B943AE">
        <w:br/>
        <w:t>若出现你的目标路径，立即停止抓取，否则对方随时封 IP 或</w:t>
      </w:r>
      <w:proofErr w:type="gramStart"/>
      <w:r w:rsidRPr="00B943AE">
        <w:t>发律师</w:t>
      </w:r>
      <w:proofErr w:type="gramEnd"/>
      <w:r w:rsidRPr="00B943AE">
        <w:t>函。</w:t>
      </w:r>
    </w:p>
    <w:p w14:paraId="259A9F6A" w14:textId="77777777" w:rsidR="00B943AE" w:rsidRPr="00B943AE" w:rsidRDefault="00B943AE" w:rsidP="00B943AE">
      <w:pPr>
        <w:numPr>
          <w:ilvl w:val="0"/>
          <w:numId w:val="1"/>
        </w:numPr>
        <w:rPr>
          <w:rFonts w:hint="eastAsia"/>
        </w:rPr>
      </w:pPr>
      <w:r w:rsidRPr="00B943AE">
        <w:rPr>
          <w:b/>
          <w:bCs/>
        </w:rPr>
        <w:t>条款</w:t>
      </w:r>
      <w:r w:rsidRPr="00B943AE">
        <w:br/>
        <w:t xml:space="preserve">注册后台后把「Terms of Service」→ </w:t>
      </w:r>
      <w:proofErr w:type="spellStart"/>
      <w:r w:rsidRPr="00B943AE">
        <w:t>Ctrl+F</w:t>
      </w:r>
      <w:proofErr w:type="spellEnd"/>
      <w:r w:rsidRPr="00B943AE">
        <w:t xml:space="preserve"> → scrape / crawl / bulk download</w:t>
      </w:r>
      <w:r w:rsidRPr="00B943AE">
        <w:br/>
        <w:t>如果写明「禁止批量抓取」，你只能：</w:t>
      </w:r>
    </w:p>
    <w:p w14:paraId="37E265B9" w14:textId="77777777" w:rsidR="00B943AE" w:rsidRPr="00B943AE" w:rsidRDefault="00B943AE" w:rsidP="00B943AE">
      <w:pPr>
        <w:numPr>
          <w:ilvl w:val="1"/>
          <w:numId w:val="1"/>
        </w:numPr>
        <w:rPr>
          <w:rFonts w:hint="eastAsia"/>
        </w:rPr>
      </w:pPr>
      <w:r w:rsidRPr="00B943AE">
        <w:t>用官方 API（他们确实有 /games/rest-</w:t>
      </w:r>
      <w:proofErr w:type="spellStart"/>
      <w:r w:rsidRPr="00B943AE">
        <w:t>api</w:t>
      </w:r>
      <w:proofErr w:type="spellEnd"/>
      <w:r w:rsidRPr="00B943AE">
        <w:t>）</w:t>
      </w:r>
    </w:p>
    <w:p w14:paraId="0365373D" w14:textId="77777777" w:rsidR="00B943AE" w:rsidRPr="00B943AE" w:rsidRDefault="00B943AE" w:rsidP="00B943AE">
      <w:pPr>
        <w:numPr>
          <w:ilvl w:val="1"/>
          <w:numId w:val="1"/>
        </w:numPr>
        <w:rPr>
          <w:rFonts w:hint="eastAsia"/>
        </w:rPr>
      </w:pPr>
      <w:r w:rsidRPr="00B943AE">
        <w:t>或者</w:t>
      </w:r>
      <w:proofErr w:type="gramStart"/>
      <w:r w:rsidRPr="00B943AE">
        <w:t>手动在</w:t>
      </w:r>
      <w:proofErr w:type="gramEnd"/>
      <w:r w:rsidRPr="00B943AE">
        <w:t>后台「Export CSV」按钮导出。</w:t>
      </w:r>
    </w:p>
    <w:p w14:paraId="5D04C825" w14:textId="77777777" w:rsidR="00B943AE" w:rsidRPr="00B943AE" w:rsidRDefault="00B943AE" w:rsidP="00B943AE">
      <w:pPr>
        <w:rPr>
          <w:rFonts w:hint="eastAsia"/>
        </w:rPr>
      </w:pPr>
      <w:r w:rsidRPr="00B943AE">
        <w:t>确认</w:t>
      </w:r>
      <w:r w:rsidRPr="00B943AE">
        <w:rPr>
          <w:b/>
          <w:bCs/>
        </w:rPr>
        <w:t>可以抓</w:t>
      </w:r>
      <w:r w:rsidRPr="00B943AE">
        <w:t>之后，再往下看管理方案。</w:t>
      </w:r>
    </w:p>
    <w:p w14:paraId="1B7F1AFF" w14:textId="77777777" w:rsidR="00B943AE" w:rsidRPr="00B943AE" w:rsidRDefault="00000000" w:rsidP="00B943AE">
      <w:pPr>
        <w:rPr>
          <w:rFonts w:hint="eastAsia"/>
        </w:rPr>
      </w:pPr>
      <w:r>
        <w:pict w14:anchorId="0220C608">
          <v:rect id="_x0000_i1025" style="width:0;height:1.5pt" o:hralign="center" o:hrstd="t" o:hr="t" fillcolor="#a0a0a0" stroked="f"/>
        </w:pict>
      </w:r>
    </w:p>
    <w:p w14:paraId="763B5D29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一、先给 3 万条游戏建立「唯一身份」</w:t>
      </w:r>
    </w:p>
    <w:p w14:paraId="5E71D465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表格</w:t>
      </w:r>
    </w:p>
    <w:p w14:paraId="4FEE131D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461"/>
        <w:gridCol w:w="3822"/>
      </w:tblGrid>
      <w:tr w:rsidR="00B943AE" w:rsidRPr="00B943AE" w14:paraId="24ACF9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601301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C5F48A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来源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3309E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说明</w:t>
            </w:r>
          </w:p>
        </w:tc>
      </w:tr>
      <w:tr w:rsidR="00B943AE" w:rsidRPr="00B943AE" w14:paraId="0CD8BAB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DD8D9A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gid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E0C0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embed 链接里的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708CDD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7366d797ba8649cd8381f587ddcb29de</w:t>
            </w:r>
          </w:p>
        </w:tc>
      </w:tr>
      <w:tr w:rsidR="00B943AE" w:rsidRPr="00B943AE" w14:paraId="27BAEA7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02D23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08110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&lt;title&gt; 或 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742BA2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 xml:space="preserve">Italian </w:t>
            </w:r>
            <w:proofErr w:type="spellStart"/>
            <w:r w:rsidRPr="00B943AE">
              <w:t>Brainrot</w:t>
            </w:r>
            <w:proofErr w:type="spellEnd"/>
            <w:r w:rsidRPr="00B943AE">
              <w:t xml:space="preserve"> Bike Rush</w:t>
            </w:r>
          </w:p>
        </w:tc>
      </w:tr>
      <w:tr w:rsidR="00B943AE" w:rsidRPr="00B943AE" w14:paraId="68E4054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C21147" w14:textId="77777777" w:rsidR="00B943AE" w:rsidRPr="00B943AE" w:rsidRDefault="00B943AE" w:rsidP="00B943AE">
            <w:pPr>
              <w:rPr>
                <w:rFonts w:hint="eastAsia"/>
              </w:rPr>
            </w:pPr>
            <w:proofErr w:type="spellStart"/>
            <w:r w:rsidRPr="00B943AE">
              <w:t>category_primary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1DAB28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breadcrumb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BF99F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Racing</w:t>
            </w:r>
          </w:p>
        </w:tc>
      </w:tr>
      <w:tr w:rsidR="00B943AE" w:rsidRPr="00B943AE" w14:paraId="7D17932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C5230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D9AE8B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页面 keywords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09B953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3d, motorbike, stunts</w:t>
            </w:r>
          </w:p>
        </w:tc>
      </w:tr>
      <w:tr w:rsidR="00B943AE" w:rsidRPr="00B943AE" w14:paraId="48A3E65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4E529" w14:textId="77777777" w:rsidR="00B943AE" w:rsidRPr="00B943AE" w:rsidRDefault="00B943AE" w:rsidP="00B943AE">
            <w:pPr>
              <w:rPr>
                <w:rFonts w:hint="eastAsia"/>
              </w:rPr>
            </w:pPr>
            <w:proofErr w:type="spellStart"/>
            <w:r w:rsidRPr="00B943AE">
              <w:t>aspect_ratio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880CF7" w14:textId="77777777" w:rsidR="00B943AE" w:rsidRPr="00B943AE" w:rsidRDefault="00B943AE" w:rsidP="00B943AE">
            <w:pPr>
              <w:rPr>
                <w:rFonts w:hint="eastAsia"/>
              </w:rPr>
            </w:pPr>
            <w:proofErr w:type="spellStart"/>
            <w:r w:rsidRPr="00B943AE">
              <w:t>iframe</w:t>
            </w:r>
            <w:proofErr w:type="spellEnd"/>
            <w:r w:rsidRPr="00B943AE">
              <w:t xml:space="preserve"> 内宽高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64CFA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640×960 → 9:16</w:t>
            </w:r>
          </w:p>
        </w:tc>
      </w:tr>
      <w:tr w:rsidR="00B943AE" w:rsidRPr="00B943AE" w14:paraId="7739D8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96BEE" w14:textId="77777777" w:rsidR="00B943AE" w:rsidRPr="00B943AE" w:rsidRDefault="00B943AE" w:rsidP="00B943AE">
            <w:pPr>
              <w:rPr>
                <w:rFonts w:hint="eastAsia"/>
              </w:rPr>
            </w:pPr>
            <w:proofErr w:type="spellStart"/>
            <w:r w:rsidRPr="00B943AE">
              <w:t>has_mobile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3E63C1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检测 mobile=1 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8591DF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true/false</w:t>
            </w:r>
          </w:p>
        </w:tc>
      </w:tr>
      <w:tr w:rsidR="00B943AE" w:rsidRPr="00B943AE" w14:paraId="08A3AAF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3A3553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orientation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1C67ED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宽高比阈值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CBC07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portrait/landscape/square</w:t>
            </w:r>
          </w:p>
        </w:tc>
      </w:tr>
      <w:tr w:rsidR="00B943AE" w:rsidRPr="00B943AE" w14:paraId="3E02D5D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E2FFD2" w14:textId="77777777" w:rsidR="00B943AE" w:rsidRPr="00B943AE" w:rsidRDefault="00B943AE" w:rsidP="00B943AE">
            <w:pPr>
              <w:rPr>
                <w:rFonts w:hint="eastAsia"/>
              </w:rPr>
            </w:pPr>
            <w:proofErr w:type="spellStart"/>
            <w:r w:rsidRPr="00B943AE">
              <w:t>last_updated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7CBF97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JSON 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CEF111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2025-05-18T12:34:56Z</w:t>
            </w:r>
          </w:p>
        </w:tc>
      </w:tr>
    </w:tbl>
    <w:p w14:paraId="0DD38470" w14:textId="77777777" w:rsidR="00B943AE" w:rsidRPr="00B943AE" w:rsidRDefault="00B943AE" w:rsidP="00B943AE">
      <w:pPr>
        <w:rPr>
          <w:rFonts w:hint="eastAsia"/>
        </w:rPr>
      </w:pPr>
      <w:r w:rsidRPr="00B943AE">
        <w:t xml:space="preserve">用以上 7 </w:t>
      </w:r>
      <w:proofErr w:type="gramStart"/>
      <w:r w:rsidRPr="00B943AE">
        <w:t>个</w:t>
      </w:r>
      <w:proofErr w:type="gramEnd"/>
      <w:r w:rsidRPr="00B943AE">
        <w:t>维度</w:t>
      </w:r>
      <w:r w:rsidRPr="00B943AE">
        <w:rPr>
          <w:b/>
          <w:bCs/>
        </w:rPr>
        <w:t>组合生成 hash</w:t>
      </w:r>
      <w:r w:rsidRPr="00B943AE">
        <w:t>，保证同一次入库不重复。</w:t>
      </w:r>
    </w:p>
    <w:p w14:paraId="068C678D" w14:textId="77777777" w:rsidR="00B943AE" w:rsidRPr="00B943AE" w:rsidRDefault="00000000" w:rsidP="00B943AE">
      <w:pPr>
        <w:rPr>
          <w:rFonts w:hint="eastAsia"/>
        </w:rPr>
      </w:pPr>
      <w:r>
        <w:pict w14:anchorId="3E59C506">
          <v:rect id="_x0000_i1026" style="width:0;height:1.5pt" o:hralign="center" o:hrstd="t" o:hr="t" fillcolor="#a0a0a0" stroked="f"/>
        </w:pict>
      </w:r>
    </w:p>
    <w:p w14:paraId="536D3BCD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二、</w:t>
      </w:r>
      <w:proofErr w:type="gramStart"/>
      <w:r w:rsidRPr="00B943AE">
        <w:rPr>
          <w:b/>
          <w:bCs/>
        </w:rPr>
        <w:t>落库模型</w:t>
      </w:r>
      <w:proofErr w:type="gramEnd"/>
      <w:r w:rsidRPr="00B943AE">
        <w:rPr>
          <w:b/>
          <w:bCs/>
        </w:rPr>
        <w:t>（最小可用版）</w:t>
      </w:r>
    </w:p>
    <w:p w14:paraId="209C0E6D" w14:textId="77777777" w:rsidR="00B943AE" w:rsidRPr="00B943AE" w:rsidRDefault="00B943AE" w:rsidP="00B943AE">
      <w:pPr>
        <w:rPr>
          <w:rFonts w:hint="eastAsia"/>
        </w:rPr>
      </w:pPr>
      <w:proofErr w:type="spellStart"/>
      <w:r w:rsidRPr="00B943AE">
        <w:rPr>
          <w:b/>
          <w:bCs/>
        </w:rPr>
        <w:t>sql</w:t>
      </w:r>
      <w:proofErr w:type="spellEnd"/>
    </w:p>
    <w:p w14:paraId="1DE2351B" w14:textId="77777777" w:rsidR="00B943AE" w:rsidRPr="00B943AE" w:rsidRDefault="00B943AE" w:rsidP="00B943AE">
      <w:pPr>
        <w:rPr>
          <w:rFonts w:hint="eastAsia"/>
        </w:rPr>
      </w:pPr>
      <w:r w:rsidRPr="00B943AE">
        <w:lastRenderedPageBreak/>
        <w:t>复制</w:t>
      </w:r>
    </w:p>
    <w:p w14:paraId="0A1C078E" w14:textId="77777777" w:rsidR="00B943AE" w:rsidRPr="00B943AE" w:rsidRDefault="00B943AE" w:rsidP="00B943AE">
      <w:pPr>
        <w:rPr>
          <w:rFonts w:hint="eastAsia"/>
        </w:rPr>
      </w:pPr>
      <w:r w:rsidRPr="00B943AE">
        <w:t>CREATE TABLE games (</w:t>
      </w:r>
    </w:p>
    <w:p w14:paraId="705A95A5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gid            </w:t>
      </w:r>
      <w:proofErr w:type="gramStart"/>
      <w:r w:rsidRPr="00B943AE">
        <w:t>CHAR(</w:t>
      </w:r>
      <w:proofErr w:type="gramEnd"/>
      <w:r w:rsidRPr="00B943AE">
        <w:t>32) PRIMARY KEY,</w:t>
      </w:r>
    </w:p>
    <w:p w14:paraId="5E2BCA95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title          </w:t>
      </w:r>
      <w:proofErr w:type="gramStart"/>
      <w:r w:rsidRPr="00B943AE">
        <w:t>VARCHAR(</w:t>
      </w:r>
      <w:proofErr w:type="gramEnd"/>
      <w:r w:rsidRPr="00B943AE">
        <w:t>120),</w:t>
      </w:r>
    </w:p>
    <w:p w14:paraId="5107A8D8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category       </w:t>
      </w:r>
      <w:proofErr w:type="gramStart"/>
      <w:r w:rsidRPr="00B943AE">
        <w:t>VARCHAR(</w:t>
      </w:r>
      <w:proofErr w:type="gramEnd"/>
      <w:r w:rsidRPr="00B943AE">
        <w:t>30),</w:t>
      </w:r>
    </w:p>
    <w:p w14:paraId="2DE543D5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tags           JSON,</w:t>
      </w:r>
    </w:p>
    <w:p w14:paraId="4F68024B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</w:t>
      </w:r>
      <w:proofErr w:type="spellStart"/>
      <w:r w:rsidRPr="00B943AE">
        <w:t>aspect_ratio</w:t>
      </w:r>
      <w:proofErr w:type="spellEnd"/>
      <w:r w:rsidRPr="00B943AE">
        <w:t xml:space="preserve">   FLOAT,</w:t>
      </w:r>
    </w:p>
    <w:p w14:paraId="642CCEC3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orientation    ENUM('</w:t>
      </w:r>
      <w:proofErr w:type="spellStart"/>
      <w:r w:rsidRPr="00B943AE">
        <w:t>portrait','landscape','square</w:t>
      </w:r>
      <w:proofErr w:type="spellEnd"/>
      <w:r w:rsidRPr="00B943AE">
        <w:t>'),</w:t>
      </w:r>
    </w:p>
    <w:p w14:paraId="2604EEAD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</w:t>
      </w:r>
      <w:proofErr w:type="spellStart"/>
      <w:r w:rsidRPr="00B943AE">
        <w:t>has_mobile</w:t>
      </w:r>
      <w:proofErr w:type="spellEnd"/>
      <w:r w:rsidRPr="00B943AE">
        <w:t xml:space="preserve">     BOOLEAN,</w:t>
      </w:r>
    </w:p>
    <w:p w14:paraId="2645228A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</w:t>
      </w:r>
      <w:proofErr w:type="spellStart"/>
      <w:r w:rsidRPr="00B943AE">
        <w:t>created_at</w:t>
      </w:r>
      <w:proofErr w:type="spellEnd"/>
      <w:r w:rsidRPr="00B943AE">
        <w:t xml:space="preserve">     DATETIME DEFAULT CURRENT_TIMESTAMP,</w:t>
      </w:r>
    </w:p>
    <w:p w14:paraId="454ACABE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</w:t>
      </w:r>
      <w:proofErr w:type="spellStart"/>
      <w:r w:rsidRPr="00B943AE">
        <w:t>updated_at</w:t>
      </w:r>
      <w:proofErr w:type="spellEnd"/>
      <w:r w:rsidRPr="00B943AE">
        <w:t xml:space="preserve">     DATETIME DEFAULT CURRENT_TIMESTAMP ON UPDATE CURRENT_TIMESTAMP,</w:t>
      </w:r>
    </w:p>
    <w:p w14:paraId="6150C738" w14:textId="77777777" w:rsidR="00B943AE" w:rsidRPr="00B943AE" w:rsidRDefault="00B943AE" w:rsidP="00B943AE">
      <w:pPr>
        <w:rPr>
          <w:rFonts w:hint="eastAsia"/>
        </w:rPr>
      </w:pPr>
      <w:r w:rsidRPr="00B943AE">
        <w:t xml:space="preserve">  INDEX(</w:t>
      </w:r>
      <w:proofErr w:type="spellStart"/>
      <w:r w:rsidRPr="00B943AE">
        <w:t>cat_orientation</w:t>
      </w:r>
      <w:proofErr w:type="spellEnd"/>
      <w:r w:rsidRPr="00B943AE">
        <w:t xml:space="preserve">) USING BTREE  </w:t>
      </w:r>
      <w:r w:rsidRPr="00B943AE">
        <w:rPr>
          <w:i/>
          <w:iCs/>
        </w:rPr>
        <w:t>-- 列表筛选用</w:t>
      </w:r>
    </w:p>
    <w:p w14:paraId="72F79445" w14:textId="77777777" w:rsidR="00B943AE" w:rsidRPr="00B943AE" w:rsidRDefault="00B943AE" w:rsidP="00B943AE">
      <w:pPr>
        <w:rPr>
          <w:rFonts w:hint="eastAsia"/>
        </w:rPr>
      </w:pPr>
      <w:r w:rsidRPr="00B943AE">
        <w:t>);</w:t>
      </w:r>
    </w:p>
    <w:p w14:paraId="1F000E9C" w14:textId="77777777" w:rsidR="00B943AE" w:rsidRPr="00B943AE" w:rsidRDefault="00B943AE" w:rsidP="00B943AE">
      <w:pPr>
        <w:numPr>
          <w:ilvl w:val="0"/>
          <w:numId w:val="2"/>
        </w:numPr>
        <w:rPr>
          <w:rFonts w:hint="eastAsia"/>
        </w:rPr>
      </w:pPr>
      <w:r w:rsidRPr="00B943AE">
        <w:t>存</w:t>
      </w:r>
      <w:r w:rsidRPr="00B943AE">
        <w:rPr>
          <w:b/>
          <w:bCs/>
        </w:rPr>
        <w:t>宽表</w:t>
      </w:r>
      <w:r w:rsidRPr="00B943AE">
        <w:t>，</w:t>
      </w:r>
      <w:proofErr w:type="gramStart"/>
      <w:r w:rsidRPr="00B943AE">
        <w:t>不拆子</w:t>
      </w:r>
      <w:proofErr w:type="gramEnd"/>
      <w:r w:rsidRPr="00B943AE">
        <w:t>表，读多写少。</w:t>
      </w:r>
    </w:p>
    <w:p w14:paraId="603D2DBE" w14:textId="77777777" w:rsidR="00B943AE" w:rsidRPr="00B943AE" w:rsidRDefault="00B943AE" w:rsidP="00B943AE">
      <w:pPr>
        <w:numPr>
          <w:ilvl w:val="0"/>
          <w:numId w:val="2"/>
        </w:numPr>
        <w:rPr>
          <w:rFonts w:hint="eastAsia"/>
        </w:rPr>
      </w:pPr>
      <w:r w:rsidRPr="00B943AE">
        <w:t>tags 直接 JSON → 前端多选过滤时用 JSON_CONTAINS。</w:t>
      </w:r>
    </w:p>
    <w:p w14:paraId="2610BF45" w14:textId="77777777" w:rsidR="00B943AE" w:rsidRPr="00B943AE" w:rsidRDefault="00000000" w:rsidP="00B943AE">
      <w:pPr>
        <w:rPr>
          <w:rFonts w:hint="eastAsia"/>
        </w:rPr>
      </w:pPr>
      <w:r>
        <w:pict w14:anchorId="14E83FCA">
          <v:rect id="_x0000_i1027" style="width:0;height:1.5pt" o:hralign="center" o:hrstd="t" o:hr="t" fillcolor="#a0a0a0" stroked="f"/>
        </w:pict>
      </w:r>
    </w:p>
    <w:p w14:paraId="6B868D76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三、</w:t>
      </w:r>
      <w:commentRangeStart w:id="2"/>
      <w:r w:rsidRPr="00B943AE">
        <w:rPr>
          <w:b/>
          <w:bCs/>
          <w:highlight w:val="yellow"/>
        </w:rPr>
        <w:t xml:space="preserve">后台「批量管理」必须有的 4 </w:t>
      </w:r>
      <w:proofErr w:type="gramStart"/>
      <w:r w:rsidRPr="00B943AE">
        <w:rPr>
          <w:b/>
          <w:bCs/>
          <w:highlight w:val="yellow"/>
        </w:rPr>
        <w:t>个</w:t>
      </w:r>
      <w:proofErr w:type="gramEnd"/>
      <w:r w:rsidRPr="00B943AE">
        <w:rPr>
          <w:b/>
          <w:bCs/>
          <w:highlight w:val="yellow"/>
        </w:rPr>
        <w:t>功能</w:t>
      </w:r>
      <w:commentRangeEnd w:id="2"/>
      <w:r w:rsidRPr="00B943AE">
        <w:rPr>
          <w:rStyle w:val="ae"/>
          <w:highlight w:val="yellow"/>
        </w:rPr>
        <w:commentReference w:id="2"/>
      </w:r>
    </w:p>
    <w:p w14:paraId="23EDC814" w14:textId="77777777" w:rsidR="00B943AE" w:rsidRPr="00B943AE" w:rsidRDefault="00B943AE" w:rsidP="00B943AE">
      <w:pPr>
        <w:numPr>
          <w:ilvl w:val="0"/>
          <w:numId w:val="3"/>
        </w:numPr>
        <w:rPr>
          <w:rFonts w:hint="eastAsia"/>
        </w:rPr>
      </w:pPr>
      <w:r w:rsidRPr="00B943AE">
        <w:rPr>
          <w:b/>
          <w:bCs/>
        </w:rPr>
        <w:t>一键去重</w:t>
      </w:r>
      <w:r w:rsidRPr="00B943AE">
        <w:br/>
        <w:t>SQL 级别 INSERT IGNORE 或 ON DUPLICATE KEY UPDATE；每天凌晨跑定时任务。</w:t>
      </w:r>
    </w:p>
    <w:p w14:paraId="7421636E" w14:textId="77777777" w:rsidR="00B943AE" w:rsidRPr="00B943AE" w:rsidRDefault="00B943AE" w:rsidP="00B943AE">
      <w:pPr>
        <w:numPr>
          <w:ilvl w:val="0"/>
          <w:numId w:val="3"/>
        </w:numPr>
        <w:rPr>
          <w:rFonts w:hint="eastAsia"/>
        </w:rPr>
      </w:pPr>
      <w:r w:rsidRPr="00B943AE">
        <w:rPr>
          <w:b/>
          <w:bCs/>
        </w:rPr>
        <w:t>「分类+方向」</w:t>
      </w:r>
      <w:proofErr w:type="gramStart"/>
      <w:r w:rsidRPr="00B943AE">
        <w:rPr>
          <w:b/>
          <w:bCs/>
        </w:rPr>
        <w:t>批量打</w:t>
      </w:r>
      <w:proofErr w:type="gramEnd"/>
      <w:r w:rsidRPr="00B943AE">
        <w:rPr>
          <w:b/>
          <w:bCs/>
        </w:rPr>
        <w:t>标签</w:t>
      </w:r>
      <w:r w:rsidRPr="00B943AE">
        <w:br/>
        <w:t>勾 500 条 → 下拉选「Racing + Portrait」→ 后端事务更新。</w:t>
      </w:r>
    </w:p>
    <w:p w14:paraId="3FF06DB2" w14:textId="77777777" w:rsidR="00B943AE" w:rsidRPr="00B943AE" w:rsidRDefault="00B943AE" w:rsidP="00B943AE">
      <w:pPr>
        <w:numPr>
          <w:ilvl w:val="0"/>
          <w:numId w:val="3"/>
        </w:numPr>
        <w:rPr>
          <w:rFonts w:hint="eastAsia"/>
        </w:rPr>
      </w:pPr>
      <w:r w:rsidRPr="00B943AE">
        <w:rPr>
          <w:b/>
          <w:bCs/>
        </w:rPr>
        <w:t>「质量分」自动计算</w:t>
      </w:r>
      <w:r w:rsidRPr="00B943AE">
        <w:br/>
        <w:t>公式：mobile=1 + orientation=portrait + 更新时间&lt;30 天 各 +1 分，3 分为 A，2 分 B…列表页默认按质量分倒序。</w:t>
      </w:r>
    </w:p>
    <w:p w14:paraId="05AD0D86" w14:textId="77777777" w:rsidR="00B943AE" w:rsidRPr="00B943AE" w:rsidRDefault="00B943AE" w:rsidP="00B943AE">
      <w:pPr>
        <w:numPr>
          <w:ilvl w:val="0"/>
          <w:numId w:val="3"/>
        </w:numPr>
        <w:rPr>
          <w:rFonts w:hint="eastAsia"/>
        </w:rPr>
      </w:pPr>
      <w:r w:rsidRPr="00B943AE">
        <w:rPr>
          <w:b/>
          <w:bCs/>
        </w:rPr>
        <w:t>「上线/下线」软删除</w:t>
      </w:r>
      <w:r w:rsidRPr="00B943AE">
        <w:br/>
        <w:t>增加 status ENUM('</w:t>
      </w:r>
      <w:proofErr w:type="spellStart"/>
      <w:r w:rsidRPr="00B943AE">
        <w:t>online','offline</w:t>
      </w:r>
      <w:proofErr w:type="spellEnd"/>
      <w:r w:rsidRPr="00B943AE">
        <w:t>')，后台先下线，SEO 返回 410；彻底删除需二次确认。</w:t>
      </w:r>
    </w:p>
    <w:p w14:paraId="5AEC8892" w14:textId="77777777" w:rsidR="00B943AE" w:rsidRPr="00B943AE" w:rsidRDefault="00000000" w:rsidP="00B943AE">
      <w:pPr>
        <w:rPr>
          <w:rFonts w:hint="eastAsia"/>
        </w:rPr>
      </w:pPr>
      <w:r>
        <w:pict w14:anchorId="2CE3F33D">
          <v:rect id="_x0000_i1028" style="width:0;height:1.5pt" o:hralign="center" o:hrstd="t" o:hr="t" fillcolor="#a0a0a0" stroked="f"/>
        </w:pict>
      </w:r>
    </w:p>
    <w:p w14:paraId="3F404066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四、</w:t>
      </w:r>
      <w:commentRangeStart w:id="3"/>
      <w:r w:rsidRPr="00B943AE">
        <w:rPr>
          <w:b/>
          <w:bCs/>
          <w:highlight w:val="yellow"/>
        </w:rPr>
        <w:t>前端展示策略（3 万条不一次渲染）</w:t>
      </w:r>
      <w:commentRangeEnd w:id="3"/>
      <w:r>
        <w:rPr>
          <w:rStyle w:val="ae"/>
        </w:rPr>
        <w:commentReference w:id="3"/>
      </w:r>
    </w:p>
    <w:p w14:paraId="1EF37075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表格</w:t>
      </w:r>
    </w:p>
    <w:p w14:paraId="7C2E0574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7181"/>
      </w:tblGrid>
      <w:tr w:rsidR="00B943AE" w:rsidRPr="00B943AE" w14:paraId="48B034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9421E3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E4C6ED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做法</w:t>
            </w:r>
          </w:p>
        </w:tc>
      </w:tr>
      <w:tr w:rsidR="00B943AE" w:rsidRPr="00B943AE" w14:paraId="3E42E70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CED0DB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首屏列表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F3CF8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服务端分页 + 索引（category, orientation, quality），每页 30 条</w:t>
            </w:r>
          </w:p>
        </w:tc>
      </w:tr>
      <w:tr w:rsidR="00B943AE" w:rsidRPr="00B943AE" w14:paraId="4DBB81B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A52DAA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搜索框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D5A8DB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输入&gt;2 字符走 FULLTEXT(title, tags)，返回前 10 条联想</w:t>
            </w:r>
          </w:p>
        </w:tc>
      </w:tr>
      <w:tr w:rsidR="00B943AE" w:rsidRPr="00B943AE" w14:paraId="196DB62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C577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随机玩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647874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WHERE status='online' ORDER BY RAND() LIMIT 1 每天凌晨缓存 1000 条 ID 到 Redis，用户请求时 O(1) 弹出</w:t>
            </w:r>
          </w:p>
        </w:tc>
      </w:tr>
      <w:tr w:rsidR="00B943AE" w:rsidRPr="00B943AE" w14:paraId="7E2AC6C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F20954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SEO 落</w:t>
            </w:r>
            <w:r w:rsidRPr="00B943AE">
              <w:lastRenderedPageBreak/>
              <w:t>地页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5CAB78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lastRenderedPageBreak/>
              <w:t xml:space="preserve">只给质量分≥2 的游戏生成静态页，每日增量编译，其余 set </w:t>
            </w:r>
            <w:proofErr w:type="spellStart"/>
            <w:r w:rsidRPr="00B943AE">
              <w:t>noindex</w:t>
            </w:r>
            <w:proofErr w:type="spellEnd"/>
          </w:p>
        </w:tc>
      </w:tr>
    </w:tbl>
    <w:p w14:paraId="4A1986C2" w14:textId="77777777" w:rsidR="00B943AE" w:rsidRPr="00B943AE" w:rsidRDefault="00000000" w:rsidP="00B943AE">
      <w:pPr>
        <w:rPr>
          <w:rFonts w:hint="eastAsia"/>
        </w:rPr>
      </w:pPr>
      <w:r>
        <w:pict w14:anchorId="3FF7303F">
          <v:rect id="_x0000_i1029" style="width:0;height:1.5pt" o:hralign="center" o:hrstd="t" o:hr="t" fillcolor="#a0a0a0" stroked="f"/>
        </w:pict>
      </w:r>
    </w:p>
    <w:p w14:paraId="50539213" w14:textId="77777777" w:rsidR="00B943AE" w:rsidRPr="00B943AE" w:rsidRDefault="00B943AE" w:rsidP="00B943AE">
      <w:pPr>
        <w:rPr>
          <w:rFonts w:hint="eastAsia"/>
          <w:b/>
          <w:bCs/>
          <w:highlight w:val="yellow"/>
        </w:rPr>
      </w:pPr>
      <w:r w:rsidRPr="00B943AE">
        <w:rPr>
          <w:b/>
          <w:bCs/>
        </w:rPr>
        <w:t>五、</w:t>
      </w:r>
      <w:commentRangeStart w:id="4"/>
      <w:r w:rsidRPr="00B943AE">
        <w:rPr>
          <w:b/>
          <w:bCs/>
          <w:highlight w:val="yellow"/>
        </w:rPr>
        <w:t>合</w:t>
      </w:r>
      <w:proofErr w:type="gramStart"/>
      <w:r w:rsidRPr="00B943AE">
        <w:rPr>
          <w:b/>
          <w:bCs/>
          <w:highlight w:val="yellow"/>
        </w:rPr>
        <w:t>规</w:t>
      </w:r>
      <w:proofErr w:type="gramEnd"/>
      <w:r w:rsidRPr="00B943AE">
        <w:rPr>
          <w:b/>
          <w:bCs/>
          <w:highlight w:val="yellow"/>
        </w:rPr>
        <w:t>与变现</w:t>
      </w:r>
    </w:p>
    <w:p w14:paraId="3117B553" w14:textId="77777777" w:rsidR="00B943AE" w:rsidRPr="00B943AE" w:rsidRDefault="00B943AE" w:rsidP="00B943AE">
      <w:pPr>
        <w:numPr>
          <w:ilvl w:val="0"/>
          <w:numId w:val="4"/>
        </w:numPr>
        <w:rPr>
          <w:rFonts w:hint="eastAsia"/>
        </w:rPr>
      </w:pPr>
      <w:r w:rsidRPr="00B943AE">
        <w:rPr>
          <w:b/>
          <w:bCs/>
          <w:highlight w:val="yellow"/>
        </w:rPr>
        <w:t>Embed 必须带</w:t>
      </w:r>
      <w:commentRangeEnd w:id="4"/>
      <w:r w:rsidRPr="00B943AE">
        <w:rPr>
          <w:rStyle w:val="ae"/>
          <w:highlight w:val="yellow"/>
        </w:rPr>
        <w:commentReference w:id="4"/>
      </w:r>
      <w:r w:rsidRPr="00B943AE">
        <w:br/>
        <w:t>?</w:t>
      </w:r>
      <w:proofErr w:type="spellStart"/>
      <w:r w:rsidRPr="00B943AE">
        <w:t>gd_sdk_referrer_url</w:t>
      </w:r>
      <w:proofErr w:type="spellEnd"/>
      <w:r w:rsidRPr="00B943AE">
        <w:t>=https://yourdomain/game/id</w:t>
      </w:r>
      <w:r w:rsidRPr="00B943AE">
        <w:br/>
        <w:t>否则 GD 返回 403，且不计分成。</w:t>
      </w:r>
    </w:p>
    <w:p w14:paraId="7594037F" w14:textId="77777777" w:rsidR="00B943AE" w:rsidRPr="00B943AE" w:rsidRDefault="00B943AE" w:rsidP="00B943AE">
      <w:pPr>
        <w:numPr>
          <w:ilvl w:val="0"/>
          <w:numId w:val="4"/>
        </w:numPr>
        <w:rPr>
          <w:rFonts w:hint="eastAsia"/>
        </w:rPr>
      </w:pPr>
      <w:r w:rsidRPr="00B943AE">
        <w:rPr>
          <w:b/>
          <w:bCs/>
        </w:rPr>
        <w:t>广告分成</w:t>
      </w:r>
      <w:r w:rsidRPr="00B943AE">
        <w:br/>
        <w:t>GD 默认在加载前放 15s 可跳过 pre-roll，</w:t>
      </w:r>
      <w:proofErr w:type="spellStart"/>
      <w:r w:rsidRPr="00B943AE">
        <w:t>eCPM</w:t>
      </w:r>
      <w:proofErr w:type="spellEnd"/>
      <w:r w:rsidRPr="00B943AE">
        <w:t xml:space="preserve"> 约 $1.5–3；</w:t>
      </w:r>
      <w:r w:rsidRPr="00B943AE">
        <w:br/>
        <w:t>若你想叠加自己的广告，只能在游戏</w:t>
      </w:r>
      <w:r w:rsidRPr="00B943AE">
        <w:rPr>
          <w:b/>
          <w:bCs/>
        </w:rPr>
        <w:t>外部</w:t>
      </w:r>
      <w:r w:rsidRPr="00B943AE">
        <w:t>插页，</w:t>
      </w:r>
      <w:r w:rsidRPr="00B943AE">
        <w:rPr>
          <w:b/>
          <w:bCs/>
        </w:rPr>
        <w:t>不能</w:t>
      </w:r>
      <w:r w:rsidRPr="00B943AE">
        <w:t>覆盖或移除对方广告，否则违规封号。</w:t>
      </w:r>
    </w:p>
    <w:p w14:paraId="4A5710E1" w14:textId="77777777" w:rsidR="00B943AE" w:rsidRPr="00B943AE" w:rsidRDefault="00B943AE" w:rsidP="00B943AE">
      <w:pPr>
        <w:numPr>
          <w:ilvl w:val="0"/>
          <w:numId w:val="4"/>
        </w:numPr>
        <w:rPr>
          <w:rFonts w:hint="eastAsia"/>
        </w:rPr>
      </w:pPr>
      <w:r w:rsidRPr="00B943AE">
        <w:rPr>
          <w:b/>
          <w:bCs/>
        </w:rPr>
        <w:t>18+ 内容</w:t>
      </w:r>
      <w:r w:rsidRPr="00B943AE">
        <w:br/>
        <w:t>抓取时若 category=NSFW 直接 status='offline'，</w:t>
      </w:r>
      <w:proofErr w:type="gramStart"/>
      <w:r w:rsidRPr="00B943AE">
        <w:t>避免谷歌</w:t>
      </w:r>
      <w:proofErr w:type="gramEnd"/>
      <w:r w:rsidRPr="00B943AE">
        <w:t xml:space="preserve"> </w:t>
      </w:r>
      <w:proofErr w:type="spellStart"/>
      <w:r w:rsidRPr="00B943AE">
        <w:t>Adsense</w:t>
      </w:r>
      <w:proofErr w:type="spellEnd"/>
      <w:r w:rsidRPr="00B943AE">
        <w:t xml:space="preserve"> </w:t>
      </w:r>
      <w:proofErr w:type="gramStart"/>
      <w:r w:rsidRPr="00B943AE">
        <w:t>整站拒批</w:t>
      </w:r>
      <w:proofErr w:type="gramEnd"/>
      <w:r w:rsidRPr="00B943AE">
        <w:t>。</w:t>
      </w:r>
    </w:p>
    <w:p w14:paraId="092F5764" w14:textId="77777777" w:rsidR="00B943AE" w:rsidRPr="00B943AE" w:rsidRDefault="00000000" w:rsidP="00B943AE">
      <w:pPr>
        <w:rPr>
          <w:rFonts w:hint="eastAsia"/>
        </w:rPr>
      </w:pPr>
      <w:r>
        <w:pict w14:anchorId="0902A680">
          <v:rect id="_x0000_i1030" style="width:0;height:1.5pt" o:hralign="center" o:hrstd="t" o:hr="t" fillcolor="#a0a0a0" stroked="f"/>
        </w:pict>
      </w:r>
    </w:p>
    <w:p w14:paraId="78384E06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六、一句话总结</w:t>
      </w:r>
    </w:p>
    <w:p w14:paraId="23162CF3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 xml:space="preserve">先确认官方允许批量 → 用 UUID+7 维度去重 → </w:t>
      </w:r>
      <w:proofErr w:type="gramStart"/>
      <w:r w:rsidRPr="00B943AE">
        <w:rPr>
          <w:b/>
          <w:bCs/>
        </w:rPr>
        <w:t>宽表</w:t>
      </w:r>
      <w:proofErr w:type="gramEnd"/>
      <w:r w:rsidRPr="00B943AE">
        <w:rPr>
          <w:b/>
          <w:bCs/>
        </w:rPr>
        <w:t>+质量分+软删除管理 → 列表分页+随机缓存+SEO 静态化 → 永远带 referrer 参数，不碰对方广告。</w:t>
      </w:r>
    </w:p>
    <w:p w14:paraId="24C727FE" w14:textId="77777777" w:rsidR="00B943AE" w:rsidRPr="00B943AE" w:rsidRDefault="00B943AE" w:rsidP="00B943AE">
      <w:pPr>
        <w:rPr>
          <w:rFonts w:hint="eastAsia"/>
        </w:rPr>
      </w:pPr>
      <w:r w:rsidRPr="00B943AE">
        <w:t>做到这 6 步，3 万款游戏就能</w:t>
      </w:r>
      <w:r w:rsidRPr="00B943AE">
        <w:rPr>
          <w:b/>
          <w:bCs/>
        </w:rPr>
        <w:t>可检索、可运营、</w:t>
      </w:r>
      <w:proofErr w:type="gramStart"/>
      <w:r w:rsidRPr="00B943AE">
        <w:rPr>
          <w:b/>
          <w:bCs/>
        </w:rPr>
        <w:t>不</w:t>
      </w:r>
      <w:proofErr w:type="gramEnd"/>
      <w:r w:rsidRPr="00B943AE">
        <w:rPr>
          <w:b/>
          <w:bCs/>
        </w:rPr>
        <w:t>违规、有收入</w:t>
      </w:r>
      <w:r w:rsidRPr="00B943AE">
        <w:t>。</w:t>
      </w:r>
    </w:p>
    <w:p w14:paraId="0755FA38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086CD9A4" w14:textId="77777777" w:rsidR="00B943AE" w:rsidRPr="00B943AE" w:rsidRDefault="00B943AE" w:rsidP="00B943AE">
      <w:pPr>
        <w:rPr>
          <w:rFonts w:hint="eastAsia"/>
        </w:rPr>
      </w:pPr>
      <w:r w:rsidRPr="00B943AE">
        <w:t>分享</w:t>
      </w:r>
    </w:p>
    <w:p w14:paraId="52E60AE5" w14:textId="77777777" w:rsidR="00B943AE" w:rsidRPr="00B943AE" w:rsidRDefault="00B943AE" w:rsidP="00B943AE">
      <w:pPr>
        <w:rPr>
          <w:rFonts w:hint="eastAsia"/>
        </w:rPr>
      </w:pPr>
      <w:r w:rsidRPr="00B943AE">
        <w:t>User-agent: * Disallow: https://gamedistribution.com/sitemap-index.xml 上面是打开https://gamedistribution.com/robots.txt 后显示的全部内容</w:t>
      </w:r>
    </w:p>
    <w:p w14:paraId="5E3CD45F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5EAC30E7" w14:textId="77777777" w:rsidR="00B943AE" w:rsidRPr="00B943AE" w:rsidRDefault="00B943AE" w:rsidP="00B943AE">
      <w:pPr>
        <w:rPr>
          <w:rFonts w:hint="eastAsia"/>
        </w:rPr>
      </w:pPr>
      <w:r w:rsidRPr="00B943AE">
        <w:t>结论一句话：</w:t>
      </w:r>
      <w:r w:rsidRPr="00B943AE">
        <w:rPr>
          <w:b/>
          <w:bCs/>
        </w:rPr>
        <w:t>robots.txt 完全允许抓取</w:t>
      </w:r>
      <w:r w:rsidRPr="00B943AE">
        <w:t>——Disallow: 留空 = 不限制任何路径，sitemap-index.xml 还主动递给你全站链接列表。</w:t>
      </w:r>
      <w:r w:rsidRPr="00B943AE">
        <w:br/>
        <w:t>只要再</w:t>
      </w:r>
      <w:proofErr w:type="gramStart"/>
      <w:r w:rsidRPr="00B943AE">
        <w:t>确认官网条款</w:t>
      </w:r>
      <w:proofErr w:type="gramEnd"/>
      <w:r w:rsidRPr="00B943AE">
        <w:t>允许批量，就可以放心用 sitemap 批量采游戏数据。</w:t>
      </w:r>
    </w:p>
    <w:p w14:paraId="0EDCF972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4E5A30A0" w14:textId="77777777" w:rsidR="00B943AE" w:rsidRPr="00B943AE" w:rsidRDefault="00B943AE" w:rsidP="00B943AE">
      <w:pPr>
        <w:rPr>
          <w:rFonts w:hint="eastAsia"/>
        </w:rPr>
      </w:pPr>
      <w:r w:rsidRPr="00B943AE">
        <w:t>分享</w:t>
      </w:r>
    </w:p>
    <w:p w14:paraId="55EC29FD" w14:textId="77777777" w:rsidR="00B943AE" w:rsidRDefault="00B943AE" w:rsidP="00B943AE">
      <w:pPr>
        <w:rPr>
          <w:rFonts w:hint="eastAsia"/>
        </w:rPr>
      </w:pPr>
    </w:p>
    <w:p w14:paraId="6F0F4A78" w14:textId="23117D19" w:rsidR="00B943AE" w:rsidRDefault="00B943AE" w:rsidP="00B943AE">
      <w:pPr>
        <w:rPr>
          <w:rFonts w:hint="eastAsia"/>
        </w:rPr>
      </w:pPr>
      <w:r>
        <w:rPr>
          <w:rFonts w:hint="eastAsia"/>
        </w:rPr>
        <w:t>Q:</w:t>
      </w:r>
    </w:p>
    <w:p w14:paraId="75085C63" w14:textId="6013B4E3" w:rsidR="00B943AE" w:rsidRPr="00B943AE" w:rsidRDefault="00B943AE" w:rsidP="00B943AE">
      <w:pPr>
        <w:rPr>
          <w:rFonts w:hint="eastAsia"/>
        </w:rPr>
      </w:pPr>
      <w:r w:rsidRPr="00B943AE">
        <w:t>&lt;</w:t>
      </w:r>
      <w:proofErr w:type="spellStart"/>
      <w:r w:rsidRPr="00B943AE">
        <w:t>sitemapindex</w:t>
      </w:r>
      <w:proofErr w:type="spellEnd"/>
      <w:r w:rsidRPr="00B943AE">
        <w:t xml:space="preserve"> </w:t>
      </w:r>
      <w:proofErr w:type="spellStart"/>
      <w:r w:rsidRPr="00B943AE">
        <w:t>xmlns</w:t>
      </w:r>
      <w:proofErr w:type="spellEnd"/>
      <w:r w:rsidRPr="00B943AE">
        <w:t>="http://www.sitemaps.org/schemas/sitemap/0.9 "&gt; &lt;sitemap&gt; &lt;loc&gt;https://gamedistribution.com/sitemap-pages.xml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&lt;sitemap&gt; &lt;loc&gt;https://gamedistribution.com/sitemap-games-1.xml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&lt;sitemap&gt; &lt;loc&gt;https://gamedistribution.com/sitemap-companies-1.xml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&lt;sitemap&gt; &lt;loc&gt;https://gamedistribution.com/sitemap-companies-2.xml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&lt;sitemap&gt; &lt;loc&gt;https://gamedistribution.com/sitemap-tags.xml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&lt;sitemap&gt; &lt;loc&gt;https://gamedistribution.com/sitemap-categories.xml &lt;/loc&gt; &lt;</w:t>
      </w:r>
      <w:proofErr w:type="spellStart"/>
      <w:r w:rsidRPr="00B943AE">
        <w:t>lastmod</w:t>
      </w:r>
      <w:proofErr w:type="spellEnd"/>
      <w:r w:rsidRPr="00B943AE">
        <w:t>&gt;2025-09-23&lt;/</w:t>
      </w:r>
      <w:proofErr w:type="spellStart"/>
      <w:r w:rsidRPr="00B943AE">
        <w:t>lastmod</w:t>
      </w:r>
      <w:proofErr w:type="spellEnd"/>
      <w:r w:rsidRPr="00B943AE">
        <w:t>&gt; &lt;/sitemap&gt; &lt;/</w:t>
      </w:r>
      <w:proofErr w:type="spellStart"/>
      <w:r w:rsidRPr="00B943AE">
        <w:t>sitemapindex</w:t>
      </w:r>
      <w:proofErr w:type="spellEnd"/>
      <w:r w:rsidRPr="00B943AE">
        <w:t>&gt;这是什么意思？</w:t>
      </w:r>
    </w:p>
    <w:p w14:paraId="19086C39" w14:textId="77777777" w:rsidR="00B943AE" w:rsidRDefault="00B943AE" w:rsidP="00B943AE">
      <w:pPr>
        <w:rPr>
          <w:rFonts w:hint="eastAsia"/>
        </w:rPr>
      </w:pPr>
    </w:p>
    <w:p w14:paraId="5CCD423E" w14:textId="7975813E" w:rsidR="00B943AE" w:rsidRPr="00B943AE" w:rsidRDefault="00B943AE" w:rsidP="00B943AE">
      <w:pPr>
        <w:rPr>
          <w:rFonts w:hint="eastAsia"/>
        </w:rPr>
      </w:pPr>
      <w:r>
        <w:rPr>
          <w:rFonts w:hint="eastAsia"/>
        </w:rPr>
        <w:lastRenderedPageBreak/>
        <w:t>A:</w:t>
      </w:r>
    </w:p>
    <w:p w14:paraId="49731D2A" w14:textId="77777777" w:rsidR="00B943AE" w:rsidRPr="00B943AE" w:rsidRDefault="00B943AE" w:rsidP="00B943AE">
      <w:pPr>
        <w:rPr>
          <w:rFonts w:hint="eastAsia"/>
        </w:rPr>
      </w:pPr>
      <w:r w:rsidRPr="00B943AE">
        <w:t xml:space="preserve">这是 </w:t>
      </w:r>
      <w:r w:rsidRPr="00B943AE">
        <w:rPr>
          <w:b/>
          <w:bCs/>
        </w:rPr>
        <w:t>GD 主动给你的“全站目录”</w:t>
      </w:r>
      <w:r w:rsidRPr="00B943AE">
        <w:t>，含义一目了然：</w:t>
      </w:r>
    </w:p>
    <w:p w14:paraId="6032A986" w14:textId="77777777" w:rsidR="00B943AE" w:rsidRPr="00B943AE" w:rsidRDefault="00B943AE" w:rsidP="00B943AE">
      <w:pPr>
        <w:numPr>
          <w:ilvl w:val="0"/>
          <w:numId w:val="5"/>
        </w:numPr>
        <w:rPr>
          <w:rFonts w:hint="eastAsia"/>
        </w:rPr>
      </w:pPr>
      <w:r w:rsidRPr="00B943AE">
        <w:t>sitemap-index.xml = 总目录（你现在看到的）。</w:t>
      </w:r>
    </w:p>
    <w:p w14:paraId="129E6EA5" w14:textId="77777777" w:rsidR="00B943AE" w:rsidRPr="00B943AE" w:rsidRDefault="00B943AE" w:rsidP="00B943AE">
      <w:pPr>
        <w:numPr>
          <w:ilvl w:val="0"/>
          <w:numId w:val="5"/>
        </w:numPr>
        <w:rPr>
          <w:rFonts w:hint="eastAsia"/>
        </w:rPr>
      </w:pPr>
      <w:r w:rsidRPr="00B943AE">
        <w:t>里面列的 6 个子文件，分别打包了全站可抓取链接：</w:t>
      </w:r>
    </w:p>
    <w:p w14:paraId="6307782C" w14:textId="77777777" w:rsidR="00B943AE" w:rsidRPr="00B943AE" w:rsidRDefault="00B943AE" w:rsidP="00B943AE">
      <w:pPr>
        <w:numPr>
          <w:ilvl w:val="1"/>
          <w:numId w:val="5"/>
        </w:numPr>
        <w:rPr>
          <w:rFonts w:hint="eastAsia"/>
        </w:rPr>
      </w:pPr>
      <w:r w:rsidRPr="00B943AE">
        <w:t>sitemap-pages.xml → 静态页面（首页、政策、博客…）</w:t>
      </w:r>
    </w:p>
    <w:p w14:paraId="309A0DB9" w14:textId="77777777" w:rsidR="00B943AE" w:rsidRPr="00B943AE" w:rsidRDefault="00B943AE" w:rsidP="00B943AE">
      <w:pPr>
        <w:numPr>
          <w:ilvl w:val="1"/>
          <w:numId w:val="5"/>
        </w:numPr>
        <w:rPr>
          <w:rFonts w:hint="eastAsia"/>
        </w:rPr>
      </w:pPr>
      <w:r w:rsidRPr="00B943AE">
        <w:t xml:space="preserve">sitemap-games-1.xml → </w:t>
      </w:r>
      <w:r w:rsidRPr="00B943AE">
        <w:rPr>
          <w:b/>
          <w:bCs/>
        </w:rPr>
        <w:t>所有游戏详情页</w:t>
      </w:r>
      <w:r w:rsidRPr="00B943AE">
        <w:t>（你最想要的）</w:t>
      </w:r>
    </w:p>
    <w:p w14:paraId="210D2E9A" w14:textId="77777777" w:rsidR="00B943AE" w:rsidRPr="00B943AE" w:rsidRDefault="00B943AE" w:rsidP="00B943AE">
      <w:pPr>
        <w:numPr>
          <w:ilvl w:val="1"/>
          <w:numId w:val="5"/>
        </w:numPr>
        <w:rPr>
          <w:rFonts w:hint="eastAsia"/>
        </w:rPr>
      </w:pPr>
      <w:r w:rsidRPr="00B943AE">
        <w:t>sitemap-companies-1/2.xml → 发行商/开发商列表</w:t>
      </w:r>
    </w:p>
    <w:p w14:paraId="11C18CDC" w14:textId="77777777" w:rsidR="00B943AE" w:rsidRPr="00B943AE" w:rsidRDefault="00B943AE" w:rsidP="00B943AE">
      <w:pPr>
        <w:numPr>
          <w:ilvl w:val="1"/>
          <w:numId w:val="5"/>
        </w:numPr>
        <w:rPr>
          <w:rFonts w:hint="eastAsia"/>
        </w:rPr>
      </w:pPr>
      <w:r w:rsidRPr="00B943AE">
        <w:t>sitemap-tags.xml → 标签词（3D、赛车、女生等）</w:t>
      </w:r>
    </w:p>
    <w:p w14:paraId="49458F44" w14:textId="77777777" w:rsidR="00B943AE" w:rsidRPr="00B943AE" w:rsidRDefault="00B943AE" w:rsidP="00B943AE">
      <w:pPr>
        <w:numPr>
          <w:ilvl w:val="1"/>
          <w:numId w:val="5"/>
        </w:numPr>
        <w:rPr>
          <w:rFonts w:hint="eastAsia"/>
        </w:rPr>
      </w:pPr>
      <w:r w:rsidRPr="00B943AE">
        <w:t>sitemap-categories.xml → 主分类（Action、Racing…）</w:t>
      </w:r>
    </w:p>
    <w:p w14:paraId="0C95F827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用法</w:t>
      </w:r>
      <w:r w:rsidRPr="00B943AE">
        <w:t>：</w:t>
      </w:r>
      <w:r w:rsidRPr="00B943AE">
        <w:br/>
        <w:t>直接 GET https://gamedistribution.com/sitemap-games-1.xml 就能拿到几万条 &lt;loc&gt;https://…/game/xxx&lt;/loc&gt; 列表，再逐条进详情页抽 embed 链接即可。</w:t>
      </w:r>
      <w:r w:rsidRPr="00B943AE">
        <w:br/>
        <w:t>GD 主动公开 = 默认可抓，记得加 referrer 参数就不违规。</w:t>
      </w:r>
    </w:p>
    <w:p w14:paraId="705D987A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51AF75E2" w14:textId="77777777" w:rsidR="00B943AE" w:rsidRPr="00B943AE" w:rsidRDefault="00B943AE" w:rsidP="00B943AE">
      <w:pPr>
        <w:rPr>
          <w:rFonts w:hint="eastAsia"/>
        </w:rPr>
      </w:pPr>
      <w:r w:rsidRPr="00B943AE">
        <w:t>分享</w:t>
      </w:r>
    </w:p>
    <w:p w14:paraId="534A38CA" w14:textId="77777777" w:rsidR="00B943AE" w:rsidRPr="00B943AE" w:rsidRDefault="00B943AE" w:rsidP="00B943AE">
      <w:pPr>
        <w:rPr>
          <w:rFonts w:hint="eastAsia"/>
        </w:rPr>
      </w:pPr>
      <w:r w:rsidRPr="00B943AE">
        <w:t>记得加 referrer 参数就</w:t>
      </w:r>
      <w:proofErr w:type="gramStart"/>
      <w:r w:rsidRPr="00B943AE">
        <w:t>不</w:t>
      </w:r>
      <w:proofErr w:type="gramEnd"/>
      <w:r w:rsidRPr="00B943AE">
        <w:t>违规。是什么意思？</w:t>
      </w:r>
    </w:p>
    <w:p w14:paraId="6171877B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5B675B50" w14:textId="77777777" w:rsidR="00B943AE" w:rsidRPr="00B943AE" w:rsidRDefault="00B943AE" w:rsidP="00B943AE">
      <w:pPr>
        <w:rPr>
          <w:rFonts w:hint="eastAsia"/>
        </w:rPr>
      </w:pPr>
      <w:r w:rsidRPr="00B943AE">
        <w:t>意思是：</w:t>
      </w:r>
      <w:r w:rsidRPr="00B943AE">
        <w:br/>
        <w:t xml:space="preserve">你在自己网页里嵌入 GD 游戏时，必须把当前页面地址作为 </w:t>
      </w:r>
      <w:proofErr w:type="spellStart"/>
      <w:r w:rsidRPr="00B943AE">
        <w:t>gd_sdk_referrer_url</w:t>
      </w:r>
      <w:proofErr w:type="spellEnd"/>
      <w:r w:rsidRPr="00B943AE">
        <w:t xml:space="preserve"> 参数传过去，例如</w:t>
      </w:r>
    </w:p>
    <w:p w14:paraId="2726FFE7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HTML</w:t>
      </w:r>
    </w:p>
    <w:p w14:paraId="1E3413B7" w14:textId="77777777" w:rsidR="00B943AE" w:rsidRPr="00B943AE" w:rsidRDefault="00B943AE" w:rsidP="00B943AE">
      <w:pPr>
        <w:rPr>
          <w:rFonts w:hint="eastAsia"/>
        </w:rPr>
      </w:pPr>
      <w:r w:rsidRPr="00B943AE">
        <w:t>预览</w:t>
      </w:r>
    </w:p>
    <w:p w14:paraId="4EE5224E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4761E779" w14:textId="77777777" w:rsidR="00B943AE" w:rsidRPr="00B943AE" w:rsidRDefault="00B943AE" w:rsidP="00B943AE">
      <w:pPr>
        <w:rPr>
          <w:rFonts w:hint="eastAsia"/>
        </w:rPr>
      </w:pPr>
      <w:r w:rsidRPr="00B943AE">
        <w:t>&lt;</w:t>
      </w:r>
      <w:proofErr w:type="spellStart"/>
      <w:r w:rsidRPr="00B943AE">
        <w:t>iframe</w:t>
      </w:r>
      <w:proofErr w:type="spellEnd"/>
      <w:r w:rsidRPr="00B943AE">
        <w:t xml:space="preserve"> src="https://html5.gamedistribution.com/xxx/?gd_sdk_referrer_url=https://你的域名/游戏页"&gt;&lt;/</w:t>
      </w:r>
      <w:proofErr w:type="spellStart"/>
      <w:r w:rsidRPr="00B943AE">
        <w:t>iframe</w:t>
      </w:r>
      <w:proofErr w:type="spellEnd"/>
      <w:r w:rsidRPr="00B943AE">
        <w:t>&gt;</w:t>
      </w:r>
    </w:p>
    <w:p w14:paraId="11F9DE55" w14:textId="77777777" w:rsidR="00B943AE" w:rsidRPr="00B943AE" w:rsidRDefault="00B943AE" w:rsidP="00B943AE">
      <w:pPr>
        <w:rPr>
          <w:rFonts w:hint="eastAsia"/>
        </w:rPr>
      </w:pPr>
      <w:r w:rsidRPr="00B943AE">
        <w:t>这样 GD 才能统计流量来源并给你分成，也符合他们的条款。不带这个参数会被视为违规引用，可能被封号或拿不到收益。</w:t>
      </w:r>
    </w:p>
    <w:p w14:paraId="39D32065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738EA166" w14:textId="77777777" w:rsidR="00B943AE" w:rsidRPr="00B943AE" w:rsidRDefault="00B943AE" w:rsidP="00B943AE">
      <w:pPr>
        <w:rPr>
          <w:rFonts w:hint="eastAsia"/>
        </w:rPr>
      </w:pPr>
      <w:r w:rsidRPr="00B943AE">
        <w:t>分享</w:t>
      </w:r>
    </w:p>
    <w:p w14:paraId="41D2B6AC" w14:textId="77777777" w:rsidR="00B943AE" w:rsidRPr="00B943AE" w:rsidRDefault="00B943AE" w:rsidP="00B943AE">
      <w:pPr>
        <w:rPr>
          <w:rFonts w:hint="eastAsia"/>
        </w:rPr>
      </w:pPr>
      <w:r w:rsidRPr="00B943AE">
        <w:t xml:space="preserve">把当前页面地址作为 </w:t>
      </w:r>
      <w:proofErr w:type="spellStart"/>
      <w:r w:rsidRPr="00B943AE">
        <w:t>gd_sdk_referrer_url</w:t>
      </w:r>
      <w:proofErr w:type="spellEnd"/>
      <w:r w:rsidRPr="00B943AE">
        <w:t xml:space="preserve"> 参数传过去，起什么作用呢，为什么非要我这么做呢？</w:t>
      </w:r>
    </w:p>
    <w:p w14:paraId="4BB6BE9F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3CBBC74F" w14:textId="77777777" w:rsidR="00B943AE" w:rsidRPr="00B943AE" w:rsidRDefault="00B943AE" w:rsidP="00B943AE">
      <w:pPr>
        <w:rPr>
          <w:rFonts w:hint="eastAsia"/>
        </w:rPr>
      </w:pPr>
      <w:r w:rsidRPr="00B943AE">
        <w:t>Kimi 尝试帮你搜索互联网，但什么也没找到。</w:t>
      </w:r>
    </w:p>
    <w:p w14:paraId="0AD9EA9C" w14:textId="77777777" w:rsidR="00B943AE" w:rsidRPr="00B943AE" w:rsidRDefault="00B943AE" w:rsidP="00B943AE">
      <w:pPr>
        <w:rPr>
          <w:rFonts w:hint="eastAsia"/>
        </w:rPr>
      </w:pPr>
      <w:r w:rsidRPr="00B943AE">
        <w:t>作用一句话：</w:t>
      </w:r>
      <w:r w:rsidRPr="00B943AE">
        <w:rPr>
          <w:b/>
          <w:bCs/>
        </w:rPr>
        <w:t xml:space="preserve">告诉 </w:t>
      </w:r>
      <w:proofErr w:type="spellStart"/>
      <w:r w:rsidRPr="00B943AE">
        <w:rPr>
          <w:b/>
          <w:bCs/>
        </w:rPr>
        <w:t>GameDistribution</w:t>
      </w:r>
      <w:proofErr w:type="spellEnd"/>
      <w:r w:rsidRPr="00B943AE">
        <w:rPr>
          <w:b/>
          <w:bCs/>
        </w:rPr>
        <w:t xml:space="preserve"> 这把流量是从你哪个页面来的，好让他们算钱、防盗链、防作弊</w:t>
      </w:r>
      <w:r w:rsidRPr="00B943AE">
        <w:t>。</w:t>
      </w:r>
    </w:p>
    <w:p w14:paraId="650A0C08" w14:textId="77777777" w:rsidR="00B943AE" w:rsidRPr="00B943AE" w:rsidRDefault="00000000" w:rsidP="00B943AE">
      <w:pPr>
        <w:rPr>
          <w:rFonts w:hint="eastAsia"/>
        </w:rPr>
      </w:pPr>
      <w:r>
        <w:pict w14:anchorId="45BA2629">
          <v:rect id="_x0000_i1031" style="width:0;height:1.5pt" o:hralign="center" o:hrstd="t" o:hr="t" fillcolor="#a0a0a0" stroked="f"/>
        </w:pict>
      </w:r>
    </w:p>
    <w:p w14:paraId="4D7C72EF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1️</w:t>
      </w:r>
      <w:r w:rsidRPr="00B943AE">
        <w:rPr>
          <w:rFonts w:ascii="Segoe UI Symbol" w:hAnsi="Segoe UI Symbol" w:cs="Segoe UI Symbol"/>
          <w:b/>
          <w:bCs/>
        </w:rPr>
        <w:t>⃣</w:t>
      </w:r>
      <w:r w:rsidRPr="00B943AE">
        <w:rPr>
          <w:b/>
          <w:bCs/>
        </w:rPr>
        <w:t xml:space="preserve"> 技术原因</w:t>
      </w:r>
    </w:p>
    <w:p w14:paraId="3A522779" w14:textId="77777777" w:rsidR="00B943AE" w:rsidRPr="00B943AE" w:rsidRDefault="00B943AE" w:rsidP="00B943AE">
      <w:pPr>
        <w:rPr>
          <w:rFonts w:hint="eastAsia"/>
        </w:rPr>
      </w:pPr>
      <w:r w:rsidRPr="00B943AE">
        <w:t>浏览器在 &lt;</w:t>
      </w:r>
      <w:proofErr w:type="spellStart"/>
      <w:r w:rsidRPr="00B943AE">
        <w:t>iframe</w:t>
      </w:r>
      <w:proofErr w:type="spellEnd"/>
      <w:r w:rsidRPr="00B943AE">
        <w:t xml:space="preserve">&gt; 里默认只带 </w:t>
      </w:r>
      <w:proofErr w:type="spellStart"/>
      <w:r w:rsidRPr="00B943AE">
        <w:rPr>
          <w:b/>
          <w:bCs/>
        </w:rPr>
        <w:t>Referer</w:t>
      </w:r>
      <w:proofErr w:type="spellEnd"/>
      <w:r w:rsidRPr="00B943AE">
        <w:rPr>
          <w:b/>
          <w:bCs/>
        </w:rPr>
        <w:t xml:space="preserve"> 请求头</w:t>
      </w:r>
      <w:r w:rsidRPr="00B943AE">
        <w:t>，但：</w:t>
      </w:r>
    </w:p>
    <w:p w14:paraId="7CC10EF7" w14:textId="77777777" w:rsidR="00B943AE" w:rsidRPr="00B943AE" w:rsidRDefault="00B943AE" w:rsidP="00B943AE">
      <w:pPr>
        <w:numPr>
          <w:ilvl w:val="0"/>
          <w:numId w:val="6"/>
        </w:numPr>
        <w:rPr>
          <w:rFonts w:hint="eastAsia"/>
        </w:rPr>
      </w:pPr>
      <w:r w:rsidRPr="00B943AE">
        <w:t>有的网站 meta name="referrer" 设为 no-referrer；</w:t>
      </w:r>
    </w:p>
    <w:p w14:paraId="15681AE9" w14:textId="77777777" w:rsidR="00B943AE" w:rsidRPr="00B943AE" w:rsidRDefault="00B943AE" w:rsidP="00B943AE">
      <w:pPr>
        <w:numPr>
          <w:ilvl w:val="0"/>
          <w:numId w:val="6"/>
        </w:numPr>
        <w:rPr>
          <w:rFonts w:hint="eastAsia"/>
        </w:rPr>
      </w:pPr>
      <w:r w:rsidRPr="00B943AE">
        <w:t xml:space="preserve">有的用 </w:t>
      </w:r>
      <w:proofErr w:type="spellStart"/>
      <w:r w:rsidRPr="00B943AE">
        <w:t>rel</w:t>
      </w:r>
      <w:proofErr w:type="spellEnd"/>
      <w:r w:rsidRPr="00B943AE">
        <w:t>="</w:t>
      </w:r>
      <w:proofErr w:type="spellStart"/>
      <w:r w:rsidRPr="00B943AE">
        <w:t>noreferrer</w:t>
      </w:r>
      <w:proofErr w:type="spellEnd"/>
      <w:r w:rsidRPr="00B943AE">
        <w:t>"；</w:t>
      </w:r>
    </w:p>
    <w:p w14:paraId="55DD15D0" w14:textId="77777777" w:rsidR="00B943AE" w:rsidRPr="00B943AE" w:rsidRDefault="00B943AE" w:rsidP="00B943AE">
      <w:pPr>
        <w:numPr>
          <w:ilvl w:val="0"/>
          <w:numId w:val="6"/>
        </w:numPr>
        <w:rPr>
          <w:rFonts w:hint="eastAsia"/>
        </w:rPr>
      </w:pPr>
      <w:r w:rsidRPr="00B943AE">
        <w:t xml:space="preserve">还有用户用隐私插件直接干掉 </w:t>
      </w:r>
      <w:proofErr w:type="spellStart"/>
      <w:r w:rsidRPr="00B943AE">
        <w:t>Referer</w:t>
      </w:r>
      <w:proofErr w:type="spellEnd"/>
      <w:r w:rsidRPr="00B943AE">
        <w:t>。</w:t>
      </w:r>
    </w:p>
    <w:p w14:paraId="1D9ABD1B" w14:textId="77777777" w:rsidR="00B943AE" w:rsidRPr="00B943AE" w:rsidRDefault="00B943AE" w:rsidP="00B943AE">
      <w:pPr>
        <w:rPr>
          <w:rFonts w:hint="eastAsia"/>
        </w:rPr>
      </w:pPr>
      <w:r w:rsidRPr="00B943AE">
        <w:t>结果 GD 收不到来源，</w:t>
      </w:r>
      <w:r w:rsidRPr="00B943AE">
        <w:rPr>
          <w:b/>
          <w:bCs/>
        </w:rPr>
        <w:t>不知道是谁家的流量</w:t>
      </w:r>
      <w:r w:rsidRPr="00B943AE">
        <w:t>，只能</w:t>
      </w:r>
      <w:proofErr w:type="gramStart"/>
      <w:r w:rsidRPr="00B943AE">
        <w:t>拒投广告</w:t>
      </w:r>
      <w:proofErr w:type="gramEnd"/>
      <w:r w:rsidRPr="00B943AE">
        <w:t>或记成“未知渠道”，你的分成直接蒸发。</w:t>
      </w:r>
    </w:p>
    <w:p w14:paraId="545587E7" w14:textId="77777777" w:rsidR="00B943AE" w:rsidRPr="00B943AE" w:rsidRDefault="00B943AE" w:rsidP="00B943AE">
      <w:pPr>
        <w:rPr>
          <w:rFonts w:hint="eastAsia"/>
        </w:rPr>
      </w:pPr>
      <w:r w:rsidRPr="00B943AE">
        <w:t xml:space="preserve">所以 GD 要求 </w:t>
      </w:r>
      <w:r w:rsidRPr="00B943AE">
        <w:rPr>
          <w:b/>
          <w:bCs/>
        </w:rPr>
        <w:t>显式再传一次</w:t>
      </w:r>
      <w:r w:rsidRPr="00B943AE">
        <w:t xml:space="preserve"> </w:t>
      </w:r>
      <w:proofErr w:type="spellStart"/>
      <w:r w:rsidRPr="00B943AE">
        <w:t>gd_sdk_referrer_url</w:t>
      </w:r>
      <w:proofErr w:type="spellEnd"/>
      <w:r w:rsidRPr="00B943AE">
        <w:t>，</w:t>
      </w:r>
      <w:r w:rsidRPr="00B943AE">
        <w:rPr>
          <w:b/>
          <w:bCs/>
        </w:rPr>
        <w:t>双保险</w:t>
      </w:r>
      <w:r w:rsidRPr="00B943AE">
        <w:t>。</w:t>
      </w:r>
    </w:p>
    <w:p w14:paraId="704B939D" w14:textId="77777777" w:rsidR="00B943AE" w:rsidRPr="00B943AE" w:rsidRDefault="00000000" w:rsidP="00B943AE">
      <w:pPr>
        <w:rPr>
          <w:rFonts w:hint="eastAsia"/>
        </w:rPr>
      </w:pPr>
      <w:r>
        <w:pict w14:anchorId="1156CC70">
          <v:rect id="_x0000_i1032" style="width:0;height:1.5pt" o:hralign="center" o:hrstd="t" o:hr="t" fillcolor="#a0a0a0" stroked="f"/>
        </w:pict>
      </w:r>
    </w:p>
    <w:p w14:paraId="1E6AE10D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lastRenderedPageBreak/>
        <w:t>2️</w:t>
      </w:r>
      <w:r w:rsidRPr="00B943AE">
        <w:rPr>
          <w:rFonts w:ascii="Segoe UI Symbol" w:hAnsi="Segoe UI Symbol" w:cs="Segoe UI Symbol"/>
          <w:b/>
          <w:bCs/>
        </w:rPr>
        <w:t>⃣</w:t>
      </w:r>
      <w:r w:rsidRPr="00B943AE">
        <w:rPr>
          <w:b/>
          <w:bCs/>
        </w:rPr>
        <w:t xml:space="preserve"> 商业原因</w:t>
      </w:r>
    </w:p>
    <w:p w14:paraId="054882AC" w14:textId="77777777" w:rsidR="00B943AE" w:rsidRPr="00B943AE" w:rsidRDefault="00B943AE" w:rsidP="00B943AE">
      <w:pPr>
        <w:numPr>
          <w:ilvl w:val="0"/>
          <w:numId w:val="7"/>
        </w:numPr>
        <w:rPr>
          <w:rFonts w:hint="eastAsia"/>
        </w:rPr>
      </w:pPr>
      <w:r w:rsidRPr="00B943AE">
        <w:rPr>
          <w:b/>
          <w:bCs/>
        </w:rPr>
        <w:t>分成结算</w:t>
      </w:r>
      <w:r w:rsidRPr="00B943AE">
        <w:t xml:space="preserve">：GD 按「有效播放次数 × </w:t>
      </w:r>
      <w:proofErr w:type="spellStart"/>
      <w:r w:rsidRPr="00B943AE">
        <w:t>eCPM</w:t>
      </w:r>
      <w:proofErr w:type="spellEnd"/>
      <w:r w:rsidRPr="00B943AE">
        <w:t>」给你返</w:t>
      </w:r>
      <w:proofErr w:type="gramStart"/>
      <w:r w:rsidRPr="00B943AE">
        <w:t>佣</w:t>
      </w:r>
      <w:proofErr w:type="gramEnd"/>
      <w:r w:rsidRPr="00B943AE">
        <w:t>，必须知道每局游戏从哪来。</w:t>
      </w:r>
    </w:p>
    <w:p w14:paraId="49C9B6E2" w14:textId="77777777" w:rsidR="00B943AE" w:rsidRPr="00B943AE" w:rsidRDefault="00B943AE" w:rsidP="00B943AE">
      <w:pPr>
        <w:numPr>
          <w:ilvl w:val="0"/>
          <w:numId w:val="7"/>
        </w:numPr>
        <w:rPr>
          <w:rFonts w:hint="eastAsia"/>
        </w:rPr>
      </w:pPr>
      <w:r w:rsidRPr="00B943AE">
        <w:rPr>
          <w:b/>
          <w:bCs/>
        </w:rPr>
        <w:t>防盗链</w:t>
      </w:r>
      <w:r w:rsidRPr="00B943AE">
        <w:t xml:space="preserve">：如果别人复制你的 </w:t>
      </w:r>
      <w:proofErr w:type="spellStart"/>
      <w:r w:rsidRPr="00B943AE">
        <w:t>iframe</w:t>
      </w:r>
      <w:proofErr w:type="spellEnd"/>
      <w:r w:rsidRPr="00B943AE">
        <w:t xml:space="preserve"> 贴到他站，没带你的域名，GD 能直接 403。</w:t>
      </w:r>
    </w:p>
    <w:p w14:paraId="5A79D0FE" w14:textId="77777777" w:rsidR="00B943AE" w:rsidRPr="00B943AE" w:rsidRDefault="00B943AE" w:rsidP="00B943AE">
      <w:pPr>
        <w:numPr>
          <w:ilvl w:val="0"/>
          <w:numId w:val="7"/>
        </w:numPr>
        <w:rPr>
          <w:rFonts w:hint="eastAsia"/>
        </w:rPr>
      </w:pPr>
      <w:r w:rsidRPr="00B943AE">
        <w:rPr>
          <w:b/>
          <w:bCs/>
        </w:rPr>
        <w:t>数据报表</w:t>
      </w:r>
      <w:r w:rsidRPr="00B943AE">
        <w:t>：后台给你看「每个页面带来多少播放、多少收益」，方便你优化排版。</w:t>
      </w:r>
    </w:p>
    <w:p w14:paraId="0E5398C3" w14:textId="77777777" w:rsidR="00B943AE" w:rsidRPr="00B943AE" w:rsidRDefault="00B943AE" w:rsidP="00B943AE">
      <w:pPr>
        <w:numPr>
          <w:ilvl w:val="0"/>
          <w:numId w:val="7"/>
        </w:numPr>
        <w:rPr>
          <w:rFonts w:hint="eastAsia"/>
        </w:rPr>
      </w:pPr>
      <w:r w:rsidRPr="00B943AE">
        <w:rPr>
          <w:b/>
          <w:bCs/>
        </w:rPr>
        <w:t>合</w:t>
      </w:r>
      <w:proofErr w:type="gramStart"/>
      <w:r w:rsidRPr="00B943AE">
        <w:rPr>
          <w:b/>
          <w:bCs/>
        </w:rPr>
        <w:t>规</w:t>
      </w:r>
      <w:proofErr w:type="gramEnd"/>
      <w:r w:rsidRPr="00B943AE">
        <w:rPr>
          <w:b/>
          <w:bCs/>
        </w:rPr>
        <w:t>审计</w:t>
      </w:r>
      <w:r w:rsidRPr="00B943AE">
        <w:t>：广告主需要确认流量不是从黄赌毒站点来的，GD 要留底。</w:t>
      </w:r>
    </w:p>
    <w:p w14:paraId="38182750" w14:textId="77777777" w:rsidR="00B943AE" w:rsidRPr="00B943AE" w:rsidRDefault="00000000" w:rsidP="00B943AE">
      <w:pPr>
        <w:rPr>
          <w:rFonts w:hint="eastAsia"/>
        </w:rPr>
      </w:pPr>
      <w:r>
        <w:pict w14:anchorId="49ED9A7C">
          <v:rect id="_x0000_i1033" style="width:0;height:1.5pt" o:hralign="center" o:hrstd="t" o:hr="t" fillcolor="#a0a0a0" stroked="f"/>
        </w:pict>
      </w:r>
    </w:p>
    <w:p w14:paraId="11A903EE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3️</w:t>
      </w:r>
      <w:r w:rsidRPr="00B943AE">
        <w:rPr>
          <w:rFonts w:ascii="Segoe UI Symbol" w:hAnsi="Segoe UI Symbol" w:cs="Segoe UI Symbol"/>
          <w:b/>
          <w:bCs/>
        </w:rPr>
        <w:t>⃣</w:t>
      </w:r>
      <w:r w:rsidRPr="00B943AE">
        <w:rPr>
          <w:b/>
          <w:bCs/>
        </w:rPr>
        <w:t xml:space="preserve"> 一句话总结</w:t>
      </w:r>
    </w:p>
    <w:p w14:paraId="1C08691A" w14:textId="77777777" w:rsidR="00B943AE" w:rsidRPr="00B943AE" w:rsidRDefault="00B943AE" w:rsidP="00B943AE">
      <w:pPr>
        <w:rPr>
          <w:rFonts w:hint="eastAsia"/>
        </w:rPr>
      </w:pPr>
      <w:proofErr w:type="spellStart"/>
      <w:r w:rsidRPr="00B943AE">
        <w:rPr>
          <w:b/>
          <w:bCs/>
        </w:rPr>
        <w:t>Referer</w:t>
      </w:r>
      <w:proofErr w:type="spellEnd"/>
      <w:r w:rsidRPr="00B943AE">
        <w:rPr>
          <w:b/>
          <w:bCs/>
        </w:rPr>
        <w:t xml:space="preserve"> 头会丢，</w:t>
      </w:r>
      <w:proofErr w:type="spellStart"/>
      <w:r w:rsidRPr="00B943AE">
        <w:rPr>
          <w:b/>
          <w:bCs/>
        </w:rPr>
        <w:t>gd_sdk_referrer_url</w:t>
      </w:r>
      <w:proofErr w:type="spellEnd"/>
      <w:r w:rsidRPr="00B943AE">
        <w:rPr>
          <w:b/>
          <w:bCs/>
        </w:rPr>
        <w:t xml:space="preserve"> 不会丢；不带它，GD 当你白嫖，不分钱。</w:t>
      </w:r>
    </w:p>
    <w:p w14:paraId="09B4C14C" w14:textId="77777777" w:rsidR="00B943AE" w:rsidRPr="00B943AE" w:rsidRDefault="00B943AE" w:rsidP="00B943AE">
      <w:pPr>
        <w:rPr>
          <w:rFonts w:hint="eastAsia"/>
        </w:rPr>
      </w:pPr>
      <w:r w:rsidRPr="00B943AE">
        <w:t>所以必须传，而且</w:t>
      </w:r>
      <w:proofErr w:type="gramStart"/>
      <w:r w:rsidRPr="00B943AE">
        <w:t>值必须</w:t>
      </w:r>
      <w:proofErr w:type="gramEnd"/>
      <w:r w:rsidRPr="00B943AE">
        <w:t>是</w:t>
      </w:r>
      <w:r w:rsidRPr="00B943AE">
        <w:rPr>
          <w:b/>
          <w:bCs/>
        </w:rPr>
        <w:t>当前页面完整地址</w:t>
      </w:r>
      <w:r w:rsidRPr="00B943AE">
        <w:t>（含 https:// 和路径），否则等于没传。</w:t>
      </w:r>
    </w:p>
    <w:p w14:paraId="76683295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16698441" w14:textId="77777777" w:rsidR="00B943AE" w:rsidRPr="00B943AE" w:rsidRDefault="00B943AE" w:rsidP="00B943AE">
      <w:pPr>
        <w:rPr>
          <w:rFonts w:hint="eastAsia"/>
        </w:rPr>
      </w:pPr>
      <w:r w:rsidRPr="00B943AE">
        <w:t>分享</w:t>
      </w:r>
    </w:p>
    <w:p w14:paraId="69036A7B" w14:textId="77777777" w:rsidR="00B943AE" w:rsidRPr="00B943AE" w:rsidRDefault="00B943AE" w:rsidP="00B943AE">
      <w:pPr>
        <w:rPr>
          <w:rFonts w:hint="eastAsia"/>
        </w:rPr>
      </w:pPr>
      <w:r w:rsidRPr="00B943AE">
        <w:t>为什么我打开这里面的链接，例如https://gamedistribution.com/games/casual-weekend-fashionistas ，都显示</w:t>
      </w:r>
      <w:proofErr w:type="spellStart"/>
      <w:r w:rsidRPr="00B943AE">
        <w:t>Ooops</w:t>
      </w:r>
      <w:proofErr w:type="spellEnd"/>
      <w:r w:rsidRPr="00B943AE">
        <w:t>!! The page you were looking for doesn't exist</w:t>
      </w:r>
    </w:p>
    <w:p w14:paraId="4318EBB7" w14:textId="77777777" w:rsidR="00B943AE" w:rsidRPr="00B943AE" w:rsidRDefault="00B943AE" w:rsidP="00B943AE">
      <w:pPr>
        <w:rPr>
          <w:rFonts w:hint="eastAsia"/>
        </w:rPr>
      </w:pPr>
      <w:r w:rsidRPr="00B943AE">
        <w:t>编辑</w:t>
      </w:r>
    </w:p>
    <w:p w14:paraId="2E17AF10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p w14:paraId="5DA3BBA6" w14:textId="77777777" w:rsidR="00B943AE" w:rsidRPr="00B943AE" w:rsidRDefault="00B943AE" w:rsidP="00B943AE">
      <w:pPr>
        <w:rPr>
          <w:rFonts w:hint="eastAsia"/>
        </w:rPr>
      </w:pPr>
      <w:r w:rsidRPr="00B943AE">
        <w:t>出现 “</w:t>
      </w:r>
      <w:proofErr w:type="spellStart"/>
      <w:r w:rsidRPr="00B943AE">
        <w:t>Ooops</w:t>
      </w:r>
      <w:proofErr w:type="spellEnd"/>
      <w:r w:rsidRPr="00B943AE">
        <w:t>!! The page you were looking for doesn't exist” 通常只有三种可能，按常见度排序：</w:t>
      </w:r>
    </w:p>
    <w:p w14:paraId="6D62AA0A" w14:textId="77777777" w:rsidR="00B943AE" w:rsidRPr="00B943AE" w:rsidRDefault="00B943AE" w:rsidP="00B943AE">
      <w:pPr>
        <w:numPr>
          <w:ilvl w:val="0"/>
          <w:numId w:val="8"/>
        </w:numPr>
        <w:rPr>
          <w:rFonts w:hint="eastAsia"/>
        </w:rPr>
      </w:pPr>
      <w:r w:rsidRPr="00B943AE">
        <w:rPr>
          <w:b/>
          <w:bCs/>
        </w:rPr>
        <w:t>链接早已失效</w:t>
      </w:r>
      <w:r w:rsidRPr="00B943AE">
        <w:br/>
        <w:t>GD 后台把游戏下架 / 更换 slug，但站点地图没及时更新，你拿到的 XML 里还是旧 URL。</w:t>
      </w:r>
    </w:p>
    <w:p w14:paraId="7D22408F" w14:textId="77777777" w:rsidR="00B943AE" w:rsidRPr="00B943AE" w:rsidRDefault="00B943AE" w:rsidP="00B943AE">
      <w:pPr>
        <w:numPr>
          <w:ilvl w:val="0"/>
          <w:numId w:val="8"/>
        </w:numPr>
        <w:rPr>
          <w:rFonts w:hint="eastAsia"/>
        </w:rPr>
      </w:pPr>
      <w:r w:rsidRPr="00B943AE">
        <w:rPr>
          <w:b/>
          <w:bCs/>
        </w:rPr>
        <w:t>地区或 IP 被重定向拦截</w:t>
      </w:r>
      <w:r w:rsidRPr="00B943AE">
        <w:br/>
        <w:t xml:space="preserve">部分游戏发行商限制区域流量；若你的 IP </w:t>
      </w:r>
      <w:proofErr w:type="gramStart"/>
      <w:r w:rsidRPr="00B943AE">
        <w:t>不在白</w:t>
      </w:r>
      <w:proofErr w:type="gramEnd"/>
      <w:r w:rsidRPr="00B943AE">
        <w:t>名单，GD 会 302 到通用 404 页面。</w:t>
      </w:r>
    </w:p>
    <w:p w14:paraId="2613A2C4" w14:textId="77777777" w:rsidR="00B943AE" w:rsidRPr="00B943AE" w:rsidRDefault="00B943AE" w:rsidP="00B943AE">
      <w:pPr>
        <w:numPr>
          <w:ilvl w:val="0"/>
          <w:numId w:val="8"/>
        </w:numPr>
        <w:rPr>
          <w:rFonts w:hint="eastAsia"/>
        </w:rPr>
      </w:pPr>
      <w:r w:rsidRPr="00B943AE">
        <w:rPr>
          <w:b/>
          <w:bCs/>
        </w:rPr>
        <w:t>必须带完整请求头或 token</w:t>
      </w:r>
      <w:r w:rsidRPr="00B943AE">
        <w:br/>
        <w:t xml:space="preserve">个别游戏要求 X-Requested-With: </w:t>
      </w:r>
      <w:proofErr w:type="spellStart"/>
      <w:r w:rsidRPr="00B943AE">
        <w:t>iframe</w:t>
      </w:r>
      <w:proofErr w:type="spellEnd"/>
      <w:r w:rsidRPr="00B943AE">
        <w:t xml:space="preserve"> 或 </w:t>
      </w:r>
      <w:proofErr w:type="spellStart"/>
      <w:r w:rsidRPr="00B943AE">
        <w:t>gd_sdk_referrer_url</w:t>
      </w:r>
      <w:proofErr w:type="spellEnd"/>
      <w:r w:rsidRPr="00B943AE">
        <w:t xml:space="preserve"> 参数，否则直接返回 404 响应（看似“页面不存在”）。</w:t>
      </w:r>
    </w:p>
    <w:p w14:paraId="5A57F392" w14:textId="77777777" w:rsidR="00B943AE" w:rsidRPr="00B943AE" w:rsidRDefault="00000000" w:rsidP="00B943AE">
      <w:pPr>
        <w:rPr>
          <w:rFonts w:hint="eastAsia"/>
        </w:rPr>
      </w:pPr>
      <w:r>
        <w:pict w14:anchorId="3B4C70EC">
          <v:rect id="_x0000_i1034" style="width:0;height:1.5pt" o:hralign="center" o:hrstd="t" o:hr="t" fillcolor="#a0a0a0" stroked="f"/>
        </w:pict>
      </w:r>
    </w:p>
    <w:p w14:paraId="7B2814FB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如何验证 &amp; 解决</w:t>
      </w:r>
    </w:p>
    <w:p w14:paraId="4BB9E56F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表格</w:t>
      </w:r>
    </w:p>
    <w:p w14:paraId="35A39DBB" w14:textId="77777777" w:rsidR="00B943AE" w:rsidRPr="00B943AE" w:rsidRDefault="00B943AE" w:rsidP="00B943AE">
      <w:pPr>
        <w:rPr>
          <w:rFonts w:hint="eastAsia"/>
        </w:rPr>
      </w:pPr>
      <w:r w:rsidRPr="00B943AE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4043"/>
        <w:gridCol w:w="3028"/>
      </w:tblGrid>
      <w:tr w:rsidR="00B943AE" w:rsidRPr="00B943AE" w14:paraId="1A7345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E6D092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DC4F60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DDE3A6" w14:textId="77777777" w:rsidR="00B943AE" w:rsidRPr="00B943AE" w:rsidRDefault="00B943AE" w:rsidP="00B943AE">
            <w:pPr>
              <w:rPr>
                <w:rFonts w:hint="eastAsia"/>
                <w:b/>
                <w:bCs/>
              </w:rPr>
            </w:pPr>
            <w:r w:rsidRPr="00B943AE">
              <w:rPr>
                <w:b/>
                <w:bCs/>
              </w:rPr>
              <w:t>预期结果</w:t>
            </w:r>
          </w:p>
        </w:tc>
      </w:tr>
      <w:tr w:rsidR="00B943AE" w:rsidRPr="00B943AE" w14:paraId="72EF317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50462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① 换条游戏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07187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打开 XML 里另一条 &lt;loc&gt;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3031B2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若多数都 404 → 站点地图整体过期</w:t>
            </w:r>
          </w:p>
        </w:tc>
      </w:tr>
      <w:tr w:rsidR="00B943AE" w:rsidRPr="00B943AE" w14:paraId="47B2707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A483F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 xml:space="preserve">② </w:t>
            </w:r>
            <w:proofErr w:type="gramStart"/>
            <w:r w:rsidRPr="00B943AE">
              <w:t>换网络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28FCD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手机 5G / 科学</w:t>
            </w:r>
            <w:proofErr w:type="gramStart"/>
            <w:r w:rsidRPr="00B943AE">
              <w:t>上网再</w:t>
            </w:r>
            <w:proofErr w:type="gramEnd"/>
            <w:r w:rsidRPr="00B943AE">
              <w:t>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136911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若能打开 → 原 IP 被地域限制</w:t>
            </w:r>
          </w:p>
        </w:tc>
      </w:tr>
      <w:tr w:rsidR="00B943AE" w:rsidRPr="00B943AE" w14:paraId="171C985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9257E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③ 加参数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4339B8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?</w:t>
            </w:r>
            <w:proofErr w:type="spellStart"/>
            <w:r w:rsidRPr="00B943AE">
              <w:t>gd_sdk_referrer_url</w:t>
            </w:r>
            <w:proofErr w:type="spellEnd"/>
            <w:r w:rsidRPr="00B943AE">
              <w:t>=https://你的域名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0A2AE5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若返回 200 → 需要强制带参数</w:t>
            </w:r>
          </w:p>
        </w:tc>
      </w:tr>
      <w:tr w:rsidR="00B943AE" w:rsidRPr="00B943AE" w14:paraId="4DDA1DC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0D12E7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④ 看状态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9B04D4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curl -I https://.../casual-weekend-fashionistas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51BD9" w14:textId="77777777" w:rsidR="00B943AE" w:rsidRPr="00B943AE" w:rsidRDefault="00B943AE" w:rsidP="00B943AE">
            <w:pPr>
              <w:rPr>
                <w:rFonts w:hint="eastAsia"/>
              </w:rPr>
            </w:pPr>
            <w:r w:rsidRPr="00B943AE">
              <w:t>若 301/302 → 跟踪最终地址</w:t>
            </w:r>
          </w:p>
        </w:tc>
      </w:tr>
    </w:tbl>
    <w:p w14:paraId="43B58C93" w14:textId="77777777" w:rsidR="00B943AE" w:rsidRPr="00B943AE" w:rsidRDefault="00000000" w:rsidP="00B943AE">
      <w:pPr>
        <w:rPr>
          <w:rFonts w:hint="eastAsia"/>
        </w:rPr>
      </w:pPr>
      <w:r>
        <w:lastRenderedPageBreak/>
        <w:pict w14:anchorId="7E94DA75">
          <v:rect id="_x0000_i1035" style="width:0;height:1.5pt" o:hralign="center" o:hrstd="t" o:hr="t" fillcolor="#a0a0a0" stroked="f"/>
        </w:pict>
      </w:r>
    </w:p>
    <w:p w14:paraId="26DEB41A" w14:textId="77777777" w:rsidR="00B943AE" w:rsidRPr="00B943AE" w:rsidRDefault="00B943AE" w:rsidP="00B943AE">
      <w:pPr>
        <w:rPr>
          <w:rFonts w:hint="eastAsia"/>
          <w:b/>
          <w:bCs/>
        </w:rPr>
      </w:pPr>
      <w:r w:rsidRPr="00B943AE">
        <w:rPr>
          <w:b/>
          <w:bCs/>
        </w:rPr>
        <w:t>一句话总结</w:t>
      </w:r>
    </w:p>
    <w:p w14:paraId="48B014F9" w14:textId="77777777" w:rsidR="00B943AE" w:rsidRPr="00B943AE" w:rsidRDefault="00B943AE" w:rsidP="00B943AE">
      <w:pPr>
        <w:rPr>
          <w:rFonts w:hint="eastAsia"/>
        </w:rPr>
      </w:pPr>
      <w:r w:rsidRPr="00B943AE">
        <w:rPr>
          <w:b/>
          <w:bCs/>
        </w:rPr>
        <w:t>站点地图里的 URL 不是“永久有效”</w:t>
      </w:r>
      <w:r w:rsidRPr="00B943AE">
        <w:t xml:space="preserve">，GD </w:t>
      </w:r>
      <w:proofErr w:type="gramStart"/>
      <w:r w:rsidRPr="00B943AE">
        <w:t>随时下</w:t>
      </w:r>
      <w:proofErr w:type="gramEnd"/>
      <w:r w:rsidRPr="00B943AE">
        <w:t>架或换地址；遇到 404 先换条链接试，再检查网络与参数，就能判断是单条失效还是整批作废。</w:t>
      </w:r>
    </w:p>
    <w:p w14:paraId="2B8CA81F" w14:textId="7E8AE0E8" w:rsidR="00C4021D" w:rsidRDefault="00C4021D" w:rsidP="00B943AE"/>
    <w:p w14:paraId="4A92DAAA" w14:textId="77777777" w:rsidR="00E354AF" w:rsidRDefault="00E354AF" w:rsidP="00B943AE"/>
    <w:p w14:paraId="47676755" w14:textId="77777777" w:rsidR="00E354AF" w:rsidRDefault="00E354AF" w:rsidP="00B943AE"/>
    <w:p w14:paraId="7D85DD72" w14:textId="77777777" w:rsidR="00E354AF" w:rsidRDefault="00E354AF" w:rsidP="00B943AE"/>
    <w:p w14:paraId="6819EB57" w14:textId="67A75090" w:rsidR="00E354AF" w:rsidRPr="00E354AF" w:rsidRDefault="00E354AF" w:rsidP="00E354AF">
      <w:pPr>
        <w:rPr>
          <w:b/>
          <w:bCs/>
        </w:rPr>
      </w:pPr>
      <w:commentRangeStart w:id="5"/>
      <w:r w:rsidRPr="00E354AF">
        <w:rPr>
          <w:b/>
          <w:bCs/>
        </w:rPr>
        <w:t>针对性改进建议（逐项优化）</w:t>
      </w:r>
      <w:commentRangeEnd w:id="5"/>
      <w:r>
        <w:rPr>
          <w:rStyle w:val="ae"/>
        </w:rPr>
        <w:commentReference w:id="5"/>
      </w:r>
    </w:p>
    <w:p w14:paraId="45665660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1. 【品牌命名】重新定义站点名称</w:t>
      </w:r>
    </w:p>
    <w:p w14:paraId="020C7EB0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❌</w:t>
      </w:r>
      <w:r w:rsidRPr="00E354AF">
        <w:t xml:space="preserve"> 当前：“BUBBLESHOOTER” → 容易误解为单一类型游戏</w:t>
      </w:r>
    </w:p>
    <w:p w14:paraId="3464E94D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✅</w:t>
      </w:r>
      <w:r w:rsidRPr="00E354AF">
        <w:t xml:space="preserve"> 建议改为更包容、更有记忆点的名字：</w:t>
      </w:r>
    </w:p>
    <w:p w14:paraId="1E56EDC4" w14:textId="77777777" w:rsidR="00E354AF" w:rsidRPr="00E354AF" w:rsidRDefault="00E354AF" w:rsidP="00E354AF">
      <w:r w:rsidRPr="00E354AF">
        <w:t>Text</w:t>
      </w:r>
    </w:p>
    <w:p w14:paraId="07EC4AED" w14:textId="77777777" w:rsidR="00E354AF" w:rsidRPr="00E354AF" w:rsidRDefault="00E354AF" w:rsidP="00E354AF">
      <w:r w:rsidRPr="00E354AF">
        <w:t>编辑</w:t>
      </w:r>
    </w:p>
    <w:p w14:paraId="0F032DF5" w14:textId="77777777" w:rsidR="00E354AF" w:rsidRPr="00E354AF" w:rsidRDefault="00E354AF" w:rsidP="00E354AF">
      <w:proofErr w:type="spellStart"/>
      <w:r w:rsidRPr="00E354AF">
        <w:t>GameFrenzy</w:t>
      </w:r>
      <w:proofErr w:type="spellEnd"/>
      <w:r w:rsidRPr="00E354AF">
        <w:t xml:space="preserve"> / </w:t>
      </w:r>
      <w:proofErr w:type="spellStart"/>
      <w:r w:rsidRPr="00E354AF">
        <w:t>QuickPlay</w:t>
      </w:r>
      <w:proofErr w:type="spellEnd"/>
      <w:r w:rsidRPr="00E354AF">
        <w:t xml:space="preserve"> Hub / </w:t>
      </w:r>
      <w:proofErr w:type="spellStart"/>
      <w:r w:rsidRPr="00E354AF">
        <w:t>MiniMeme</w:t>
      </w:r>
      <w:proofErr w:type="spellEnd"/>
      <w:r w:rsidRPr="00E354AF">
        <w:t xml:space="preserve"> Games / </w:t>
      </w:r>
      <w:proofErr w:type="spellStart"/>
      <w:r w:rsidRPr="00E354AF">
        <w:t>FlashFun</w:t>
      </w:r>
      <w:proofErr w:type="spellEnd"/>
    </w:p>
    <w:p w14:paraId="0806CAE7" w14:textId="77777777" w:rsidR="00E354AF" w:rsidRPr="00E354AF" w:rsidRDefault="00E354AF" w:rsidP="00E354AF">
      <w:r w:rsidRPr="00E354AF">
        <w:t>或保留原名，但在副标题中说明：</w:t>
      </w:r>
    </w:p>
    <w:p w14:paraId="07A2AA8E" w14:textId="77777777" w:rsidR="00E354AF" w:rsidRPr="00E354AF" w:rsidRDefault="00E354AF" w:rsidP="00E354AF">
      <w:r w:rsidRPr="00E354AF">
        <w:rPr>
          <w:b/>
          <w:bCs/>
        </w:rPr>
        <w:t>BUBBLESHOOTER — Your Daily Dose of Meme Games &amp; Fun</w:t>
      </w:r>
    </w:p>
    <w:p w14:paraId="0675CAA1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📌</w:t>
      </w:r>
      <w:r w:rsidRPr="00E354AF">
        <w:t xml:space="preserve"> 小贴士：用“</w:t>
      </w:r>
      <w:r w:rsidRPr="00E354AF">
        <w:rPr>
          <w:b/>
          <w:bCs/>
        </w:rPr>
        <w:t>Bubbl</w:t>
      </w:r>
      <w:r w:rsidRPr="00E354AF">
        <w:t>e”做品牌延展，比如 Bubbl.io、</w:t>
      </w:r>
      <w:proofErr w:type="spellStart"/>
      <w:r w:rsidRPr="00E354AF">
        <w:t>Bubbl.fun</w:t>
      </w:r>
      <w:proofErr w:type="spellEnd"/>
      <w:r w:rsidRPr="00E354AF">
        <w:t>，域名也容易注册。</w:t>
      </w:r>
    </w:p>
    <w:p w14:paraId="6FEB2913" w14:textId="77777777" w:rsidR="00E354AF" w:rsidRPr="00E354AF" w:rsidRDefault="00E354AF" w:rsidP="00E354AF">
      <w:r w:rsidRPr="00E354AF">
        <w:pict w14:anchorId="6B735592">
          <v:rect id="_x0000_i1036" style="width:0;height:.75pt" o:hralign="center" o:hrstd="t" o:hrnoshade="t" o:hr="t" fillcolor="#113" stroked="f"/>
        </w:pict>
      </w:r>
    </w:p>
    <w:p w14:paraId="2B93ACA6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2. 【</w:t>
      </w:r>
      <w:commentRangeStart w:id="6"/>
      <w:r w:rsidRPr="00E354AF">
        <w:rPr>
          <w:b/>
          <w:bCs/>
        </w:rPr>
        <w:t>主视觉区】打造“第一眼即心动”的焦点</w:t>
      </w:r>
      <w:commentRangeEnd w:id="6"/>
      <w:r>
        <w:rPr>
          <w:rStyle w:val="ae"/>
        </w:rPr>
        <w:commentReference w:id="6"/>
      </w:r>
    </w:p>
    <w:p w14:paraId="5B5321C3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改造建议：</w:t>
      </w:r>
    </w:p>
    <w:p w14:paraId="1F431E4B" w14:textId="77777777" w:rsidR="00E354AF" w:rsidRPr="00E354AF" w:rsidRDefault="00E354AF" w:rsidP="00E354AF">
      <w:pPr>
        <w:numPr>
          <w:ilvl w:val="0"/>
          <w:numId w:val="9"/>
        </w:numPr>
      </w:pPr>
      <w:r w:rsidRPr="00E354AF">
        <w:rPr>
          <w:b/>
          <w:bCs/>
        </w:rPr>
        <w:t>去掉纯色背景</w:t>
      </w:r>
      <w:r w:rsidRPr="00E354AF">
        <w:t> → 使用动态模糊背景图（例如：游戏画面粒子特效、霓虹光效）</w:t>
      </w:r>
    </w:p>
    <w:p w14:paraId="6CEDDEA9" w14:textId="77777777" w:rsidR="00E354AF" w:rsidRPr="00E354AF" w:rsidRDefault="00E354AF" w:rsidP="00E354AF">
      <w:pPr>
        <w:numPr>
          <w:ilvl w:val="0"/>
          <w:numId w:val="9"/>
        </w:numPr>
      </w:pPr>
      <w:r w:rsidRPr="00E354AF">
        <w:rPr>
          <w:b/>
          <w:bCs/>
        </w:rPr>
        <w:t>增加动画效果</w:t>
      </w:r>
      <w:r w:rsidRPr="00E354AF">
        <w:t>：让“PLAY”按钮轻微浮动，点击时有反馈</w:t>
      </w:r>
    </w:p>
    <w:p w14:paraId="7C83FB2B" w14:textId="77777777" w:rsidR="00E354AF" w:rsidRPr="00E354AF" w:rsidRDefault="00E354AF" w:rsidP="00E354AF">
      <w:pPr>
        <w:numPr>
          <w:ilvl w:val="0"/>
          <w:numId w:val="9"/>
        </w:numPr>
      </w:pPr>
      <w:r w:rsidRPr="00E354AF">
        <w:rPr>
          <w:b/>
          <w:bCs/>
        </w:rPr>
        <w:t>加入游戏宣传语</w:t>
      </w:r>
      <w:r w:rsidRPr="00E354AF">
        <w:t>（Slogan），增强情绪共鸣：</w:t>
      </w:r>
    </w:p>
    <w:p w14:paraId="6E479189" w14:textId="77777777" w:rsidR="00E354AF" w:rsidRPr="00E354AF" w:rsidRDefault="00E354AF" w:rsidP="00E354AF">
      <w:r w:rsidRPr="00E354AF">
        <w:t>Text</w:t>
      </w:r>
    </w:p>
    <w:p w14:paraId="4AA72AC8" w14:textId="77777777" w:rsidR="00E354AF" w:rsidRPr="00E354AF" w:rsidRDefault="00E354AF" w:rsidP="00E354AF">
      <w:r w:rsidRPr="00E354AF">
        <w:t>编辑</w:t>
      </w:r>
    </w:p>
    <w:p w14:paraId="0A2117CC" w14:textId="77777777" w:rsidR="00E354AF" w:rsidRPr="00E354AF" w:rsidRDefault="00E354AF" w:rsidP="00E354AF">
      <w:r w:rsidRPr="00E354AF">
        <w:t>"Welcome to the chaos! Play weird, win fast."</w:t>
      </w:r>
    </w:p>
    <w:p w14:paraId="329A981F" w14:textId="77777777" w:rsidR="00E354AF" w:rsidRPr="00E354AF" w:rsidRDefault="00E354AF" w:rsidP="00E354AF">
      <w:r w:rsidRPr="00E354AF">
        <w:t>或者更搞笑一点：</w:t>
      </w:r>
    </w:p>
    <w:p w14:paraId="6FCA9AC6" w14:textId="77777777" w:rsidR="00E354AF" w:rsidRPr="00E354AF" w:rsidRDefault="00E354AF" w:rsidP="00E354AF">
      <w:r w:rsidRPr="00E354AF">
        <w:t>Text</w:t>
      </w:r>
    </w:p>
    <w:p w14:paraId="4AA0A301" w14:textId="77777777" w:rsidR="00E354AF" w:rsidRPr="00E354AF" w:rsidRDefault="00E354AF" w:rsidP="00E354AF">
      <w:r w:rsidRPr="00E354AF">
        <w:t>编辑</w:t>
      </w:r>
    </w:p>
    <w:p w14:paraId="0F9A279F" w14:textId="77777777" w:rsidR="00E354AF" w:rsidRPr="00E354AF" w:rsidRDefault="00E354AF" w:rsidP="00E354AF">
      <w:r w:rsidRPr="00E354AF">
        <w:t xml:space="preserve">"Your brain just got </w:t>
      </w:r>
      <w:proofErr w:type="spellStart"/>
      <w:r w:rsidRPr="00E354AF">
        <w:t>brainrot</w:t>
      </w:r>
      <w:proofErr w:type="spellEnd"/>
      <w:r w:rsidRPr="00E354AF">
        <w:t>. Good luck."</w:t>
      </w:r>
    </w:p>
    <w:p w14:paraId="27EEB277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✅</w:t>
      </w:r>
      <w:r w:rsidRPr="00E354AF">
        <w:t xml:space="preserve"> 参考：Hooda Math 的首页风格 —— 有趣、简洁、突出核心游戏</w:t>
      </w:r>
    </w:p>
    <w:p w14:paraId="0B413F73" w14:textId="77777777" w:rsidR="00E354AF" w:rsidRPr="00E354AF" w:rsidRDefault="00E354AF" w:rsidP="00E354AF">
      <w:r w:rsidRPr="00E354AF">
        <w:pict w14:anchorId="42A6AED6">
          <v:rect id="_x0000_i1037" style="width:0;height:.75pt" o:hralign="center" o:hrstd="t" o:hrnoshade="t" o:hr="t" fillcolor="#113" stroked="f"/>
        </w:pict>
      </w:r>
    </w:p>
    <w:p w14:paraId="612BC570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3. 【左侧菜单栏】简化并分类导航</w:t>
      </w:r>
    </w:p>
    <w:p w14:paraId="67424F66" w14:textId="77777777" w:rsidR="00E354AF" w:rsidRPr="00E354AF" w:rsidRDefault="00E354AF" w:rsidP="00E354AF">
      <w:r w:rsidRPr="00E354AF">
        <w:t>目前左侧全是图标，无层级，用户不知道这是什么。</w:t>
      </w:r>
    </w:p>
    <w:p w14:paraId="75ECE39A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优化方案：</w:t>
      </w:r>
    </w:p>
    <w:p w14:paraId="1BE48C33" w14:textId="77777777" w:rsidR="00E354AF" w:rsidRPr="00E354AF" w:rsidRDefault="00E354AF" w:rsidP="00E354AF">
      <w:r w:rsidRPr="00E354AF">
        <w:t>Markdown</w:t>
      </w:r>
    </w:p>
    <w:p w14:paraId="29E340BE" w14:textId="77777777" w:rsidR="00E354AF" w:rsidRPr="00E354AF" w:rsidRDefault="00E354AF" w:rsidP="00E354AF">
      <w:r w:rsidRPr="00E354AF">
        <w:t>编辑</w:t>
      </w:r>
    </w:p>
    <w:p w14:paraId="0E37860E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🎮</w:t>
      </w:r>
      <w:r w:rsidRPr="00E354AF">
        <w:t xml:space="preserve"> Popular Games</w:t>
      </w:r>
    </w:p>
    <w:p w14:paraId="031E7013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🎲</w:t>
      </w:r>
      <w:r w:rsidRPr="00E354AF">
        <w:t xml:space="preserve"> </w:t>
      </w:r>
      <w:r w:rsidRPr="00E354AF">
        <w:rPr>
          <w:b/>
          <w:bCs/>
        </w:rPr>
        <w:t>New</w:t>
      </w:r>
      <w:r w:rsidRPr="00E354AF">
        <w:t xml:space="preserve"> Releases</w:t>
      </w:r>
    </w:p>
    <w:p w14:paraId="41BE4A17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🔥</w:t>
      </w:r>
      <w:r w:rsidRPr="00E354AF">
        <w:t xml:space="preserve"> Trending Now</w:t>
      </w:r>
    </w:p>
    <w:p w14:paraId="3C2D2F3F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🎯</w:t>
      </w:r>
      <w:r w:rsidRPr="00E354AF">
        <w:t xml:space="preserve"> Recommended </w:t>
      </w:r>
      <w:proofErr w:type="gramStart"/>
      <w:r w:rsidRPr="00E354AF">
        <w:rPr>
          <w:b/>
          <w:bCs/>
        </w:rPr>
        <w:t>For</w:t>
      </w:r>
      <w:proofErr w:type="gramEnd"/>
      <w:r w:rsidRPr="00E354AF">
        <w:t xml:space="preserve"> You</w:t>
      </w:r>
    </w:p>
    <w:p w14:paraId="2C7A5B08" w14:textId="77777777" w:rsidR="00E354AF" w:rsidRPr="00E354AF" w:rsidRDefault="00E354AF" w:rsidP="00E354AF">
      <w:r w:rsidRPr="00E354AF">
        <w:t xml:space="preserve">每个类别下只放 3~4 </w:t>
      </w:r>
      <w:proofErr w:type="gramStart"/>
      <w:r w:rsidRPr="00E354AF">
        <w:t>个</w:t>
      </w:r>
      <w:proofErr w:type="gramEnd"/>
      <w:r w:rsidRPr="00E354AF">
        <w:t>精选游戏，避免信息过载。</w:t>
      </w:r>
    </w:p>
    <w:p w14:paraId="6D02FEE5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👉</w:t>
      </w:r>
      <w:r w:rsidRPr="00E354AF">
        <w:t xml:space="preserve"> 建议：把“意大利自行车”放在“Trending Now”顶部，强化曝光</w:t>
      </w:r>
    </w:p>
    <w:p w14:paraId="26F991DA" w14:textId="77777777" w:rsidR="00E354AF" w:rsidRPr="00E354AF" w:rsidRDefault="00E354AF" w:rsidP="00E354AF">
      <w:r w:rsidRPr="00E354AF">
        <w:pict w14:anchorId="0F8E17B2">
          <v:rect id="_x0000_i1038" style="width:0;height:.75pt" o:hralign="center" o:hrstd="t" o:hrnoshade="t" o:hr="t" fillcolor="#113" stroked="f"/>
        </w:pict>
      </w:r>
    </w:p>
    <w:p w14:paraId="4F5D1902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lastRenderedPageBreak/>
        <w:t>🔹</w:t>
      </w:r>
      <w:r w:rsidRPr="00E354AF">
        <w:rPr>
          <w:b/>
          <w:bCs/>
        </w:rPr>
        <w:t xml:space="preserve"> 4. 【右侧边栏】不要堆砌，要“智能推荐”</w:t>
      </w:r>
    </w:p>
    <w:p w14:paraId="41954023" w14:textId="77777777" w:rsidR="00E354AF" w:rsidRPr="00E354AF" w:rsidRDefault="00E354AF" w:rsidP="00E354AF">
      <w:r w:rsidRPr="00E354AF">
        <w:t>现在右边全是游戏缩略图，看起来像旧式 Flash 游戏站。</w:t>
      </w:r>
    </w:p>
    <w:p w14:paraId="15CA5376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改进建议：</w:t>
      </w:r>
    </w:p>
    <w:p w14:paraId="0DF09A0E" w14:textId="77777777" w:rsidR="00E354AF" w:rsidRPr="00E354AF" w:rsidRDefault="00E354AF" w:rsidP="00E354AF">
      <w:pPr>
        <w:numPr>
          <w:ilvl w:val="0"/>
          <w:numId w:val="10"/>
        </w:numPr>
      </w:pPr>
      <w:r w:rsidRPr="00E354AF">
        <w:rPr>
          <w:b/>
          <w:bCs/>
        </w:rPr>
        <w:t>改为“你可能还喜欢”</w:t>
      </w:r>
      <w:r w:rsidRPr="00E354AF">
        <w:t> 或 </w:t>
      </w:r>
      <w:r w:rsidRPr="00E354AF">
        <w:rPr>
          <w:b/>
          <w:bCs/>
        </w:rPr>
        <w:t>“热门同类”</w:t>
      </w:r>
    </w:p>
    <w:p w14:paraId="6252C9CD" w14:textId="77777777" w:rsidR="00E354AF" w:rsidRPr="00E354AF" w:rsidRDefault="00E354AF" w:rsidP="00E354AF">
      <w:pPr>
        <w:numPr>
          <w:ilvl w:val="0"/>
          <w:numId w:val="10"/>
        </w:numPr>
      </w:pPr>
      <w:r w:rsidRPr="00E354AF">
        <w:t>加入 </w:t>
      </w:r>
      <w:r w:rsidRPr="00E354AF">
        <w:rPr>
          <w:b/>
          <w:bCs/>
        </w:rPr>
        <w:t>标签筛选</w:t>
      </w:r>
      <w:r w:rsidRPr="00E354AF">
        <w:t>（如 #Meme #Platformer #Funny）</w:t>
      </w:r>
    </w:p>
    <w:p w14:paraId="1D149897" w14:textId="77777777" w:rsidR="00E354AF" w:rsidRPr="00E354AF" w:rsidRDefault="00E354AF" w:rsidP="00E354AF">
      <w:pPr>
        <w:numPr>
          <w:ilvl w:val="0"/>
          <w:numId w:val="10"/>
        </w:numPr>
      </w:pPr>
      <w:r w:rsidRPr="00E354AF">
        <w:t>每个游戏卡片添加：</w:t>
      </w:r>
    </w:p>
    <w:p w14:paraId="3A2E8789" w14:textId="77777777" w:rsidR="00E354AF" w:rsidRPr="00E354AF" w:rsidRDefault="00E354AF" w:rsidP="00E354AF">
      <w:pPr>
        <w:numPr>
          <w:ilvl w:val="1"/>
          <w:numId w:val="11"/>
        </w:numPr>
      </w:pPr>
      <w:r w:rsidRPr="00E354AF">
        <w:t>星级评分（4.9</w:t>
      </w:r>
      <w:r w:rsidRPr="00E354AF">
        <w:rPr>
          <w:rFonts w:ascii="Segoe UI Emoji" w:hAnsi="Segoe UI Emoji" w:cs="Segoe UI Emoji"/>
        </w:rPr>
        <w:t>⭐</w:t>
      </w:r>
      <w:r w:rsidRPr="00E354AF">
        <w:t>）</w:t>
      </w:r>
    </w:p>
    <w:p w14:paraId="261272D4" w14:textId="77777777" w:rsidR="00E354AF" w:rsidRPr="00E354AF" w:rsidRDefault="00E354AF" w:rsidP="00E354AF">
      <w:pPr>
        <w:numPr>
          <w:ilvl w:val="1"/>
          <w:numId w:val="12"/>
        </w:numPr>
      </w:pPr>
      <w:r w:rsidRPr="00E354AF">
        <w:t>玩家数（e.g., 12K plays）</w:t>
      </w:r>
    </w:p>
    <w:p w14:paraId="2CCC039C" w14:textId="77777777" w:rsidR="00E354AF" w:rsidRPr="00E354AF" w:rsidRDefault="00E354AF" w:rsidP="00E354AF">
      <w:pPr>
        <w:numPr>
          <w:ilvl w:val="1"/>
          <w:numId w:val="13"/>
        </w:numPr>
      </w:pPr>
      <w:r w:rsidRPr="00E354AF">
        <w:t>简短标签（#obby #brainrot）</w:t>
      </w:r>
    </w:p>
    <w:p w14:paraId="29B35449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🚀</w:t>
      </w:r>
      <w:r w:rsidRPr="00E354AF">
        <w:t xml:space="preserve"> 提示：可以用 AI 推荐算法模拟“相似游戏”，提升停留时间</w:t>
      </w:r>
    </w:p>
    <w:p w14:paraId="5FB53B7A" w14:textId="77777777" w:rsidR="00E354AF" w:rsidRPr="00E354AF" w:rsidRDefault="00E354AF" w:rsidP="00E354AF">
      <w:r w:rsidRPr="00E354AF">
        <w:pict w14:anchorId="592FB3DF">
          <v:rect id="_x0000_i1039" style="width:0;height:.75pt" o:hralign="center" o:hrstd="t" o:hrnoshade="t" o:hr="t" fillcolor="#113" stroked="f"/>
        </w:pict>
      </w:r>
    </w:p>
    <w:p w14:paraId="46B791AF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5. 【主游戏区】加强“立即行动”引导</w:t>
      </w:r>
    </w:p>
    <w:p w14:paraId="0B5CC2AA" w14:textId="77777777" w:rsidR="00E354AF" w:rsidRPr="00E354AF" w:rsidRDefault="00E354AF" w:rsidP="00E354AF">
      <w:r w:rsidRPr="00E354AF">
        <w:t>当前只有“PLAY”按钮，不够有力。</w:t>
      </w:r>
    </w:p>
    <w:p w14:paraId="00A4B04E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强化 CTA 设计：</w:t>
      </w:r>
    </w:p>
    <w:p w14:paraId="490C4AD2" w14:textId="77777777" w:rsidR="00E354AF" w:rsidRPr="00E354AF" w:rsidRDefault="00E354AF" w:rsidP="00E354AF">
      <w:r w:rsidRPr="00E354AF">
        <w:t>Html</w:t>
      </w:r>
    </w:p>
    <w:p w14:paraId="779F33C0" w14:textId="77777777" w:rsidR="00E354AF" w:rsidRPr="00E354AF" w:rsidRDefault="00E354AF" w:rsidP="00E354AF">
      <w:r w:rsidRPr="00E354AF">
        <w:t>预览</w:t>
      </w:r>
    </w:p>
    <w:p w14:paraId="319153C6" w14:textId="77777777" w:rsidR="00E354AF" w:rsidRPr="00E354AF" w:rsidRDefault="00E354AF" w:rsidP="00E354AF">
      <w:r w:rsidRPr="00E354AF">
        <w:t xml:space="preserve">&lt;button </w:t>
      </w:r>
      <w:r w:rsidRPr="00E354AF">
        <w:rPr>
          <w:b/>
          <w:bCs/>
        </w:rPr>
        <w:t>class</w:t>
      </w:r>
      <w:r w:rsidRPr="00E354AF">
        <w:t>="</w:t>
      </w:r>
      <w:proofErr w:type="spellStart"/>
      <w:r w:rsidRPr="00E354AF">
        <w:t>btn</w:t>
      </w:r>
      <w:proofErr w:type="spellEnd"/>
      <w:r w:rsidRPr="00E354AF">
        <w:t>-play"&gt;</w:t>
      </w:r>
      <w:r w:rsidRPr="00E354AF">
        <w:rPr>
          <w:rFonts w:ascii="Segoe UI Emoji" w:hAnsi="Segoe UI Emoji" w:cs="Segoe UI Emoji"/>
        </w:rPr>
        <w:t>▶️</w:t>
      </w:r>
      <w:r w:rsidRPr="00E354AF">
        <w:t xml:space="preserve"> PLAY NOW&lt;/button&gt;</w:t>
      </w:r>
    </w:p>
    <w:p w14:paraId="2F4792B2" w14:textId="77777777" w:rsidR="00E354AF" w:rsidRPr="00E354AF" w:rsidRDefault="00E354AF" w:rsidP="00E354AF">
      <w:r w:rsidRPr="00E354AF">
        <w:t xml:space="preserve">&lt;p </w:t>
      </w:r>
      <w:r w:rsidRPr="00E354AF">
        <w:rPr>
          <w:b/>
          <w:bCs/>
        </w:rPr>
        <w:t>class</w:t>
      </w:r>
      <w:r w:rsidRPr="00E354AF">
        <w:t xml:space="preserve">="tagline"&gt;No download. No login. Just </w:t>
      </w:r>
      <w:proofErr w:type="gramStart"/>
      <w:r w:rsidRPr="00E354AF">
        <w:t>fun.&lt;</w:t>
      </w:r>
      <w:proofErr w:type="gramEnd"/>
      <w:r w:rsidRPr="00E354AF">
        <w:t>/p&gt;</w:t>
      </w:r>
    </w:p>
    <w:p w14:paraId="67D3803E" w14:textId="77777777" w:rsidR="00E354AF" w:rsidRPr="00E354AF" w:rsidRDefault="00E354AF" w:rsidP="00E354AF">
      <w:r w:rsidRPr="00E354AF">
        <w:t>再加一个微小提示：</w:t>
      </w:r>
    </w:p>
    <w:p w14:paraId="37EBB29A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⏳</w:t>
      </w:r>
      <w:r w:rsidRPr="00E354AF">
        <w:t xml:space="preserve"> Only 3 minutes? Try this game in under 5 mins!</w:t>
      </w:r>
    </w:p>
    <w:p w14:paraId="682F7CE2" w14:textId="77777777" w:rsidR="00E354AF" w:rsidRPr="00E354AF" w:rsidRDefault="00E354AF" w:rsidP="00E354AF">
      <w:r w:rsidRPr="00E354AF">
        <w:t>这样能降低用户决策成本。</w:t>
      </w:r>
    </w:p>
    <w:p w14:paraId="00D6DA20" w14:textId="77777777" w:rsidR="00E354AF" w:rsidRPr="00E354AF" w:rsidRDefault="00E354AF" w:rsidP="00E354AF">
      <w:r w:rsidRPr="00E354AF">
        <w:pict w14:anchorId="1614524C">
          <v:rect id="_x0000_i1040" style="width:0;height:.75pt" o:hralign="center" o:hrstd="t" o:hrnoshade="t" o:hr="t" fillcolor="#113" stroked="f"/>
        </w:pict>
      </w:r>
    </w:p>
    <w:p w14:paraId="4D7A9FF1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6. 【游戏详情页】精简信息，突出关键</w:t>
      </w:r>
    </w:p>
    <w:p w14:paraId="7456C1BB" w14:textId="77777777" w:rsidR="00E354AF" w:rsidRPr="00E354AF" w:rsidRDefault="00E354AF" w:rsidP="00E354AF">
      <w:r w:rsidRPr="00E354AF">
        <w:t>你现在写了“How To Play”、“Controls”，但这些内容对于“快速试玩型”用户来说太冗长。</w:t>
      </w:r>
    </w:p>
    <w:p w14:paraId="3F531ECA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优化建议：</w:t>
      </w:r>
    </w:p>
    <w:p w14:paraId="72D10EF6" w14:textId="77777777" w:rsidR="00E354AF" w:rsidRPr="00E354AF" w:rsidRDefault="00E354AF" w:rsidP="00E354AF">
      <w:pPr>
        <w:numPr>
          <w:ilvl w:val="0"/>
          <w:numId w:val="14"/>
        </w:numPr>
      </w:pPr>
      <w:r w:rsidRPr="00E354AF">
        <w:t>把“How To Play”改成 </w:t>
      </w:r>
      <w:r w:rsidRPr="00E354AF">
        <w:rPr>
          <w:b/>
          <w:bCs/>
        </w:rPr>
        <w:t>“Tips”</w:t>
      </w:r>
      <w:r w:rsidRPr="00E354AF">
        <w:t> 或 </w:t>
      </w:r>
      <w:r w:rsidRPr="00E354AF">
        <w:rPr>
          <w:b/>
          <w:bCs/>
        </w:rPr>
        <w:t>“Quick Start”</w:t>
      </w:r>
    </w:p>
    <w:p w14:paraId="5937DC91" w14:textId="77777777" w:rsidR="00E354AF" w:rsidRPr="00E354AF" w:rsidRDefault="00E354AF" w:rsidP="00E354AF">
      <w:pPr>
        <w:numPr>
          <w:ilvl w:val="0"/>
          <w:numId w:val="14"/>
        </w:numPr>
      </w:pPr>
      <w:r w:rsidRPr="00E354AF">
        <w:t>控制在 2 行以内，重点突出操作方式</w:t>
      </w:r>
    </w:p>
    <w:p w14:paraId="4F15816A" w14:textId="77777777" w:rsidR="00E354AF" w:rsidRPr="00E354AF" w:rsidRDefault="00E354AF" w:rsidP="00E354AF">
      <w:pPr>
        <w:numPr>
          <w:ilvl w:val="0"/>
          <w:numId w:val="14"/>
        </w:numPr>
      </w:pPr>
      <w:r w:rsidRPr="00E354AF">
        <w:t>添加“</w:t>
      </w:r>
      <w:r w:rsidRPr="00E354AF">
        <w:rPr>
          <w:b/>
          <w:bCs/>
        </w:rPr>
        <w:t>Try It Now</w:t>
      </w:r>
      <w:r w:rsidRPr="00E354AF">
        <w:t>”按钮直接跳转到游戏内</w:t>
      </w:r>
    </w:p>
    <w:p w14:paraId="07129814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✅</w:t>
      </w:r>
      <w:r w:rsidRPr="00E354AF">
        <w:t xml:space="preserve"> 示例：</w:t>
      </w:r>
    </w:p>
    <w:p w14:paraId="6F60DF33" w14:textId="77777777" w:rsidR="00E354AF" w:rsidRPr="00E354AF" w:rsidRDefault="00E354AF" w:rsidP="00E354AF">
      <w:r w:rsidRPr="00E354AF">
        <w:t>Text</w:t>
      </w:r>
    </w:p>
    <w:p w14:paraId="725FA09C" w14:textId="77777777" w:rsidR="00E354AF" w:rsidRPr="00E354AF" w:rsidRDefault="00E354AF" w:rsidP="00E354AF">
      <w:r w:rsidRPr="00E354AF">
        <w:t>编辑</w:t>
      </w:r>
    </w:p>
    <w:p w14:paraId="59A16EE4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👉</w:t>
      </w:r>
      <w:r w:rsidRPr="00E354AF">
        <w:t xml:space="preserve"> Pick two matching tiles → Wait for green → Tap again!</w:t>
      </w:r>
    </w:p>
    <w:p w14:paraId="2128022A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💡</w:t>
      </w:r>
      <w:r w:rsidRPr="00E354AF">
        <w:t xml:space="preserve"> Use Hint button if stuck!</w:t>
      </w:r>
    </w:p>
    <w:p w14:paraId="16E7B6DD" w14:textId="77777777" w:rsidR="00E354AF" w:rsidRPr="00E354AF" w:rsidRDefault="00E354AF" w:rsidP="00E354AF">
      <w:r w:rsidRPr="00E354AF">
        <w:pict w14:anchorId="24A5F0BF">
          <v:rect id="_x0000_i1041" style="width:0;height:.75pt" o:hralign="center" o:hrstd="t" o:hrnoshade="t" o:hr="t" fillcolor="#113" stroked="f"/>
        </w:pict>
      </w:r>
    </w:p>
    <w:p w14:paraId="525EF933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7. 【社交传播机制】增加分享与互动</w:t>
      </w:r>
    </w:p>
    <w:p w14:paraId="208B0D38" w14:textId="77777777" w:rsidR="00E354AF" w:rsidRPr="00E354AF" w:rsidRDefault="00E354AF" w:rsidP="00E354AF">
      <w:r w:rsidRPr="00E354AF">
        <w:t>这是成为“爆款”的关键！</w:t>
      </w:r>
    </w:p>
    <w:p w14:paraId="1186E235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增加以下功能：</w:t>
      </w:r>
    </w:p>
    <w:p w14:paraId="7EA0BBF4" w14:textId="77777777" w:rsidR="00E354AF" w:rsidRPr="00E354AF" w:rsidRDefault="00E354AF" w:rsidP="00E354AF">
      <w:pPr>
        <w:numPr>
          <w:ilvl w:val="0"/>
          <w:numId w:val="15"/>
        </w:numPr>
      </w:pPr>
      <w:r w:rsidRPr="00E354AF">
        <w:t>分享按钮：微信、Twitter、Facebook、Reddit</w:t>
      </w:r>
    </w:p>
    <w:p w14:paraId="77578263" w14:textId="77777777" w:rsidR="00E354AF" w:rsidRPr="00E354AF" w:rsidRDefault="00E354AF" w:rsidP="00E354AF">
      <w:pPr>
        <w:numPr>
          <w:ilvl w:val="0"/>
          <w:numId w:val="15"/>
        </w:numPr>
      </w:pPr>
      <w:r w:rsidRPr="00E354AF">
        <w:t>“Share your high score!” 功能（即使只是本地存储）</w:t>
      </w:r>
    </w:p>
    <w:p w14:paraId="73320ED1" w14:textId="77777777" w:rsidR="00E354AF" w:rsidRPr="00E354AF" w:rsidRDefault="00E354AF" w:rsidP="00E354AF">
      <w:pPr>
        <w:numPr>
          <w:ilvl w:val="0"/>
          <w:numId w:val="15"/>
        </w:numPr>
      </w:pPr>
      <w:r w:rsidRPr="00E354AF">
        <w:t>添加“</w:t>
      </w:r>
      <w:r w:rsidRPr="00E354AF">
        <w:rPr>
          <w:b/>
          <w:bCs/>
        </w:rPr>
        <w:t>This game is trending on TikTok</w:t>
      </w:r>
      <w:r w:rsidRPr="00E354AF">
        <w:t>” 标签（制造热度感知）</w:t>
      </w:r>
    </w:p>
    <w:p w14:paraId="626F55B2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💡</w:t>
      </w:r>
      <w:r w:rsidRPr="00E354AF">
        <w:t xml:space="preserve"> 小技巧：可以设置“每日挑战”或“今日最佳游戏”，激发打卡行为</w:t>
      </w:r>
    </w:p>
    <w:p w14:paraId="64376B8C" w14:textId="77777777" w:rsidR="00E354AF" w:rsidRPr="00E354AF" w:rsidRDefault="00E354AF" w:rsidP="00E354AF">
      <w:r w:rsidRPr="00E354AF">
        <w:pict w14:anchorId="0D119FA3">
          <v:rect id="_x0000_i1042" style="width:0;height:.75pt" o:hralign="center" o:hrstd="t" o:hrnoshade="t" o:hr="t" fillcolor="#113" stroked="f"/>
        </w:pict>
      </w:r>
    </w:p>
    <w:p w14:paraId="3D25CA8D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8. 【信任背书】建立可信度</w:t>
      </w:r>
    </w:p>
    <w:p w14:paraId="6DD86441" w14:textId="77777777" w:rsidR="00E354AF" w:rsidRPr="00E354AF" w:rsidRDefault="00E354AF" w:rsidP="00E354AF">
      <w:r w:rsidRPr="00E354AF">
        <w:t>用户担心“是不是诈骗？会不会弹广告？”</w:t>
      </w:r>
    </w:p>
    <w:p w14:paraId="218AF412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lastRenderedPageBreak/>
        <w:t>✅</w:t>
      </w:r>
      <w:r w:rsidRPr="00E354AF">
        <w:rPr>
          <w:b/>
          <w:bCs/>
        </w:rPr>
        <w:t xml:space="preserve"> 解决方法：</w:t>
      </w:r>
    </w:p>
    <w:p w14:paraId="6AC22416" w14:textId="77777777" w:rsidR="00E354AF" w:rsidRPr="00E354AF" w:rsidRDefault="00E354AF" w:rsidP="00E354AF">
      <w:pPr>
        <w:numPr>
          <w:ilvl w:val="0"/>
          <w:numId w:val="16"/>
        </w:numPr>
      </w:pPr>
      <w:r w:rsidRPr="00E354AF">
        <w:t>在底部加一句：</w:t>
      </w:r>
    </w:p>
    <w:p w14:paraId="34EF601F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✅</w:t>
      </w:r>
      <w:r w:rsidRPr="00E354AF">
        <w:t xml:space="preserve"> No ads. No popups. No registration.</w:t>
      </w:r>
    </w:p>
    <w:p w14:paraId="5E474FF7" w14:textId="77777777" w:rsidR="00E354AF" w:rsidRPr="00E354AF" w:rsidRDefault="00E354AF" w:rsidP="00E354AF">
      <w:pPr>
        <w:numPr>
          <w:ilvl w:val="0"/>
          <w:numId w:val="16"/>
        </w:numPr>
      </w:pPr>
      <w:r w:rsidRPr="00E354AF">
        <w:t>或者加个徽章：</w:t>
      </w:r>
    </w:p>
    <w:p w14:paraId="70D3943D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🏆</w:t>
      </w:r>
      <w:r w:rsidRPr="00E354AF">
        <w:t xml:space="preserve"> Trusted by 500k+ players worldwide</w:t>
      </w:r>
    </w:p>
    <w:p w14:paraId="7FEADC5F" w14:textId="77777777" w:rsidR="00E354AF" w:rsidRPr="00E354AF" w:rsidRDefault="00E354AF" w:rsidP="00E354AF">
      <w:r w:rsidRPr="00E354AF">
        <w:pict w14:anchorId="7825F84B">
          <v:rect id="_x0000_i1043" style="width:0;height:.75pt" o:hralign="center" o:hrstd="t" o:hrnoshade="t" o:hr="t" fillcolor="#113" stroked="f"/>
        </w:pict>
      </w:r>
    </w:p>
    <w:p w14:paraId="70151E39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9. 【响应式设计】必须支持手机</w:t>
      </w:r>
    </w:p>
    <w:p w14:paraId="75355854" w14:textId="77777777" w:rsidR="00E354AF" w:rsidRPr="00E354AF" w:rsidRDefault="00E354AF" w:rsidP="00E354AF">
      <w:r w:rsidRPr="00E354AF">
        <w:t>很多用户是在手机</w:t>
      </w:r>
      <w:proofErr w:type="gramStart"/>
      <w:r w:rsidRPr="00E354AF">
        <w:t>上刷小游戏</w:t>
      </w:r>
      <w:proofErr w:type="gramEnd"/>
      <w:r w:rsidRPr="00E354AF">
        <w:t>的。</w:t>
      </w:r>
    </w:p>
    <w:p w14:paraId="1A8A96D0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检查点：</w:t>
      </w:r>
    </w:p>
    <w:p w14:paraId="51C86C9F" w14:textId="77777777" w:rsidR="00E354AF" w:rsidRPr="00E354AF" w:rsidRDefault="00E354AF" w:rsidP="00E354AF">
      <w:pPr>
        <w:numPr>
          <w:ilvl w:val="0"/>
          <w:numId w:val="17"/>
        </w:numPr>
      </w:pPr>
      <w:r w:rsidRPr="00E354AF">
        <w:t>是否能在 iPhone 上正常滑动？</w:t>
      </w:r>
    </w:p>
    <w:p w14:paraId="10FBFF68" w14:textId="77777777" w:rsidR="00E354AF" w:rsidRPr="00E354AF" w:rsidRDefault="00E354AF" w:rsidP="00E354AF">
      <w:pPr>
        <w:numPr>
          <w:ilvl w:val="0"/>
          <w:numId w:val="17"/>
        </w:numPr>
      </w:pPr>
      <w:r w:rsidRPr="00E354AF">
        <w:t>图标是否太大或太小？</w:t>
      </w:r>
    </w:p>
    <w:p w14:paraId="2E8204FC" w14:textId="77777777" w:rsidR="00E354AF" w:rsidRPr="00E354AF" w:rsidRDefault="00E354AF" w:rsidP="00E354AF">
      <w:pPr>
        <w:numPr>
          <w:ilvl w:val="0"/>
          <w:numId w:val="17"/>
        </w:numPr>
      </w:pPr>
      <w:r w:rsidRPr="00E354AF">
        <w:t>“PLAY”按钮是否可点击？</w:t>
      </w:r>
    </w:p>
    <w:p w14:paraId="4D0606F8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💡</w:t>
      </w:r>
      <w:r w:rsidRPr="00E354AF">
        <w:t xml:space="preserve"> 建议使用 CSS Flex/Grid + Mobile First 设计原则</w:t>
      </w:r>
    </w:p>
    <w:p w14:paraId="7B46469C" w14:textId="77777777" w:rsidR="00E354AF" w:rsidRPr="00E354AF" w:rsidRDefault="00E354AF" w:rsidP="00E354AF">
      <w:r w:rsidRPr="00E354AF">
        <w:pict w14:anchorId="63B34B68">
          <v:rect id="_x0000_i1044" style="width:0;height:.75pt" o:hralign="center" o:hrstd="t" o:hrnoshade="t" o:hr="t" fillcolor="#113" stroked="f"/>
        </w:pict>
      </w:r>
    </w:p>
    <w:p w14:paraId="520FCBCD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🔹</w:t>
      </w:r>
      <w:r w:rsidRPr="00E354AF">
        <w:rPr>
          <w:b/>
          <w:bCs/>
        </w:rPr>
        <w:t xml:space="preserve"> 10. 【未来增长点】埋下“钩子”</w:t>
      </w:r>
    </w:p>
    <w:p w14:paraId="430A5E80" w14:textId="77777777" w:rsidR="00E354AF" w:rsidRPr="00E354AF" w:rsidRDefault="00E354AF" w:rsidP="00E354AF">
      <w:r w:rsidRPr="00E354AF">
        <w:t>让访客回来的最好方式是“持续惊喜”。</w:t>
      </w:r>
    </w:p>
    <w:p w14:paraId="7FD824F8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可做的功能：</w:t>
      </w:r>
    </w:p>
    <w:p w14:paraId="220F4172" w14:textId="77777777" w:rsidR="00E354AF" w:rsidRPr="00E354AF" w:rsidRDefault="00E354AF" w:rsidP="00E354AF">
      <w:pPr>
        <w:numPr>
          <w:ilvl w:val="0"/>
          <w:numId w:val="18"/>
        </w:numPr>
      </w:pPr>
      <w:r w:rsidRPr="00E354AF">
        <w:rPr>
          <w:b/>
          <w:bCs/>
        </w:rPr>
        <w:t>每日一游</w:t>
      </w:r>
      <w:r w:rsidRPr="00E354AF">
        <w:t>（Daily Game）：每天更新一款新游戏</w:t>
      </w:r>
    </w:p>
    <w:p w14:paraId="3E4E75ED" w14:textId="77777777" w:rsidR="00E354AF" w:rsidRPr="00E354AF" w:rsidRDefault="00E354AF" w:rsidP="00E354AF">
      <w:pPr>
        <w:numPr>
          <w:ilvl w:val="0"/>
          <w:numId w:val="18"/>
        </w:numPr>
      </w:pPr>
      <w:r w:rsidRPr="00E354AF">
        <w:rPr>
          <w:b/>
          <w:bCs/>
        </w:rPr>
        <w:t>排行榜</w:t>
      </w:r>
      <w:r w:rsidRPr="00E354AF">
        <w:t>：谁最快通关？谁得分最高？</w:t>
      </w:r>
    </w:p>
    <w:p w14:paraId="630ED1D3" w14:textId="77777777" w:rsidR="00E354AF" w:rsidRPr="00E354AF" w:rsidRDefault="00E354AF" w:rsidP="00E354AF">
      <w:pPr>
        <w:numPr>
          <w:ilvl w:val="0"/>
          <w:numId w:val="18"/>
        </w:numPr>
      </w:pPr>
      <w:r w:rsidRPr="00E354AF">
        <w:rPr>
          <w:b/>
          <w:bCs/>
        </w:rPr>
        <w:t>成就系统</w:t>
      </w:r>
      <w:r w:rsidRPr="00E354AF">
        <w:t>：完成某个游戏 → 解锁“</w:t>
      </w:r>
      <w:proofErr w:type="spellStart"/>
      <w:r w:rsidRPr="00E354AF">
        <w:t>Brainrot</w:t>
      </w:r>
      <w:proofErr w:type="spellEnd"/>
      <w:r w:rsidRPr="00E354AF">
        <w:t xml:space="preserve"> Master”称号</w:t>
      </w:r>
    </w:p>
    <w:p w14:paraId="4A94657E" w14:textId="77777777" w:rsidR="00E354AF" w:rsidRPr="00E354AF" w:rsidRDefault="00E354AF" w:rsidP="00E354AF">
      <w:pPr>
        <w:numPr>
          <w:ilvl w:val="0"/>
          <w:numId w:val="18"/>
        </w:numPr>
      </w:pPr>
      <w:r w:rsidRPr="00E354AF">
        <w:rPr>
          <w:b/>
          <w:bCs/>
        </w:rPr>
        <w:t>社区评论区</w:t>
      </w:r>
      <w:r w:rsidRPr="00E354AF">
        <w:t>：让用户留言吐槽或点赞</w:t>
      </w:r>
    </w:p>
    <w:p w14:paraId="3A066472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🌟</w:t>
      </w:r>
      <w:r w:rsidRPr="00E354AF">
        <w:t xml:space="preserve"> 最终目标：让用户觉得“这里不只是玩游戏，更是参与一种文化”</w:t>
      </w:r>
    </w:p>
    <w:p w14:paraId="224842CE" w14:textId="77777777" w:rsidR="00E354AF" w:rsidRPr="00E354AF" w:rsidRDefault="00E354AF" w:rsidP="00E354AF">
      <w:r w:rsidRPr="00E354AF">
        <w:pict w14:anchorId="7060BFDA">
          <v:rect id="_x0000_i1045" style="width:0;height:.75pt" o:hralign="center" o:hrstd="t" o:hrnoshade="t" o:hr="t" fillcolor="#113" stroked="f"/>
        </w:pict>
      </w:r>
    </w:p>
    <w:p w14:paraId="4937A710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🎨</w:t>
      </w:r>
      <w:r w:rsidRPr="00E354AF">
        <w:rPr>
          <w:b/>
          <w:bCs/>
        </w:rPr>
        <w:t xml:space="preserve"> 四、视觉风格建议（UI Direction）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546"/>
      </w:tblGrid>
      <w:tr w:rsidR="00E354AF" w:rsidRPr="00E354AF" w14:paraId="293D51B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0DC90" w14:textId="77777777" w:rsidR="00E354AF" w:rsidRPr="00E354AF" w:rsidRDefault="00E354AF" w:rsidP="00E354AF">
            <w:pPr>
              <w:rPr>
                <w:b/>
                <w:bCs/>
              </w:rPr>
            </w:pPr>
            <w:r w:rsidRPr="00E354AF">
              <w:rPr>
                <w:b/>
                <w:bCs/>
              </w:rPr>
              <w:t>元素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A72A7" w14:textId="77777777" w:rsidR="00E354AF" w:rsidRPr="00E354AF" w:rsidRDefault="00E354AF" w:rsidP="00E354AF">
            <w:pPr>
              <w:rPr>
                <w:b/>
                <w:bCs/>
              </w:rPr>
            </w:pPr>
            <w:r w:rsidRPr="00E354AF">
              <w:rPr>
                <w:b/>
                <w:bCs/>
              </w:rPr>
              <w:t>建议</w:t>
            </w:r>
          </w:p>
        </w:tc>
      </w:tr>
      <w:tr w:rsidR="00E354AF" w:rsidRPr="00E354AF" w14:paraId="4459539B" w14:textId="77777777"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4227C" w14:textId="77777777" w:rsidR="00E354AF" w:rsidRPr="00E354AF" w:rsidRDefault="00E354AF" w:rsidP="00E354AF">
            <w:r w:rsidRPr="00E354AF">
              <w:t>配色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BBC72" w14:textId="77777777" w:rsidR="00E354AF" w:rsidRPr="00E354AF" w:rsidRDefault="00E354AF" w:rsidP="00E354AF">
            <w:r w:rsidRPr="00E354AF">
              <w:t>使用明亮对比色（蓝+粉+黄），体现“欢乐”氛围</w:t>
            </w:r>
          </w:p>
        </w:tc>
      </w:tr>
      <w:tr w:rsidR="00E354AF" w:rsidRPr="00E354AF" w14:paraId="74AAFDC4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93441" w14:textId="77777777" w:rsidR="00E354AF" w:rsidRPr="00E354AF" w:rsidRDefault="00E354AF" w:rsidP="00E354AF">
            <w:r w:rsidRPr="00E354AF">
              <w:t>字体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67E60" w14:textId="77777777" w:rsidR="00E354AF" w:rsidRPr="00E354AF" w:rsidRDefault="00E354AF" w:rsidP="00E354AF">
            <w:r w:rsidRPr="00E354AF">
              <w:t>主标题用粗体 sans-serif（如 Poppins, Montserrat），正文清晰易读</w:t>
            </w:r>
          </w:p>
        </w:tc>
      </w:tr>
      <w:tr w:rsidR="00E354AF" w:rsidRPr="00E354AF" w14:paraId="2ECB93CB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640B0" w14:textId="77777777" w:rsidR="00E354AF" w:rsidRPr="00E354AF" w:rsidRDefault="00E354AF" w:rsidP="00E354AF">
            <w:r w:rsidRPr="00E354AF">
              <w:t>图标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C7CC6" w14:textId="77777777" w:rsidR="00E354AF" w:rsidRPr="00E354AF" w:rsidRDefault="00E354AF" w:rsidP="00E354AF">
            <w:r w:rsidRPr="00E354AF">
              <w:t>统一风格（扁平化 + 微动效）</w:t>
            </w:r>
          </w:p>
        </w:tc>
      </w:tr>
      <w:tr w:rsidR="00E354AF" w:rsidRPr="00E354AF" w14:paraId="047471ED" w14:textId="77777777"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1A0BF" w14:textId="77777777" w:rsidR="00E354AF" w:rsidRPr="00E354AF" w:rsidRDefault="00E354AF" w:rsidP="00E354AF">
            <w:r w:rsidRPr="00E354AF">
              <w:t>动画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09C9A" w14:textId="77777777" w:rsidR="00E354AF" w:rsidRPr="00E354AF" w:rsidRDefault="00E354AF" w:rsidP="00E354AF">
            <w:r w:rsidRPr="00E354AF">
              <w:t>按钮悬停、加载过渡、游戏切换动画（流畅感很重要）</w:t>
            </w:r>
          </w:p>
        </w:tc>
      </w:tr>
    </w:tbl>
    <w:p w14:paraId="02434A7F" w14:textId="77777777" w:rsidR="00E354AF" w:rsidRPr="00E354AF" w:rsidRDefault="00E354AF" w:rsidP="00E354AF">
      <w:r w:rsidRPr="00E354AF">
        <w:rPr>
          <w:rFonts w:ascii="Segoe UI Emoji" w:hAnsi="Segoe UI Emoji" w:cs="Segoe UI Emoji"/>
        </w:rPr>
        <w:t>✅</w:t>
      </w:r>
      <w:r w:rsidRPr="00E354AF">
        <w:t xml:space="preserve"> 参考网站：</w:t>
      </w:r>
    </w:p>
    <w:p w14:paraId="6A8DA2DB" w14:textId="77777777" w:rsidR="00E354AF" w:rsidRPr="00E354AF" w:rsidRDefault="00E354AF" w:rsidP="00E354AF">
      <w:pPr>
        <w:numPr>
          <w:ilvl w:val="0"/>
          <w:numId w:val="19"/>
        </w:numPr>
      </w:pPr>
      <w:r w:rsidRPr="00E354AF">
        <w:t>https://www.coolmathgames.com</w:t>
      </w:r>
    </w:p>
    <w:p w14:paraId="56AD98A8" w14:textId="77777777" w:rsidR="00E354AF" w:rsidRPr="00E354AF" w:rsidRDefault="00E354AF" w:rsidP="00E354AF">
      <w:pPr>
        <w:numPr>
          <w:ilvl w:val="0"/>
          <w:numId w:val="19"/>
        </w:numPr>
      </w:pPr>
      <w:r w:rsidRPr="00E354AF">
        <w:t>https://www.miniclip.com</w:t>
      </w:r>
    </w:p>
    <w:p w14:paraId="5CC6417E" w14:textId="77777777" w:rsidR="00E354AF" w:rsidRPr="00E354AF" w:rsidRDefault="00E354AF" w:rsidP="00E354AF">
      <w:pPr>
        <w:numPr>
          <w:ilvl w:val="0"/>
          <w:numId w:val="19"/>
        </w:numPr>
      </w:pPr>
      <w:r w:rsidRPr="00E354AF">
        <w:t>https://www.kongregate.com</w:t>
      </w:r>
    </w:p>
    <w:p w14:paraId="3CCB5E28" w14:textId="77777777" w:rsidR="00E354AF" w:rsidRPr="00E354AF" w:rsidRDefault="00E354AF" w:rsidP="00E354AF">
      <w:r w:rsidRPr="00E354AF">
        <w:pict w14:anchorId="4AACFDB0">
          <v:rect id="_x0000_i1046" style="width:0;height:.75pt" o:hralign="center" o:hrstd="t" o:hrnoshade="t" o:hr="t" fillcolor="#113" stroked="f"/>
        </w:pict>
      </w:r>
    </w:p>
    <w:p w14:paraId="60E80723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✅</w:t>
      </w:r>
      <w:r w:rsidRPr="00E354AF">
        <w:rPr>
          <w:b/>
          <w:bCs/>
        </w:rPr>
        <w:t xml:space="preserve"> 总结：下一步行动计划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821"/>
        <w:gridCol w:w="810"/>
      </w:tblGrid>
      <w:tr w:rsidR="00E354AF" w:rsidRPr="00E354AF" w14:paraId="7FF5A16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6A50D" w14:textId="77777777" w:rsidR="00E354AF" w:rsidRPr="00E354AF" w:rsidRDefault="00E354AF" w:rsidP="00E354AF">
            <w:pPr>
              <w:rPr>
                <w:b/>
                <w:bCs/>
              </w:rPr>
            </w:pPr>
            <w:r w:rsidRPr="00E354AF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6CDAC" w14:textId="77777777" w:rsidR="00E354AF" w:rsidRPr="00E354AF" w:rsidRDefault="00E354AF" w:rsidP="00E354AF">
            <w:pPr>
              <w:rPr>
                <w:b/>
                <w:bCs/>
              </w:rPr>
            </w:pPr>
            <w:r w:rsidRPr="00E354AF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D132F" w14:textId="77777777" w:rsidR="00E354AF" w:rsidRPr="00E354AF" w:rsidRDefault="00E354AF" w:rsidP="00E354AF">
            <w:pPr>
              <w:rPr>
                <w:b/>
                <w:bCs/>
              </w:rPr>
            </w:pPr>
            <w:r w:rsidRPr="00E354AF">
              <w:rPr>
                <w:b/>
                <w:bCs/>
              </w:rPr>
              <w:t>时间</w:t>
            </w:r>
          </w:p>
        </w:tc>
      </w:tr>
      <w:tr w:rsidR="00E354AF" w:rsidRPr="00E354AF" w14:paraId="1F545669" w14:textId="77777777"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ECB03" w14:textId="77777777" w:rsidR="00E354AF" w:rsidRPr="00E354AF" w:rsidRDefault="00E354AF" w:rsidP="00E354AF">
            <w:r w:rsidRPr="00E354AF">
              <w:t>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E1AB" w14:textId="77777777" w:rsidR="00E354AF" w:rsidRPr="00E354AF" w:rsidRDefault="00E354AF" w:rsidP="00E354AF">
            <w:r w:rsidRPr="00E354AF">
              <w:t>更换站点名称 + 副标题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4413" w14:textId="77777777" w:rsidR="00E354AF" w:rsidRPr="00E354AF" w:rsidRDefault="00E354AF" w:rsidP="00E354AF">
            <w:r w:rsidRPr="00E354AF">
              <w:t>1天</w:t>
            </w:r>
          </w:p>
        </w:tc>
      </w:tr>
      <w:tr w:rsidR="00E354AF" w:rsidRPr="00E354AF" w14:paraId="0B5B46E1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3B4E4" w14:textId="77777777" w:rsidR="00E354AF" w:rsidRPr="00E354AF" w:rsidRDefault="00E354AF" w:rsidP="00E354AF">
            <w:r w:rsidRPr="00E354AF"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F51E4" w14:textId="77777777" w:rsidR="00E354AF" w:rsidRPr="00E354AF" w:rsidRDefault="00E354AF" w:rsidP="00E354AF">
            <w:r w:rsidRPr="00E354AF">
              <w:t>重设计主视觉区（背景+按钮+标语）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5611C" w14:textId="77777777" w:rsidR="00E354AF" w:rsidRPr="00E354AF" w:rsidRDefault="00E354AF" w:rsidP="00E354AF">
            <w:r w:rsidRPr="00E354AF">
              <w:t>2天</w:t>
            </w:r>
          </w:p>
        </w:tc>
      </w:tr>
      <w:tr w:rsidR="00E354AF" w:rsidRPr="00E354AF" w14:paraId="4D349511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ADD73" w14:textId="77777777" w:rsidR="00E354AF" w:rsidRPr="00E354AF" w:rsidRDefault="00E354AF" w:rsidP="00E354AF">
            <w:r w:rsidRPr="00E354AF"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E4D58" w14:textId="77777777" w:rsidR="00E354AF" w:rsidRPr="00E354AF" w:rsidRDefault="00E354AF" w:rsidP="00E354AF">
            <w:r w:rsidRPr="00E354AF">
              <w:t>重构</w:t>
            </w:r>
            <w:proofErr w:type="gramStart"/>
            <w:r w:rsidRPr="00E354AF">
              <w:t>左右侧栏为</w:t>
            </w:r>
            <w:proofErr w:type="gramEnd"/>
            <w:r w:rsidRPr="00E354AF">
              <w:t>“分类 + 推荐”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A12EC" w14:textId="77777777" w:rsidR="00E354AF" w:rsidRPr="00E354AF" w:rsidRDefault="00E354AF" w:rsidP="00E354AF">
            <w:r w:rsidRPr="00E354AF">
              <w:t>1天</w:t>
            </w:r>
          </w:p>
        </w:tc>
      </w:tr>
      <w:tr w:rsidR="00E354AF" w:rsidRPr="00E354AF" w14:paraId="44F7A366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782E4" w14:textId="77777777" w:rsidR="00E354AF" w:rsidRPr="00E354AF" w:rsidRDefault="00E354AF" w:rsidP="00E354AF">
            <w:r w:rsidRPr="00E354AF"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55D3D" w14:textId="77777777" w:rsidR="00E354AF" w:rsidRPr="00E354AF" w:rsidRDefault="00E354AF" w:rsidP="00E354AF">
            <w:r w:rsidRPr="00E354AF">
              <w:t>精简游戏详情页，突出“快速开始”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6C31A" w14:textId="77777777" w:rsidR="00E354AF" w:rsidRPr="00E354AF" w:rsidRDefault="00E354AF" w:rsidP="00E354AF">
            <w:r w:rsidRPr="00E354AF">
              <w:t>1天</w:t>
            </w:r>
          </w:p>
        </w:tc>
      </w:tr>
      <w:tr w:rsidR="00E354AF" w:rsidRPr="00E354AF" w14:paraId="598098DE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4498F" w14:textId="77777777" w:rsidR="00E354AF" w:rsidRPr="00E354AF" w:rsidRDefault="00E354AF" w:rsidP="00E354AF">
            <w:r w:rsidRPr="00E354AF"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6D40F" w14:textId="77777777" w:rsidR="00E354AF" w:rsidRPr="00E354AF" w:rsidRDefault="00E354AF" w:rsidP="00E354AF">
            <w:r w:rsidRPr="00E354AF">
              <w:t>添加分享按钮 + 信任标识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20683" w14:textId="77777777" w:rsidR="00E354AF" w:rsidRPr="00E354AF" w:rsidRDefault="00E354AF" w:rsidP="00E354AF">
            <w:r w:rsidRPr="00E354AF">
              <w:t>1天</w:t>
            </w:r>
          </w:p>
        </w:tc>
      </w:tr>
      <w:tr w:rsidR="00E354AF" w:rsidRPr="00E354AF" w14:paraId="726FF707" w14:textId="77777777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56F37" w14:textId="77777777" w:rsidR="00E354AF" w:rsidRPr="00E354AF" w:rsidRDefault="00E354AF" w:rsidP="00E354AF">
            <w:r w:rsidRPr="00E354AF"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86067" w14:textId="77777777" w:rsidR="00E354AF" w:rsidRPr="00E354AF" w:rsidRDefault="00E354AF" w:rsidP="00E354AF">
            <w:r w:rsidRPr="00E354AF">
              <w:t>测试移动端适配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73DF1" w14:textId="77777777" w:rsidR="00E354AF" w:rsidRPr="00E354AF" w:rsidRDefault="00E354AF" w:rsidP="00E354AF">
            <w:r w:rsidRPr="00E354AF">
              <w:t>1天</w:t>
            </w:r>
          </w:p>
        </w:tc>
      </w:tr>
      <w:tr w:rsidR="00E354AF" w:rsidRPr="00E354AF" w14:paraId="5B236C6F" w14:textId="77777777"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4B563" w14:textId="77777777" w:rsidR="00E354AF" w:rsidRPr="00E354AF" w:rsidRDefault="00E354AF" w:rsidP="00E354AF">
            <w:r w:rsidRPr="00E354AF">
              <w:t>7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F7BE5" w14:textId="77777777" w:rsidR="00E354AF" w:rsidRPr="00E354AF" w:rsidRDefault="00E354AF" w:rsidP="00E354AF">
            <w:r w:rsidRPr="00E354AF">
              <w:t>上线 A/B 测试（不同版本主页）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CD5D" w14:textId="77777777" w:rsidR="00E354AF" w:rsidRPr="00E354AF" w:rsidRDefault="00E354AF" w:rsidP="00E354AF">
            <w:r w:rsidRPr="00E354AF">
              <w:t>持续</w:t>
            </w:r>
          </w:p>
        </w:tc>
      </w:tr>
    </w:tbl>
    <w:p w14:paraId="7903BDB4" w14:textId="77777777" w:rsidR="00E354AF" w:rsidRPr="00E354AF" w:rsidRDefault="00E354AF" w:rsidP="00E354AF">
      <w:r w:rsidRPr="00E354AF">
        <w:pict w14:anchorId="698D2D90">
          <v:rect id="_x0000_i1047" style="width:0;height:.75pt" o:hralign="center" o:hrstd="t" o:hrnoshade="t" o:hr="t" fillcolor="#113" stroked="f"/>
        </w:pict>
      </w:r>
    </w:p>
    <w:p w14:paraId="1F91AB5D" w14:textId="77777777" w:rsidR="00E354AF" w:rsidRPr="00E354AF" w:rsidRDefault="00E354AF" w:rsidP="00E354AF">
      <w:pPr>
        <w:rPr>
          <w:b/>
          <w:bCs/>
        </w:rPr>
      </w:pPr>
      <w:r w:rsidRPr="00E354AF">
        <w:rPr>
          <w:rFonts w:ascii="Segoe UI Emoji" w:hAnsi="Segoe UI Emoji" w:cs="Segoe UI Emoji"/>
          <w:b/>
          <w:bCs/>
        </w:rPr>
        <w:t>🚀</w:t>
      </w:r>
      <w:r w:rsidRPr="00E354AF">
        <w:rPr>
          <w:b/>
          <w:bCs/>
        </w:rPr>
        <w:t xml:space="preserve"> 最后一句话：</w:t>
      </w:r>
      <w:proofErr w:type="gramStart"/>
      <w:r w:rsidRPr="00E354AF">
        <w:rPr>
          <w:b/>
          <w:bCs/>
        </w:rPr>
        <w:t>爆款不是</w:t>
      </w:r>
      <w:proofErr w:type="gramEnd"/>
      <w:r w:rsidRPr="00E354AF">
        <w:rPr>
          <w:b/>
          <w:bCs/>
        </w:rPr>
        <w:t>靠“完美”，而是靠“共鸣”</w:t>
      </w:r>
    </w:p>
    <w:p w14:paraId="3267C3C3" w14:textId="77777777" w:rsidR="00E354AF" w:rsidRPr="00E354AF" w:rsidRDefault="00E354AF" w:rsidP="00E354AF">
      <w:r w:rsidRPr="00E354AF">
        <w:t>你现在的页面已经具备“爆款基因”——它够怪、够好玩、够简单。</w:t>
      </w:r>
      <w:r w:rsidRPr="00E354AF">
        <w:br/>
        <w:t>我们要做的是：</w:t>
      </w:r>
      <w:r w:rsidRPr="00E354AF">
        <w:rPr>
          <w:b/>
          <w:bCs/>
        </w:rPr>
        <w:t>把“好玩”变成“让人忍不住分享的好玩”。</w:t>
      </w:r>
    </w:p>
    <w:p w14:paraId="51CDD36D" w14:textId="77777777" w:rsidR="00E354AF" w:rsidRPr="00E354AF" w:rsidRDefault="00E354AF" w:rsidP="00E354AF">
      <w:r w:rsidRPr="00E354AF">
        <w:t xml:space="preserve">如果你愿意，我可以帮你出一份 </w:t>
      </w:r>
      <w:r w:rsidRPr="00E354AF">
        <w:rPr>
          <w:b/>
          <w:bCs/>
        </w:rPr>
        <w:t>完整的设计稿原型（Figma 风格）</w:t>
      </w:r>
      <w:r w:rsidRPr="00E354AF">
        <w:t xml:space="preserve"> 或 </w:t>
      </w:r>
      <w:r w:rsidRPr="00E354AF">
        <w:rPr>
          <w:b/>
          <w:bCs/>
        </w:rPr>
        <w:t>HTML/CSS 代码模板</w:t>
      </w:r>
      <w:r w:rsidRPr="00E354AF">
        <w:t>，也可以一起策划一个“病毒式传播活动”。</w:t>
      </w:r>
    </w:p>
    <w:p w14:paraId="6034D04A" w14:textId="77777777" w:rsidR="00E354AF" w:rsidRPr="00E354AF" w:rsidRDefault="00E354AF" w:rsidP="00E354AF">
      <w:r w:rsidRPr="00E354AF">
        <w:t xml:space="preserve">要不要来试试？ </w:t>
      </w:r>
      <w:r w:rsidRPr="00E354AF">
        <w:rPr>
          <w:rFonts w:ascii="Segoe UI Emoji" w:hAnsi="Segoe UI Emoji" w:cs="Segoe UI Emoji"/>
        </w:rPr>
        <w:t>😄</w:t>
      </w:r>
    </w:p>
    <w:p w14:paraId="328D5879" w14:textId="77777777" w:rsidR="00E354AF" w:rsidRDefault="00E354AF" w:rsidP="00B943AE"/>
    <w:p w14:paraId="67CF8BC4" w14:textId="77777777" w:rsidR="0061188A" w:rsidRDefault="0061188A" w:rsidP="00B943AE"/>
    <w:p w14:paraId="30C9F483" w14:textId="17F4934B" w:rsidR="0061188A" w:rsidRDefault="0061188A" w:rsidP="00B943AE">
      <w:r>
        <w:rPr>
          <w:rFonts w:hint="eastAsia"/>
        </w:rPr>
        <w:t>我这个网站还有几个肉眼可见的问题需要解决</w:t>
      </w:r>
    </w:p>
    <w:p w14:paraId="1189D206" w14:textId="1052B490" w:rsidR="0061188A" w:rsidRDefault="0061188A" w:rsidP="0061188A">
      <w:pPr>
        <w:pStyle w:val="a9"/>
        <w:numPr>
          <w:ilvl w:val="0"/>
          <w:numId w:val="20"/>
        </w:numPr>
      </w:pPr>
      <w:r>
        <w:rPr>
          <w:rFonts w:hint="eastAsia"/>
        </w:rPr>
        <w:t>我数据库里面有80多个游戏，现在左右两侧游戏卡片区域分别都只显示了10个，帮我调整为分别显示20个。</w:t>
      </w:r>
    </w:p>
    <w:p w14:paraId="527291DD" w14:textId="0FCFC548" w:rsidR="0061188A" w:rsidRDefault="0061188A" w:rsidP="0061188A">
      <w:pPr>
        <w:pStyle w:val="a9"/>
        <w:numPr>
          <w:ilvl w:val="0"/>
          <w:numId w:val="20"/>
        </w:numPr>
      </w:pPr>
      <w:r>
        <w:rPr>
          <w:rFonts w:hint="eastAsia"/>
        </w:rPr>
        <w:t>移动</w:t>
      </w:r>
      <w:proofErr w:type="gramStart"/>
      <w:r>
        <w:rPr>
          <w:rFonts w:hint="eastAsia"/>
        </w:rPr>
        <w:t>端完全</w:t>
      </w:r>
      <w:proofErr w:type="gramEnd"/>
      <w:r>
        <w:rPr>
          <w:rFonts w:hint="eastAsia"/>
        </w:rPr>
        <w:t>没有做适配，我测试了下，移动</w:t>
      </w:r>
      <w:proofErr w:type="gramStart"/>
      <w:r>
        <w:rPr>
          <w:rFonts w:hint="eastAsia"/>
        </w:rPr>
        <w:t>端打开</w:t>
      </w:r>
      <w:proofErr w:type="gramEnd"/>
      <w:r>
        <w:rPr>
          <w:rFonts w:hint="eastAsia"/>
        </w:rPr>
        <w:t>体验非常非常差</w:t>
      </w:r>
    </w:p>
    <w:p w14:paraId="39BFA3A9" w14:textId="599AA2F9" w:rsidR="0061188A" w:rsidRDefault="0061188A" w:rsidP="0061188A">
      <w:pPr>
        <w:pStyle w:val="a9"/>
        <w:numPr>
          <w:ilvl w:val="0"/>
          <w:numId w:val="20"/>
        </w:numPr>
      </w:pPr>
      <w:r>
        <w:rPr>
          <w:rFonts w:hint="eastAsia"/>
        </w:rPr>
        <w:t>如我截图所示，现在中间的大游戏卡片区域渐变色背景体验差，playa按钮能不能做大一些，然后增加一些什么样式，让这个卡片区域更丰富</w:t>
      </w:r>
    </w:p>
    <w:p w14:paraId="5370882C" w14:textId="77777777" w:rsidR="0061188A" w:rsidRPr="00B943AE" w:rsidRDefault="0061188A" w:rsidP="0061188A">
      <w:pPr>
        <w:rPr>
          <w:rFonts w:hint="eastAsia"/>
        </w:rPr>
      </w:pPr>
    </w:p>
    <w:sectPr w:rsidR="0061188A" w:rsidRPr="00B94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xiansheng 葛鲜生" w:date="2025-09-24T00:19:00Z" w:initials="g葛">
    <w:p w14:paraId="7A761892" w14:textId="04F1F7B8" w:rsidR="00B943AE" w:rsidRDefault="00B943AE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hyperlink r:id="rId1" w:history="1">
        <w:r w:rsidRPr="00DB0B8E">
          <w:rPr>
            <w:rStyle w:val="af3"/>
            <w:rFonts w:hint="eastAsia"/>
          </w:rPr>
          <w:t>https://tyfate.com/robots.txt</w:t>
        </w:r>
      </w:hyperlink>
    </w:p>
    <w:p w14:paraId="550D4B14" w14:textId="77777777" w:rsidR="00B943AE" w:rsidRDefault="00B943AE" w:rsidP="00B943AE">
      <w:pPr>
        <w:pStyle w:val="af"/>
        <w:rPr>
          <w:rFonts w:hint="eastAsia"/>
        </w:rPr>
      </w:pPr>
      <w:r>
        <w:rPr>
          <w:rFonts w:hint="eastAsia"/>
        </w:rPr>
        <w:t>这个文件是建站必须要设置的，也是</w:t>
      </w:r>
      <w:proofErr w:type="gramStart"/>
      <w:r>
        <w:rPr>
          <w:rFonts w:hint="eastAsia"/>
        </w:rPr>
        <w:t>我们爬取别家</w:t>
      </w:r>
      <w:proofErr w:type="gramEnd"/>
      <w:r>
        <w:rPr>
          <w:rFonts w:hint="eastAsia"/>
        </w:rPr>
        <w:t>网站数据前必看的</w:t>
      </w:r>
    </w:p>
    <w:p w14:paraId="00425E16" w14:textId="5448B934" w:rsidR="00B943AE" w:rsidRPr="00B943AE" w:rsidRDefault="00B943AE" w:rsidP="00B943AE">
      <w:pPr>
        <w:pStyle w:val="af"/>
        <w:rPr>
          <w:rFonts w:hint="eastAsia"/>
        </w:rPr>
      </w:pPr>
      <w:r>
        <w:rPr>
          <w:rFonts w:hint="eastAsia"/>
        </w:rPr>
        <w:t>下面是一个robots.txt的内容</w:t>
      </w:r>
      <w:r>
        <w:br/>
      </w:r>
      <w:r w:rsidRPr="00B943AE">
        <w:t>User-Agent: *</w:t>
      </w:r>
    </w:p>
    <w:p w14:paraId="0D202193" w14:textId="77777777" w:rsidR="00B943AE" w:rsidRPr="00B943AE" w:rsidRDefault="00B943AE" w:rsidP="00B943AE">
      <w:pPr>
        <w:pStyle w:val="af"/>
        <w:rPr>
          <w:rFonts w:hint="eastAsia"/>
        </w:rPr>
      </w:pPr>
      <w:r w:rsidRPr="00B943AE">
        <w:t>Allow: /</w:t>
      </w:r>
    </w:p>
    <w:p w14:paraId="24B4C4FE" w14:textId="77777777" w:rsidR="00B943AE" w:rsidRPr="00B943AE" w:rsidRDefault="00B943AE" w:rsidP="00B943AE">
      <w:pPr>
        <w:pStyle w:val="af"/>
        <w:rPr>
          <w:rFonts w:hint="eastAsia"/>
        </w:rPr>
      </w:pPr>
    </w:p>
    <w:p w14:paraId="45F61C28" w14:textId="77777777" w:rsidR="00B943AE" w:rsidRPr="00B943AE" w:rsidRDefault="00B943AE" w:rsidP="00B943AE">
      <w:pPr>
        <w:pStyle w:val="af"/>
        <w:rPr>
          <w:rFonts w:hint="eastAsia"/>
        </w:rPr>
      </w:pPr>
      <w:r w:rsidRPr="00B943AE">
        <w:t>Sitemap: https://tyfate.com/sitemap.xml</w:t>
      </w:r>
    </w:p>
    <w:p w14:paraId="3B025C50" w14:textId="0DA2F799" w:rsidR="00B943AE" w:rsidRDefault="00B943AE">
      <w:pPr>
        <w:pStyle w:val="af"/>
        <w:rPr>
          <w:rFonts w:hint="eastAsia"/>
        </w:rPr>
      </w:pPr>
    </w:p>
  </w:comment>
  <w:comment w:id="1" w:author="gexiansheng 葛鲜生" w:date="2025-09-24T00:20:00Z" w:initials="g葛">
    <w:p w14:paraId="18D85F2E" w14:textId="77777777" w:rsidR="00B943AE" w:rsidRDefault="00B943AE" w:rsidP="00B943AE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在robots.txt的底部，常见范式是写上：</w:t>
      </w:r>
    </w:p>
    <w:p w14:paraId="7E120C37" w14:textId="77777777" w:rsidR="00B943AE" w:rsidRDefault="00B943AE" w:rsidP="00B943AE">
      <w:pPr>
        <w:pStyle w:val="af"/>
        <w:rPr>
          <w:rFonts w:hint="eastAsia"/>
        </w:rPr>
      </w:pPr>
    </w:p>
    <w:p w14:paraId="1B975FC3" w14:textId="3FC83124" w:rsidR="00B943AE" w:rsidRPr="00B943AE" w:rsidRDefault="00B943AE" w:rsidP="00B943AE">
      <w:pPr>
        <w:pStyle w:val="af"/>
        <w:rPr>
          <w:rFonts w:hint="eastAsia"/>
        </w:rPr>
      </w:pPr>
      <w:r w:rsidRPr="00B943AE">
        <w:t>Sitemap: https://tyfate.com/sitemap.xml</w:t>
      </w:r>
    </w:p>
    <w:p w14:paraId="04F5CFFE" w14:textId="1941711E" w:rsidR="00B943AE" w:rsidRPr="00B943AE" w:rsidRDefault="00B943AE">
      <w:pPr>
        <w:pStyle w:val="af"/>
        <w:rPr>
          <w:rFonts w:hint="eastAsia"/>
        </w:rPr>
      </w:pPr>
    </w:p>
  </w:comment>
  <w:comment w:id="2" w:author="gexiansheng 葛鲜生" w:date="2025-09-24T00:22:00Z" w:initials="g葛">
    <w:p w14:paraId="29EAC5E3" w14:textId="77777777" w:rsidR="00B943AE" w:rsidRDefault="00B943AE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这个要好好研究下</w:t>
      </w:r>
    </w:p>
    <w:p w14:paraId="49BF0FBE" w14:textId="3978F81B" w:rsidR="00B943AE" w:rsidRDefault="00B943AE">
      <w:pPr>
        <w:pStyle w:val="af"/>
        <w:rPr>
          <w:rFonts w:hint="eastAsia"/>
        </w:rPr>
      </w:pPr>
      <w:r>
        <w:rPr>
          <w:rFonts w:hint="eastAsia"/>
        </w:rPr>
        <w:t>我要做一个后台管理的，后面网站</w:t>
      </w:r>
      <w:proofErr w:type="gramStart"/>
      <w:r>
        <w:rPr>
          <w:rFonts w:hint="eastAsia"/>
        </w:rPr>
        <w:t>做大些</w:t>
      </w:r>
      <w:proofErr w:type="gramEnd"/>
      <w:r>
        <w:rPr>
          <w:rFonts w:hint="eastAsia"/>
        </w:rPr>
        <w:t>了，可以批量管理</w:t>
      </w:r>
    </w:p>
  </w:comment>
  <w:comment w:id="3" w:author="gexiansheng 葛鲜生" w:date="2025-09-24T00:23:00Z" w:initials="g葛">
    <w:p w14:paraId="70D2E5AB" w14:textId="656233DD" w:rsidR="00B943AE" w:rsidRDefault="00B943AE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必须研究，</w:t>
      </w:r>
      <w:proofErr w:type="gramStart"/>
      <w:r>
        <w:rPr>
          <w:rFonts w:hint="eastAsia"/>
        </w:rPr>
        <w:t>这个都是</w:t>
      </w:r>
      <w:proofErr w:type="gramEnd"/>
      <w:r>
        <w:rPr>
          <w:rFonts w:hint="eastAsia"/>
        </w:rPr>
        <w:t>精华重点啊</w:t>
      </w:r>
    </w:p>
  </w:comment>
  <w:comment w:id="4" w:author="gexiansheng 葛鲜生" w:date="2025-09-24T00:24:00Z" w:initials="g葛">
    <w:p w14:paraId="463173B1" w14:textId="760B8EBC" w:rsidR="00B943AE" w:rsidRDefault="00B943AE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这个风险控制和“淘宝客”必备，必须要问ai</w:t>
      </w:r>
      <w:r>
        <w:rPr>
          <w:rFonts w:hint="eastAsia"/>
        </w:rPr>
        <w:t>处理好</w:t>
      </w:r>
    </w:p>
    <w:p w14:paraId="036C8F03" w14:textId="5C31F031" w:rsidR="00B943AE" w:rsidRDefault="00B943AE">
      <w:pPr>
        <w:pStyle w:val="af"/>
        <w:rPr>
          <w:rFonts w:hint="eastAsia"/>
        </w:rPr>
      </w:pPr>
    </w:p>
  </w:comment>
  <w:comment w:id="5" w:author="gexiansheng 葛鲜生" w:date="2025-09-25T16:39:00Z" w:initials="g葛">
    <w:p w14:paraId="2EB74F3B" w14:textId="77777777" w:rsidR="00E354AF" w:rsidRDefault="00E354AF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下面是 AI提供的优化建议，以这个为起点，拓展具体化</w:t>
      </w:r>
    </w:p>
    <w:p w14:paraId="1E8A2296" w14:textId="1D828FDF" w:rsidR="00E354AF" w:rsidRDefault="00E354AF">
      <w:pPr>
        <w:pStyle w:val="af"/>
      </w:pPr>
      <w:r>
        <w:rPr>
          <w:rFonts w:hint="eastAsia"/>
        </w:rPr>
        <w:t>我没有大脑没有想法，我的想法就是执行，不断的问ai，直到解决问题。</w:t>
      </w:r>
    </w:p>
    <w:p w14:paraId="14A5EBDC" w14:textId="77777777" w:rsidR="00E354AF" w:rsidRDefault="00E354AF">
      <w:pPr>
        <w:pStyle w:val="af"/>
      </w:pPr>
    </w:p>
    <w:p w14:paraId="4CD6B158" w14:textId="77777777" w:rsidR="00E354AF" w:rsidRDefault="00E354AF">
      <w:pPr>
        <w:pStyle w:val="af"/>
        <w:rPr>
          <w:rFonts w:hint="eastAsia"/>
        </w:rPr>
      </w:pPr>
    </w:p>
    <w:p w14:paraId="18CA9D1A" w14:textId="72DF1F0C" w:rsidR="00E354AF" w:rsidRDefault="00E354AF">
      <w:pPr>
        <w:pStyle w:val="af"/>
        <w:rPr>
          <w:rFonts w:hint="eastAsia"/>
        </w:rPr>
      </w:pPr>
    </w:p>
  </w:comment>
  <w:comment w:id="6" w:author="gexiansheng 葛鲜生" w:date="2025-09-25T16:41:00Z" w:initials="g葛">
    <w:p w14:paraId="3EB5FA89" w14:textId="77777777" w:rsidR="00E354AF" w:rsidRDefault="00E354AF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从这个开始</w:t>
      </w:r>
    </w:p>
    <w:p w14:paraId="5E78AAF6" w14:textId="2D72471A" w:rsidR="00E354AF" w:rsidRDefault="007720FD">
      <w:pPr>
        <w:pStyle w:val="af"/>
      </w:pPr>
      <w:r>
        <w:rPr>
          <w:rFonts w:hint="eastAsia"/>
        </w:rPr>
        <w:t>中间的大的游戏卡片（主内容区）是以</w:t>
      </w:r>
      <w:proofErr w:type="spellStart"/>
      <w:r>
        <w:rPr>
          <w:rFonts w:hint="eastAsia"/>
        </w:rPr>
        <w:t>iframe</w:t>
      </w:r>
      <w:proofErr w:type="spellEnd"/>
      <w:r>
        <w:rPr>
          <w:rFonts w:hint="eastAsia"/>
        </w:rPr>
        <w:t>形式展示的，</w:t>
      </w:r>
    </w:p>
    <w:p w14:paraId="17A9DB44" w14:textId="77777777" w:rsidR="007720FD" w:rsidRPr="007720FD" w:rsidRDefault="007720FD" w:rsidP="007720FD">
      <w:pPr>
        <w:pStyle w:val="af"/>
        <w:rPr>
          <w:b/>
          <w:bCs/>
        </w:rPr>
      </w:pPr>
      <w:r>
        <w:rPr>
          <w:rFonts w:hint="eastAsia"/>
        </w:rPr>
        <w:t>现在打开</w:t>
      </w:r>
      <w:r w:rsidRPr="007720FD">
        <w:rPr>
          <w:rFonts w:hint="eastAsia"/>
        </w:rPr>
        <w:t>http://localhost:3000/</w:t>
      </w:r>
      <w:r>
        <w:rPr>
          <w:rFonts w:hint="eastAsia"/>
        </w:rPr>
        <w:t>中间的大的游戏卡片（主内容区）显示</w:t>
      </w:r>
      <w:r w:rsidRPr="007720FD">
        <w:rPr>
          <w:rFonts w:hint="eastAsia"/>
          <w:b/>
          <w:bCs/>
        </w:rPr>
        <w:t>404 Not Found</w:t>
      </w:r>
    </w:p>
    <w:p w14:paraId="3842BDA4" w14:textId="77777777" w:rsidR="007720FD" w:rsidRDefault="007720FD" w:rsidP="007720FD">
      <w:pPr>
        <w:pStyle w:val="af"/>
      </w:pPr>
      <w:r w:rsidRPr="007720FD">
        <w:rPr>
          <w:rFonts w:hint="eastAsia"/>
        </w:rPr>
        <w:t>nginx/1.27.0</w:t>
      </w:r>
    </w:p>
    <w:p w14:paraId="1D2B4CD5" w14:textId="1BB585A2" w:rsidR="007720FD" w:rsidRPr="007720FD" w:rsidRDefault="007720FD" w:rsidP="007720FD">
      <w:pPr>
        <w:pStyle w:val="af"/>
        <w:rPr>
          <w:rFonts w:hint="eastAsia"/>
        </w:rPr>
      </w:pPr>
      <w:r>
        <w:rPr>
          <w:rFonts w:hint="eastAsia"/>
        </w:rPr>
        <w:t>左右侧的游戏卡片是正常显示的，而且点击左右侧的游戏卡片会切换到中间的大游戏卡片显示，这样显示的游戏又是正常的，</w:t>
      </w:r>
      <w:r w:rsidRPr="007720FD">
        <w:rPr>
          <w:rFonts w:hint="eastAsia"/>
        </w:rPr>
        <w:t>帮我分析相关的代码，看导致这个的原因是什么？帮我解决这个问题。</w:t>
      </w:r>
    </w:p>
    <w:p w14:paraId="75CFD4F3" w14:textId="73721E35" w:rsidR="00E354AF" w:rsidRDefault="00E354AF">
      <w:pPr>
        <w:pStyle w:val="af"/>
        <w:rPr>
          <w:rFonts w:hint="eastAsia"/>
        </w:rPr>
      </w:pPr>
    </w:p>
    <w:p w14:paraId="635E6B56" w14:textId="304E1EDC" w:rsidR="00E354AF" w:rsidRDefault="00E354AF">
      <w:pPr>
        <w:pStyle w:val="af"/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025C50" w15:done="0"/>
  <w15:commentEx w15:paraId="04F5CFFE" w15:paraIdParent="3B025C50" w15:done="0"/>
  <w15:commentEx w15:paraId="49BF0FBE" w15:done="0"/>
  <w15:commentEx w15:paraId="70D2E5AB" w15:done="0"/>
  <w15:commentEx w15:paraId="036C8F03" w15:done="0"/>
  <w15:commentEx w15:paraId="18CA9D1A" w15:done="0"/>
  <w15:commentEx w15:paraId="635E6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3817D9" w16cex:dateUtc="2025-09-23T16:19:00Z"/>
  <w16cex:commentExtensible w16cex:durableId="7B67197C" w16cex:dateUtc="2025-09-23T16:20:00Z"/>
  <w16cex:commentExtensible w16cex:durableId="1245AA90" w16cex:dateUtc="2025-09-23T16:22:00Z"/>
  <w16cex:commentExtensible w16cex:durableId="46889635" w16cex:dateUtc="2025-09-23T16:23:00Z"/>
  <w16cex:commentExtensible w16cex:durableId="7F84BDC8" w16cex:dateUtc="2025-09-23T16:24:00Z"/>
  <w16cex:commentExtensible w16cex:durableId="27971EB5" w16cex:dateUtc="2025-09-25T08:39:00Z"/>
  <w16cex:commentExtensible w16cex:durableId="7F7193B0" w16cex:dateUtc="2025-09-25T0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025C50" w16cid:durableId="5B3817D9"/>
  <w16cid:commentId w16cid:paraId="04F5CFFE" w16cid:durableId="7B67197C"/>
  <w16cid:commentId w16cid:paraId="49BF0FBE" w16cid:durableId="1245AA90"/>
  <w16cid:commentId w16cid:paraId="70D2E5AB" w16cid:durableId="46889635"/>
  <w16cid:commentId w16cid:paraId="036C8F03" w16cid:durableId="7F84BDC8"/>
  <w16cid:commentId w16cid:paraId="18CA9D1A" w16cid:durableId="27971EB5"/>
  <w16cid:commentId w16cid:paraId="635E6B56" w16cid:durableId="7F7193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3F50"/>
    <w:multiLevelType w:val="multilevel"/>
    <w:tmpl w:val="3DB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97AD8"/>
    <w:multiLevelType w:val="multilevel"/>
    <w:tmpl w:val="E5C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1320"/>
    <w:multiLevelType w:val="multilevel"/>
    <w:tmpl w:val="A89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38E"/>
    <w:multiLevelType w:val="multilevel"/>
    <w:tmpl w:val="BD3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00F9A"/>
    <w:multiLevelType w:val="multilevel"/>
    <w:tmpl w:val="65C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559C"/>
    <w:multiLevelType w:val="multilevel"/>
    <w:tmpl w:val="0CAC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A6ABA"/>
    <w:multiLevelType w:val="multilevel"/>
    <w:tmpl w:val="536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2237"/>
    <w:multiLevelType w:val="multilevel"/>
    <w:tmpl w:val="BC9A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74B58"/>
    <w:multiLevelType w:val="multilevel"/>
    <w:tmpl w:val="74A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30716"/>
    <w:multiLevelType w:val="multilevel"/>
    <w:tmpl w:val="F9BA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4305F"/>
    <w:multiLevelType w:val="hybridMultilevel"/>
    <w:tmpl w:val="024EC220"/>
    <w:lvl w:ilvl="0" w:tplc="3F32AA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496476A"/>
    <w:multiLevelType w:val="multilevel"/>
    <w:tmpl w:val="EB0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20A35"/>
    <w:multiLevelType w:val="multilevel"/>
    <w:tmpl w:val="6490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47E51"/>
    <w:multiLevelType w:val="multilevel"/>
    <w:tmpl w:val="780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0A6016"/>
    <w:multiLevelType w:val="multilevel"/>
    <w:tmpl w:val="F738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F4FBF"/>
    <w:multiLevelType w:val="multilevel"/>
    <w:tmpl w:val="25A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91B83"/>
    <w:multiLevelType w:val="multilevel"/>
    <w:tmpl w:val="3F6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2942176">
    <w:abstractNumId w:val="5"/>
  </w:num>
  <w:num w:numId="2" w16cid:durableId="589893540">
    <w:abstractNumId w:val="0"/>
  </w:num>
  <w:num w:numId="3" w16cid:durableId="602031068">
    <w:abstractNumId w:val="7"/>
  </w:num>
  <w:num w:numId="4" w16cid:durableId="2027898012">
    <w:abstractNumId w:val="12"/>
  </w:num>
  <w:num w:numId="5" w16cid:durableId="1896971318">
    <w:abstractNumId w:val="9"/>
  </w:num>
  <w:num w:numId="6" w16cid:durableId="276105375">
    <w:abstractNumId w:val="13"/>
  </w:num>
  <w:num w:numId="7" w16cid:durableId="72286817">
    <w:abstractNumId w:val="16"/>
  </w:num>
  <w:num w:numId="8" w16cid:durableId="1760638169">
    <w:abstractNumId w:val="14"/>
  </w:num>
  <w:num w:numId="9" w16cid:durableId="301345525">
    <w:abstractNumId w:val="4"/>
  </w:num>
  <w:num w:numId="10" w16cid:durableId="783888807">
    <w:abstractNumId w:val="3"/>
  </w:num>
  <w:num w:numId="11" w16cid:durableId="13591179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5378119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0789869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97513039">
    <w:abstractNumId w:val="11"/>
  </w:num>
  <w:num w:numId="15" w16cid:durableId="2016110269">
    <w:abstractNumId w:val="15"/>
  </w:num>
  <w:num w:numId="16" w16cid:durableId="362483502">
    <w:abstractNumId w:val="6"/>
  </w:num>
  <w:num w:numId="17" w16cid:durableId="1320039487">
    <w:abstractNumId w:val="2"/>
  </w:num>
  <w:num w:numId="18" w16cid:durableId="18432907">
    <w:abstractNumId w:val="1"/>
  </w:num>
  <w:num w:numId="19" w16cid:durableId="562914480">
    <w:abstractNumId w:val="8"/>
  </w:num>
  <w:num w:numId="20" w16cid:durableId="37578597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xiansheng 葛鲜生">
    <w15:presenceInfo w15:providerId="Windows Live" w15:userId="c325bc9a3a80a8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44"/>
    <w:rsid w:val="00196B44"/>
    <w:rsid w:val="001B0C01"/>
    <w:rsid w:val="002768D2"/>
    <w:rsid w:val="0061188A"/>
    <w:rsid w:val="0070740C"/>
    <w:rsid w:val="007720FD"/>
    <w:rsid w:val="00882A8E"/>
    <w:rsid w:val="00AC2CE2"/>
    <w:rsid w:val="00B943AE"/>
    <w:rsid w:val="00C4021D"/>
    <w:rsid w:val="00E354AF"/>
    <w:rsid w:val="00E82E3B"/>
    <w:rsid w:val="00EB081B"/>
    <w:rsid w:val="00EB312D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D8F4"/>
  <w15:chartTrackingRefBased/>
  <w15:docId w15:val="{20095E21-1C33-4F92-8F41-2DFA156F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6B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B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B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B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B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B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B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B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B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B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6B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B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B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B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B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B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B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6B44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B943A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B943AE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B943AE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B943A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B943AE"/>
    <w:rPr>
      <w:b/>
      <w:bCs/>
    </w:rPr>
  </w:style>
  <w:style w:type="character" w:styleId="af3">
    <w:name w:val="Hyperlink"/>
    <w:basedOn w:val="a0"/>
    <w:uiPriority w:val="99"/>
    <w:unhideWhenUsed/>
    <w:rsid w:val="00B943AE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943A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943AE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943A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943A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tyfate.com/robots.txt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1977</TotalTime>
  <Pages>9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1</cp:revision>
  <dcterms:created xsi:type="dcterms:W3CDTF">2025-09-23T16:18:00Z</dcterms:created>
  <dcterms:modified xsi:type="dcterms:W3CDTF">2025-09-26T15:56:00Z</dcterms:modified>
</cp:coreProperties>
</file>