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93600" w14:textId="5A127BB5" w:rsidR="00B65E0E" w:rsidRDefault="0063458A">
      <w:r>
        <w:t>Name: Toh Yong Qin</w:t>
      </w:r>
    </w:p>
    <w:p w14:paraId="1220BD20" w14:textId="2AF23797" w:rsidR="0063458A" w:rsidRDefault="0063458A">
      <w:r>
        <w:t>UOW id: 7059073</w:t>
      </w:r>
    </w:p>
    <w:p w14:paraId="47A77489" w14:textId="015E8C4E" w:rsidR="00D134C1" w:rsidRDefault="00ED0BF2">
      <w:r>
        <w:t xml:space="preserve">This report </w:t>
      </w:r>
      <w:r w:rsidR="003B428E">
        <w:t xml:space="preserve">is about </w:t>
      </w:r>
      <w:r>
        <w:t xml:space="preserve">P2MS script. </w:t>
      </w:r>
    </w:p>
    <w:p w14:paraId="5A76D46E" w14:textId="7E130F4B" w:rsidR="00ED0BF2" w:rsidRDefault="00ED0BF2" w:rsidP="00ED0BF2">
      <w:r>
        <w:t>All necessary information to run my programs.</w:t>
      </w:r>
    </w:p>
    <w:p w14:paraId="3804E05D" w14:textId="0CACC17F" w:rsidR="00ED0BF2" w:rsidRDefault="003B428E" w:rsidP="00ED0BF2">
      <w:pPr>
        <w:ind w:left="720"/>
      </w:pPr>
      <w:r>
        <w:t>-python 3.8.10</w:t>
      </w:r>
    </w:p>
    <w:p w14:paraId="5A87EB7E" w14:textId="65940BBC" w:rsidR="003B428E" w:rsidRDefault="003B428E" w:rsidP="00ED0BF2">
      <w:pPr>
        <w:ind w:left="720"/>
      </w:pPr>
      <w:r>
        <w:t>-pycryptodome libnrary</w:t>
      </w:r>
    </w:p>
    <w:p w14:paraId="7B931FF5" w14:textId="162D7FE6" w:rsidR="003B428E" w:rsidRDefault="003B428E" w:rsidP="003B428E">
      <w:r>
        <w:t>Firstly, running a2_sign.py</w:t>
      </w:r>
      <w:r w:rsidR="00D507C6">
        <w:t xml:space="preserve"> will generate 3 pairs of </w:t>
      </w:r>
      <w:r w:rsidR="00D507C6">
        <w:t>scriptPubKey.txt</w:t>
      </w:r>
      <w:r w:rsidR="00D507C6">
        <w:t xml:space="preserve"> and </w:t>
      </w:r>
      <w:r w:rsidR="00D507C6">
        <w:t>scriptSig.txt</w:t>
      </w:r>
      <w:r w:rsidR="00D507C6">
        <w:t xml:space="preserve"> files. </w:t>
      </w:r>
    </w:p>
    <w:p w14:paraId="6A9053CC" w14:textId="1CB92062" w:rsidR="00D507C6" w:rsidRDefault="00D507C6" w:rsidP="003B428E">
      <w:r w:rsidRPr="00D507C6">
        <w:drawing>
          <wp:inline distT="0" distB="0" distL="0" distR="0" wp14:anchorId="565DAF30" wp14:editId="2BCE199B">
            <wp:extent cx="5943600" cy="45231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179D" w14:textId="19B8DB56" w:rsidR="00D507C6" w:rsidRDefault="00D507C6" w:rsidP="003B428E">
      <w:r>
        <w:t>Next, run a2_verify.py will verify if at least 2 out of 4 keys are authenticated</w:t>
      </w:r>
      <w:r w:rsidR="00D7363F">
        <w:t>. The two screenshots below shows the output of the script where it appends 2 signatures, then OP_2, 4 primary keys and OP_4 into the stack. Once at OP_CHECKMULTISIG, the script stops appending.</w:t>
      </w:r>
      <w:r w:rsidR="00D7363F">
        <w:br/>
      </w:r>
    </w:p>
    <w:p w14:paraId="3EA8D7D3" w14:textId="6E6C9656" w:rsidR="001E262A" w:rsidRDefault="001E262A" w:rsidP="003B428E"/>
    <w:p w14:paraId="56D05588" w14:textId="116E18A7" w:rsidR="001E262A" w:rsidRDefault="001E262A" w:rsidP="003B428E"/>
    <w:p w14:paraId="47B474C4" w14:textId="70F06296" w:rsidR="001E262A" w:rsidRDefault="001E262A" w:rsidP="003B428E"/>
    <w:p w14:paraId="5102F719" w14:textId="79CE556B" w:rsidR="001E262A" w:rsidRDefault="001E262A" w:rsidP="003B428E"/>
    <w:p w14:paraId="7BAFD3D1" w14:textId="235DF323" w:rsidR="001E262A" w:rsidRDefault="001E262A" w:rsidP="003B428E"/>
    <w:p w14:paraId="66454314" w14:textId="0A2B4D68" w:rsidR="001E262A" w:rsidRDefault="001E262A" w:rsidP="003B428E"/>
    <w:p w14:paraId="3A453AEA" w14:textId="597BD273" w:rsidR="001E262A" w:rsidRDefault="001E262A" w:rsidP="001E262A">
      <w:pPr>
        <w:tabs>
          <w:tab w:val="left" w:pos="9360"/>
        </w:tabs>
        <w:ind w:left="-1440" w:firstLine="90"/>
      </w:pPr>
      <w:r w:rsidRPr="001E262A">
        <w:drawing>
          <wp:inline distT="0" distB="0" distL="0" distR="0" wp14:anchorId="047AEB2E" wp14:editId="1BAE22D3">
            <wp:extent cx="763905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8280" cy="33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A36" w14:textId="63C32DBC" w:rsidR="00745DF2" w:rsidRDefault="00745DF2" w:rsidP="001E262A">
      <w:pPr>
        <w:tabs>
          <w:tab w:val="left" w:pos="9360"/>
        </w:tabs>
        <w:ind w:left="-1440" w:firstLine="90"/>
      </w:pPr>
      <w:r w:rsidRPr="00745DF2">
        <w:drawing>
          <wp:inline distT="0" distB="0" distL="0" distR="0" wp14:anchorId="2D3BCF9F" wp14:editId="173DD6F6">
            <wp:extent cx="7639050" cy="28943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67AD" w14:textId="109C44A6" w:rsidR="00D7363F" w:rsidRDefault="00D7363F" w:rsidP="001E262A">
      <w:pPr>
        <w:tabs>
          <w:tab w:val="left" w:pos="9360"/>
        </w:tabs>
        <w:ind w:left="-1440" w:firstLine="90"/>
      </w:pPr>
    </w:p>
    <w:p w14:paraId="56023DE4" w14:textId="2F0D2667" w:rsidR="00D7363F" w:rsidRDefault="00D7363F" w:rsidP="001E262A">
      <w:pPr>
        <w:tabs>
          <w:tab w:val="left" w:pos="9360"/>
        </w:tabs>
        <w:ind w:left="-1440" w:firstLine="90"/>
      </w:pPr>
    </w:p>
    <w:p w14:paraId="2686F757" w14:textId="22CB87BE" w:rsidR="00D7363F" w:rsidRDefault="00D7363F" w:rsidP="001E262A">
      <w:pPr>
        <w:tabs>
          <w:tab w:val="left" w:pos="9360"/>
        </w:tabs>
        <w:ind w:left="-1440" w:firstLine="90"/>
      </w:pPr>
    </w:p>
    <w:p w14:paraId="6B38FFAC" w14:textId="6461A0EB" w:rsidR="00D7363F" w:rsidRDefault="00D7363F" w:rsidP="00B67AD7">
      <w:pPr>
        <w:tabs>
          <w:tab w:val="left" w:pos="9360"/>
        </w:tabs>
      </w:pPr>
      <w:r>
        <w:lastRenderedPageBreak/>
        <w:t xml:space="preserve">The screenshots below shows the output of the script where it pops all value one by one starting from </w:t>
      </w:r>
      <w:r w:rsidR="00AE1C81">
        <w:t>the N value which is OP_4, 4 primary keys, M value which is OP_2  and then 2 signatures. The signatures will then be authenticated with each public key. If there are 2 valid keys the program will stop and the value 1 will be appended to the stack which shows that the signatures are authenticated.</w:t>
      </w:r>
    </w:p>
    <w:p w14:paraId="6B32E272" w14:textId="68309C9B" w:rsidR="00745DF2" w:rsidRDefault="00745DF2" w:rsidP="001E262A">
      <w:pPr>
        <w:tabs>
          <w:tab w:val="left" w:pos="9360"/>
        </w:tabs>
        <w:ind w:left="-1440" w:firstLine="90"/>
      </w:pPr>
      <w:r w:rsidRPr="00745DF2">
        <w:drawing>
          <wp:inline distT="0" distB="0" distL="0" distR="0" wp14:anchorId="68924C0C" wp14:editId="4395E2F5">
            <wp:extent cx="7620000" cy="3587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CAB7" w14:textId="71D09E62" w:rsidR="00745DF2" w:rsidRDefault="00D66497" w:rsidP="001E262A">
      <w:pPr>
        <w:tabs>
          <w:tab w:val="left" w:pos="9360"/>
        </w:tabs>
        <w:ind w:left="-1440" w:firstLine="90"/>
      </w:pPr>
      <w:r w:rsidRPr="00D66497">
        <w:drawing>
          <wp:inline distT="0" distB="0" distL="0" distR="0" wp14:anchorId="7FBBBE3F" wp14:editId="52F3E623">
            <wp:extent cx="7620000" cy="1733550"/>
            <wp:effectExtent l="0" t="0" r="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155A" w14:textId="147D51C8" w:rsidR="00D66497" w:rsidRDefault="00D66497" w:rsidP="001E262A">
      <w:pPr>
        <w:tabs>
          <w:tab w:val="left" w:pos="9360"/>
        </w:tabs>
        <w:ind w:left="-1440" w:firstLine="90"/>
      </w:pPr>
      <w:r w:rsidRPr="00D66497">
        <w:drawing>
          <wp:inline distT="0" distB="0" distL="0" distR="0" wp14:anchorId="26B72041" wp14:editId="751CE082">
            <wp:extent cx="7620000" cy="13563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497" w:rsidSect="001E262A">
      <w:pgSz w:w="12240" w:h="15840"/>
      <w:pgMar w:top="1440" w:right="9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76080"/>
    <w:multiLevelType w:val="hybridMultilevel"/>
    <w:tmpl w:val="4CD4FAA8"/>
    <w:lvl w:ilvl="0" w:tplc="4F5870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5427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01"/>
    <w:rsid w:val="00125DCF"/>
    <w:rsid w:val="001E262A"/>
    <w:rsid w:val="002D5801"/>
    <w:rsid w:val="003B428E"/>
    <w:rsid w:val="00447B7F"/>
    <w:rsid w:val="0060241F"/>
    <w:rsid w:val="0063458A"/>
    <w:rsid w:val="00745DF2"/>
    <w:rsid w:val="00AE1C81"/>
    <w:rsid w:val="00B65E0E"/>
    <w:rsid w:val="00B67AD7"/>
    <w:rsid w:val="00D134C1"/>
    <w:rsid w:val="00D507C6"/>
    <w:rsid w:val="00D66497"/>
    <w:rsid w:val="00D7363F"/>
    <w:rsid w:val="00ED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949DE"/>
  <w15:chartTrackingRefBased/>
  <w15:docId w15:val="{A5CE0582-580D-4DB1-9A1B-08C473232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Toh</dc:creator>
  <cp:keywords/>
  <dc:description/>
  <cp:lastModifiedBy>Yong Toh</cp:lastModifiedBy>
  <cp:revision>9</cp:revision>
  <dcterms:created xsi:type="dcterms:W3CDTF">2022-08-14T13:25:00Z</dcterms:created>
  <dcterms:modified xsi:type="dcterms:W3CDTF">2022-08-14T14:15:00Z</dcterms:modified>
</cp:coreProperties>
</file>