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F20C" w14:textId="62DD6D99" w:rsidR="00A804EC" w:rsidRDefault="00E0729E">
      <w:r>
        <w:t xml:space="preserve">Name: Toh Yong Qin </w:t>
      </w:r>
    </w:p>
    <w:p w14:paraId="63C282E3" w14:textId="3E3DE830" w:rsidR="00E0729E" w:rsidRDefault="00E0729E">
      <w:r>
        <w:t>Uow Id: 7059073</w:t>
      </w:r>
    </w:p>
    <w:p w14:paraId="680154D9" w14:textId="2FB1989C" w:rsidR="00E0729E" w:rsidRDefault="00E0729E">
      <w:r>
        <w:t>Description: Assignment3 CSCI262</w:t>
      </w:r>
    </w:p>
    <w:p w14:paraId="4B386BFE" w14:textId="723B3FDD" w:rsidR="00E0729E" w:rsidRPr="00BB4441" w:rsidRDefault="00E0729E">
      <w:pPr>
        <w:rPr>
          <w:b/>
          <w:bCs/>
          <w:sz w:val="40"/>
          <w:szCs w:val="40"/>
          <w:u w:val="single"/>
        </w:rPr>
      </w:pPr>
      <w:r w:rsidRPr="00BB4441">
        <w:rPr>
          <w:b/>
          <w:bCs/>
          <w:sz w:val="40"/>
          <w:szCs w:val="40"/>
          <w:u w:val="single"/>
        </w:rPr>
        <w:t>Execution Requirements:</w:t>
      </w:r>
    </w:p>
    <w:p w14:paraId="660DF005" w14:textId="35CAEE09" w:rsidR="00E0729E" w:rsidRDefault="00E0729E" w:rsidP="00E0729E">
      <w:pPr>
        <w:pStyle w:val="ListParagraph"/>
        <w:numPr>
          <w:ilvl w:val="0"/>
          <w:numId w:val="1"/>
        </w:numPr>
      </w:pPr>
      <w:r w:rsidRPr="00E0729E">
        <w:t>Python 3.10.5</w:t>
      </w:r>
    </w:p>
    <w:p w14:paraId="15DE3DC1" w14:textId="0821AADF" w:rsidR="00E0729E" w:rsidRDefault="00E0729E" w:rsidP="00E0729E">
      <w:pPr>
        <w:pStyle w:val="ListParagraph"/>
        <w:numPr>
          <w:ilvl w:val="0"/>
          <w:numId w:val="1"/>
        </w:numPr>
      </w:pPr>
      <w:r>
        <w:t xml:space="preserve">Python Pandas library is required if not installed type this command in terminal: </w:t>
      </w:r>
      <w:r w:rsidR="00FC32E1">
        <w:t>‘</w:t>
      </w:r>
      <w:r>
        <w:t>pip install pandas</w:t>
      </w:r>
      <w:r w:rsidR="00FC32E1">
        <w:t>’</w:t>
      </w:r>
    </w:p>
    <w:p w14:paraId="2009CFE2" w14:textId="3CE7964B" w:rsidR="00E0729E" w:rsidRPr="00BB4441" w:rsidRDefault="00FC32E1" w:rsidP="00E0729E">
      <w:pPr>
        <w:rPr>
          <w:b/>
          <w:bCs/>
          <w:sz w:val="40"/>
          <w:szCs w:val="40"/>
          <w:u w:val="single"/>
        </w:rPr>
      </w:pPr>
      <w:r w:rsidRPr="00BB4441">
        <w:rPr>
          <w:b/>
          <w:bCs/>
          <w:sz w:val="40"/>
          <w:szCs w:val="40"/>
          <w:u w:val="single"/>
        </w:rPr>
        <w:t>Execution of program:</w:t>
      </w:r>
    </w:p>
    <w:p w14:paraId="1B7DA02D" w14:textId="4C20C8EF" w:rsidR="00FC32E1" w:rsidRDefault="00FC32E1" w:rsidP="00FC32E1">
      <w:pPr>
        <w:pStyle w:val="ListParagraph"/>
        <w:numPr>
          <w:ilvl w:val="0"/>
          <w:numId w:val="2"/>
        </w:numPr>
      </w:pPr>
      <w:r>
        <w:t>Open terminal in the directory</w:t>
      </w:r>
    </w:p>
    <w:p w14:paraId="20C9507E" w14:textId="6B3B69B9" w:rsidR="00FC32E1" w:rsidRDefault="00FC32E1" w:rsidP="00FC32E1">
      <w:pPr>
        <w:pStyle w:val="ListParagraph"/>
        <w:numPr>
          <w:ilvl w:val="0"/>
          <w:numId w:val="2"/>
        </w:numPr>
      </w:pPr>
      <w:r>
        <w:t>Run ‘python IDS.py Events.txt Stats.txt {Days}’</w:t>
      </w:r>
    </w:p>
    <w:p w14:paraId="3E2DD001" w14:textId="725D2131" w:rsidR="00E0729E" w:rsidRDefault="00FC32E1" w:rsidP="00E0729E">
      <w:r w:rsidRPr="00FC32E1">
        <w:drawing>
          <wp:inline distT="0" distB="0" distL="0" distR="0" wp14:anchorId="79CF4A23" wp14:editId="205C0BF1">
            <wp:extent cx="5087060" cy="181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960E" w14:textId="2636CC9D" w:rsidR="00E0729E" w:rsidRPr="00BB4441" w:rsidRDefault="00E0729E" w:rsidP="00E0729E">
      <w:pPr>
        <w:rPr>
          <w:b/>
          <w:bCs/>
          <w:sz w:val="40"/>
          <w:szCs w:val="40"/>
          <w:u w:val="single"/>
        </w:rPr>
      </w:pPr>
      <w:r w:rsidRPr="00BB4441">
        <w:rPr>
          <w:b/>
          <w:bCs/>
          <w:sz w:val="40"/>
          <w:szCs w:val="40"/>
          <w:u w:val="single"/>
        </w:rPr>
        <w:t>Activity simulation Engine:</w:t>
      </w:r>
    </w:p>
    <w:p w14:paraId="2F7D5E32" w14:textId="373B9E5C" w:rsidR="006064BF" w:rsidRDefault="006064BF" w:rsidP="006064BF">
      <w:pPr>
        <w:pStyle w:val="ListParagraph"/>
        <w:numPr>
          <w:ilvl w:val="0"/>
          <w:numId w:val="5"/>
        </w:numPr>
      </w:pPr>
      <w:r w:rsidRPr="006064BF">
        <w:rPr>
          <w:b/>
          <w:bCs/>
        </w:rPr>
        <w:t>Processing of data and create logs</w:t>
      </w:r>
      <w:r w:rsidR="00FC32E1" w:rsidRPr="00FC32E1">
        <w:drawing>
          <wp:inline distT="0" distB="0" distL="0" distR="0" wp14:anchorId="74D3224C" wp14:editId="2CEDB6DE">
            <wp:extent cx="5943600" cy="12026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5C19" w14:textId="0BD2D3EA" w:rsidR="006064BF" w:rsidRDefault="006064BF" w:rsidP="006064BF">
      <w:pPr>
        <w:pStyle w:val="ListParagraph"/>
        <w:numPr>
          <w:ilvl w:val="0"/>
          <w:numId w:val="3"/>
        </w:numPr>
      </w:pPr>
      <w:r>
        <w:t>Check for consistencies between two files and misconfigurations terminates the program.</w:t>
      </w:r>
    </w:p>
    <w:p w14:paraId="0742B3DC" w14:textId="7E65A8D7" w:rsidR="00BB4441" w:rsidRDefault="00BB4441" w:rsidP="00FC32E1">
      <w:pPr>
        <w:pStyle w:val="ListParagraph"/>
        <w:numPr>
          <w:ilvl w:val="0"/>
          <w:numId w:val="3"/>
        </w:numPr>
      </w:pPr>
      <w:r>
        <w:t>Event values for each days is generated independently using random.normalvariate().</w:t>
      </w:r>
    </w:p>
    <w:p w14:paraId="15FE5FFA" w14:textId="56BB62DD" w:rsidR="006064BF" w:rsidRDefault="00BB4441" w:rsidP="006064BF">
      <w:pPr>
        <w:pStyle w:val="ListParagraph"/>
        <w:numPr>
          <w:ilvl w:val="0"/>
          <w:numId w:val="3"/>
        </w:numPr>
      </w:pPr>
      <w:r>
        <w:t>Standard deviation and mean are calculated using python’s statistics library.</w:t>
      </w:r>
    </w:p>
    <w:p w14:paraId="7DE65B5F" w14:textId="2BB9A25C" w:rsidR="00BB4441" w:rsidRDefault="00BB4441" w:rsidP="006064BF">
      <w:pPr>
        <w:pStyle w:val="ListParagraph"/>
        <w:numPr>
          <w:ilvl w:val="0"/>
          <w:numId w:val="5"/>
        </w:numPr>
      </w:pPr>
      <w:r w:rsidRPr="006064BF">
        <w:rPr>
          <w:b/>
          <w:bCs/>
        </w:rPr>
        <w:t>d</w:t>
      </w:r>
      <w:r w:rsidRPr="006064BF">
        <w:rPr>
          <w:b/>
          <w:bCs/>
        </w:rPr>
        <w:t>efault_baseline.txt</w:t>
      </w:r>
    </w:p>
    <w:p w14:paraId="57264068" w14:textId="43DCCE17" w:rsidR="00BB4441" w:rsidRDefault="00BB4441" w:rsidP="00BB4441">
      <w:pPr>
        <w:rPr>
          <w:b/>
          <w:bCs/>
        </w:rPr>
      </w:pPr>
      <w:r w:rsidRPr="00BB4441">
        <w:drawing>
          <wp:inline distT="0" distB="0" distL="0" distR="0" wp14:anchorId="47BE52DA" wp14:editId="1FE38B7D">
            <wp:extent cx="5715000" cy="233362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4" cy="23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F326" w14:textId="065BAEC2" w:rsidR="00BB4441" w:rsidRPr="006064BF" w:rsidRDefault="00BB4441" w:rsidP="006064BF">
      <w:pPr>
        <w:pStyle w:val="ListParagraph"/>
        <w:numPr>
          <w:ilvl w:val="0"/>
          <w:numId w:val="5"/>
        </w:numPr>
        <w:rPr>
          <w:b/>
          <w:bCs/>
        </w:rPr>
      </w:pPr>
      <w:r w:rsidRPr="006064BF">
        <w:rPr>
          <w:b/>
          <w:bCs/>
        </w:rPr>
        <w:lastRenderedPageBreak/>
        <w:t>d</w:t>
      </w:r>
      <w:r w:rsidRPr="006064BF">
        <w:rPr>
          <w:b/>
          <w:bCs/>
        </w:rPr>
        <w:t>efault_baseline_total.txt</w:t>
      </w:r>
    </w:p>
    <w:p w14:paraId="4DDF0B96" w14:textId="0DAB643E" w:rsidR="00BB4441" w:rsidRDefault="00BB4441" w:rsidP="00BB4441">
      <w:r w:rsidRPr="00BB4441">
        <w:drawing>
          <wp:inline distT="0" distB="0" distL="0" distR="0" wp14:anchorId="394848DD" wp14:editId="6663D3C2">
            <wp:extent cx="2095792" cy="2581635"/>
            <wp:effectExtent l="0" t="0" r="0" b="9525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53BA" w14:textId="29ED6A5F" w:rsidR="00BB4441" w:rsidRPr="006064BF" w:rsidRDefault="00BB4441" w:rsidP="006064BF">
      <w:pPr>
        <w:pStyle w:val="ListParagraph"/>
        <w:numPr>
          <w:ilvl w:val="0"/>
          <w:numId w:val="5"/>
        </w:numPr>
        <w:rPr>
          <w:b/>
          <w:bCs/>
        </w:rPr>
      </w:pPr>
      <w:r w:rsidRPr="006064BF">
        <w:rPr>
          <w:b/>
          <w:bCs/>
        </w:rPr>
        <w:t>default_baseline_total_stats.txt</w:t>
      </w:r>
    </w:p>
    <w:p w14:paraId="28ECB8EE" w14:textId="12FA8678" w:rsidR="00FC32E1" w:rsidRDefault="00BB4441" w:rsidP="00E0729E">
      <w:r w:rsidRPr="00BB4441">
        <w:drawing>
          <wp:inline distT="0" distB="0" distL="0" distR="0" wp14:anchorId="5483C58F" wp14:editId="5E3EEC1E">
            <wp:extent cx="3810532" cy="2105319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68AF" w14:textId="5A8DD92A" w:rsidR="00BB4441" w:rsidRDefault="00BB4441" w:rsidP="00E0729E"/>
    <w:p w14:paraId="5EA2D96F" w14:textId="77777777" w:rsidR="006064BF" w:rsidRDefault="006064BF" w:rsidP="00E0729E">
      <w:pPr>
        <w:rPr>
          <w:b/>
          <w:bCs/>
          <w:sz w:val="40"/>
          <w:szCs w:val="40"/>
          <w:u w:val="single"/>
        </w:rPr>
      </w:pPr>
    </w:p>
    <w:p w14:paraId="48479BA1" w14:textId="77777777" w:rsidR="006064BF" w:rsidRDefault="006064BF" w:rsidP="00E0729E">
      <w:pPr>
        <w:rPr>
          <w:b/>
          <w:bCs/>
          <w:sz w:val="40"/>
          <w:szCs w:val="40"/>
          <w:u w:val="single"/>
        </w:rPr>
      </w:pPr>
    </w:p>
    <w:p w14:paraId="3A59CA03" w14:textId="77777777" w:rsidR="006064BF" w:rsidRDefault="006064BF" w:rsidP="00E0729E">
      <w:pPr>
        <w:rPr>
          <w:b/>
          <w:bCs/>
          <w:sz w:val="40"/>
          <w:szCs w:val="40"/>
          <w:u w:val="single"/>
        </w:rPr>
      </w:pPr>
    </w:p>
    <w:p w14:paraId="37A14123" w14:textId="77777777" w:rsidR="006064BF" w:rsidRDefault="006064BF" w:rsidP="00E0729E">
      <w:pPr>
        <w:rPr>
          <w:b/>
          <w:bCs/>
          <w:sz w:val="40"/>
          <w:szCs w:val="40"/>
          <w:u w:val="single"/>
        </w:rPr>
      </w:pPr>
    </w:p>
    <w:p w14:paraId="56B33EBA" w14:textId="77777777" w:rsidR="006064BF" w:rsidRDefault="006064BF" w:rsidP="00E0729E">
      <w:pPr>
        <w:rPr>
          <w:b/>
          <w:bCs/>
          <w:sz w:val="40"/>
          <w:szCs w:val="40"/>
          <w:u w:val="single"/>
        </w:rPr>
      </w:pPr>
    </w:p>
    <w:p w14:paraId="0ED10710" w14:textId="404CA06D" w:rsidR="00BB4441" w:rsidRDefault="00BB4441" w:rsidP="00E0729E">
      <w:pPr>
        <w:rPr>
          <w:b/>
          <w:bCs/>
          <w:sz w:val="40"/>
          <w:szCs w:val="40"/>
          <w:u w:val="single"/>
        </w:rPr>
      </w:pPr>
      <w:r w:rsidRPr="00BB4441">
        <w:rPr>
          <w:b/>
          <w:bCs/>
          <w:sz w:val="40"/>
          <w:szCs w:val="40"/>
          <w:u w:val="single"/>
        </w:rPr>
        <w:lastRenderedPageBreak/>
        <w:t>Alert Engine</w:t>
      </w:r>
    </w:p>
    <w:p w14:paraId="2572F882" w14:textId="157A01BA" w:rsidR="006064BF" w:rsidRPr="006064BF" w:rsidRDefault="006064BF" w:rsidP="006064B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064BF">
        <w:rPr>
          <w:b/>
          <w:bCs/>
          <w:sz w:val="24"/>
          <w:szCs w:val="24"/>
        </w:rPr>
        <w:t>Users</w:t>
      </w:r>
      <w:r w:rsidR="00BB4441" w:rsidRPr="006064BF">
        <w:rPr>
          <w:b/>
          <w:bCs/>
          <w:sz w:val="24"/>
          <w:szCs w:val="24"/>
        </w:rPr>
        <w:t xml:space="preserve"> choose to exit program or </w:t>
      </w:r>
      <w:r w:rsidRPr="006064BF">
        <w:rPr>
          <w:b/>
          <w:bCs/>
          <w:sz w:val="24"/>
          <w:szCs w:val="24"/>
        </w:rPr>
        <w:t>enter live data file in txt.</w:t>
      </w:r>
    </w:p>
    <w:p w14:paraId="0DCAAAD6" w14:textId="5728ED19" w:rsidR="006064BF" w:rsidRPr="006064BF" w:rsidRDefault="006064BF" w:rsidP="006064BF">
      <w:pPr>
        <w:rPr>
          <w:sz w:val="24"/>
          <w:szCs w:val="24"/>
        </w:rPr>
      </w:pPr>
      <w:r w:rsidRPr="006064BF">
        <w:rPr>
          <w:sz w:val="24"/>
          <w:szCs w:val="24"/>
        </w:rPr>
        <w:drawing>
          <wp:inline distT="0" distB="0" distL="0" distR="0" wp14:anchorId="581CABB3" wp14:editId="5EF3E724">
            <wp:extent cx="4163006" cy="219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8A8D" w14:textId="311100E6" w:rsidR="006064BF" w:rsidRPr="006064BF" w:rsidRDefault="006064BF" w:rsidP="006064B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064BF">
        <w:rPr>
          <w:b/>
          <w:bCs/>
          <w:sz w:val="24"/>
          <w:szCs w:val="24"/>
        </w:rPr>
        <w:t>User enters number of days</w:t>
      </w:r>
      <w:r>
        <w:rPr>
          <w:b/>
          <w:bCs/>
          <w:sz w:val="24"/>
          <w:szCs w:val="24"/>
        </w:rPr>
        <w:t>.</w:t>
      </w:r>
    </w:p>
    <w:p w14:paraId="78CC57EA" w14:textId="5110ACCD" w:rsidR="006064BF" w:rsidRDefault="006064BF" w:rsidP="006064BF">
      <w:pPr>
        <w:rPr>
          <w:sz w:val="24"/>
          <w:szCs w:val="24"/>
        </w:rPr>
      </w:pPr>
      <w:r w:rsidRPr="006064BF">
        <w:rPr>
          <w:sz w:val="24"/>
          <w:szCs w:val="24"/>
        </w:rPr>
        <w:drawing>
          <wp:inline distT="0" distB="0" distL="0" distR="0" wp14:anchorId="1BF8F4BA" wp14:editId="38D150AC">
            <wp:extent cx="2715004" cy="171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17E8" w14:textId="745C3E22" w:rsidR="006064BF" w:rsidRPr="006064BF" w:rsidRDefault="006064BF" w:rsidP="006064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064BF">
        <w:rPr>
          <w:b/>
          <w:bCs/>
        </w:rPr>
        <w:t>Processing of data and create logs</w:t>
      </w:r>
      <w:r>
        <w:rPr>
          <w:b/>
          <w:bCs/>
        </w:rPr>
        <w:t>.</w:t>
      </w:r>
    </w:p>
    <w:p w14:paraId="11C8A29A" w14:textId="650D218D" w:rsidR="006064BF" w:rsidRDefault="006064BF" w:rsidP="006064BF">
      <w:pPr>
        <w:rPr>
          <w:sz w:val="24"/>
          <w:szCs w:val="24"/>
        </w:rPr>
      </w:pPr>
      <w:r w:rsidRPr="006064BF">
        <w:rPr>
          <w:sz w:val="24"/>
          <w:szCs w:val="24"/>
        </w:rPr>
        <w:drawing>
          <wp:inline distT="0" distB="0" distL="0" distR="0" wp14:anchorId="551248B9" wp14:editId="523A4E3A">
            <wp:extent cx="5943600" cy="46037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FC2F" w14:textId="02D52561" w:rsidR="006064BF" w:rsidRPr="0056684D" w:rsidRDefault="0056684D" w:rsidP="006064B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56684D">
        <w:rPr>
          <w:b/>
          <w:bCs/>
          <w:sz w:val="24"/>
          <w:szCs w:val="24"/>
        </w:rPr>
        <w:t>ive_baseline.txt</w:t>
      </w:r>
    </w:p>
    <w:p w14:paraId="72E1B08C" w14:textId="4607BCC6" w:rsidR="006064BF" w:rsidRDefault="006064BF" w:rsidP="006064BF">
      <w:pPr>
        <w:rPr>
          <w:sz w:val="24"/>
          <w:szCs w:val="24"/>
        </w:rPr>
      </w:pPr>
      <w:r w:rsidRPr="006064BF">
        <w:rPr>
          <w:sz w:val="24"/>
          <w:szCs w:val="24"/>
        </w:rPr>
        <w:drawing>
          <wp:inline distT="0" distB="0" distL="0" distR="0" wp14:anchorId="7109CCC2" wp14:editId="20011847">
            <wp:extent cx="5649113" cy="3038899"/>
            <wp:effectExtent l="0" t="0" r="889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DD29" w14:textId="2F3FC021" w:rsidR="0056684D" w:rsidRPr="0056684D" w:rsidRDefault="0056684D" w:rsidP="0056684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6684D">
        <w:rPr>
          <w:b/>
          <w:bCs/>
          <w:sz w:val="24"/>
          <w:szCs w:val="24"/>
        </w:rPr>
        <w:t>live_baseline_total.txt</w:t>
      </w:r>
    </w:p>
    <w:p w14:paraId="3BBA7A38" w14:textId="0C90F868" w:rsidR="0056684D" w:rsidRDefault="0056684D" w:rsidP="0056684D">
      <w:pPr>
        <w:ind w:left="360"/>
        <w:rPr>
          <w:sz w:val="24"/>
          <w:szCs w:val="24"/>
        </w:rPr>
      </w:pPr>
      <w:r w:rsidRPr="0056684D">
        <w:rPr>
          <w:sz w:val="24"/>
          <w:szCs w:val="24"/>
        </w:rPr>
        <w:lastRenderedPageBreak/>
        <w:drawing>
          <wp:inline distT="0" distB="0" distL="0" distR="0" wp14:anchorId="5955FF3B" wp14:editId="532D5133">
            <wp:extent cx="1962424" cy="2943636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7052" w14:textId="133C2FC9" w:rsidR="0056684D" w:rsidRPr="0056684D" w:rsidRDefault="0056684D" w:rsidP="0056684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6684D">
        <w:rPr>
          <w:b/>
          <w:bCs/>
          <w:sz w:val="24"/>
          <w:szCs w:val="24"/>
        </w:rPr>
        <w:t>live_baseline_total_stats.txt</w:t>
      </w:r>
    </w:p>
    <w:p w14:paraId="0701F3BC" w14:textId="5887C33B" w:rsidR="0056684D" w:rsidRDefault="0056684D" w:rsidP="0056684D">
      <w:pPr>
        <w:ind w:left="360"/>
        <w:rPr>
          <w:sz w:val="24"/>
          <w:szCs w:val="24"/>
        </w:rPr>
      </w:pPr>
      <w:r w:rsidRPr="0056684D">
        <w:drawing>
          <wp:inline distT="0" distB="0" distL="0" distR="0" wp14:anchorId="09BE7C6C" wp14:editId="6BB7FB4C">
            <wp:extent cx="3620005" cy="2124371"/>
            <wp:effectExtent l="0" t="0" r="0" b="9525"/>
            <wp:docPr id="12" name="Picture 12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9442" w14:textId="1DF9C7BE" w:rsidR="0056684D" w:rsidRPr="0056684D" w:rsidRDefault="0056684D" w:rsidP="0056684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6684D">
        <w:rPr>
          <w:b/>
          <w:bCs/>
          <w:sz w:val="24"/>
          <w:szCs w:val="24"/>
        </w:rPr>
        <w:t>generating anomaly detection</w:t>
      </w:r>
    </w:p>
    <w:p w14:paraId="589290BD" w14:textId="12707900" w:rsidR="0056684D" w:rsidRDefault="0056684D" w:rsidP="0056684D">
      <w:pPr>
        <w:ind w:left="360"/>
        <w:rPr>
          <w:sz w:val="24"/>
          <w:szCs w:val="24"/>
        </w:rPr>
      </w:pPr>
      <w:r w:rsidRPr="0056684D">
        <w:rPr>
          <w:sz w:val="24"/>
          <w:szCs w:val="24"/>
        </w:rPr>
        <w:drawing>
          <wp:inline distT="0" distB="0" distL="0" distR="0" wp14:anchorId="37481895" wp14:editId="63E3DC00">
            <wp:extent cx="1695687" cy="1838582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B895" w14:textId="2006D842" w:rsidR="0056684D" w:rsidRPr="0056684D" w:rsidRDefault="0056684D" w:rsidP="0056684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Either good or bad. Good means safe. Bad means unsafe. User prompt to key in live data file or exit program.</w:t>
      </w:r>
    </w:p>
    <w:sectPr w:rsidR="0056684D" w:rsidRPr="0056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911"/>
    <w:multiLevelType w:val="hybridMultilevel"/>
    <w:tmpl w:val="112AB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7690"/>
    <w:multiLevelType w:val="hybridMultilevel"/>
    <w:tmpl w:val="11A66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A0E7D"/>
    <w:multiLevelType w:val="hybridMultilevel"/>
    <w:tmpl w:val="4142168C"/>
    <w:lvl w:ilvl="0" w:tplc="DBFA8C5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E422A"/>
    <w:multiLevelType w:val="hybridMultilevel"/>
    <w:tmpl w:val="87D22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84F27"/>
    <w:multiLevelType w:val="hybridMultilevel"/>
    <w:tmpl w:val="923A2060"/>
    <w:lvl w:ilvl="0" w:tplc="5D448C7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144FB"/>
    <w:multiLevelType w:val="hybridMultilevel"/>
    <w:tmpl w:val="2FE6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284570">
    <w:abstractNumId w:val="1"/>
  </w:num>
  <w:num w:numId="2" w16cid:durableId="247736550">
    <w:abstractNumId w:val="3"/>
  </w:num>
  <w:num w:numId="3" w16cid:durableId="157158371">
    <w:abstractNumId w:val="5"/>
  </w:num>
  <w:num w:numId="4" w16cid:durableId="2032678309">
    <w:abstractNumId w:val="4"/>
  </w:num>
  <w:num w:numId="5" w16cid:durableId="1515263700">
    <w:abstractNumId w:val="0"/>
  </w:num>
  <w:num w:numId="6" w16cid:durableId="1279945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9E"/>
    <w:rsid w:val="00125DCF"/>
    <w:rsid w:val="0056684D"/>
    <w:rsid w:val="0060241F"/>
    <w:rsid w:val="006064BF"/>
    <w:rsid w:val="00A804EC"/>
    <w:rsid w:val="00BB4441"/>
    <w:rsid w:val="00E0729E"/>
    <w:rsid w:val="00F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B4B0"/>
  <w15:chartTrackingRefBased/>
  <w15:docId w15:val="{F8C7712E-C353-4743-B512-1C784264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Toh</dc:creator>
  <cp:keywords/>
  <dc:description/>
  <cp:lastModifiedBy>Yong Toh</cp:lastModifiedBy>
  <cp:revision>1</cp:revision>
  <dcterms:created xsi:type="dcterms:W3CDTF">2022-11-17T06:42:00Z</dcterms:created>
  <dcterms:modified xsi:type="dcterms:W3CDTF">2022-11-17T07:27:00Z</dcterms:modified>
</cp:coreProperties>
</file>