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C9440F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Training Set</w:t>
      </w:r>
    </w:p>
    <w:p w14:paraId="7EB318E7">
      <w:pPr>
        <w:rPr>
          <w:rFonts w:hint="eastAsia"/>
          <w:b/>
          <w:bCs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Parenchymal area of PTCs</w:t>
      </w:r>
    </w:p>
    <w:p w14:paraId="61B8ABBB">
      <w:pPr>
        <w:rPr>
          <w:rFonts w:hint="eastAsia"/>
        </w:rPr>
      </w:pPr>
      <w:r>
        <w:rPr>
          <w:rFonts w:hint="eastAsia"/>
        </w:rPr>
        <w:t>Feature name: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ab/>
      </w:r>
      <w:r>
        <w:rPr>
          <w:rFonts w:hint="eastAsia"/>
          <w:b/>
          <w:bCs/>
        </w:rPr>
        <w:t>F</w:t>
      </w:r>
      <w:r>
        <w:rPr>
          <w:rFonts w:hint="eastAsia"/>
        </w:rPr>
        <w:t>:</w:t>
      </w:r>
      <w:r>
        <w:rPr>
          <w:rFonts w:hint="eastAsia"/>
          <w:lang w:eastAsia="zh-CN"/>
        </w:rPr>
        <w:t>（</w:t>
      </w:r>
      <w:r>
        <w:rPr>
          <w:rFonts w:hint="eastAsia"/>
          <w:color w:val="0000FF"/>
          <w:lang w:val="en-US" w:eastAsia="zh-CN"/>
        </w:rPr>
        <w:t>Fisher</w:t>
      </w:r>
      <w:r>
        <w:rPr>
          <w:rFonts w:hint="eastAsia"/>
          <w:lang w:eastAsia="zh-CN"/>
        </w:rPr>
        <w:t>）</w:t>
      </w:r>
    </w:p>
    <w:p w14:paraId="7D21DE0A">
      <w:pPr>
        <w:rPr>
          <w:rFonts w:hint="eastAsia"/>
        </w:rPr>
      </w:pPr>
      <w:r>
        <w:rPr>
          <w:rFonts w:hint="eastAsia"/>
        </w:rPr>
        <w:t>---------------------------</w:t>
      </w:r>
    </w:p>
    <w:p w14:paraId="18A9E41D">
      <w:pPr>
        <w:rPr>
          <w:rFonts w:hint="eastAsia"/>
        </w:rPr>
      </w:pPr>
      <w:r>
        <w:rPr>
          <w:rFonts w:hint="eastAsia"/>
        </w:rPr>
        <w:t>Teta4</w:t>
      </w:r>
      <w:r>
        <w:rPr>
          <w:rFonts w:hint="eastAsia"/>
        </w:rPr>
        <w:tab/>
      </w:r>
      <w:r>
        <w:rPr>
          <w:rFonts w:hint="eastAsia"/>
        </w:rPr>
        <w:t>1.8516</w:t>
      </w:r>
    </w:p>
    <w:p w14:paraId="48341F53">
      <w:pPr>
        <w:rPr>
          <w:rFonts w:hint="eastAsia"/>
        </w:rPr>
      </w:pPr>
      <w:r>
        <w:rPr>
          <w:rFonts w:hint="eastAsia"/>
        </w:rPr>
        <w:t>Teta3</w:t>
      </w:r>
      <w:r>
        <w:rPr>
          <w:rFonts w:hint="eastAsia"/>
        </w:rPr>
        <w:tab/>
      </w:r>
      <w:r>
        <w:rPr>
          <w:rFonts w:hint="eastAsia"/>
        </w:rPr>
        <w:t>0.8809</w:t>
      </w:r>
    </w:p>
    <w:p w14:paraId="3AF1A149">
      <w:pPr>
        <w:rPr>
          <w:rFonts w:hint="eastAsia"/>
        </w:rPr>
      </w:pPr>
      <w:r>
        <w:rPr>
          <w:rFonts w:hint="eastAsia"/>
        </w:rPr>
        <w:t>Perc.90%</w:t>
      </w:r>
      <w:r>
        <w:rPr>
          <w:rFonts w:hint="eastAsia"/>
        </w:rPr>
        <w:tab/>
      </w:r>
      <w:r>
        <w:rPr>
          <w:rFonts w:hint="eastAsia"/>
        </w:rPr>
        <w:t>0.8500</w:t>
      </w:r>
    </w:p>
    <w:p w14:paraId="282CACB2">
      <w:pPr>
        <w:rPr>
          <w:rFonts w:hint="eastAsia"/>
        </w:rPr>
      </w:pPr>
      <w:r>
        <w:rPr>
          <w:rFonts w:hint="eastAsia"/>
        </w:rPr>
        <w:t>S(3,-3)SumAverg</w:t>
      </w:r>
      <w:r>
        <w:rPr>
          <w:rFonts w:hint="eastAsia"/>
        </w:rPr>
        <w:tab/>
      </w:r>
      <w:r>
        <w:rPr>
          <w:rFonts w:hint="eastAsia"/>
        </w:rPr>
        <w:t>0.8311</w:t>
      </w:r>
    </w:p>
    <w:p w14:paraId="07CD2336">
      <w:pPr>
        <w:rPr>
          <w:rFonts w:hint="eastAsia"/>
        </w:rPr>
      </w:pPr>
      <w:r>
        <w:rPr>
          <w:rFonts w:hint="eastAsia"/>
        </w:rPr>
        <w:t>Perc.01%</w:t>
      </w:r>
      <w:r>
        <w:rPr>
          <w:rFonts w:hint="eastAsia"/>
        </w:rPr>
        <w:tab/>
      </w:r>
      <w:r>
        <w:rPr>
          <w:rFonts w:hint="eastAsia"/>
        </w:rPr>
        <w:t>0.8164</w:t>
      </w:r>
    </w:p>
    <w:p w14:paraId="7102F2FB">
      <w:pPr>
        <w:rPr>
          <w:rFonts w:hint="eastAsia"/>
        </w:rPr>
      </w:pPr>
      <w:r>
        <w:rPr>
          <w:rFonts w:hint="eastAsia"/>
        </w:rPr>
        <w:t>Horzl_RLNonUni</w:t>
      </w:r>
      <w:r>
        <w:rPr>
          <w:rFonts w:hint="eastAsia"/>
        </w:rPr>
        <w:tab/>
      </w:r>
      <w:r>
        <w:rPr>
          <w:rFonts w:hint="eastAsia"/>
        </w:rPr>
        <w:t>0.7821</w:t>
      </w:r>
    </w:p>
    <w:p w14:paraId="0E0C5C8B">
      <w:pPr>
        <w:rPr>
          <w:rFonts w:hint="eastAsia"/>
        </w:rPr>
      </w:pPr>
      <w:r>
        <w:rPr>
          <w:rFonts w:hint="eastAsia"/>
        </w:rPr>
        <w:t>Perc.10%</w:t>
      </w:r>
      <w:r>
        <w:rPr>
          <w:rFonts w:hint="eastAsia"/>
        </w:rPr>
        <w:tab/>
      </w:r>
      <w:r>
        <w:rPr>
          <w:rFonts w:hint="eastAsia"/>
        </w:rPr>
        <w:t>0.7791</w:t>
      </w:r>
    </w:p>
    <w:p w14:paraId="263BD16F">
      <w:pPr>
        <w:rPr>
          <w:rFonts w:hint="eastAsia"/>
        </w:rPr>
      </w:pPr>
      <w:r>
        <w:rPr>
          <w:rFonts w:hint="eastAsia"/>
        </w:rPr>
        <w:t>S(3,0)DifEntrp</w:t>
      </w:r>
      <w:r>
        <w:rPr>
          <w:rFonts w:hint="eastAsia"/>
        </w:rPr>
        <w:tab/>
      </w:r>
      <w:r>
        <w:rPr>
          <w:rFonts w:hint="eastAsia"/>
        </w:rPr>
        <w:t>0.7681</w:t>
      </w:r>
    </w:p>
    <w:p w14:paraId="09C27F5C">
      <w:pPr>
        <w:rPr>
          <w:rFonts w:hint="eastAsia"/>
        </w:rPr>
      </w:pPr>
      <w:r>
        <w:rPr>
          <w:rFonts w:hint="eastAsia"/>
        </w:rPr>
        <w:t>S(4,0)SumAverg</w:t>
      </w:r>
      <w:r>
        <w:rPr>
          <w:rFonts w:hint="eastAsia"/>
        </w:rPr>
        <w:tab/>
      </w:r>
      <w:r>
        <w:rPr>
          <w:rFonts w:hint="eastAsia"/>
        </w:rPr>
        <w:t>0.7591</w:t>
      </w:r>
    </w:p>
    <w:p w14:paraId="5D82F343">
      <w:pPr>
        <w:rPr>
          <w:rFonts w:hint="eastAsia"/>
        </w:rPr>
      </w:pPr>
      <w:r>
        <w:rPr>
          <w:rFonts w:hint="eastAsia"/>
        </w:rPr>
        <w:t>S(2,-2)SumAverg</w:t>
      </w:r>
      <w:r>
        <w:rPr>
          <w:rFonts w:hint="eastAsia"/>
        </w:rPr>
        <w:tab/>
      </w:r>
      <w:r>
        <w:rPr>
          <w:rFonts w:hint="eastAsia"/>
        </w:rPr>
        <w:t>0.7566</w:t>
      </w:r>
    </w:p>
    <w:p w14:paraId="6E1306A4">
      <w:pPr>
        <w:rPr>
          <w:rFonts w:hint="eastAsia"/>
        </w:rPr>
      </w:pPr>
    </w:p>
    <w:p w14:paraId="038BA9E0"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* b11 report file [PCA analysis] &lt;2025-05-12 16:19:22&gt;</w:t>
      </w:r>
    </w:p>
    <w:p w14:paraId="1EC466AB"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* Data file name: ""</w:t>
      </w:r>
    </w:p>
    <w:p w14:paraId="529DED62"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* Selected features [10 out of 10]</w:t>
      </w:r>
    </w:p>
    <w:p w14:paraId="4CFCA177"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Teta4 [#1/#1]; p.mean= 1.08406E-001, p.std= 2.01792E-001</w:t>
      </w:r>
    </w:p>
    <w:p w14:paraId="635E6879"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Teta3 [#2/#2]; p.mean= 6.92720E-001, p.std= 3.32987E-001</w:t>
      </w:r>
    </w:p>
    <w:p w14:paraId="7BCAED12"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Perc.90% [#3/#3]; p.mean= 1.41769E+002, p.std= 1.90480E+001</w:t>
      </w:r>
    </w:p>
    <w:p w14:paraId="3EB2C917"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S(3,-3)SumAverg [#4/#4]; p.mean= 6.73562E+001, p.std= 9.30164E+000</w:t>
      </w:r>
    </w:p>
    <w:p w14:paraId="02FC1A81"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Perc.01% [#5/#5]; p.mean= 1.20885E+002, p.std= 1.96027E+001</w:t>
      </w:r>
    </w:p>
    <w:p w14:paraId="20703DE2"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Horzl_RLNonUni [#6/#6]; p.mean= 1.47831E+001, p.std= 6.61457E+000</w:t>
      </w:r>
    </w:p>
    <w:p w14:paraId="38A72FA8"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Perc.10% [#7/#7]; p.mean= 1.24692E+002, p.std= 1.83734E+001</w:t>
      </w:r>
    </w:p>
    <w:p w14:paraId="33D885FC"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S(3,0)DifEntrp [#8/#8]; p.mean= 5.41589E-001, p.std= 1.26671E-001</w:t>
      </w:r>
    </w:p>
    <w:p w14:paraId="313D7931"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S(4,0)SumAverg [#9/#9]; p.mean= 6.72178E+001, p.std= 9.18889E+000</w:t>
      </w:r>
    </w:p>
    <w:p w14:paraId="6263DC95"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S(2,-2)SumAverg [#10/#10]; p.mean= 6.71476E+001, p.std= 9.16001E+000</w:t>
      </w:r>
    </w:p>
    <w:p w14:paraId="0FA6761A"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Feature vector standardized: NO</w:t>
      </w:r>
    </w:p>
    <w:p w14:paraId="1084BCE0">
      <w:pPr>
        <w:rPr>
          <w:rFonts w:hint="eastAsia"/>
          <w:b w:val="0"/>
          <w:bCs w:val="0"/>
        </w:rPr>
      </w:pPr>
    </w:p>
    <w:p w14:paraId="30867236"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* Results </w:t>
      </w:r>
      <w:r>
        <w:rPr>
          <w:rFonts w:hint="eastAsia"/>
          <w:b/>
          <w:bCs/>
        </w:rPr>
        <w:t>[principal component analysis]</w:t>
      </w:r>
    </w:p>
    <w:p w14:paraId="387C357F"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Eigenvalues of data covariance matrix: </w:t>
      </w:r>
    </w:p>
    <w:p w14:paraId="4DF691A5"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1.30621E+003</w:t>
      </w:r>
    </w:p>
    <w:p w14:paraId="4DF84263"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5.54638E+001</w:t>
      </w:r>
    </w:p>
    <w:p w14:paraId="636E01A0"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1.66941E+001</w:t>
      </w:r>
    </w:p>
    <w:p w14:paraId="2C35175E"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3.58486E+000</w:t>
      </w:r>
    </w:p>
    <w:p w14:paraId="11738BC7"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1.08619E+000</w:t>
      </w:r>
    </w:p>
    <w:p w14:paraId="7B1487A7"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2.56426E-001</w:t>
      </w:r>
    </w:p>
    <w:p w14:paraId="20210641"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1.17463E-001</w:t>
      </w:r>
    </w:p>
    <w:p w14:paraId="2865013E"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3.50756E-002</w:t>
      </w:r>
    </w:p>
    <w:p w14:paraId="6F6450C6"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7.04935E-003</w:t>
      </w:r>
    </w:p>
    <w:p w14:paraId="283AA50F"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3.27238E-003</w:t>
      </w:r>
    </w:p>
    <w:p w14:paraId="251A3EF2"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Linear dimensionality: 3</w:t>
      </w:r>
    </w:p>
    <w:p w14:paraId="2D853064"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&gt; Fisher coefficient, F = 0.8 </w:t>
      </w:r>
    </w:p>
    <w:p w14:paraId="634D6C53"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&gt; 1-NN classification of MEFs</w:t>
      </w:r>
    </w:p>
    <w:p w14:paraId="2F4F8AB5"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Missclassified data vectors: </w:t>
      </w:r>
      <w:r>
        <w:rPr>
          <w:rFonts w:hint="eastAsia"/>
          <w:b w:val="0"/>
          <w:bCs w:val="0"/>
          <w:lang w:val="en-US" w:eastAsia="zh-CN"/>
        </w:rPr>
        <w:t>28</w:t>
      </w:r>
      <w:r>
        <w:rPr>
          <w:rFonts w:hint="eastAsia"/>
          <w:b w:val="0"/>
          <w:bCs w:val="0"/>
        </w:rPr>
        <w:t>/</w:t>
      </w:r>
      <w:r>
        <w:rPr>
          <w:rFonts w:hint="eastAsia"/>
          <w:b w:val="0"/>
          <w:bCs w:val="0"/>
          <w:lang w:val="en-US" w:eastAsia="zh-CN"/>
        </w:rPr>
        <w:t>52</w:t>
      </w:r>
      <w:r>
        <w:rPr>
          <w:rFonts w:hint="eastAsia"/>
          <w:b w:val="0"/>
          <w:bCs w:val="0"/>
        </w:rPr>
        <w:t>[or 53.85%]</w:t>
      </w:r>
    </w:p>
    <w:p w14:paraId="033BF03C"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</w:t>
      </w:r>
    </w:p>
    <w:p w14:paraId="267CF26D">
      <w:pPr>
        <w:rPr>
          <w:rFonts w:hint="eastAsia"/>
          <w:b/>
          <w:bCs/>
        </w:rPr>
      </w:pPr>
      <w:r>
        <w:rPr>
          <w:rFonts w:hint="eastAsia"/>
        </w:rPr>
        <w:t xml:space="preserve">* Results </w:t>
      </w:r>
      <w:r>
        <w:rPr>
          <w:rFonts w:hint="eastAsia"/>
          <w:b/>
          <w:bCs/>
        </w:rPr>
        <w:t>[linear discriminant analysis]</w:t>
      </w:r>
    </w:p>
    <w:p w14:paraId="19B675EF">
      <w:pPr>
        <w:rPr>
          <w:rFonts w:hint="eastAsia"/>
        </w:rPr>
      </w:pPr>
      <w:r>
        <w:rPr>
          <w:rFonts w:hint="eastAsia"/>
        </w:rPr>
        <w:t xml:space="preserve">Eigenvalues of [inv(Cw)*Ct]: </w:t>
      </w:r>
    </w:p>
    <w:p w14:paraId="4C3533B9">
      <w:pPr>
        <w:rPr>
          <w:rFonts w:hint="eastAsia"/>
        </w:rPr>
      </w:pPr>
      <w:r>
        <w:rPr>
          <w:rFonts w:hint="eastAsia"/>
        </w:rPr>
        <w:t xml:space="preserve">        6.81342E-001</w:t>
      </w:r>
    </w:p>
    <w:p w14:paraId="3D1EC580">
      <w:pPr>
        <w:rPr>
          <w:rFonts w:hint="eastAsia"/>
        </w:rPr>
      </w:pPr>
      <w:r>
        <w:rPr>
          <w:rFonts w:hint="eastAsia"/>
        </w:rPr>
        <w:t xml:space="preserve">        7.27347E-015</w:t>
      </w:r>
    </w:p>
    <w:p w14:paraId="7F98FED7">
      <w:pPr>
        <w:rPr>
          <w:rFonts w:hint="eastAsia"/>
        </w:rPr>
      </w:pPr>
      <w:r>
        <w:rPr>
          <w:rFonts w:hint="eastAsia"/>
        </w:rPr>
        <w:t xml:space="preserve">        1.77739E-015</w:t>
      </w:r>
    </w:p>
    <w:p w14:paraId="16CA78B3">
      <w:pPr>
        <w:rPr>
          <w:rFonts w:hint="eastAsia"/>
        </w:rPr>
      </w:pPr>
      <w:r>
        <w:rPr>
          <w:rFonts w:hint="eastAsia"/>
        </w:rPr>
        <w:t xml:space="preserve">        2.61488E-016</w:t>
      </w:r>
    </w:p>
    <w:p w14:paraId="5F9F5589">
      <w:pPr>
        <w:rPr>
          <w:rFonts w:hint="eastAsia"/>
        </w:rPr>
      </w:pPr>
      <w:r>
        <w:rPr>
          <w:rFonts w:hint="eastAsia"/>
        </w:rPr>
        <w:t xml:space="preserve">        2.31632E-018</w:t>
      </w:r>
    </w:p>
    <w:p w14:paraId="6A2F010B">
      <w:pPr>
        <w:rPr>
          <w:rFonts w:hint="eastAsia"/>
        </w:rPr>
      </w:pPr>
      <w:r>
        <w:rPr>
          <w:rFonts w:hint="eastAsia"/>
        </w:rPr>
        <w:t xml:space="preserve">       -7.23528E-017</w:t>
      </w:r>
    </w:p>
    <w:p w14:paraId="494394DD">
      <w:pPr>
        <w:rPr>
          <w:rFonts w:hint="eastAsia"/>
        </w:rPr>
      </w:pPr>
      <w:r>
        <w:rPr>
          <w:rFonts w:hint="eastAsia"/>
        </w:rPr>
        <w:t xml:space="preserve">       -1.70185E-016</w:t>
      </w:r>
    </w:p>
    <w:p w14:paraId="64089F8C">
      <w:pPr>
        <w:rPr>
          <w:rFonts w:hint="eastAsia"/>
        </w:rPr>
      </w:pPr>
      <w:r>
        <w:rPr>
          <w:rFonts w:hint="eastAsia"/>
        </w:rPr>
        <w:t xml:space="preserve">       -8.04253E-016</w:t>
      </w:r>
    </w:p>
    <w:p w14:paraId="7A84D497">
      <w:pPr>
        <w:rPr>
          <w:rFonts w:hint="eastAsia"/>
        </w:rPr>
      </w:pPr>
      <w:r>
        <w:rPr>
          <w:rFonts w:hint="eastAsia"/>
        </w:rPr>
        <w:t xml:space="preserve">       -2.05699E-015</w:t>
      </w:r>
    </w:p>
    <w:p w14:paraId="1F2CA888">
      <w:pPr>
        <w:rPr>
          <w:rFonts w:hint="eastAsia"/>
        </w:rPr>
      </w:pPr>
      <w:r>
        <w:rPr>
          <w:rFonts w:hint="eastAsia"/>
        </w:rPr>
        <w:t xml:space="preserve">       -2.91103E-014</w:t>
      </w:r>
    </w:p>
    <w:p w14:paraId="215D5232">
      <w:pPr>
        <w:rPr>
          <w:rFonts w:hint="eastAsia"/>
        </w:rPr>
      </w:pPr>
      <w:r>
        <w:rPr>
          <w:rFonts w:hint="eastAsia"/>
        </w:rPr>
        <w:t xml:space="preserve">Linear separability: 0.68  </w:t>
      </w:r>
    </w:p>
    <w:p w14:paraId="2769805B">
      <w:pPr>
        <w:rPr>
          <w:rFonts w:hint="eastAsia"/>
        </w:rPr>
      </w:pPr>
      <w:r>
        <w:rPr>
          <w:rFonts w:hint="eastAsia"/>
        </w:rPr>
        <w:t>LDA dimensionality: 1</w:t>
      </w:r>
    </w:p>
    <w:p w14:paraId="5D3F5940">
      <w:pPr>
        <w:rPr>
          <w:rFonts w:hint="eastAsia"/>
        </w:rPr>
      </w:pPr>
      <w:r>
        <w:rPr>
          <w:rFonts w:hint="eastAsia"/>
        </w:rPr>
        <w:t>&gt; Fisher coefficient, F = 9.0</w:t>
      </w:r>
    </w:p>
    <w:p w14:paraId="0BF7B0E0">
      <w:pPr>
        <w:rPr>
          <w:rFonts w:hint="eastAsia"/>
        </w:rPr>
      </w:pPr>
      <w:r>
        <w:rPr>
          <w:rFonts w:hint="eastAsia"/>
        </w:rPr>
        <w:t>&gt; 1-NN classification of MDFs</w:t>
      </w:r>
    </w:p>
    <w:p w14:paraId="5CF4E196">
      <w:pPr>
        <w:rPr>
          <w:rFonts w:hint="eastAsia"/>
        </w:rPr>
      </w:pPr>
      <w:r>
        <w:rPr>
          <w:rFonts w:hint="eastAsia"/>
        </w:rPr>
        <w:t>Missclassified data vectors: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52</w:t>
      </w:r>
      <w:r>
        <w:rPr>
          <w:rFonts w:hint="eastAsia"/>
        </w:rPr>
        <w:t xml:space="preserve">[or 7.69%]   </w:t>
      </w:r>
    </w:p>
    <w:p w14:paraId="019A76F6">
      <w:pPr>
        <w:rPr>
          <w:rFonts w:hint="eastAsia"/>
        </w:rPr>
      </w:pPr>
    </w:p>
    <w:p w14:paraId="086EE106">
      <w:pPr>
        <w:rPr>
          <w:rFonts w:hint="eastAsia"/>
          <w:b/>
          <w:bCs/>
        </w:rPr>
      </w:pPr>
      <w:r>
        <w:rPr>
          <w:rFonts w:hint="eastAsia"/>
        </w:rPr>
        <w:t>* Results</w:t>
      </w:r>
      <w:r>
        <w:rPr>
          <w:rFonts w:hint="eastAsia"/>
          <w:b/>
          <w:bCs/>
        </w:rPr>
        <w:t xml:space="preserve"> [nonlinear discriminant analysis]</w:t>
      </w:r>
    </w:p>
    <w:p w14:paraId="445F4470">
      <w:pPr>
        <w:rPr>
          <w:rFonts w:hint="eastAsia"/>
        </w:rPr>
      </w:pPr>
      <w:r>
        <w:rPr>
          <w:rFonts w:hint="eastAsia"/>
        </w:rPr>
        <w:t xml:space="preserve">&gt; Neural network architecture </w:t>
      </w:r>
    </w:p>
    <w:p w14:paraId="4EE759A7">
      <w:pPr>
        <w:rPr>
          <w:rFonts w:hint="eastAsia"/>
        </w:rPr>
      </w:pPr>
      <w:r>
        <w:rPr>
          <w:rFonts w:hint="eastAsia"/>
        </w:rPr>
        <w:t xml:space="preserve">       input layer: 10 nodes</w:t>
      </w:r>
    </w:p>
    <w:p w14:paraId="1A7E6CB7">
      <w:pPr>
        <w:rPr>
          <w:rFonts w:hint="eastAsia"/>
        </w:rPr>
      </w:pPr>
      <w:r>
        <w:rPr>
          <w:rFonts w:hint="eastAsia"/>
        </w:rPr>
        <w:t xml:space="preserve">  1st hidden layer:  1 neurons</w:t>
      </w:r>
    </w:p>
    <w:p w14:paraId="6FA98400">
      <w:pPr>
        <w:rPr>
          <w:rFonts w:hint="eastAsia"/>
        </w:rPr>
      </w:pPr>
      <w:r>
        <w:rPr>
          <w:rFonts w:hint="eastAsia"/>
        </w:rPr>
        <w:t xml:space="preserve">  2nd hidden layer:  2 neurons</w:t>
      </w:r>
    </w:p>
    <w:p w14:paraId="30ADB675">
      <w:pPr>
        <w:rPr>
          <w:rFonts w:hint="eastAsia"/>
        </w:rPr>
      </w:pPr>
      <w:r>
        <w:rPr>
          <w:rFonts w:hint="eastAsia"/>
        </w:rPr>
        <w:t xml:space="preserve">      output layer:  2 nodes</w:t>
      </w:r>
    </w:p>
    <w:p w14:paraId="3D2B85FD">
      <w:pPr>
        <w:rPr>
          <w:rFonts w:hint="eastAsia"/>
        </w:rPr>
      </w:pPr>
      <w:r>
        <w:rPr>
          <w:rFonts w:hint="eastAsia"/>
        </w:rPr>
        <w:t>&gt; backprop (eta=0.15, bpIterLimit=150000)</w:t>
      </w:r>
    </w:p>
    <w:p w14:paraId="4174C105">
      <w:pPr>
        <w:rPr>
          <w:rFonts w:hint="eastAsia"/>
        </w:rPr>
      </w:pPr>
      <w:r>
        <w:rPr>
          <w:rFonts w:hint="eastAsia"/>
        </w:rPr>
        <w:t>iter   rms |-sample------------------------|</w:t>
      </w:r>
    </w:p>
    <w:p w14:paraId="045273C1">
      <w:pPr>
        <w:rPr>
          <w:rFonts w:hint="eastAsia"/>
        </w:rPr>
      </w:pPr>
      <w:r>
        <w:rPr>
          <w:rFonts w:hint="eastAsia"/>
        </w:rPr>
        <w:t>/1e3 error | # error dy1 dy2               |</w:t>
      </w:r>
    </w:p>
    <w:p w14:paraId="0FE263F4">
      <w:pPr>
        <w:rPr>
          <w:rFonts w:hint="eastAsia"/>
        </w:rPr>
      </w:pPr>
      <w:r>
        <w:rPr>
          <w:rFonts w:hint="eastAsia"/>
        </w:rPr>
        <w:t xml:space="preserve">   0 0.248  11 0.452-0.4 0.5</w:t>
      </w:r>
    </w:p>
    <w:p w14:paraId="7C95EFD7">
      <w:pPr>
        <w:rPr>
          <w:rFonts w:hint="eastAsia"/>
        </w:rPr>
      </w:pPr>
      <w:r>
        <w:rPr>
          <w:rFonts w:hint="eastAsia"/>
        </w:rPr>
        <w:t xml:space="preserve">  50 0.230  20 0.005 0.0 0.0</w:t>
      </w:r>
    </w:p>
    <w:p w14:paraId="0A6FF4F4">
      <w:pPr>
        <w:rPr>
          <w:rFonts w:hint="eastAsia"/>
        </w:rPr>
      </w:pPr>
      <w:r>
        <w:rPr>
          <w:rFonts w:hint="eastAsia"/>
        </w:rPr>
        <w:t xml:space="preserve"> 100 0.243  12 0.781-0.8 0.8</w:t>
      </w:r>
    </w:p>
    <w:p w14:paraId="007E0780">
      <w:pPr>
        <w:rPr>
          <w:rFonts w:hint="eastAsia"/>
        </w:rPr>
      </w:pPr>
      <w:r>
        <w:rPr>
          <w:rFonts w:hint="eastAsia"/>
        </w:rPr>
        <w:t xml:space="preserve"> 150 0.208   6 0.226 0.2-0.2</w:t>
      </w:r>
    </w:p>
    <w:p w14:paraId="0E598800">
      <w:pPr>
        <w:rPr>
          <w:rFonts w:hint="eastAsia"/>
        </w:rPr>
      </w:pPr>
      <w:r>
        <w:rPr>
          <w:rFonts w:hint="eastAsia"/>
        </w:rPr>
        <w:t>&gt; ANN weight numerical optimization</w:t>
      </w:r>
    </w:p>
    <w:p w14:paraId="5494466C">
      <w:pPr>
        <w:rPr>
          <w:rFonts w:hint="eastAsia"/>
        </w:rPr>
      </w:pPr>
      <w:r>
        <w:rPr>
          <w:rFonts w:hint="eastAsia"/>
        </w:rPr>
        <w:t xml:space="preserve">  (optyIterLimit = 50; WeightCount = 21)</w:t>
      </w:r>
    </w:p>
    <w:p w14:paraId="5365C8F5">
      <w:pPr>
        <w:rPr>
          <w:rFonts w:hint="eastAsia"/>
        </w:rPr>
      </w:pPr>
      <w:r>
        <w:rPr>
          <w:rFonts w:hint="eastAsia"/>
        </w:rPr>
        <w:t xml:space="preserve">  IterCount  rms error</w:t>
      </w:r>
    </w:p>
    <w:p w14:paraId="28349424">
      <w:pPr>
        <w:rPr>
          <w:rFonts w:hint="eastAsia"/>
        </w:rPr>
      </w:pPr>
      <w:r>
        <w:rPr>
          <w:rFonts w:hint="eastAsia"/>
        </w:rPr>
        <w:t xml:space="preserve">          0  2.98E-001</w:t>
      </w:r>
    </w:p>
    <w:p w14:paraId="0513DFEA">
      <w:pPr>
        <w:rPr>
          <w:rFonts w:hint="eastAsia"/>
        </w:rPr>
      </w:pPr>
      <w:r>
        <w:rPr>
          <w:rFonts w:hint="eastAsia"/>
        </w:rPr>
        <w:t xml:space="preserve">         10  2.54E-001</w:t>
      </w:r>
    </w:p>
    <w:p w14:paraId="48340965">
      <w:pPr>
        <w:rPr>
          <w:rFonts w:hint="eastAsia"/>
        </w:rPr>
      </w:pPr>
      <w:r>
        <w:rPr>
          <w:rFonts w:hint="eastAsia"/>
        </w:rPr>
        <w:t xml:space="preserve">         20  2.53E-001</w:t>
      </w:r>
    </w:p>
    <w:p w14:paraId="7431A46C">
      <w:pPr>
        <w:rPr>
          <w:rFonts w:hint="eastAsia"/>
        </w:rPr>
      </w:pPr>
      <w:r>
        <w:rPr>
          <w:rFonts w:hint="eastAsia"/>
        </w:rPr>
        <w:t xml:space="preserve">         30  2.53E-001</w:t>
      </w:r>
    </w:p>
    <w:p w14:paraId="054CD8D1">
      <w:pPr>
        <w:rPr>
          <w:rFonts w:hint="eastAsia"/>
        </w:rPr>
      </w:pPr>
      <w:r>
        <w:rPr>
          <w:rFonts w:hint="eastAsia"/>
        </w:rPr>
        <w:t xml:space="preserve">         40  2.53E-001</w:t>
      </w:r>
    </w:p>
    <w:p w14:paraId="03B2781E">
      <w:pPr>
        <w:rPr>
          <w:rFonts w:hint="eastAsia"/>
        </w:rPr>
      </w:pPr>
      <w:r>
        <w:rPr>
          <w:rFonts w:hint="eastAsia"/>
        </w:rPr>
        <w:t xml:space="preserve">         50  2.53E-001</w:t>
      </w:r>
    </w:p>
    <w:p w14:paraId="2B738AF4">
      <w:pPr>
        <w:rPr>
          <w:rFonts w:hint="eastAsia"/>
        </w:rPr>
      </w:pPr>
      <w:r>
        <w:rPr>
          <w:rFonts w:hint="eastAsia"/>
        </w:rPr>
        <w:t xml:space="preserve">&gt; Missclassified f. vectors: 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52</w:t>
      </w:r>
      <w:r>
        <w:rPr>
          <w:rFonts w:hint="eastAsia"/>
        </w:rPr>
        <w:t xml:space="preserve"> [or 7.69%]</w:t>
      </w:r>
    </w:p>
    <w:p w14:paraId="50E0B69B">
      <w:pPr>
        <w:rPr>
          <w:rFonts w:hint="eastAsia"/>
        </w:rPr>
      </w:pPr>
      <w:r>
        <w:rPr>
          <w:rFonts w:hint="eastAsia"/>
        </w:rPr>
        <w:t>Sample No: 2; Category: 1; ClassResult: 2</w:t>
      </w:r>
    </w:p>
    <w:p w14:paraId="3FEC9A3E">
      <w:pPr>
        <w:rPr>
          <w:rFonts w:hint="eastAsia"/>
        </w:rPr>
      </w:pPr>
      <w:r>
        <w:rPr>
          <w:rFonts w:hint="eastAsia"/>
        </w:rPr>
        <w:t>Sample No: 6; Category: 1; ClassResult: 2</w:t>
      </w:r>
    </w:p>
    <w:p w14:paraId="221D9437">
      <w:pPr>
        <w:rPr>
          <w:rFonts w:hint="eastAsia"/>
        </w:rPr>
      </w:pPr>
      <w:r>
        <w:rPr>
          <w:rFonts w:hint="eastAsia"/>
        </w:rPr>
        <w:t xml:space="preserve">&gt; Fisher coefficient, F = 9.8    </w:t>
      </w:r>
    </w:p>
    <w:p w14:paraId="2DE44E91">
      <w:pPr>
        <w:rPr>
          <w:rFonts w:hint="eastAsia"/>
        </w:rPr>
      </w:pPr>
    </w:p>
    <w:p w14:paraId="25DA3CC8">
      <w:pPr>
        <w:rPr>
          <w:rFonts w:hint="eastAsia" w:eastAsiaTheme="minorEastAsia"/>
          <w:lang w:eastAsia="zh-CN"/>
        </w:rPr>
      </w:pPr>
      <w:r>
        <w:rPr>
          <w:rFonts w:hint="eastAsia"/>
        </w:rPr>
        <w:t>Feature name: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P:</w:t>
      </w:r>
      <w:r>
        <w:rPr>
          <w:rFonts w:hint="eastAsia"/>
          <w:lang w:eastAsia="zh-CN"/>
        </w:rPr>
        <w:t>（</w:t>
      </w:r>
      <w:r>
        <w:rPr>
          <w:rFonts w:hint="eastAsia"/>
          <w:color w:val="0000FF"/>
          <w:lang w:val="en-US" w:eastAsia="zh-CN"/>
        </w:rPr>
        <w:t>POE+ACC</w:t>
      </w:r>
      <w:r>
        <w:rPr>
          <w:rFonts w:hint="eastAsia"/>
          <w:lang w:eastAsia="zh-CN"/>
        </w:rPr>
        <w:t>）</w:t>
      </w:r>
    </w:p>
    <w:p w14:paraId="68E0B0C0">
      <w:pPr>
        <w:rPr>
          <w:rFonts w:hint="eastAsia"/>
        </w:rPr>
      </w:pPr>
      <w:r>
        <w:rPr>
          <w:rFonts w:hint="eastAsia"/>
        </w:rPr>
        <w:t>---------------------------</w:t>
      </w:r>
    </w:p>
    <w:p w14:paraId="6E2BC724">
      <w:pPr>
        <w:rPr>
          <w:rFonts w:hint="eastAsia"/>
        </w:rPr>
      </w:pPr>
      <w:r>
        <w:rPr>
          <w:rFonts w:hint="eastAsia"/>
        </w:rPr>
        <w:t>S(2,0)InvDfMom</w:t>
      </w:r>
      <w:r>
        <w:rPr>
          <w:rFonts w:hint="eastAsia"/>
        </w:rPr>
        <w:tab/>
      </w:r>
      <w:r>
        <w:rPr>
          <w:rFonts w:hint="eastAsia"/>
        </w:rPr>
        <w:t>0.3350</w:t>
      </w:r>
    </w:p>
    <w:p w14:paraId="48ECF4CA">
      <w:pPr>
        <w:rPr>
          <w:rFonts w:hint="eastAsia"/>
        </w:rPr>
      </w:pPr>
      <w:r>
        <w:rPr>
          <w:rFonts w:hint="eastAsia"/>
        </w:rPr>
        <w:t>S(0,5)DifEntrp</w:t>
      </w:r>
      <w:r>
        <w:rPr>
          <w:rFonts w:hint="eastAsia"/>
        </w:rPr>
        <w:tab/>
      </w:r>
      <w:r>
        <w:rPr>
          <w:rFonts w:hint="eastAsia"/>
        </w:rPr>
        <w:t>0.3694</w:t>
      </w:r>
    </w:p>
    <w:p w14:paraId="07A5E5BC">
      <w:pPr>
        <w:rPr>
          <w:rFonts w:hint="eastAsia"/>
        </w:rPr>
      </w:pPr>
      <w:r>
        <w:rPr>
          <w:rFonts w:hint="eastAsia"/>
        </w:rPr>
        <w:t>Teta4</w:t>
      </w:r>
      <w:r>
        <w:rPr>
          <w:rFonts w:hint="eastAsia"/>
        </w:rPr>
        <w:tab/>
      </w:r>
      <w:r>
        <w:rPr>
          <w:rFonts w:hint="eastAsia"/>
        </w:rPr>
        <w:t>0.3728</w:t>
      </w:r>
    </w:p>
    <w:p w14:paraId="700357C0">
      <w:pPr>
        <w:rPr>
          <w:rFonts w:hint="eastAsia"/>
        </w:rPr>
      </w:pPr>
      <w:r>
        <w:rPr>
          <w:rFonts w:hint="eastAsia"/>
        </w:rPr>
        <w:t>S(2,0)SumAverg</w:t>
      </w:r>
      <w:r>
        <w:rPr>
          <w:rFonts w:hint="eastAsia"/>
        </w:rPr>
        <w:tab/>
      </w:r>
      <w:r>
        <w:rPr>
          <w:rFonts w:hint="eastAsia"/>
        </w:rPr>
        <w:t>0.4037</w:t>
      </w:r>
    </w:p>
    <w:p w14:paraId="311460D1">
      <w:pPr>
        <w:rPr>
          <w:rFonts w:hint="eastAsia"/>
        </w:rPr>
      </w:pPr>
      <w:r>
        <w:rPr>
          <w:rFonts w:hint="eastAsia"/>
        </w:rPr>
        <w:t>S(3,0)InvDfMom</w:t>
      </w:r>
      <w:r>
        <w:rPr>
          <w:rFonts w:hint="eastAsia"/>
        </w:rPr>
        <w:tab/>
      </w:r>
      <w:r>
        <w:rPr>
          <w:rFonts w:hint="eastAsia"/>
        </w:rPr>
        <w:t>0.4535</w:t>
      </w:r>
    </w:p>
    <w:p w14:paraId="3D301BAB">
      <w:pPr>
        <w:rPr>
          <w:rFonts w:hint="eastAsia"/>
        </w:rPr>
      </w:pPr>
      <w:r>
        <w:rPr>
          <w:rFonts w:hint="eastAsia"/>
        </w:rPr>
        <w:t>S(5,5)Correlat</w:t>
      </w:r>
      <w:r>
        <w:rPr>
          <w:rFonts w:hint="eastAsia"/>
        </w:rPr>
        <w:tab/>
      </w:r>
      <w:r>
        <w:rPr>
          <w:rFonts w:hint="eastAsia"/>
        </w:rPr>
        <w:t>0.4575</w:t>
      </w:r>
    </w:p>
    <w:p w14:paraId="6523A22C">
      <w:pPr>
        <w:rPr>
          <w:rFonts w:hint="eastAsia"/>
        </w:rPr>
      </w:pPr>
      <w:r>
        <w:rPr>
          <w:rFonts w:hint="eastAsia"/>
        </w:rPr>
        <w:t>S(5,0)DifEntrp</w:t>
      </w:r>
      <w:r>
        <w:rPr>
          <w:rFonts w:hint="eastAsia"/>
        </w:rPr>
        <w:tab/>
      </w:r>
      <w:r>
        <w:rPr>
          <w:rFonts w:hint="eastAsia"/>
        </w:rPr>
        <w:t>0.4590</w:t>
      </w:r>
    </w:p>
    <w:p w14:paraId="4604731E">
      <w:pPr>
        <w:rPr>
          <w:rFonts w:hint="eastAsia"/>
        </w:rPr>
      </w:pPr>
      <w:r>
        <w:rPr>
          <w:rFonts w:hint="eastAsia"/>
        </w:rPr>
        <w:t>S(0,5)DifVarnc</w:t>
      </w:r>
      <w:r>
        <w:rPr>
          <w:rFonts w:hint="eastAsia"/>
        </w:rPr>
        <w:tab/>
      </w:r>
      <w:r>
        <w:rPr>
          <w:rFonts w:hint="eastAsia"/>
        </w:rPr>
        <w:t>0.4638</w:t>
      </w:r>
    </w:p>
    <w:p w14:paraId="55297796">
      <w:pPr>
        <w:rPr>
          <w:rFonts w:hint="eastAsia"/>
        </w:rPr>
      </w:pPr>
      <w:r>
        <w:rPr>
          <w:rFonts w:hint="eastAsia"/>
        </w:rPr>
        <w:t>S(1,0)Correlat</w:t>
      </w:r>
      <w:r>
        <w:rPr>
          <w:rFonts w:hint="eastAsia"/>
        </w:rPr>
        <w:tab/>
      </w:r>
      <w:r>
        <w:rPr>
          <w:rFonts w:hint="eastAsia"/>
        </w:rPr>
        <w:t>0.4662</w:t>
      </w:r>
    </w:p>
    <w:p w14:paraId="43454CC5">
      <w:pPr>
        <w:rPr>
          <w:rFonts w:hint="eastAsia"/>
        </w:rPr>
      </w:pPr>
      <w:r>
        <w:rPr>
          <w:rFonts w:hint="eastAsia"/>
        </w:rPr>
        <w:t>Kurtosis</w:t>
      </w:r>
      <w:r>
        <w:rPr>
          <w:rFonts w:hint="eastAsia"/>
        </w:rPr>
        <w:tab/>
      </w:r>
      <w:r>
        <w:rPr>
          <w:rFonts w:hint="eastAsia"/>
        </w:rPr>
        <w:t>0.5000</w:t>
      </w:r>
    </w:p>
    <w:p w14:paraId="7BA6C987">
      <w:pPr>
        <w:rPr>
          <w:rFonts w:hint="eastAsia"/>
        </w:rPr>
      </w:pPr>
    </w:p>
    <w:p w14:paraId="68394857">
      <w:pPr>
        <w:rPr>
          <w:rFonts w:hint="eastAsia"/>
        </w:rPr>
      </w:pPr>
      <w:r>
        <w:rPr>
          <w:rFonts w:hint="eastAsia"/>
        </w:rPr>
        <w:t>* b11 report file [PCA analysis] &lt;2025-05-12 19:40:36&gt;</w:t>
      </w:r>
    </w:p>
    <w:p w14:paraId="783B9D00">
      <w:pPr>
        <w:rPr>
          <w:rFonts w:hint="eastAsia"/>
        </w:rPr>
      </w:pPr>
      <w:r>
        <w:rPr>
          <w:rFonts w:hint="eastAsia"/>
        </w:rPr>
        <w:t>* Data file name: ""</w:t>
      </w:r>
    </w:p>
    <w:p w14:paraId="45C3B221">
      <w:pPr>
        <w:rPr>
          <w:rFonts w:hint="eastAsia"/>
        </w:rPr>
      </w:pPr>
      <w:r>
        <w:rPr>
          <w:rFonts w:hint="eastAsia"/>
        </w:rPr>
        <w:t>* Selected features [10 out of 10]</w:t>
      </w:r>
    </w:p>
    <w:p w14:paraId="772E2A5B">
      <w:pPr>
        <w:rPr>
          <w:rFonts w:hint="eastAsia"/>
        </w:rPr>
      </w:pPr>
      <w:r>
        <w:rPr>
          <w:rFonts w:hint="eastAsia"/>
        </w:rPr>
        <w:t>S(2,0)InvDfMom [#1/#1]; p.mean= 5.34995E-001, p.std= 1.54670E-001</w:t>
      </w:r>
    </w:p>
    <w:p w14:paraId="3879490C">
      <w:pPr>
        <w:rPr>
          <w:rFonts w:hint="eastAsia"/>
        </w:rPr>
      </w:pPr>
      <w:r>
        <w:rPr>
          <w:rFonts w:hint="eastAsia"/>
        </w:rPr>
        <w:t>S(0,5)DifEntrp [#2/#2]; p.mean= 4.94199E-001, p.std= 2.12711E-001</w:t>
      </w:r>
    </w:p>
    <w:p w14:paraId="41688F56">
      <w:pPr>
        <w:rPr>
          <w:rFonts w:hint="eastAsia"/>
        </w:rPr>
      </w:pPr>
      <w:r>
        <w:rPr>
          <w:rFonts w:hint="eastAsia"/>
        </w:rPr>
        <w:t>Teta4 [#3/#3]; p.mean= 1.08406E-001, p.std= 2.01792E-001</w:t>
      </w:r>
    </w:p>
    <w:p w14:paraId="2D0F6CB3">
      <w:pPr>
        <w:rPr>
          <w:rFonts w:hint="eastAsia"/>
        </w:rPr>
      </w:pPr>
      <w:r>
        <w:rPr>
          <w:rFonts w:hint="eastAsia"/>
        </w:rPr>
        <w:t>S(2,0)SumAverg [#4/#4]; p.mean= 6.70429E+001, p.std= 9.10058E+000</w:t>
      </w:r>
    </w:p>
    <w:p w14:paraId="4E3AC627">
      <w:pPr>
        <w:rPr>
          <w:rFonts w:hint="eastAsia"/>
        </w:rPr>
      </w:pPr>
      <w:r>
        <w:rPr>
          <w:rFonts w:hint="eastAsia"/>
        </w:rPr>
        <w:t>S(3,0)InvDfMom [#5/#5]; p.mean= 4.37344E-001, p.std= 1.60656E-001</w:t>
      </w:r>
    </w:p>
    <w:p w14:paraId="4D955FDB">
      <w:pPr>
        <w:rPr>
          <w:rFonts w:hint="eastAsia"/>
        </w:rPr>
      </w:pPr>
      <w:r>
        <w:rPr>
          <w:rFonts w:hint="eastAsia"/>
        </w:rPr>
        <w:t>S(5,5)Correlat [#6/#6]; p.mean=-3.31345E-001, p.std= 4.76751E-001</w:t>
      </w:r>
    </w:p>
    <w:p w14:paraId="47A25DFE">
      <w:pPr>
        <w:rPr>
          <w:rFonts w:hint="eastAsia"/>
        </w:rPr>
      </w:pPr>
      <w:r>
        <w:rPr>
          <w:rFonts w:hint="eastAsia"/>
        </w:rPr>
        <w:t>S(5,0)DifEntrp [#7/#7]; p.mean= 5.08809E-001, p.std= 1.62699E-001</w:t>
      </w:r>
    </w:p>
    <w:p w14:paraId="186CB8FB">
      <w:pPr>
        <w:rPr>
          <w:rFonts w:hint="eastAsia"/>
        </w:rPr>
      </w:pPr>
      <w:r>
        <w:rPr>
          <w:rFonts w:hint="eastAsia"/>
        </w:rPr>
        <w:t>S(0,5)DifVarnc [#8/#8]; p.mean= 1.31166E+000, p.std= 1.71116E+000</w:t>
      </w:r>
    </w:p>
    <w:p w14:paraId="28919929">
      <w:pPr>
        <w:rPr>
          <w:rFonts w:hint="eastAsia"/>
        </w:rPr>
      </w:pPr>
      <w:r>
        <w:rPr>
          <w:rFonts w:hint="eastAsia"/>
        </w:rPr>
        <w:t>S(1,0)Correlat [#9/#9]; p.mean= 8.15211E-001, p.std= 8.71660E-002</w:t>
      </w:r>
    </w:p>
    <w:p w14:paraId="5F3B4216">
      <w:pPr>
        <w:rPr>
          <w:rFonts w:hint="eastAsia"/>
        </w:rPr>
      </w:pPr>
      <w:r>
        <w:rPr>
          <w:rFonts w:hint="eastAsia"/>
        </w:rPr>
        <w:t>Kurtosis [#10/#10]; p.mean=-1.63355E-001, p.std= 8.91305E-001</w:t>
      </w:r>
    </w:p>
    <w:p w14:paraId="2A70E44C">
      <w:pPr>
        <w:rPr>
          <w:rFonts w:hint="eastAsia"/>
        </w:rPr>
      </w:pPr>
      <w:r>
        <w:rPr>
          <w:rFonts w:hint="eastAsia"/>
        </w:rPr>
        <w:t>Feature vector standardized: NO</w:t>
      </w:r>
    </w:p>
    <w:p w14:paraId="36814770">
      <w:pPr>
        <w:rPr>
          <w:rFonts w:hint="eastAsia"/>
        </w:rPr>
      </w:pPr>
    </w:p>
    <w:p w14:paraId="03533856">
      <w:pPr>
        <w:rPr>
          <w:rFonts w:hint="eastAsia"/>
        </w:rPr>
      </w:pPr>
      <w:r>
        <w:rPr>
          <w:rFonts w:hint="eastAsia"/>
        </w:rPr>
        <w:t xml:space="preserve">* Results </w:t>
      </w:r>
      <w:r>
        <w:rPr>
          <w:rFonts w:hint="eastAsia"/>
          <w:b/>
          <w:bCs/>
        </w:rPr>
        <w:t>[principal component analysis]</w:t>
      </w:r>
    </w:p>
    <w:p w14:paraId="58AAF07B">
      <w:pPr>
        <w:rPr>
          <w:rFonts w:hint="eastAsia"/>
        </w:rPr>
      </w:pPr>
      <w:r>
        <w:rPr>
          <w:rFonts w:hint="eastAsia"/>
        </w:rPr>
        <w:t xml:space="preserve">Eigenvalues of data covariance matrix: </w:t>
      </w:r>
    </w:p>
    <w:p w14:paraId="1ACC7E30">
      <w:pPr>
        <w:rPr>
          <w:rFonts w:hint="eastAsia"/>
        </w:rPr>
      </w:pPr>
      <w:r>
        <w:rPr>
          <w:rFonts w:hint="eastAsia"/>
        </w:rPr>
        <w:t xml:space="preserve">        8.28942E+001</w:t>
      </w:r>
    </w:p>
    <w:p w14:paraId="158B6085">
      <w:pPr>
        <w:rPr>
          <w:rFonts w:hint="eastAsia"/>
        </w:rPr>
      </w:pPr>
      <w:r>
        <w:rPr>
          <w:rFonts w:hint="eastAsia"/>
        </w:rPr>
        <w:t xml:space="preserve">        2.99948E+000</w:t>
      </w:r>
    </w:p>
    <w:p w14:paraId="24A46044">
      <w:pPr>
        <w:rPr>
          <w:rFonts w:hint="eastAsia"/>
        </w:rPr>
      </w:pPr>
      <w:r>
        <w:rPr>
          <w:rFonts w:hint="eastAsia"/>
        </w:rPr>
        <w:t xml:space="preserve">        7.12233E-001</w:t>
      </w:r>
    </w:p>
    <w:p w14:paraId="684C49DD">
      <w:pPr>
        <w:rPr>
          <w:rFonts w:hint="eastAsia"/>
        </w:rPr>
      </w:pPr>
      <w:r>
        <w:rPr>
          <w:rFonts w:hint="eastAsia"/>
        </w:rPr>
        <w:t xml:space="preserve">        2.16701E-001</w:t>
      </w:r>
    </w:p>
    <w:p w14:paraId="5A2D1C6D">
      <w:pPr>
        <w:rPr>
          <w:rFonts w:hint="eastAsia"/>
        </w:rPr>
      </w:pPr>
      <w:r>
        <w:rPr>
          <w:rFonts w:hint="eastAsia"/>
        </w:rPr>
        <w:t xml:space="preserve">        4.69488E-002</w:t>
      </w:r>
    </w:p>
    <w:p w14:paraId="031F5F2D">
      <w:pPr>
        <w:rPr>
          <w:rFonts w:hint="eastAsia"/>
        </w:rPr>
      </w:pPr>
      <w:r>
        <w:rPr>
          <w:rFonts w:hint="eastAsia"/>
        </w:rPr>
        <w:t xml:space="preserve">        3.21082E-002</w:t>
      </w:r>
    </w:p>
    <w:p w14:paraId="57C02D9B">
      <w:pPr>
        <w:rPr>
          <w:rFonts w:hint="eastAsia"/>
        </w:rPr>
      </w:pPr>
      <w:r>
        <w:rPr>
          <w:rFonts w:hint="eastAsia"/>
        </w:rPr>
        <w:t xml:space="preserve">        2.07045E-002</w:t>
      </w:r>
    </w:p>
    <w:p w14:paraId="321D921C">
      <w:pPr>
        <w:rPr>
          <w:rFonts w:hint="eastAsia"/>
        </w:rPr>
      </w:pPr>
      <w:r>
        <w:rPr>
          <w:rFonts w:hint="eastAsia"/>
        </w:rPr>
        <w:t xml:space="preserve">        1.44347E-002</w:t>
      </w:r>
    </w:p>
    <w:p w14:paraId="3BDA311A">
      <w:pPr>
        <w:rPr>
          <w:rFonts w:hint="eastAsia"/>
        </w:rPr>
      </w:pPr>
      <w:r>
        <w:rPr>
          <w:rFonts w:hint="eastAsia"/>
        </w:rPr>
        <w:t xml:space="preserve">        2.82305E-003</w:t>
      </w:r>
    </w:p>
    <w:p w14:paraId="1BD8F936">
      <w:pPr>
        <w:rPr>
          <w:rFonts w:hint="eastAsia"/>
        </w:rPr>
      </w:pPr>
      <w:r>
        <w:rPr>
          <w:rFonts w:hint="eastAsia"/>
        </w:rPr>
        <w:t xml:space="preserve">        4.41185E-004</w:t>
      </w:r>
    </w:p>
    <w:p w14:paraId="6F2205F6">
      <w:pPr>
        <w:rPr>
          <w:rFonts w:hint="eastAsia"/>
        </w:rPr>
      </w:pPr>
      <w:r>
        <w:rPr>
          <w:rFonts w:hint="eastAsia"/>
        </w:rPr>
        <w:t>Linear dimensionality: 3</w:t>
      </w:r>
    </w:p>
    <w:p w14:paraId="68AC45F5">
      <w:pPr>
        <w:rPr>
          <w:rFonts w:hint="eastAsia"/>
        </w:rPr>
      </w:pPr>
      <w:r>
        <w:rPr>
          <w:rFonts w:hint="eastAsia"/>
        </w:rPr>
        <w:t xml:space="preserve">&gt; Fisher coefficient, F = 0.7 </w:t>
      </w:r>
    </w:p>
    <w:p w14:paraId="4E5D1F51">
      <w:pPr>
        <w:rPr>
          <w:rFonts w:hint="eastAsia"/>
        </w:rPr>
      </w:pPr>
      <w:r>
        <w:rPr>
          <w:rFonts w:hint="eastAsia"/>
        </w:rPr>
        <w:t>&gt; 1-NN classification of MEFs</w:t>
      </w:r>
    </w:p>
    <w:p w14:paraId="5AEA7E10">
      <w:pPr>
        <w:rPr>
          <w:rFonts w:hint="eastAsia"/>
        </w:rPr>
      </w:pPr>
      <w:r>
        <w:rPr>
          <w:rFonts w:hint="eastAsia"/>
        </w:rPr>
        <w:t xml:space="preserve">Missclassified data vectors: </w:t>
      </w:r>
      <w:r>
        <w:rPr>
          <w:rFonts w:hint="eastAsia"/>
          <w:lang w:val="en-US" w:eastAsia="zh-CN"/>
        </w:rPr>
        <w:t>24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52</w:t>
      </w:r>
      <w:r>
        <w:rPr>
          <w:rFonts w:hint="eastAsia"/>
        </w:rPr>
        <w:t xml:space="preserve"> [or 46.15%]  </w:t>
      </w:r>
    </w:p>
    <w:p w14:paraId="633A54AB">
      <w:pPr>
        <w:rPr>
          <w:rFonts w:hint="eastAsia"/>
        </w:rPr>
      </w:pPr>
    </w:p>
    <w:p w14:paraId="1AFE266B">
      <w:pPr>
        <w:rPr>
          <w:rFonts w:hint="eastAsia"/>
          <w:b/>
          <w:bCs/>
        </w:rPr>
      </w:pPr>
      <w:r>
        <w:rPr>
          <w:rFonts w:hint="eastAsia"/>
        </w:rPr>
        <w:t xml:space="preserve">* Results </w:t>
      </w:r>
      <w:r>
        <w:rPr>
          <w:rFonts w:hint="eastAsia"/>
          <w:b/>
          <w:bCs/>
        </w:rPr>
        <w:t>[linear discriminant analysis]</w:t>
      </w:r>
    </w:p>
    <w:p w14:paraId="63B1C830">
      <w:pPr>
        <w:rPr>
          <w:rFonts w:hint="eastAsia"/>
        </w:rPr>
      </w:pPr>
      <w:r>
        <w:rPr>
          <w:rFonts w:hint="eastAsia"/>
        </w:rPr>
        <w:t xml:space="preserve">Eigenvalues of [inv(Cw)*Ct]: </w:t>
      </w:r>
    </w:p>
    <w:p w14:paraId="09087546">
      <w:pPr>
        <w:rPr>
          <w:rFonts w:hint="eastAsia"/>
        </w:rPr>
      </w:pPr>
      <w:r>
        <w:rPr>
          <w:rFonts w:hint="eastAsia"/>
        </w:rPr>
        <w:t xml:space="preserve">        6.56747E-001</w:t>
      </w:r>
    </w:p>
    <w:p w14:paraId="74B274E2">
      <w:pPr>
        <w:rPr>
          <w:rFonts w:hint="eastAsia"/>
        </w:rPr>
      </w:pPr>
      <w:r>
        <w:rPr>
          <w:rFonts w:hint="eastAsia"/>
        </w:rPr>
        <w:t xml:space="preserve">        3.39235E-016</w:t>
      </w:r>
    </w:p>
    <w:p w14:paraId="5F7CB9F4">
      <w:pPr>
        <w:rPr>
          <w:rFonts w:hint="eastAsia"/>
        </w:rPr>
      </w:pPr>
      <w:r>
        <w:rPr>
          <w:rFonts w:hint="eastAsia"/>
        </w:rPr>
        <w:t xml:space="preserve">        1.07150E-016</w:t>
      </w:r>
    </w:p>
    <w:p w14:paraId="2E67E2D5">
      <w:pPr>
        <w:rPr>
          <w:rFonts w:hint="eastAsia"/>
        </w:rPr>
      </w:pPr>
      <w:r>
        <w:rPr>
          <w:rFonts w:hint="eastAsia"/>
        </w:rPr>
        <w:t xml:space="preserve">        5.41966E-017</w:t>
      </w:r>
    </w:p>
    <w:p w14:paraId="4AD0E70C">
      <w:pPr>
        <w:rPr>
          <w:rFonts w:hint="eastAsia"/>
        </w:rPr>
      </w:pPr>
      <w:r>
        <w:rPr>
          <w:rFonts w:hint="eastAsia"/>
        </w:rPr>
        <w:t xml:space="preserve">        3.31944E-017</w:t>
      </w:r>
    </w:p>
    <w:p w14:paraId="0ECB5626">
      <w:pPr>
        <w:rPr>
          <w:rFonts w:hint="eastAsia"/>
        </w:rPr>
      </w:pPr>
      <w:r>
        <w:rPr>
          <w:rFonts w:hint="eastAsia"/>
        </w:rPr>
        <w:t xml:space="preserve">        5.86087E-018</w:t>
      </w:r>
    </w:p>
    <w:p w14:paraId="34970373">
      <w:pPr>
        <w:rPr>
          <w:rFonts w:hint="eastAsia"/>
        </w:rPr>
      </w:pPr>
      <w:r>
        <w:rPr>
          <w:rFonts w:hint="eastAsia"/>
        </w:rPr>
        <w:t xml:space="preserve">       -2.64812E-017</w:t>
      </w:r>
    </w:p>
    <w:p w14:paraId="478D5AF8">
      <w:pPr>
        <w:rPr>
          <w:rFonts w:hint="eastAsia"/>
        </w:rPr>
      </w:pPr>
      <w:r>
        <w:rPr>
          <w:rFonts w:hint="eastAsia"/>
        </w:rPr>
        <w:t xml:space="preserve">       -8.21653E-017</w:t>
      </w:r>
    </w:p>
    <w:p w14:paraId="2966A4ED">
      <w:pPr>
        <w:rPr>
          <w:rFonts w:hint="eastAsia"/>
        </w:rPr>
      </w:pPr>
      <w:r>
        <w:rPr>
          <w:rFonts w:hint="eastAsia"/>
        </w:rPr>
        <w:t xml:space="preserve">       -1.12819E-016</w:t>
      </w:r>
    </w:p>
    <w:p w14:paraId="430E4AEA">
      <w:pPr>
        <w:rPr>
          <w:rFonts w:hint="eastAsia"/>
        </w:rPr>
      </w:pPr>
      <w:r>
        <w:rPr>
          <w:rFonts w:hint="eastAsia"/>
        </w:rPr>
        <w:t xml:space="preserve">       -1.66599E-016</w:t>
      </w:r>
    </w:p>
    <w:p w14:paraId="30426CA7">
      <w:pPr>
        <w:rPr>
          <w:rFonts w:hint="eastAsia"/>
        </w:rPr>
      </w:pPr>
      <w:r>
        <w:rPr>
          <w:rFonts w:hint="eastAsia"/>
        </w:rPr>
        <w:t xml:space="preserve">Linear separability: 0.66  </w:t>
      </w:r>
    </w:p>
    <w:p w14:paraId="1836DB73">
      <w:pPr>
        <w:rPr>
          <w:rFonts w:hint="eastAsia"/>
        </w:rPr>
      </w:pPr>
      <w:r>
        <w:rPr>
          <w:rFonts w:hint="eastAsia"/>
        </w:rPr>
        <w:t>LDA dimensionality: 1</w:t>
      </w:r>
    </w:p>
    <w:p w14:paraId="5F745186">
      <w:pPr>
        <w:rPr>
          <w:rFonts w:hint="eastAsia"/>
        </w:rPr>
      </w:pPr>
      <w:r>
        <w:rPr>
          <w:rFonts w:hint="eastAsia"/>
        </w:rPr>
        <w:t xml:space="preserve">&gt; Fisher coefficient, F = 8.1 </w:t>
      </w:r>
    </w:p>
    <w:p w14:paraId="785D3DE2">
      <w:pPr>
        <w:rPr>
          <w:rFonts w:hint="eastAsia"/>
        </w:rPr>
      </w:pPr>
      <w:r>
        <w:rPr>
          <w:rFonts w:hint="eastAsia"/>
        </w:rPr>
        <w:t>&gt; 1-NN classification of MDFs</w:t>
      </w:r>
    </w:p>
    <w:p w14:paraId="7EAD9E68">
      <w:pPr>
        <w:rPr>
          <w:rFonts w:hint="eastAsia"/>
        </w:rPr>
      </w:pPr>
      <w:r>
        <w:rPr>
          <w:rFonts w:hint="eastAsia"/>
        </w:rPr>
        <w:t xml:space="preserve">Missclassified data vectors: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52</w:t>
      </w:r>
      <w:r>
        <w:rPr>
          <w:rFonts w:hint="eastAsia"/>
        </w:rPr>
        <w:t xml:space="preserve"> [or 19.23%]</w:t>
      </w:r>
    </w:p>
    <w:p w14:paraId="52A36555">
      <w:pPr>
        <w:rPr>
          <w:rFonts w:hint="eastAsia"/>
        </w:rPr>
      </w:pPr>
    </w:p>
    <w:p w14:paraId="04B5EED8">
      <w:pPr>
        <w:rPr>
          <w:rFonts w:hint="eastAsia"/>
        </w:rPr>
      </w:pPr>
      <w:r>
        <w:rPr>
          <w:rFonts w:hint="eastAsia"/>
        </w:rPr>
        <w:t>* Results</w:t>
      </w:r>
      <w:r>
        <w:rPr>
          <w:rFonts w:hint="eastAsia"/>
          <w:b/>
          <w:bCs/>
        </w:rPr>
        <w:t xml:space="preserve"> [nonlinear discriminant analysis]</w:t>
      </w:r>
    </w:p>
    <w:p w14:paraId="3CFC75EC">
      <w:pPr>
        <w:rPr>
          <w:rFonts w:hint="eastAsia"/>
        </w:rPr>
      </w:pPr>
      <w:r>
        <w:rPr>
          <w:rFonts w:hint="eastAsia"/>
        </w:rPr>
        <w:t xml:space="preserve">&gt; Neural network architecture </w:t>
      </w:r>
    </w:p>
    <w:p w14:paraId="74757F34">
      <w:pPr>
        <w:rPr>
          <w:rFonts w:hint="eastAsia"/>
        </w:rPr>
      </w:pPr>
      <w:r>
        <w:rPr>
          <w:rFonts w:hint="eastAsia"/>
        </w:rPr>
        <w:t xml:space="preserve">       input layer: 10 nodes</w:t>
      </w:r>
    </w:p>
    <w:p w14:paraId="4B709170">
      <w:pPr>
        <w:rPr>
          <w:rFonts w:hint="eastAsia"/>
        </w:rPr>
      </w:pPr>
      <w:r>
        <w:rPr>
          <w:rFonts w:hint="eastAsia"/>
        </w:rPr>
        <w:t xml:space="preserve">  1st hidden layer:  1 neurons</w:t>
      </w:r>
    </w:p>
    <w:p w14:paraId="15C422F7">
      <w:pPr>
        <w:rPr>
          <w:rFonts w:hint="eastAsia"/>
        </w:rPr>
      </w:pPr>
      <w:r>
        <w:rPr>
          <w:rFonts w:hint="eastAsia"/>
        </w:rPr>
        <w:t xml:space="preserve">  2nd hidden layer:  2 neurons</w:t>
      </w:r>
    </w:p>
    <w:p w14:paraId="6DFD1625">
      <w:pPr>
        <w:rPr>
          <w:rFonts w:hint="eastAsia"/>
        </w:rPr>
      </w:pPr>
      <w:r>
        <w:rPr>
          <w:rFonts w:hint="eastAsia"/>
        </w:rPr>
        <w:t xml:space="preserve">      output layer:  2 nodes</w:t>
      </w:r>
    </w:p>
    <w:p w14:paraId="5E8737D3">
      <w:pPr>
        <w:rPr>
          <w:rFonts w:hint="eastAsia"/>
        </w:rPr>
      </w:pPr>
      <w:r>
        <w:rPr>
          <w:rFonts w:hint="eastAsia"/>
        </w:rPr>
        <w:t>&gt; backprop (eta=0.15, bpIterLimit=150000)</w:t>
      </w:r>
    </w:p>
    <w:p w14:paraId="3C4827FD">
      <w:pPr>
        <w:rPr>
          <w:rFonts w:hint="eastAsia"/>
        </w:rPr>
      </w:pPr>
      <w:r>
        <w:rPr>
          <w:rFonts w:hint="eastAsia"/>
        </w:rPr>
        <w:t>iter   rms |-sample------------------------|</w:t>
      </w:r>
    </w:p>
    <w:p w14:paraId="10EE9DBE">
      <w:pPr>
        <w:rPr>
          <w:rFonts w:hint="eastAsia"/>
        </w:rPr>
      </w:pPr>
      <w:r>
        <w:rPr>
          <w:rFonts w:hint="eastAsia"/>
        </w:rPr>
        <w:t>/1e3 error | # error dy1 dy2               |</w:t>
      </w:r>
    </w:p>
    <w:p w14:paraId="396F68FE">
      <w:pPr>
        <w:rPr>
          <w:rFonts w:hint="eastAsia"/>
        </w:rPr>
      </w:pPr>
      <w:r>
        <w:rPr>
          <w:rFonts w:hint="eastAsia"/>
        </w:rPr>
        <w:t xml:space="preserve">   0 0.250  21 0.468-0.5 0.5</w:t>
      </w:r>
    </w:p>
    <w:p w14:paraId="4ECC4747">
      <w:pPr>
        <w:rPr>
          <w:rFonts w:hint="eastAsia"/>
        </w:rPr>
      </w:pPr>
      <w:r>
        <w:rPr>
          <w:rFonts w:hint="eastAsia"/>
        </w:rPr>
        <w:t xml:space="preserve">  50 0.139  19 0.014 0.0 0.0</w:t>
      </w:r>
    </w:p>
    <w:p w14:paraId="79722DBC">
      <w:pPr>
        <w:rPr>
          <w:rFonts w:hint="eastAsia"/>
        </w:rPr>
      </w:pPr>
      <w:r>
        <w:rPr>
          <w:rFonts w:hint="eastAsia"/>
        </w:rPr>
        <w:t xml:space="preserve"> 100 0.138  25 0.005 0.0 0.0</w:t>
      </w:r>
    </w:p>
    <w:p w14:paraId="6E6D8E88">
      <w:pPr>
        <w:rPr>
          <w:rFonts w:hint="eastAsia"/>
        </w:rPr>
      </w:pPr>
      <w:r>
        <w:rPr>
          <w:rFonts w:hint="eastAsia"/>
        </w:rPr>
        <w:t xml:space="preserve"> 150 0.197   4 0.160 0.2-0.2</w:t>
      </w:r>
    </w:p>
    <w:p w14:paraId="7271AF47">
      <w:pPr>
        <w:rPr>
          <w:rFonts w:hint="eastAsia"/>
        </w:rPr>
      </w:pPr>
      <w:r>
        <w:rPr>
          <w:rFonts w:hint="eastAsia"/>
        </w:rPr>
        <w:t>&gt; ANN weight numerical optimization</w:t>
      </w:r>
    </w:p>
    <w:p w14:paraId="646777F2">
      <w:pPr>
        <w:rPr>
          <w:rFonts w:hint="eastAsia"/>
        </w:rPr>
      </w:pPr>
      <w:r>
        <w:rPr>
          <w:rFonts w:hint="eastAsia"/>
        </w:rPr>
        <w:t xml:space="preserve">  (optyIterLimit = 50; WeightCount = 21)</w:t>
      </w:r>
    </w:p>
    <w:p w14:paraId="65478D69">
      <w:pPr>
        <w:rPr>
          <w:rFonts w:hint="eastAsia"/>
        </w:rPr>
      </w:pPr>
      <w:r>
        <w:rPr>
          <w:rFonts w:hint="eastAsia"/>
        </w:rPr>
        <w:t>Sample No: 12; Category: 2; ClassResult: 1</w:t>
      </w:r>
    </w:p>
    <w:p w14:paraId="3B220377">
      <w:pPr>
        <w:rPr>
          <w:rFonts w:hint="eastAsia"/>
        </w:rPr>
      </w:pPr>
      <w:r>
        <w:rPr>
          <w:rFonts w:hint="eastAsia"/>
        </w:rPr>
        <w:t>IterCount  rms error</w:t>
      </w:r>
    </w:p>
    <w:p w14:paraId="622A7F45">
      <w:pPr>
        <w:rPr>
          <w:rFonts w:hint="eastAsia"/>
        </w:rPr>
      </w:pPr>
      <w:r>
        <w:rPr>
          <w:rFonts w:hint="eastAsia"/>
        </w:rPr>
        <w:t xml:space="preserve">          0  2.53E-001</w:t>
      </w:r>
    </w:p>
    <w:p w14:paraId="00608A6C">
      <w:pPr>
        <w:rPr>
          <w:rFonts w:hint="eastAsia"/>
        </w:rPr>
      </w:pPr>
      <w:r>
        <w:rPr>
          <w:rFonts w:hint="eastAsia"/>
        </w:rPr>
        <w:t xml:space="preserve">         10  1.87E-001</w:t>
      </w:r>
    </w:p>
    <w:p w14:paraId="4FA51CDF">
      <w:pPr>
        <w:rPr>
          <w:rFonts w:hint="eastAsia"/>
        </w:rPr>
      </w:pPr>
      <w:r>
        <w:rPr>
          <w:rFonts w:hint="eastAsia"/>
        </w:rPr>
        <w:t xml:space="preserve">         20  1.87E-001</w:t>
      </w:r>
    </w:p>
    <w:p w14:paraId="693C6BFA">
      <w:pPr>
        <w:rPr>
          <w:rFonts w:hint="eastAsia"/>
        </w:rPr>
      </w:pPr>
      <w:r>
        <w:rPr>
          <w:rFonts w:hint="eastAsia"/>
        </w:rPr>
        <w:t xml:space="preserve">         27  1.87E-001</w:t>
      </w:r>
    </w:p>
    <w:p w14:paraId="24117E6F">
      <w:pPr>
        <w:rPr>
          <w:rFonts w:hint="eastAsia"/>
        </w:rPr>
      </w:pPr>
      <w:r>
        <w:rPr>
          <w:rFonts w:hint="eastAsia"/>
        </w:rPr>
        <w:t xml:space="preserve">&gt; Missclassified f. vectors: 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52</w:t>
      </w:r>
      <w:r>
        <w:rPr>
          <w:rFonts w:hint="eastAsia"/>
        </w:rPr>
        <w:t xml:space="preserve"> [or 3.85%]</w:t>
      </w:r>
    </w:p>
    <w:p w14:paraId="5E567803">
      <w:pPr>
        <w:rPr>
          <w:rFonts w:hint="eastAsia"/>
        </w:rPr>
      </w:pPr>
      <w:r>
        <w:rPr>
          <w:rFonts w:hint="eastAsia"/>
        </w:rPr>
        <w:t>Sample No: 2; Category: 1; ClassResult: 2</w:t>
      </w:r>
    </w:p>
    <w:p w14:paraId="27039AD9">
      <w:pPr>
        <w:rPr>
          <w:rFonts w:hint="eastAsia"/>
        </w:rPr>
      </w:pPr>
      <w:r>
        <w:rPr>
          <w:rFonts w:hint="eastAsia"/>
        </w:rPr>
        <w:t xml:space="preserve">&gt; Fisher coefficient, F = 24.4   </w:t>
      </w:r>
    </w:p>
    <w:p w14:paraId="57F46224">
      <w:pPr>
        <w:rPr>
          <w:rFonts w:hint="eastAsia"/>
        </w:rPr>
      </w:pPr>
    </w:p>
    <w:p w14:paraId="3272AB9D">
      <w:pPr>
        <w:rPr>
          <w:rFonts w:hint="eastAsia"/>
        </w:rPr>
      </w:pPr>
      <w:r>
        <w:rPr>
          <w:rFonts w:hint="eastAsia"/>
        </w:rPr>
        <w:t>Feature name:</w:t>
      </w:r>
      <w:r>
        <w:rPr>
          <w:rFonts w:hint="eastAsia"/>
        </w:rPr>
        <w:tab/>
      </w:r>
      <w:r>
        <w:rPr>
          <w:rFonts w:hint="eastAsia"/>
          <w:b/>
          <w:bCs/>
        </w:rPr>
        <w:t>MI:</w:t>
      </w:r>
    </w:p>
    <w:p w14:paraId="473515F2">
      <w:pPr>
        <w:rPr>
          <w:rFonts w:hint="eastAsia"/>
        </w:rPr>
      </w:pPr>
      <w:r>
        <w:rPr>
          <w:rFonts w:hint="eastAsia"/>
        </w:rPr>
        <w:t>---------------------------</w:t>
      </w:r>
    </w:p>
    <w:p w14:paraId="7B938209">
      <w:pPr>
        <w:rPr>
          <w:rFonts w:hint="eastAsia"/>
        </w:rPr>
      </w:pPr>
      <w:r>
        <w:rPr>
          <w:rFonts w:hint="eastAsia"/>
        </w:rPr>
        <w:t>S(3,0)InvDfMom</w:t>
      </w:r>
      <w:r>
        <w:rPr>
          <w:rFonts w:hint="eastAsia"/>
        </w:rPr>
        <w:tab/>
      </w:r>
      <w:r>
        <w:rPr>
          <w:rFonts w:hint="eastAsia"/>
        </w:rPr>
        <w:t>0.4104</w:t>
      </w:r>
    </w:p>
    <w:p w14:paraId="24B00EE7">
      <w:pPr>
        <w:rPr>
          <w:rFonts w:hint="eastAsia"/>
        </w:rPr>
      </w:pPr>
      <w:r>
        <w:rPr>
          <w:rFonts w:hint="eastAsia"/>
        </w:rPr>
        <w:t>Teta4</w:t>
      </w:r>
      <w:r>
        <w:rPr>
          <w:rFonts w:hint="eastAsia"/>
        </w:rPr>
        <w:tab/>
      </w:r>
      <w:r>
        <w:rPr>
          <w:rFonts w:hint="eastAsia"/>
        </w:rPr>
        <w:t>0.3586</w:t>
      </w:r>
    </w:p>
    <w:p w14:paraId="48241CF3">
      <w:pPr>
        <w:rPr>
          <w:rFonts w:hint="eastAsia"/>
        </w:rPr>
      </w:pPr>
      <w:r>
        <w:rPr>
          <w:rFonts w:hint="eastAsia"/>
        </w:rPr>
        <w:t>Kurtosis</w:t>
      </w:r>
      <w:r>
        <w:rPr>
          <w:rFonts w:hint="eastAsia"/>
        </w:rPr>
        <w:tab/>
      </w:r>
      <w:r>
        <w:rPr>
          <w:rFonts w:hint="eastAsia"/>
        </w:rPr>
        <w:t>0.3013</w:t>
      </w:r>
    </w:p>
    <w:p w14:paraId="5DA8819A">
      <w:pPr>
        <w:rPr>
          <w:rFonts w:hint="eastAsia"/>
        </w:rPr>
      </w:pPr>
      <w:r>
        <w:rPr>
          <w:rFonts w:hint="eastAsia"/>
        </w:rPr>
        <w:t>S(0,5)DifEntrp</w:t>
      </w:r>
      <w:r>
        <w:rPr>
          <w:rFonts w:hint="eastAsia"/>
        </w:rPr>
        <w:tab/>
      </w:r>
      <w:r>
        <w:rPr>
          <w:rFonts w:hint="eastAsia"/>
        </w:rPr>
        <w:t>0.2226</w:t>
      </w:r>
    </w:p>
    <w:p w14:paraId="7BDA4124">
      <w:pPr>
        <w:rPr>
          <w:rFonts w:hint="eastAsia"/>
        </w:rPr>
      </w:pPr>
      <w:r>
        <w:rPr>
          <w:rFonts w:hint="eastAsia"/>
        </w:rPr>
        <w:t>S(2,0)InvDfMom</w:t>
      </w:r>
      <w:r>
        <w:rPr>
          <w:rFonts w:hint="eastAsia"/>
        </w:rPr>
        <w:tab/>
      </w:r>
      <w:r>
        <w:rPr>
          <w:rFonts w:hint="eastAsia"/>
        </w:rPr>
        <w:t>0.2163</w:t>
      </w:r>
    </w:p>
    <w:p w14:paraId="6E9A2072">
      <w:pPr>
        <w:rPr>
          <w:rFonts w:hint="eastAsia"/>
        </w:rPr>
      </w:pPr>
      <w:r>
        <w:rPr>
          <w:rFonts w:hint="eastAsia"/>
        </w:rPr>
        <w:t>S(5,0)DifEntrp</w:t>
      </w:r>
      <w:r>
        <w:rPr>
          <w:rFonts w:hint="eastAsia"/>
        </w:rPr>
        <w:tab/>
      </w:r>
      <w:r>
        <w:rPr>
          <w:rFonts w:hint="eastAsia"/>
        </w:rPr>
        <w:t>0.1655</w:t>
      </w:r>
    </w:p>
    <w:p w14:paraId="16CF7D6B">
      <w:pPr>
        <w:rPr>
          <w:rFonts w:hint="eastAsia"/>
        </w:rPr>
      </w:pPr>
      <w:r>
        <w:rPr>
          <w:rFonts w:hint="eastAsia"/>
        </w:rPr>
        <w:t>S(5,5)Correlat</w:t>
      </w:r>
      <w:r>
        <w:rPr>
          <w:rFonts w:hint="eastAsia"/>
        </w:rPr>
        <w:tab/>
      </w:r>
      <w:r>
        <w:rPr>
          <w:rFonts w:hint="eastAsia"/>
        </w:rPr>
        <w:t>0.1652</w:t>
      </w:r>
    </w:p>
    <w:p w14:paraId="0F32A146">
      <w:pPr>
        <w:rPr>
          <w:rFonts w:hint="eastAsia"/>
        </w:rPr>
      </w:pPr>
      <w:r>
        <w:rPr>
          <w:rFonts w:hint="eastAsia"/>
        </w:rPr>
        <w:t>S(1,0)Correlat</w:t>
      </w:r>
      <w:r>
        <w:rPr>
          <w:rFonts w:hint="eastAsia"/>
        </w:rPr>
        <w:tab/>
      </w:r>
      <w:r>
        <w:rPr>
          <w:rFonts w:hint="eastAsia"/>
        </w:rPr>
        <w:t>0.1451</w:t>
      </w:r>
    </w:p>
    <w:p w14:paraId="71B5A657">
      <w:pPr>
        <w:rPr>
          <w:rFonts w:hint="eastAsia"/>
        </w:rPr>
      </w:pPr>
      <w:r>
        <w:rPr>
          <w:rFonts w:hint="eastAsia"/>
        </w:rPr>
        <w:t>S(0,5)DifVarnc</w:t>
      </w:r>
      <w:r>
        <w:rPr>
          <w:rFonts w:hint="eastAsia"/>
        </w:rPr>
        <w:tab/>
      </w:r>
      <w:r>
        <w:rPr>
          <w:rFonts w:hint="eastAsia"/>
        </w:rPr>
        <w:t>0.1088</w:t>
      </w:r>
    </w:p>
    <w:p w14:paraId="4B27CC19">
      <w:pPr>
        <w:rPr>
          <w:rFonts w:hint="eastAsia"/>
        </w:rPr>
      </w:pPr>
      <w:r>
        <w:rPr>
          <w:rFonts w:hint="eastAsia"/>
        </w:rPr>
        <w:t>S(2,0)SumAverg</w:t>
      </w:r>
      <w:r>
        <w:rPr>
          <w:rFonts w:hint="eastAsia"/>
        </w:rPr>
        <w:tab/>
      </w:r>
      <w:r>
        <w:rPr>
          <w:rFonts w:hint="eastAsia"/>
        </w:rPr>
        <w:t>0.0918</w:t>
      </w:r>
    </w:p>
    <w:p w14:paraId="0A089371">
      <w:pPr>
        <w:rPr>
          <w:rFonts w:hint="eastAsia"/>
        </w:rPr>
      </w:pPr>
    </w:p>
    <w:p w14:paraId="3DC84E93">
      <w:pPr>
        <w:rPr>
          <w:rFonts w:hint="eastAsia"/>
        </w:rPr>
      </w:pPr>
      <w:r>
        <w:rPr>
          <w:rFonts w:hint="eastAsia"/>
        </w:rPr>
        <w:t>* b11 report file [PCA analysis] &lt;2025-05-12 19:48:08&gt;</w:t>
      </w:r>
    </w:p>
    <w:p w14:paraId="7E903900">
      <w:pPr>
        <w:rPr>
          <w:rFonts w:hint="eastAsia"/>
        </w:rPr>
      </w:pPr>
      <w:r>
        <w:rPr>
          <w:rFonts w:hint="eastAsia"/>
        </w:rPr>
        <w:t>* Data file name: ""</w:t>
      </w:r>
    </w:p>
    <w:p w14:paraId="141CC22A">
      <w:pPr>
        <w:rPr>
          <w:rFonts w:hint="eastAsia"/>
        </w:rPr>
      </w:pPr>
      <w:r>
        <w:rPr>
          <w:rFonts w:hint="eastAsia"/>
        </w:rPr>
        <w:t>* Selected features [10 out of 10]</w:t>
      </w:r>
    </w:p>
    <w:p w14:paraId="0D59465B">
      <w:pPr>
        <w:rPr>
          <w:rFonts w:hint="eastAsia"/>
        </w:rPr>
      </w:pPr>
      <w:r>
        <w:rPr>
          <w:rFonts w:hint="eastAsia"/>
        </w:rPr>
        <w:t>S(3,0)InvDfMom [#1/#1]; p.mean= 4.37344E-001, p.std= 1.60656E-001</w:t>
      </w:r>
    </w:p>
    <w:p w14:paraId="637F1F50">
      <w:pPr>
        <w:rPr>
          <w:rFonts w:hint="eastAsia"/>
        </w:rPr>
      </w:pPr>
      <w:r>
        <w:rPr>
          <w:rFonts w:hint="eastAsia"/>
        </w:rPr>
        <w:t>Teta4 [#2/#2]; p.mean= 1.08406E-001, p.std= 2.01792E-001</w:t>
      </w:r>
    </w:p>
    <w:p w14:paraId="16BCB129">
      <w:pPr>
        <w:rPr>
          <w:rFonts w:hint="eastAsia"/>
        </w:rPr>
      </w:pPr>
      <w:r>
        <w:rPr>
          <w:rFonts w:hint="eastAsia"/>
        </w:rPr>
        <w:t>Kurtosis [#3/#3]; p.mean=-1.63355E-001, p.std= 8.91305E-001</w:t>
      </w:r>
    </w:p>
    <w:p w14:paraId="539634A3">
      <w:pPr>
        <w:rPr>
          <w:rFonts w:hint="eastAsia"/>
        </w:rPr>
      </w:pPr>
      <w:r>
        <w:rPr>
          <w:rFonts w:hint="eastAsia"/>
        </w:rPr>
        <w:t>S(0,5)DifEntrp [#4/#4]; p.mean= 4.94199E-001, p.std= 2.12711E-001</w:t>
      </w:r>
    </w:p>
    <w:p w14:paraId="632BE3C9">
      <w:pPr>
        <w:rPr>
          <w:rFonts w:hint="eastAsia"/>
        </w:rPr>
      </w:pPr>
      <w:r>
        <w:rPr>
          <w:rFonts w:hint="eastAsia"/>
        </w:rPr>
        <w:t>S(2,0)InvDfMom [#5/#5]; p.mean= 5.34995E-001, p.std= 1.54670E-001</w:t>
      </w:r>
    </w:p>
    <w:p w14:paraId="1CEE8D18">
      <w:pPr>
        <w:rPr>
          <w:rFonts w:hint="eastAsia"/>
        </w:rPr>
      </w:pPr>
      <w:r>
        <w:rPr>
          <w:rFonts w:hint="eastAsia"/>
        </w:rPr>
        <w:t>S(5,0)DifEntrp [#6/#6]; p.mean= 5.08809E-001, p.std= 1.62699E-001</w:t>
      </w:r>
    </w:p>
    <w:p w14:paraId="55CAEEF2">
      <w:pPr>
        <w:rPr>
          <w:rFonts w:hint="eastAsia"/>
        </w:rPr>
      </w:pPr>
      <w:r>
        <w:rPr>
          <w:rFonts w:hint="eastAsia"/>
        </w:rPr>
        <w:t>S(5,5)Correlat [#7/#7]; p.mean=-3.31345E-001, p.std= 4.76751E-001</w:t>
      </w:r>
    </w:p>
    <w:p w14:paraId="5BD99394">
      <w:pPr>
        <w:rPr>
          <w:rFonts w:hint="eastAsia"/>
        </w:rPr>
      </w:pPr>
      <w:r>
        <w:rPr>
          <w:rFonts w:hint="eastAsia"/>
        </w:rPr>
        <w:t>S(1,0)Correlat [#8/#8]; p.mean= 8.15211E-001, p.std= 8.71660E-002</w:t>
      </w:r>
    </w:p>
    <w:p w14:paraId="35178AE0">
      <w:pPr>
        <w:rPr>
          <w:rFonts w:hint="eastAsia"/>
        </w:rPr>
      </w:pPr>
      <w:r>
        <w:rPr>
          <w:rFonts w:hint="eastAsia"/>
        </w:rPr>
        <w:t>S(0,5)DifVarnc [#9/#9]; p.mean= 1.31166E+000, p.std= 1.71116E+000</w:t>
      </w:r>
    </w:p>
    <w:p w14:paraId="520E687A">
      <w:pPr>
        <w:rPr>
          <w:rFonts w:hint="eastAsia"/>
        </w:rPr>
      </w:pPr>
      <w:r>
        <w:rPr>
          <w:rFonts w:hint="eastAsia"/>
        </w:rPr>
        <w:t>S(2,0)SumAverg [#10/#10]; p.mean= 6.70429E+001, p.std= 9.10058E+000</w:t>
      </w:r>
    </w:p>
    <w:p w14:paraId="101D09D6">
      <w:pPr>
        <w:rPr>
          <w:rFonts w:hint="eastAsia"/>
        </w:rPr>
      </w:pPr>
      <w:r>
        <w:rPr>
          <w:rFonts w:hint="eastAsia"/>
        </w:rPr>
        <w:t>Feature vector standardized: NO</w:t>
      </w:r>
    </w:p>
    <w:p w14:paraId="71482048">
      <w:pPr>
        <w:rPr>
          <w:rFonts w:hint="eastAsia"/>
        </w:rPr>
      </w:pPr>
    </w:p>
    <w:p w14:paraId="608CCC72">
      <w:pPr>
        <w:rPr>
          <w:rFonts w:hint="eastAsia"/>
          <w:b/>
          <w:bCs/>
        </w:rPr>
      </w:pPr>
      <w:r>
        <w:rPr>
          <w:rFonts w:hint="eastAsia"/>
        </w:rPr>
        <w:t xml:space="preserve">* Results </w:t>
      </w:r>
      <w:r>
        <w:rPr>
          <w:rFonts w:hint="eastAsia"/>
          <w:b/>
          <w:bCs/>
        </w:rPr>
        <w:t>[principal component analysis]</w:t>
      </w:r>
    </w:p>
    <w:p w14:paraId="092FC98F">
      <w:pPr>
        <w:rPr>
          <w:rFonts w:hint="eastAsia"/>
        </w:rPr>
      </w:pPr>
      <w:r>
        <w:rPr>
          <w:rFonts w:hint="eastAsia"/>
        </w:rPr>
        <w:t xml:space="preserve">Eigenvalues of data covariance matrix: </w:t>
      </w:r>
    </w:p>
    <w:p w14:paraId="032C8B22">
      <w:pPr>
        <w:rPr>
          <w:rFonts w:hint="eastAsia"/>
        </w:rPr>
      </w:pPr>
      <w:r>
        <w:rPr>
          <w:rFonts w:hint="eastAsia"/>
        </w:rPr>
        <w:t xml:space="preserve">        8.28942E+001</w:t>
      </w:r>
    </w:p>
    <w:p w14:paraId="7101C955">
      <w:pPr>
        <w:rPr>
          <w:rFonts w:hint="eastAsia"/>
        </w:rPr>
      </w:pPr>
      <w:r>
        <w:rPr>
          <w:rFonts w:hint="eastAsia"/>
        </w:rPr>
        <w:t xml:space="preserve">        2.99948E+000</w:t>
      </w:r>
    </w:p>
    <w:p w14:paraId="6EE52A77">
      <w:pPr>
        <w:rPr>
          <w:rFonts w:hint="eastAsia"/>
        </w:rPr>
      </w:pPr>
      <w:r>
        <w:rPr>
          <w:rFonts w:hint="eastAsia"/>
        </w:rPr>
        <w:t xml:space="preserve">        7.12233E-001</w:t>
      </w:r>
    </w:p>
    <w:p w14:paraId="41D1C117">
      <w:pPr>
        <w:rPr>
          <w:rFonts w:hint="eastAsia"/>
        </w:rPr>
      </w:pPr>
      <w:r>
        <w:rPr>
          <w:rFonts w:hint="eastAsia"/>
        </w:rPr>
        <w:t xml:space="preserve">        2.16701E-001</w:t>
      </w:r>
    </w:p>
    <w:p w14:paraId="755E8A1B">
      <w:pPr>
        <w:rPr>
          <w:rFonts w:hint="eastAsia"/>
        </w:rPr>
      </w:pPr>
      <w:r>
        <w:rPr>
          <w:rFonts w:hint="eastAsia"/>
        </w:rPr>
        <w:t xml:space="preserve">        4.69488E-002</w:t>
      </w:r>
    </w:p>
    <w:p w14:paraId="71E2834F">
      <w:pPr>
        <w:rPr>
          <w:rFonts w:hint="eastAsia"/>
        </w:rPr>
      </w:pPr>
      <w:r>
        <w:rPr>
          <w:rFonts w:hint="eastAsia"/>
        </w:rPr>
        <w:t xml:space="preserve">        3.21082E-002</w:t>
      </w:r>
    </w:p>
    <w:p w14:paraId="4EB3EE1E">
      <w:pPr>
        <w:rPr>
          <w:rFonts w:hint="eastAsia"/>
        </w:rPr>
      </w:pPr>
      <w:r>
        <w:rPr>
          <w:rFonts w:hint="eastAsia"/>
        </w:rPr>
        <w:t xml:space="preserve">        2.07045E-002</w:t>
      </w:r>
    </w:p>
    <w:p w14:paraId="1F218B90">
      <w:pPr>
        <w:rPr>
          <w:rFonts w:hint="eastAsia"/>
        </w:rPr>
      </w:pPr>
      <w:r>
        <w:rPr>
          <w:rFonts w:hint="eastAsia"/>
        </w:rPr>
        <w:t xml:space="preserve">        1.44347E-002</w:t>
      </w:r>
    </w:p>
    <w:p w14:paraId="2EEE78BF">
      <w:pPr>
        <w:rPr>
          <w:rFonts w:hint="eastAsia"/>
        </w:rPr>
      </w:pPr>
      <w:r>
        <w:rPr>
          <w:rFonts w:hint="eastAsia"/>
        </w:rPr>
        <w:t xml:space="preserve">        2.82305E-003</w:t>
      </w:r>
    </w:p>
    <w:p w14:paraId="0E16BD69">
      <w:pPr>
        <w:rPr>
          <w:rFonts w:hint="eastAsia"/>
        </w:rPr>
      </w:pPr>
      <w:r>
        <w:rPr>
          <w:rFonts w:hint="eastAsia"/>
        </w:rPr>
        <w:t xml:space="preserve">        4.41185E-004</w:t>
      </w:r>
    </w:p>
    <w:p w14:paraId="218286D8">
      <w:pPr>
        <w:rPr>
          <w:rFonts w:hint="eastAsia"/>
        </w:rPr>
      </w:pPr>
      <w:r>
        <w:rPr>
          <w:rFonts w:hint="eastAsia"/>
        </w:rPr>
        <w:t>Linear dimensionality: 3</w:t>
      </w:r>
    </w:p>
    <w:p w14:paraId="685D716D">
      <w:pPr>
        <w:rPr>
          <w:rFonts w:hint="eastAsia"/>
        </w:rPr>
      </w:pPr>
      <w:r>
        <w:rPr>
          <w:rFonts w:hint="eastAsia"/>
        </w:rPr>
        <w:t xml:space="preserve">&gt; Fisher coefficient, F = 0.7  </w:t>
      </w:r>
    </w:p>
    <w:p w14:paraId="7000F7CF">
      <w:pPr>
        <w:rPr>
          <w:rFonts w:hint="eastAsia"/>
        </w:rPr>
      </w:pPr>
      <w:r>
        <w:rPr>
          <w:rFonts w:hint="eastAsia"/>
        </w:rPr>
        <w:t>&gt; 1-NN classification of MEFs</w:t>
      </w:r>
    </w:p>
    <w:p w14:paraId="26507832">
      <w:pPr>
        <w:rPr>
          <w:rFonts w:hint="eastAsia"/>
        </w:rPr>
      </w:pPr>
      <w:r>
        <w:rPr>
          <w:rFonts w:hint="eastAsia"/>
        </w:rPr>
        <w:t xml:space="preserve">Missclassified data vectors: </w:t>
      </w:r>
      <w:r>
        <w:rPr>
          <w:rFonts w:hint="eastAsia"/>
          <w:lang w:val="en-US" w:eastAsia="zh-CN"/>
        </w:rPr>
        <w:t>18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52</w:t>
      </w:r>
      <w:r>
        <w:rPr>
          <w:rFonts w:hint="eastAsia"/>
        </w:rPr>
        <w:t xml:space="preserve">[or 34.62%] </w:t>
      </w:r>
    </w:p>
    <w:p w14:paraId="659B887C">
      <w:pPr>
        <w:rPr>
          <w:rFonts w:hint="eastAsia"/>
        </w:rPr>
      </w:pPr>
    </w:p>
    <w:p w14:paraId="233A174B">
      <w:pPr>
        <w:rPr>
          <w:rFonts w:hint="eastAsia"/>
        </w:rPr>
      </w:pPr>
      <w:r>
        <w:rPr>
          <w:rFonts w:hint="eastAsia"/>
        </w:rPr>
        <w:t xml:space="preserve">* Results </w:t>
      </w:r>
      <w:r>
        <w:rPr>
          <w:rFonts w:hint="eastAsia"/>
          <w:b/>
          <w:bCs/>
        </w:rPr>
        <w:t>[linear discriminant analysis]</w:t>
      </w:r>
    </w:p>
    <w:p w14:paraId="08B49CDD">
      <w:pPr>
        <w:rPr>
          <w:rFonts w:hint="eastAsia"/>
        </w:rPr>
      </w:pPr>
      <w:r>
        <w:rPr>
          <w:rFonts w:hint="eastAsia"/>
        </w:rPr>
        <w:t xml:space="preserve">Eigenvalues of [inv(Cw)*Ct]: </w:t>
      </w:r>
    </w:p>
    <w:p w14:paraId="23B6BF59">
      <w:pPr>
        <w:rPr>
          <w:rFonts w:hint="eastAsia"/>
        </w:rPr>
      </w:pPr>
      <w:r>
        <w:rPr>
          <w:rFonts w:hint="eastAsia"/>
        </w:rPr>
        <w:t xml:space="preserve">        6.56747E-001</w:t>
      </w:r>
    </w:p>
    <w:p w14:paraId="411541D3">
      <w:pPr>
        <w:rPr>
          <w:rFonts w:hint="eastAsia"/>
        </w:rPr>
      </w:pPr>
      <w:r>
        <w:rPr>
          <w:rFonts w:hint="eastAsia"/>
        </w:rPr>
        <w:t xml:space="preserve">        9.76112E-017</w:t>
      </w:r>
    </w:p>
    <w:p w14:paraId="7CB1281E">
      <w:pPr>
        <w:rPr>
          <w:rFonts w:hint="eastAsia"/>
        </w:rPr>
      </w:pPr>
      <w:r>
        <w:rPr>
          <w:rFonts w:hint="eastAsia"/>
        </w:rPr>
        <w:t xml:space="preserve">        8.06993E-017</w:t>
      </w:r>
    </w:p>
    <w:p w14:paraId="5DF9E97A">
      <w:pPr>
        <w:rPr>
          <w:rFonts w:hint="eastAsia"/>
        </w:rPr>
      </w:pPr>
      <w:r>
        <w:rPr>
          <w:rFonts w:hint="eastAsia"/>
        </w:rPr>
        <w:t xml:space="preserve">        1.20074E-017</w:t>
      </w:r>
    </w:p>
    <w:p w14:paraId="02A964AC">
      <w:pPr>
        <w:rPr>
          <w:rFonts w:hint="eastAsia"/>
        </w:rPr>
      </w:pPr>
      <w:r>
        <w:rPr>
          <w:rFonts w:hint="eastAsia"/>
        </w:rPr>
        <w:t xml:space="preserve">        5.86313E-018</w:t>
      </w:r>
    </w:p>
    <w:p w14:paraId="45FBEF3B">
      <w:pPr>
        <w:rPr>
          <w:rFonts w:hint="eastAsia"/>
        </w:rPr>
      </w:pPr>
      <w:r>
        <w:rPr>
          <w:rFonts w:hint="eastAsia"/>
        </w:rPr>
        <w:t xml:space="preserve">       -4.21955E-018</w:t>
      </w:r>
    </w:p>
    <w:p w14:paraId="234CC7B3">
      <w:pPr>
        <w:rPr>
          <w:rFonts w:hint="eastAsia"/>
        </w:rPr>
      </w:pPr>
      <w:r>
        <w:rPr>
          <w:rFonts w:hint="eastAsia"/>
        </w:rPr>
        <w:t xml:space="preserve">       -1.66352E-017</w:t>
      </w:r>
    </w:p>
    <w:p w14:paraId="43CA348B">
      <w:pPr>
        <w:rPr>
          <w:rFonts w:hint="eastAsia"/>
        </w:rPr>
      </w:pPr>
      <w:r>
        <w:rPr>
          <w:rFonts w:hint="eastAsia"/>
        </w:rPr>
        <w:t xml:space="preserve">       -3.15455E-017</w:t>
      </w:r>
    </w:p>
    <w:p w14:paraId="518703BC">
      <w:pPr>
        <w:rPr>
          <w:rFonts w:hint="eastAsia"/>
        </w:rPr>
      </w:pPr>
      <w:r>
        <w:rPr>
          <w:rFonts w:hint="eastAsia"/>
        </w:rPr>
        <w:t xml:space="preserve">       -7.79884E-017</w:t>
      </w:r>
    </w:p>
    <w:p w14:paraId="2E5DA14D">
      <w:pPr>
        <w:rPr>
          <w:rFonts w:hint="eastAsia"/>
        </w:rPr>
      </w:pPr>
      <w:r>
        <w:rPr>
          <w:rFonts w:hint="eastAsia"/>
        </w:rPr>
        <w:t xml:space="preserve">       -9.18132E-017</w:t>
      </w:r>
    </w:p>
    <w:p w14:paraId="07DBDF36">
      <w:pPr>
        <w:rPr>
          <w:rFonts w:hint="eastAsia"/>
        </w:rPr>
      </w:pPr>
      <w:r>
        <w:rPr>
          <w:rFonts w:hint="eastAsia"/>
        </w:rPr>
        <w:t xml:space="preserve">Linear separability: 0.66  </w:t>
      </w:r>
    </w:p>
    <w:p w14:paraId="4DA9F7B3">
      <w:pPr>
        <w:rPr>
          <w:rFonts w:hint="eastAsia"/>
        </w:rPr>
      </w:pPr>
      <w:r>
        <w:rPr>
          <w:rFonts w:hint="eastAsia"/>
        </w:rPr>
        <w:t>LDA dimensionality: 1</w:t>
      </w:r>
    </w:p>
    <w:p w14:paraId="60C5108D">
      <w:pPr>
        <w:rPr>
          <w:rFonts w:hint="eastAsia"/>
        </w:rPr>
      </w:pPr>
      <w:r>
        <w:rPr>
          <w:rFonts w:hint="eastAsia"/>
        </w:rPr>
        <w:t xml:space="preserve">&gt; Fisher coefficient, F = </w:t>
      </w:r>
      <w:r>
        <w:rPr>
          <w:rFonts w:hint="eastAsia"/>
          <w:lang w:val="en-US" w:eastAsia="zh-CN"/>
        </w:rPr>
        <w:t>6.6</w:t>
      </w:r>
      <w:r>
        <w:rPr>
          <w:rFonts w:hint="eastAsia"/>
        </w:rPr>
        <w:t xml:space="preserve"> </w:t>
      </w:r>
    </w:p>
    <w:p w14:paraId="0F4953FB">
      <w:pPr>
        <w:rPr>
          <w:rFonts w:hint="eastAsia"/>
        </w:rPr>
      </w:pPr>
      <w:r>
        <w:rPr>
          <w:rFonts w:hint="eastAsia"/>
        </w:rPr>
        <w:t>&gt; 1-NN classification of MDFs</w:t>
      </w:r>
    </w:p>
    <w:p w14:paraId="53E513C6">
      <w:pPr>
        <w:rPr>
          <w:rFonts w:hint="eastAsia"/>
        </w:rPr>
      </w:pPr>
      <w:r>
        <w:rPr>
          <w:rFonts w:hint="eastAsia"/>
        </w:rPr>
        <w:t xml:space="preserve">Missclassified data vectors: 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52</w:t>
      </w:r>
      <w:r>
        <w:rPr>
          <w:rFonts w:hint="eastAsia"/>
        </w:rPr>
        <w:t xml:space="preserve"> [or 7.69%]</w:t>
      </w:r>
    </w:p>
    <w:p w14:paraId="52A320C0">
      <w:pPr>
        <w:rPr>
          <w:rFonts w:hint="eastAsia"/>
        </w:rPr>
      </w:pPr>
    </w:p>
    <w:p w14:paraId="7A0ADAF0">
      <w:pPr>
        <w:rPr>
          <w:rFonts w:hint="eastAsia"/>
          <w:b/>
          <w:bCs/>
        </w:rPr>
      </w:pPr>
      <w:r>
        <w:rPr>
          <w:rFonts w:hint="eastAsia"/>
        </w:rPr>
        <w:t>* Results</w:t>
      </w:r>
      <w:r>
        <w:rPr>
          <w:rFonts w:hint="eastAsia"/>
          <w:b/>
          <w:bCs/>
        </w:rPr>
        <w:t xml:space="preserve"> [nonlinear discriminant analysis]</w:t>
      </w:r>
    </w:p>
    <w:p w14:paraId="38D937A4">
      <w:pPr>
        <w:rPr>
          <w:rFonts w:hint="eastAsia"/>
        </w:rPr>
      </w:pPr>
      <w:r>
        <w:rPr>
          <w:rFonts w:hint="eastAsia"/>
        </w:rPr>
        <w:t xml:space="preserve">&gt; Neural network architecture </w:t>
      </w:r>
    </w:p>
    <w:p w14:paraId="2BDADF22">
      <w:pPr>
        <w:rPr>
          <w:rFonts w:hint="eastAsia"/>
        </w:rPr>
      </w:pPr>
      <w:r>
        <w:rPr>
          <w:rFonts w:hint="eastAsia"/>
        </w:rPr>
        <w:t xml:space="preserve">       input layer: 10 nodes</w:t>
      </w:r>
    </w:p>
    <w:p w14:paraId="039D01ED">
      <w:pPr>
        <w:rPr>
          <w:rFonts w:hint="eastAsia"/>
        </w:rPr>
      </w:pPr>
      <w:r>
        <w:rPr>
          <w:rFonts w:hint="eastAsia"/>
        </w:rPr>
        <w:t xml:space="preserve">  1st hidden layer:  1 neurons</w:t>
      </w:r>
    </w:p>
    <w:p w14:paraId="3DDB7B43">
      <w:pPr>
        <w:rPr>
          <w:rFonts w:hint="eastAsia"/>
        </w:rPr>
      </w:pPr>
      <w:r>
        <w:rPr>
          <w:rFonts w:hint="eastAsia"/>
        </w:rPr>
        <w:t xml:space="preserve">  2nd hidden layer:  2 neurons</w:t>
      </w:r>
    </w:p>
    <w:p w14:paraId="1C2CC5E3">
      <w:pPr>
        <w:rPr>
          <w:rFonts w:hint="eastAsia"/>
        </w:rPr>
      </w:pPr>
      <w:r>
        <w:rPr>
          <w:rFonts w:hint="eastAsia"/>
        </w:rPr>
        <w:t xml:space="preserve">      output layer:  2 nodes</w:t>
      </w:r>
    </w:p>
    <w:p w14:paraId="69922941">
      <w:pPr>
        <w:rPr>
          <w:rFonts w:hint="eastAsia"/>
        </w:rPr>
      </w:pPr>
      <w:r>
        <w:rPr>
          <w:rFonts w:hint="eastAsia"/>
        </w:rPr>
        <w:t>&gt; backprop (eta=0.15, bpIterLimit=150000)</w:t>
      </w:r>
    </w:p>
    <w:p w14:paraId="562ED7C2">
      <w:pPr>
        <w:rPr>
          <w:rFonts w:hint="eastAsia"/>
        </w:rPr>
      </w:pPr>
      <w:r>
        <w:rPr>
          <w:rFonts w:hint="eastAsia"/>
        </w:rPr>
        <w:t>iter   rms |-sample------------------------|</w:t>
      </w:r>
    </w:p>
    <w:p w14:paraId="250ABC3A">
      <w:pPr>
        <w:rPr>
          <w:rFonts w:hint="eastAsia"/>
        </w:rPr>
      </w:pPr>
      <w:r>
        <w:rPr>
          <w:rFonts w:hint="eastAsia"/>
        </w:rPr>
        <w:t>/1e3 error | # error dy1 dy2               |</w:t>
      </w:r>
    </w:p>
    <w:p w14:paraId="273040BA">
      <w:pPr>
        <w:rPr>
          <w:rFonts w:hint="eastAsia"/>
        </w:rPr>
      </w:pPr>
      <w:r>
        <w:rPr>
          <w:rFonts w:hint="eastAsia"/>
        </w:rPr>
        <w:t xml:space="preserve">   0 0.253  20 0.487-0.5 0.5</w:t>
      </w:r>
    </w:p>
    <w:p w14:paraId="031B01FD">
      <w:pPr>
        <w:rPr>
          <w:rFonts w:hint="eastAsia"/>
        </w:rPr>
      </w:pPr>
      <w:r>
        <w:rPr>
          <w:rFonts w:hint="eastAsia"/>
        </w:rPr>
        <w:t xml:space="preserve">  50 0.284   7 0.154 0.2-0.2</w:t>
      </w:r>
    </w:p>
    <w:p w14:paraId="4F225653">
      <w:pPr>
        <w:rPr>
          <w:rFonts w:hint="eastAsia"/>
        </w:rPr>
      </w:pPr>
      <w:r>
        <w:rPr>
          <w:rFonts w:hint="eastAsia"/>
        </w:rPr>
        <w:t xml:space="preserve"> 100 0.138  12 0.835-0.8 0.8</w:t>
      </w:r>
    </w:p>
    <w:p w14:paraId="4EF2D0A2">
      <w:pPr>
        <w:rPr>
          <w:rFonts w:hint="eastAsia"/>
        </w:rPr>
      </w:pPr>
      <w:r>
        <w:rPr>
          <w:rFonts w:hint="eastAsia"/>
        </w:rPr>
        <w:t xml:space="preserve"> 150 0.193   4 0.170 0.2-0.2</w:t>
      </w:r>
    </w:p>
    <w:p w14:paraId="70AA4C6B">
      <w:pPr>
        <w:rPr>
          <w:rFonts w:hint="eastAsia"/>
        </w:rPr>
      </w:pPr>
      <w:r>
        <w:rPr>
          <w:rFonts w:hint="eastAsia"/>
        </w:rPr>
        <w:t>&gt; ANN weight numerical optimization</w:t>
      </w:r>
    </w:p>
    <w:p w14:paraId="51F8CF5F">
      <w:pPr>
        <w:rPr>
          <w:rFonts w:hint="eastAsia"/>
        </w:rPr>
      </w:pPr>
      <w:r>
        <w:rPr>
          <w:rFonts w:hint="eastAsia"/>
        </w:rPr>
        <w:t xml:space="preserve">  (optyIterLimit = 50; WeightCount = 21)</w:t>
      </w:r>
    </w:p>
    <w:p w14:paraId="6A7FA1CB">
      <w:pPr>
        <w:rPr>
          <w:rFonts w:hint="eastAsia"/>
        </w:rPr>
      </w:pPr>
      <w:r>
        <w:rPr>
          <w:rFonts w:hint="eastAsia"/>
        </w:rPr>
        <w:t xml:space="preserve">  IterCount  rms error</w:t>
      </w:r>
    </w:p>
    <w:p w14:paraId="139DF893">
      <w:pPr>
        <w:rPr>
          <w:rFonts w:hint="eastAsia"/>
        </w:rPr>
      </w:pPr>
      <w:r>
        <w:rPr>
          <w:rFonts w:hint="eastAsia"/>
        </w:rPr>
        <w:t xml:space="preserve">          0  2.53E-001</w:t>
      </w:r>
    </w:p>
    <w:p w14:paraId="69A68826">
      <w:pPr>
        <w:rPr>
          <w:rFonts w:hint="eastAsia"/>
        </w:rPr>
      </w:pPr>
      <w:r>
        <w:rPr>
          <w:rFonts w:hint="eastAsia"/>
        </w:rPr>
        <w:t xml:space="preserve">         10  1.87E-001</w:t>
      </w:r>
    </w:p>
    <w:p w14:paraId="437D6CEE">
      <w:pPr>
        <w:rPr>
          <w:rFonts w:hint="eastAsia"/>
        </w:rPr>
      </w:pPr>
      <w:r>
        <w:rPr>
          <w:rFonts w:hint="eastAsia"/>
        </w:rPr>
        <w:t xml:space="preserve">         20  1.87E-001</w:t>
      </w:r>
    </w:p>
    <w:p w14:paraId="6B270478">
      <w:pPr>
        <w:rPr>
          <w:rFonts w:hint="eastAsia"/>
        </w:rPr>
      </w:pPr>
      <w:r>
        <w:rPr>
          <w:rFonts w:hint="eastAsia"/>
        </w:rPr>
        <w:t xml:space="preserve">         30  1.87E-001</w:t>
      </w:r>
    </w:p>
    <w:p w14:paraId="58E0E7E9">
      <w:pPr>
        <w:rPr>
          <w:rFonts w:hint="eastAsia"/>
        </w:rPr>
      </w:pPr>
      <w:r>
        <w:rPr>
          <w:rFonts w:hint="eastAsia"/>
        </w:rPr>
        <w:t xml:space="preserve">         40  1.87E-001</w:t>
      </w:r>
    </w:p>
    <w:p w14:paraId="23ED7BA1">
      <w:pPr>
        <w:rPr>
          <w:rFonts w:hint="eastAsia"/>
        </w:rPr>
      </w:pPr>
      <w:r>
        <w:rPr>
          <w:rFonts w:hint="eastAsia"/>
        </w:rPr>
        <w:t xml:space="preserve">         48  1.87E-001</w:t>
      </w:r>
    </w:p>
    <w:p w14:paraId="6A9A0BD5">
      <w:pPr>
        <w:rPr>
          <w:rFonts w:hint="eastAsia"/>
        </w:rPr>
      </w:pPr>
      <w:r>
        <w:rPr>
          <w:rFonts w:hint="eastAsia"/>
        </w:rPr>
        <w:t xml:space="preserve">&gt; Missclassified f. vectors: 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52</w:t>
      </w:r>
      <w:r>
        <w:rPr>
          <w:rFonts w:hint="eastAsia"/>
        </w:rPr>
        <w:t xml:space="preserve"> [or 7.69%]</w:t>
      </w:r>
    </w:p>
    <w:p w14:paraId="25596859">
      <w:pPr>
        <w:rPr>
          <w:rFonts w:hint="eastAsia"/>
        </w:rPr>
      </w:pPr>
      <w:r>
        <w:rPr>
          <w:rFonts w:hint="eastAsia"/>
        </w:rPr>
        <w:t>Sample No: 9; Category: 1; ClassResult: 2</w:t>
      </w:r>
    </w:p>
    <w:p w14:paraId="3E22F711">
      <w:pPr>
        <w:rPr>
          <w:rFonts w:hint="eastAsia"/>
        </w:rPr>
      </w:pPr>
      <w:r>
        <w:rPr>
          <w:rFonts w:hint="eastAsia"/>
        </w:rPr>
        <w:t>Sample No: 16; Category: 1; ClassResult: 2</w:t>
      </w:r>
    </w:p>
    <w:p w14:paraId="6160C797">
      <w:pPr>
        <w:rPr>
          <w:rFonts w:hint="eastAsia"/>
        </w:rPr>
      </w:pPr>
      <w:r>
        <w:rPr>
          <w:rFonts w:hint="eastAsia"/>
        </w:rPr>
        <w:t xml:space="preserve">&gt; Fisher coefficient, F = 11.3 </w:t>
      </w:r>
    </w:p>
    <w:p w14:paraId="7C45F2F0">
      <w:pPr>
        <w:rPr>
          <w:rFonts w:hint="eastAsia"/>
        </w:rPr>
      </w:pPr>
    </w:p>
    <w:p w14:paraId="7ED55A24">
      <w:pPr>
        <w:rPr>
          <w:rFonts w:hint="eastAsia"/>
          <w:b/>
          <w:bCs/>
          <w:sz w:val="24"/>
          <w:szCs w:val="24"/>
          <w:lang w:val="en-US" w:eastAsia="zh-CN"/>
        </w:rPr>
      </w:pPr>
      <w:bookmarkStart w:id="0" w:name="OLE_LINK3"/>
      <w:r>
        <w:rPr>
          <w:rFonts w:hint="eastAsia"/>
          <w:b/>
          <w:bCs/>
          <w:sz w:val="24"/>
          <w:szCs w:val="24"/>
          <w:lang w:val="en-US" w:eastAsia="zh-CN"/>
        </w:rPr>
        <w:t>C</w:t>
      </w:r>
      <w:r>
        <w:rPr>
          <w:rFonts w:hint="eastAsia"/>
          <w:b/>
          <w:bCs/>
          <w:sz w:val="24"/>
          <w:szCs w:val="24"/>
        </w:rPr>
        <w:t>alcified</w:t>
      </w:r>
      <w:bookmarkEnd w:id="0"/>
      <w:r>
        <w:rPr>
          <w:rFonts w:hint="eastAsia"/>
          <w:b/>
          <w:bCs/>
          <w:sz w:val="24"/>
          <w:szCs w:val="24"/>
          <w:lang w:val="en-US" w:eastAsia="zh-CN"/>
        </w:rPr>
        <w:t xml:space="preserve"> area of PTCs</w:t>
      </w:r>
    </w:p>
    <w:p w14:paraId="4E433EA9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Feature name: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F:</w:t>
      </w:r>
      <w:r>
        <w:rPr>
          <w:rFonts w:hint="eastAsia"/>
          <w:lang w:eastAsia="zh-CN"/>
        </w:rPr>
        <w:t>（</w:t>
      </w:r>
      <w:r>
        <w:rPr>
          <w:rFonts w:hint="eastAsia"/>
          <w:color w:val="0000FF"/>
          <w:lang w:val="en-US" w:eastAsia="zh-CN"/>
        </w:rPr>
        <w:t>Fisher</w:t>
      </w:r>
      <w:r>
        <w:rPr>
          <w:rFonts w:hint="eastAsia"/>
          <w:lang w:eastAsia="zh-CN"/>
        </w:rPr>
        <w:t>）</w:t>
      </w:r>
    </w:p>
    <w:p w14:paraId="559FEAFC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---------------------------</w:t>
      </w:r>
    </w:p>
    <w:p w14:paraId="3C57D208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S(0,4)Correlat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1.3481</w:t>
      </w:r>
    </w:p>
    <w:p w14:paraId="238ADD33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Kurtosis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1.1447</w:t>
      </w:r>
    </w:p>
    <w:p w14:paraId="64697387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S(5,5)SumAverg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0.8692</w:t>
      </w:r>
    </w:p>
    <w:p w14:paraId="1673F629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S(5,-5)SumAverg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0.8449</w:t>
      </w:r>
    </w:p>
    <w:p w14:paraId="67220296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S(5,0)DifVarnc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0.8442</w:t>
      </w:r>
    </w:p>
    <w:p w14:paraId="5EE6D5E9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S(4,4)SumVarnc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0.7753</w:t>
      </w:r>
    </w:p>
    <w:p w14:paraId="353BE851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S(4,0)SumVarnc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0.7312</w:t>
      </w:r>
    </w:p>
    <w:p w14:paraId="60DF6EFB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S(3,0)DifVarnc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0.7308</w:t>
      </w:r>
    </w:p>
    <w:p w14:paraId="15706236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Horzl_RLNonUni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0.7225</w:t>
      </w:r>
    </w:p>
    <w:p w14:paraId="34384933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S(4,0)DifVarnc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0.7105</w:t>
      </w:r>
    </w:p>
    <w:p w14:paraId="2C6ED6AD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769BC46D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* b11 report file [PCA analysis] &lt;2025-05-12 20:20:09&gt;</w:t>
      </w:r>
    </w:p>
    <w:p w14:paraId="5C64554F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* Data file name: ""</w:t>
      </w:r>
    </w:p>
    <w:p w14:paraId="06D6DC2B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* Selected features [10 out of 10]</w:t>
      </w:r>
    </w:p>
    <w:p w14:paraId="5B0BDC39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S(0,4)Correlat [#1/#1]; p.mean=-1.02030E-001, p.std= 2.75306E-001</w:t>
      </w:r>
    </w:p>
    <w:p w14:paraId="37A4ADC0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Kurtosis [#2/#2]; p.mean= 9.75680E+000, p.std= 1.15018E+001</w:t>
      </w:r>
    </w:p>
    <w:p w14:paraId="3DDEFC99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S(5,5)SumAverg [#3/#3]; p.mean= 6.87268E+001, p.std= 6.48907E+001</w:t>
      </w:r>
    </w:p>
    <w:p w14:paraId="7017F7D0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S(5,-5)SumAverg [#4/#4]; p.mean= 6.83459E+001, p.std= 6.45543E+001</w:t>
      </w:r>
    </w:p>
    <w:p w14:paraId="0E86E67B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S(5,0)DifVarnc [#5/#5]; p.mean= 2.53834E+000, p.std= 6.81738E+000</w:t>
      </w:r>
    </w:p>
    <w:p w14:paraId="7C322A2E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S(4,4)SumVarnc [#6/#6]; p.mean= 4.12448E+000, p.std= 1.24038E+001</w:t>
      </w:r>
    </w:p>
    <w:p w14:paraId="4ECAECA5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S(4,0)SumVarnc [#7/#7]; p.mean= 3.00506E+000, p.std= 7.02474E+000</w:t>
      </w:r>
    </w:p>
    <w:p w14:paraId="17A5E6FD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S(3,0)DifVarnc [#8/#8]; p.mean= 2.16674E+000, p.std= 4.81635E+000</w:t>
      </w:r>
    </w:p>
    <w:p w14:paraId="467055AC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Horzl_RLNonUni [#9/#9]; p.mean= 6.29088E+000, p.std= 5.39174E+000</w:t>
      </w:r>
    </w:p>
    <w:p w14:paraId="76AD3F4D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S(4,0)DifVarnc [#10/#10]; p.mean= 2.55400E+000, p.std= 6.02002E+000</w:t>
      </w:r>
    </w:p>
    <w:p w14:paraId="6FD6CABF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Feature vector standardized: NO</w:t>
      </w:r>
    </w:p>
    <w:p w14:paraId="0CFC0D51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5A20608C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* Results </w:t>
      </w:r>
      <w:r>
        <w:rPr>
          <w:rFonts w:hint="eastAsia"/>
          <w:b/>
          <w:bCs/>
          <w:sz w:val="24"/>
          <w:szCs w:val="24"/>
          <w:lang w:val="en-US" w:eastAsia="zh-CN"/>
        </w:rPr>
        <w:t>[principal component analysis]</w:t>
      </w:r>
    </w:p>
    <w:p w14:paraId="0126DF13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Eigenvalues of data covariance matrix: </w:t>
      </w:r>
    </w:p>
    <w:p w14:paraId="23D09E8C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8.42615E+003</w:t>
      </w:r>
    </w:p>
    <w:p w14:paraId="1CFAC1BA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3.31381E+002</w:t>
      </w:r>
    </w:p>
    <w:p w14:paraId="7464A97E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7.96863E+001</w:t>
      </w:r>
    </w:p>
    <w:p w14:paraId="1A23386F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6.19675E+000</w:t>
      </w:r>
    </w:p>
    <w:p w14:paraId="636B7693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3.35211E+000</w:t>
      </w:r>
    </w:p>
    <w:p w14:paraId="2E115237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1.16793E+000</w:t>
      </w:r>
    </w:p>
    <w:p w14:paraId="5AD31890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5.52504E-001</w:t>
      </w:r>
    </w:p>
    <w:p w14:paraId="7D1C8C2E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6.72804E-002</w:t>
      </w:r>
    </w:p>
    <w:p w14:paraId="2DC3560A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4.74329E-002</w:t>
      </w:r>
    </w:p>
    <w:p w14:paraId="7465F74D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2.25588E-002</w:t>
      </w:r>
    </w:p>
    <w:p w14:paraId="2E069A92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Linear dimensionality: 3</w:t>
      </w:r>
    </w:p>
    <w:p w14:paraId="4489C1E9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&gt; Fisher coefficient, F = 0.9 </w:t>
      </w:r>
    </w:p>
    <w:p w14:paraId="11B5D04F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&gt; 1-NN classification of MEFs</w:t>
      </w:r>
    </w:p>
    <w:p w14:paraId="656789DD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Missclassified data vectors: 20/52[or 38.46%] </w:t>
      </w:r>
    </w:p>
    <w:p w14:paraId="3DC8EFA7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4DA20370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* Results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[linear discriminant analysis]</w:t>
      </w:r>
    </w:p>
    <w:p w14:paraId="023ADC8F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Eigenvalues of [inv(Cw)*Ct]: </w:t>
      </w:r>
    </w:p>
    <w:p w14:paraId="2227BC36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6.48933E-001</w:t>
      </w:r>
    </w:p>
    <w:p w14:paraId="59341244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2.44072E-013</w:t>
      </w:r>
    </w:p>
    <w:p w14:paraId="35BF32E5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2.63764E-014</w:t>
      </w:r>
    </w:p>
    <w:p w14:paraId="58461424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9.13188E-015</w:t>
      </w:r>
    </w:p>
    <w:p w14:paraId="68BBC47D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2.05528E-015</w:t>
      </w:r>
    </w:p>
    <w:p w14:paraId="615AA433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-2.46987E-017</w:t>
      </w:r>
    </w:p>
    <w:p w14:paraId="6ACC01E9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-1.69616E-016</w:t>
      </w:r>
    </w:p>
    <w:p w14:paraId="3C6809E3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-1.33011E-014</w:t>
      </w:r>
    </w:p>
    <w:p w14:paraId="40093E9F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-2.42012E-014</w:t>
      </w:r>
    </w:p>
    <w:p w14:paraId="4247A259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-5.88546E-014</w:t>
      </w:r>
    </w:p>
    <w:p w14:paraId="41E73950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Linear separability: 0.65  </w:t>
      </w:r>
    </w:p>
    <w:p w14:paraId="409A10C4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LDA dimensionality: 1</w:t>
      </w:r>
    </w:p>
    <w:p w14:paraId="00A07B16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&gt; Fisher coefficient, F = 7.8 </w:t>
      </w:r>
    </w:p>
    <w:p w14:paraId="16E44D4B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&gt; 1-NN classification of MDFs</w:t>
      </w:r>
    </w:p>
    <w:p w14:paraId="0239CA56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Missclassified data vectors: 6/52 [or 11.54%]</w:t>
      </w:r>
    </w:p>
    <w:p w14:paraId="7F942FA9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</w:t>
      </w:r>
    </w:p>
    <w:p w14:paraId="0316F58D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* Results </w:t>
      </w:r>
      <w:r>
        <w:rPr>
          <w:rFonts w:hint="eastAsia"/>
          <w:b/>
          <w:bCs/>
          <w:sz w:val="24"/>
          <w:szCs w:val="24"/>
          <w:lang w:val="en-US" w:eastAsia="zh-CN"/>
        </w:rPr>
        <w:t>[nonlinear discriminant analysis]</w:t>
      </w:r>
    </w:p>
    <w:p w14:paraId="070ABD7E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&gt; Neural network architecture </w:t>
      </w:r>
    </w:p>
    <w:p w14:paraId="683ABC75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input layer: 10 nodes</w:t>
      </w:r>
    </w:p>
    <w:p w14:paraId="7EDFDEFA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1st hidden layer:  1 neurons</w:t>
      </w:r>
    </w:p>
    <w:p w14:paraId="38767A90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2nd hidden layer:  2 neurons</w:t>
      </w:r>
    </w:p>
    <w:p w14:paraId="32F92F09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output layer:  2 nodes</w:t>
      </w:r>
    </w:p>
    <w:p w14:paraId="273D1C95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&gt; backprop (eta=0.15, bpIterLimit=150000)</w:t>
      </w:r>
    </w:p>
    <w:p w14:paraId="40EDA9B6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iter   rms |-sample------------------------|</w:t>
      </w:r>
    </w:p>
    <w:p w14:paraId="0D6C9847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/1e3 error | # error dy1 dy2               |</w:t>
      </w:r>
    </w:p>
    <w:p w14:paraId="0B43D75D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0 0.247  13 0.456-0.5 0.5</w:t>
      </w:r>
    </w:p>
    <w:p w14:paraId="78419B90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50 0.235   2 0.056 0.1-0.1</w:t>
      </w:r>
    </w:p>
    <w:p w14:paraId="77B24BD7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100 0.149  12 0.557-0.6 0.6</w:t>
      </w:r>
    </w:p>
    <w:p w14:paraId="56D517E4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150 0.150  17 0.011 0.0 0.0</w:t>
      </w:r>
    </w:p>
    <w:p w14:paraId="54769911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&gt; ANN weight numerical optimization</w:t>
      </w:r>
    </w:p>
    <w:p w14:paraId="6B775B6B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(optyIterLimit = 50; WeightCount = 21)</w:t>
      </w:r>
    </w:p>
    <w:p w14:paraId="4875426F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IterCount  rms error</w:t>
      </w:r>
    </w:p>
    <w:p w14:paraId="0A44FF38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0  2.09E-001</w:t>
      </w:r>
    </w:p>
    <w:p w14:paraId="6977DB3F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10  2.01E-001</w:t>
      </w:r>
    </w:p>
    <w:p w14:paraId="32B91C13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20  1.78E-001</w:t>
      </w:r>
    </w:p>
    <w:p w14:paraId="4D067C14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30  1.61E-001</w:t>
      </w:r>
    </w:p>
    <w:p w14:paraId="46A7DFBF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40  1.45E-001</w:t>
      </w:r>
    </w:p>
    <w:p w14:paraId="71CDD0FF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50  1.42E-001</w:t>
      </w:r>
    </w:p>
    <w:p w14:paraId="7BA0BFED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&gt; Missclassified f. vectors: 4/52 [or 7.69%]</w:t>
      </w:r>
    </w:p>
    <w:p w14:paraId="76B0C5C0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Sample No: 2; Category: 1; ClassResult: 2</w:t>
      </w:r>
    </w:p>
    <w:p w14:paraId="19853C64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Sample No: 24; Category: 2; ClassResult: 1</w:t>
      </w:r>
    </w:p>
    <w:p w14:paraId="3A614F8B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&gt; Fisher coefficient, F = 12.3  </w:t>
      </w:r>
    </w:p>
    <w:p w14:paraId="5CFAC8D1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0928D0E9"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Feature name: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P:</w:t>
      </w:r>
      <w:r>
        <w:rPr>
          <w:rFonts w:hint="eastAsia"/>
          <w:lang w:eastAsia="zh-CN"/>
        </w:rPr>
        <w:t>（</w:t>
      </w:r>
      <w:r>
        <w:rPr>
          <w:rFonts w:hint="eastAsia"/>
          <w:color w:val="0000FF"/>
          <w:lang w:val="en-US" w:eastAsia="zh-CN"/>
        </w:rPr>
        <w:t>POE+ACC</w:t>
      </w:r>
      <w:r>
        <w:rPr>
          <w:rFonts w:hint="eastAsia"/>
          <w:lang w:eastAsia="zh-CN"/>
        </w:rPr>
        <w:t>）</w:t>
      </w:r>
    </w:p>
    <w:p w14:paraId="499F471D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---------------------------</w:t>
      </w:r>
    </w:p>
    <w:p w14:paraId="38284159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Kurtosis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0.4100</w:t>
      </w:r>
    </w:p>
    <w:p w14:paraId="091B0F7C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Horzl_RLNonUni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0.5502</w:t>
      </w:r>
    </w:p>
    <w:p w14:paraId="31BB31E7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S(0,4)Correlat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0.5769</w:t>
      </w:r>
    </w:p>
    <w:p w14:paraId="32D86ED3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S(4,0)SumVarnc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0.6728</w:t>
      </w:r>
    </w:p>
    <w:p w14:paraId="0F22CA67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S(5,5)SumAverg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0.6767</w:t>
      </w:r>
    </w:p>
    <w:p w14:paraId="4855CF71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S(4,4)SumVarnc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0.7057</w:t>
      </w:r>
    </w:p>
    <w:p w14:paraId="51B7FA32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S(5,0)DifVarnc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0.7218</w:t>
      </w:r>
    </w:p>
    <w:p w14:paraId="401792B1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S(5,-5)SumAverg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0.7273</w:t>
      </w:r>
    </w:p>
    <w:p w14:paraId="73D26900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S(4,0)DifVarnc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0.7608</w:t>
      </w:r>
    </w:p>
    <w:p w14:paraId="3D0A6E9F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S(3,0)DifVarnc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0.7859</w:t>
      </w:r>
    </w:p>
    <w:p w14:paraId="67229BC2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3F386A3C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* b11 report file [PCA analysis] &lt;2025-05-12 20:23:54&gt;</w:t>
      </w:r>
    </w:p>
    <w:p w14:paraId="575E0866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* Data file name: ""</w:t>
      </w:r>
    </w:p>
    <w:p w14:paraId="772805AB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* Selected features [10 out of 10]</w:t>
      </w:r>
    </w:p>
    <w:p w14:paraId="24E371AA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Kurtosis [#1/#1]; p.mean= 9.75680E+000, p.std= 1.15018E+001</w:t>
      </w:r>
    </w:p>
    <w:p w14:paraId="3D7D816F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Horzl_RLNonUni [#2/#2]; p.mean= 6.29088E+000, p.std= 5.39174E+000</w:t>
      </w:r>
    </w:p>
    <w:p w14:paraId="4F0186EB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S(0,4)Correlat [#3/#3]; p.mean=-1.02030E-001, p.std= 2.75306E-001</w:t>
      </w:r>
    </w:p>
    <w:p w14:paraId="4EEFA001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S(4,0)SumVarnc [#4/#4]; p.mean= 3.00506E+000, p.std= 7.02474E+000</w:t>
      </w:r>
    </w:p>
    <w:p w14:paraId="55382D74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S(5,5)SumAverg [#5/#5]; p.mean= 6.87268E+001, p.std= 6.48907E+001</w:t>
      </w:r>
    </w:p>
    <w:p w14:paraId="4C3B49AD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S(4,4)SumVarnc [#6/#6]; p.mean= 4.12448E+000, p.std= 1.24038E+001</w:t>
      </w:r>
    </w:p>
    <w:p w14:paraId="05CA9AB4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S(5,0)DifVarnc [#7/#7]; p.mean= 2.53834E+000, p.std= 6.81738E+000</w:t>
      </w:r>
    </w:p>
    <w:p w14:paraId="07F378CF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S(5,-5)SumAverg [#8/#8]; p.mean= 6.83459E+001, p.std= 6.45543E+001</w:t>
      </w:r>
    </w:p>
    <w:p w14:paraId="006A1486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S(4,0)DifVarnc [#9/#9]; p.mean= 2.55400E+000, p.std= 6.02002E+000</w:t>
      </w:r>
    </w:p>
    <w:p w14:paraId="3A12559A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S(3,0)DifVarnc [#10/#10]; p.mean= 2.16674E+000, p.std= 4.81635E+000</w:t>
      </w:r>
    </w:p>
    <w:p w14:paraId="70F03280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Feature vector standardized: NO</w:t>
      </w:r>
    </w:p>
    <w:p w14:paraId="63044EFE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40F9F82D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* Results </w:t>
      </w:r>
      <w:r>
        <w:rPr>
          <w:rFonts w:hint="eastAsia"/>
          <w:b/>
          <w:bCs/>
          <w:sz w:val="24"/>
          <w:szCs w:val="24"/>
          <w:lang w:val="en-US" w:eastAsia="zh-CN"/>
        </w:rPr>
        <w:t>[principal component analysis]</w:t>
      </w:r>
    </w:p>
    <w:p w14:paraId="5EF14C42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Eigenvalues of data covariance matrix: </w:t>
      </w:r>
    </w:p>
    <w:p w14:paraId="780B3703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8.42615E+003</w:t>
      </w:r>
    </w:p>
    <w:p w14:paraId="00E230CE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3.31381E+002</w:t>
      </w:r>
    </w:p>
    <w:p w14:paraId="17587338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7.96863E+001</w:t>
      </w:r>
    </w:p>
    <w:p w14:paraId="0AAC1E37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6.19675E+000</w:t>
      </w:r>
    </w:p>
    <w:p w14:paraId="00A2E36A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3.35211E+000</w:t>
      </w:r>
    </w:p>
    <w:p w14:paraId="1412206A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1.16793E+000</w:t>
      </w:r>
    </w:p>
    <w:p w14:paraId="596B3404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5.52504E-001</w:t>
      </w:r>
    </w:p>
    <w:p w14:paraId="276C1EF3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6.72804E-002</w:t>
      </w:r>
    </w:p>
    <w:p w14:paraId="73B50C58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4.74329E-002</w:t>
      </w:r>
    </w:p>
    <w:p w14:paraId="0144B524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2.25588E-002</w:t>
      </w:r>
    </w:p>
    <w:p w14:paraId="18F03F64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Linear dimensionality: 3</w:t>
      </w:r>
    </w:p>
    <w:p w14:paraId="162ABF2D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&gt; Fisher coefficient, F = 0.9  </w:t>
      </w:r>
    </w:p>
    <w:p w14:paraId="28EEEB54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&gt; 1-NN classification of MEFs</w:t>
      </w:r>
    </w:p>
    <w:p w14:paraId="16D34DDC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Missclassified data vectors: 18/52 [or 34.62%]</w:t>
      </w:r>
    </w:p>
    <w:p w14:paraId="1F0A9E4B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5C3275AD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* Results </w:t>
      </w:r>
      <w:r>
        <w:rPr>
          <w:rFonts w:hint="eastAsia"/>
          <w:b/>
          <w:bCs/>
          <w:sz w:val="24"/>
          <w:szCs w:val="24"/>
          <w:lang w:val="en-US" w:eastAsia="zh-CN"/>
        </w:rPr>
        <w:t>[linear discriminant analysis]</w:t>
      </w:r>
    </w:p>
    <w:p w14:paraId="2282F05A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Eigenvalues of [inv(Cw)*Ct]: </w:t>
      </w:r>
    </w:p>
    <w:p w14:paraId="06012AB7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6.48933E-001</w:t>
      </w:r>
    </w:p>
    <w:p w14:paraId="0E9C9C13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8.82614E-013</w:t>
      </w:r>
    </w:p>
    <w:p w14:paraId="27505084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5.31265E-014</w:t>
      </w:r>
    </w:p>
    <w:p w14:paraId="651E37C8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1.82862E-016</w:t>
      </w:r>
    </w:p>
    <w:p w14:paraId="79E58863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2.43077E-017</w:t>
      </w:r>
    </w:p>
    <w:p w14:paraId="2AE8EA91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-7.85402E-017</w:t>
      </w:r>
    </w:p>
    <w:p w14:paraId="7E345EC4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-1.60098E-016</w:t>
      </w:r>
    </w:p>
    <w:p w14:paraId="4CC25B9C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-6.35668E-016</w:t>
      </w:r>
    </w:p>
    <w:p w14:paraId="3E9D0E6C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-7.30945E-015</w:t>
      </w:r>
    </w:p>
    <w:p w14:paraId="54463F6F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-4.41287E-014</w:t>
      </w:r>
    </w:p>
    <w:p w14:paraId="242D2489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Linear separability: 0.65  </w:t>
      </w:r>
    </w:p>
    <w:p w14:paraId="7DC4A2C4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LDA dimensionality: 1</w:t>
      </w:r>
    </w:p>
    <w:p w14:paraId="52FE2A64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&gt; Fisher coefficient, F = 7.8 </w:t>
      </w:r>
    </w:p>
    <w:p w14:paraId="6702DB98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&gt; 1-NN classification of MDFs</w:t>
      </w:r>
    </w:p>
    <w:p w14:paraId="53384444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Missclassified data vectors: 4/52 [or 7.69%] </w:t>
      </w:r>
    </w:p>
    <w:p w14:paraId="44B3F3C3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38163727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4EB73149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* Results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[nonlinear discriminant analysis]</w:t>
      </w:r>
    </w:p>
    <w:p w14:paraId="0CF09AEA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&gt; Neural network architecture </w:t>
      </w:r>
    </w:p>
    <w:p w14:paraId="4CF59DE8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input layer: 10 nodes</w:t>
      </w:r>
    </w:p>
    <w:p w14:paraId="71523715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1st hidden layer:  1 neurons</w:t>
      </w:r>
    </w:p>
    <w:p w14:paraId="4F0BE5C7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2nd hidden layer:  2 neurons</w:t>
      </w:r>
    </w:p>
    <w:p w14:paraId="4EAD3CE1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output layer:  2 nodes</w:t>
      </w:r>
    </w:p>
    <w:p w14:paraId="017CE848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&gt; backprop (eta=0.15, bpIterLimit=150000)</w:t>
      </w:r>
    </w:p>
    <w:p w14:paraId="58039363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iter   rms |-sample------------------------|</w:t>
      </w:r>
    </w:p>
    <w:p w14:paraId="11F33CEE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/1e3 error | # error dy1 dy2               |</w:t>
      </w:r>
    </w:p>
    <w:p w14:paraId="1A136AAA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0 0.251   4 0.542 0.5-0.5</w:t>
      </w:r>
    </w:p>
    <w:p w14:paraId="5105A30C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50 0.167  11 0.067-0.1 0.1</w:t>
      </w:r>
    </w:p>
    <w:p w14:paraId="7A3863F1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100 0.151  14 0.022 0.0 0.0</w:t>
      </w:r>
    </w:p>
    <w:p w14:paraId="7BA8CFAE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150 0.146   3 0.028 0.0 0.0</w:t>
      </w:r>
    </w:p>
    <w:p w14:paraId="7FF48D9F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&gt; ANN weight numerical optimization</w:t>
      </w:r>
    </w:p>
    <w:p w14:paraId="1AE38152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(optyIterLimit = 50; WeightCount = 21)</w:t>
      </w:r>
    </w:p>
    <w:p w14:paraId="2C297A17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IterCount  rms error</w:t>
      </w:r>
    </w:p>
    <w:p w14:paraId="7C489684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0  2.10E-001</w:t>
      </w:r>
    </w:p>
    <w:p w14:paraId="0929BE5C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10  2.04E-001</w:t>
      </w:r>
    </w:p>
    <w:p w14:paraId="08283B3D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20  1.85E-001</w:t>
      </w:r>
    </w:p>
    <w:p w14:paraId="0E31981E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30  1.63E-001</w:t>
      </w:r>
    </w:p>
    <w:p w14:paraId="7F31EA69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40  1.57E-001</w:t>
      </w:r>
    </w:p>
    <w:p w14:paraId="392BE650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50  1.56E-001</w:t>
      </w:r>
    </w:p>
    <w:p w14:paraId="4E165A91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&gt; Missclassified f. vectors: 4/52[or 7.69%]</w:t>
      </w:r>
    </w:p>
    <w:p w14:paraId="7C635399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Sample No: 12; Category: 2; ClassResult: 1</w:t>
      </w:r>
    </w:p>
    <w:p w14:paraId="06C21253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&gt; Fisher coefficient, F = 11.5 </w:t>
      </w:r>
    </w:p>
    <w:p w14:paraId="1037E2C1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767E40CF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Feature name: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MI:</w:t>
      </w:r>
    </w:p>
    <w:p w14:paraId="4181AFBA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---------------------------</w:t>
      </w:r>
    </w:p>
    <w:p w14:paraId="1F643838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S(0,4)Correlat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0.2938</w:t>
      </w:r>
    </w:p>
    <w:p w14:paraId="0ECDA874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S(3,0)DifVarnc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0.2565</w:t>
      </w:r>
    </w:p>
    <w:p w14:paraId="5E4A8A04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S(4,0)SumVarnc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0.2338</w:t>
      </w:r>
    </w:p>
    <w:p w14:paraId="14D096B9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S(4,0)DifVarnc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0.2161</w:t>
      </w:r>
    </w:p>
    <w:p w14:paraId="38C5DAA9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Kurtosis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0.2006</w:t>
      </w:r>
    </w:p>
    <w:p w14:paraId="6B201A86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Horzl_RLNonUni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0.1786</w:t>
      </w:r>
    </w:p>
    <w:p w14:paraId="2551B8A9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S(4,4)SumVarnc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0.1770</w:t>
      </w:r>
    </w:p>
    <w:p w14:paraId="4CFE8C30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S(5,0)DifVarnc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0.1770</w:t>
      </w:r>
    </w:p>
    <w:p w14:paraId="12F497CD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S(5,5)SumAverg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0.1307</w:t>
      </w:r>
    </w:p>
    <w:p w14:paraId="270B9852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S(5,-5)SumAverg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0.1307</w:t>
      </w:r>
    </w:p>
    <w:p w14:paraId="667B8903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1C08F98D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* b11 report file [PCA analysis] &lt;2025-05-12 20:27:15&gt;</w:t>
      </w:r>
    </w:p>
    <w:p w14:paraId="1BF68932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* Data file name: ""</w:t>
      </w:r>
    </w:p>
    <w:p w14:paraId="0CC9D15A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* Selected features [10 out of 10]</w:t>
      </w:r>
    </w:p>
    <w:p w14:paraId="42CABD5C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S(0,4)Correlat [#1/#1]; p.mean=-1.02030E-001, p.std= 2.75306E-001</w:t>
      </w:r>
    </w:p>
    <w:p w14:paraId="68E5D709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S(3,0)DifVarnc [#2/#2]; p.mean= 2.16674E+000, p.std= 4.81635E+000</w:t>
      </w:r>
    </w:p>
    <w:p w14:paraId="2342D4F8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S(4,0)SumVarnc [#3/#3]; p.mean= 3.00506E+000, p.std= 7.02474E+000</w:t>
      </w:r>
    </w:p>
    <w:p w14:paraId="19549070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S(4,0)DifVarnc [#4/#4]; p.mean= 2.55400E+000, p.std= 6.02002E+000</w:t>
      </w:r>
    </w:p>
    <w:p w14:paraId="32735B1A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Kurtosis [#5/#5]; p.mean= 9.75680E+000, p.std= 1.15018E+001</w:t>
      </w:r>
    </w:p>
    <w:p w14:paraId="7633BDEE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Horzl_RLNonUni [#6/#6]; p.mean= 6.29088E+000, p.std= 5.39174E+000</w:t>
      </w:r>
    </w:p>
    <w:p w14:paraId="1B11778E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S(4,4)SumVarnc [#7/#7]; p.mean= 4.12448E+000, p.std= 1.24038E+001</w:t>
      </w:r>
    </w:p>
    <w:p w14:paraId="121D60EC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S(5,0)DifVarnc [#8/#8]; p.mean= 2.53834E+000, p.std= 6.81738E+000</w:t>
      </w:r>
    </w:p>
    <w:p w14:paraId="2C31A51A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S(5,5)SumAverg [#9/#9]; p.mean= 6.87268E+001, p.std= 6.48907E+001</w:t>
      </w:r>
    </w:p>
    <w:p w14:paraId="20C345F7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S(5,-5)SumAverg [#10/#10]; p.mean= 6.83459E+001, p.std= 6.45543E+001</w:t>
      </w:r>
    </w:p>
    <w:p w14:paraId="7601E5CC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Feature vector standardized: NO</w:t>
      </w:r>
    </w:p>
    <w:p w14:paraId="62928099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69ED3401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* Results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[principal component analysis]</w:t>
      </w:r>
    </w:p>
    <w:p w14:paraId="5686EB8B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Eigenvalues of data covariance matrix: </w:t>
      </w:r>
    </w:p>
    <w:p w14:paraId="5DC88DCD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8.42615E+003</w:t>
      </w:r>
    </w:p>
    <w:p w14:paraId="2BD8EBFF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3.31381E+002</w:t>
      </w:r>
    </w:p>
    <w:p w14:paraId="1B498B8B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7.96863E+001</w:t>
      </w:r>
    </w:p>
    <w:p w14:paraId="07C481EA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6.19675E+000</w:t>
      </w:r>
    </w:p>
    <w:p w14:paraId="56E69EF0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3.35211E+000</w:t>
      </w:r>
    </w:p>
    <w:p w14:paraId="3E8C0B52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1.16793E+000</w:t>
      </w:r>
    </w:p>
    <w:p w14:paraId="5008E8DC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5.52504E-001</w:t>
      </w:r>
    </w:p>
    <w:p w14:paraId="488C99BE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6.72804E-002</w:t>
      </w:r>
    </w:p>
    <w:p w14:paraId="07090B91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4.74329E-002</w:t>
      </w:r>
    </w:p>
    <w:p w14:paraId="473B4562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2.25588E-002</w:t>
      </w:r>
    </w:p>
    <w:p w14:paraId="343C0723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Linear dimensionality: 2</w:t>
      </w:r>
    </w:p>
    <w:p w14:paraId="74C25F12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&gt; Fisher coefficient, F = 0.6 </w:t>
      </w:r>
    </w:p>
    <w:p w14:paraId="4998D5C5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&gt; 1-NN classification of MEFs</w:t>
      </w:r>
    </w:p>
    <w:p w14:paraId="33B82C42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Missclassified data vectors: 22/52 [or 42.31%]</w:t>
      </w:r>
    </w:p>
    <w:p w14:paraId="1451EF69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1A5B80BF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* Results </w:t>
      </w:r>
      <w:r>
        <w:rPr>
          <w:rFonts w:hint="eastAsia"/>
          <w:b/>
          <w:bCs/>
          <w:sz w:val="24"/>
          <w:szCs w:val="24"/>
          <w:lang w:val="en-US" w:eastAsia="zh-CN"/>
        </w:rPr>
        <w:t>[linear discriminant analysis]</w:t>
      </w:r>
    </w:p>
    <w:p w14:paraId="388B87C7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Eigenvalues of [inv(Cw)*Ct]: </w:t>
      </w:r>
    </w:p>
    <w:p w14:paraId="22281F47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6.48933E-001</w:t>
      </w:r>
    </w:p>
    <w:p w14:paraId="6FA2466A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5.10952E-013</w:t>
      </w:r>
    </w:p>
    <w:p w14:paraId="3EA5261B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2.87331E-015</w:t>
      </w:r>
    </w:p>
    <w:p w14:paraId="77ADA5F7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2.77060E-016</w:t>
      </w:r>
    </w:p>
    <w:p w14:paraId="634EC27C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5.11925E-017</w:t>
      </w:r>
    </w:p>
    <w:p w14:paraId="38A65533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-1.07705E-016</w:t>
      </w:r>
    </w:p>
    <w:p w14:paraId="0095498E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-3.30744E-016</w:t>
      </w:r>
    </w:p>
    <w:p w14:paraId="2338F5C7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-2.64316E-015</w:t>
      </w:r>
    </w:p>
    <w:p w14:paraId="767C56A3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-3.25859E-015</w:t>
      </w:r>
    </w:p>
    <w:p w14:paraId="75041B3C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-1.32614E-014</w:t>
      </w:r>
    </w:p>
    <w:p w14:paraId="426C2BDF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Linear separability: 0.65  </w:t>
      </w:r>
    </w:p>
    <w:p w14:paraId="3D652ED9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LDA dimensionality: 1</w:t>
      </w:r>
    </w:p>
    <w:p w14:paraId="3FF7D592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&gt; Fisher coefficient, F = 5.6  </w:t>
      </w:r>
    </w:p>
    <w:p w14:paraId="3A1ABA79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&gt; 1-NN classification of MDFs</w:t>
      </w:r>
    </w:p>
    <w:p w14:paraId="6181B977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Missclassified data vectors: 12/52 [or 23.08%]</w:t>
      </w:r>
    </w:p>
    <w:p w14:paraId="3EBA937A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69D376C3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* Results </w:t>
      </w:r>
      <w:r>
        <w:rPr>
          <w:rFonts w:hint="eastAsia"/>
          <w:b/>
          <w:bCs/>
          <w:sz w:val="24"/>
          <w:szCs w:val="24"/>
          <w:lang w:val="en-US" w:eastAsia="zh-CN"/>
        </w:rPr>
        <w:t>[nonlinear discriminant analysis]</w:t>
      </w:r>
    </w:p>
    <w:p w14:paraId="38DD40A1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&gt; Neural network architecture </w:t>
      </w:r>
    </w:p>
    <w:p w14:paraId="765F43FE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input layer: 10 nodes</w:t>
      </w:r>
    </w:p>
    <w:p w14:paraId="0E7E54B1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1st hidden layer:  1 neurons</w:t>
      </w:r>
    </w:p>
    <w:p w14:paraId="418787AA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2nd hidden layer:  2 neurons</w:t>
      </w:r>
    </w:p>
    <w:p w14:paraId="42F35F26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output layer:  2 nodes</w:t>
      </w:r>
    </w:p>
    <w:p w14:paraId="6078FC3C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&gt; backprop (eta=0.15, bpIterLimit=150000)</w:t>
      </w:r>
    </w:p>
    <w:p w14:paraId="2938DA78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iter   rms |-sample------------------------|</w:t>
      </w:r>
    </w:p>
    <w:p w14:paraId="528921EC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/1e3 error | # error dy1 dy2               |</w:t>
      </w:r>
    </w:p>
    <w:p w14:paraId="6382A3D8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0 0.251  12 0.471-0.5 0.5</w:t>
      </w:r>
    </w:p>
    <w:p w14:paraId="5006A54D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50 0.110  10 0.043 0.0 0.0</w:t>
      </w:r>
    </w:p>
    <w:p w14:paraId="2EA52040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100 0.178  12 0.607-0.6 0.6</w:t>
      </w:r>
    </w:p>
    <w:p w14:paraId="776BD6F4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150 0.122   5 0.030 0.0 0.0</w:t>
      </w:r>
    </w:p>
    <w:p w14:paraId="0E331865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&gt; ANN weight numerical optimization</w:t>
      </w:r>
    </w:p>
    <w:p w14:paraId="35150527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(optyIterLimit = 50; WeightCount = 21)</w:t>
      </w:r>
    </w:p>
    <w:p w14:paraId="4D5DF783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IterCount  rms error</w:t>
      </w:r>
    </w:p>
    <w:p w14:paraId="47764155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0  2.14E-001</w:t>
      </w:r>
    </w:p>
    <w:p w14:paraId="2868E4E6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10  2.04E-001</w:t>
      </w:r>
    </w:p>
    <w:p w14:paraId="186C2A1E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20  1.95E-001</w:t>
      </w:r>
    </w:p>
    <w:p w14:paraId="6E5D0386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30  1.60E-001</w:t>
      </w:r>
    </w:p>
    <w:p w14:paraId="2E4BE0CD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40  1.52E-001</w:t>
      </w:r>
    </w:p>
    <w:p w14:paraId="1869936B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50  1.45E-001</w:t>
      </w:r>
    </w:p>
    <w:p w14:paraId="38FBCFD6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&gt; Missclassified f. vectors:2/52[or 3.85%]</w:t>
      </w:r>
    </w:p>
    <w:p w14:paraId="17770A6B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Sample No: 26; Category: 2; ClassResult: 1</w:t>
      </w:r>
    </w:p>
    <w:p w14:paraId="74EAF071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&gt; Fisher coefficient, F = 8.3   </w:t>
      </w:r>
    </w:p>
    <w:p w14:paraId="3A960359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0463AFE5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Testing Set</w:t>
      </w:r>
    </w:p>
    <w:p w14:paraId="0294D835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Parenchymal area of PTCs</w:t>
      </w:r>
    </w:p>
    <w:p w14:paraId="4A7A0F5F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Feature name: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F:</w:t>
      </w:r>
    </w:p>
    <w:p w14:paraId="4AEB9DF4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---------------------------</w:t>
      </w:r>
    </w:p>
    <w:p w14:paraId="71051541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S(4,0)DifVarnc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2.0714</w:t>
      </w:r>
    </w:p>
    <w:p w14:paraId="1AAA1B42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S(4,0)DifEntrp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1.7789</w:t>
      </w:r>
    </w:p>
    <w:p w14:paraId="7BB56D02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Teta4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1.6267</w:t>
      </w:r>
    </w:p>
    <w:p w14:paraId="682B53BA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S(5,0)DifVarnc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1.5503</w:t>
      </w:r>
    </w:p>
    <w:p w14:paraId="3843D740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S(5,0)DifEntrp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1.3942</w:t>
      </w:r>
    </w:p>
    <w:p w14:paraId="58B36506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S(3,0)DifEntrp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1.3926</w:t>
      </w:r>
    </w:p>
    <w:p w14:paraId="3319EAE4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Perc.90%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1.1806</w:t>
      </w:r>
    </w:p>
    <w:p w14:paraId="35553C7B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Perc.01%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1.1621</w:t>
      </w:r>
    </w:p>
    <w:p w14:paraId="525DB81C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Perc.10%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1.1287</w:t>
      </w:r>
    </w:p>
    <w:p w14:paraId="708A8486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S(3,-3)SumAverg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1.1118</w:t>
      </w:r>
    </w:p>
    <w:p w14:paraId="15E033B3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50DA9499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* b11 report file [PCA analysis] &lt;2025-05-13 0:53:29&gt;</w:t>
      </w:r>
    </w:p>
    <w:p w14:paraId="220175B8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* Data file name: ""</w:t>
      </w:r>
    </w:p>
    <w:p w14:paraId="18BD5BAD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* Selected features [10 out of 10]</w:t>
      </w:r>
    </w:p>
    <w:p w14:paraId="6E653A79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S(4,0)DifVarnc [#1/#1]; p.mean= 1.23380E+000, p.std= 9.20468E-001</w:t>
      </w:r>
    </w:p>
    <w:p w14:paraId="096BB501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S(4,0)DifEntrp [#2/#2]; p.mean= 5.52751E-001, p.std= 1.11522E-001</w:t>
      </w:r>
    </w:p>
    <w:p w14:paraId="528D57DC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Teta4 [#3/#3]; p.mean= 1.08296E-001, p.std= 2.08900E-001</w:t>
      </w:r>
    </w:p>
    <w:p w14:paraId="088CD57F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S(5,0)DifVarnc [#4/#4]; p.mean= 1.00538E+000, p.std= 7.47220E-001</w:t>
      </w:r>
    </w:p>
    <w:p w14:paraId="01D104CF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S(5,0)DifEntrp [#5/#5]; p.mean= 4.86335E-001, p.std= 1.56956E-001</w:t>
      </w:r>
    </w:p>
    <w:p w14:paraId="51F4ECE2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S(3,0)DifEntrp [#6/#6]; p.mean= 5.22359E-001, p.std= 1.20535E-001</w:t>
      </w:r>
    </w:p>
    <w:p w14:paraId="5C46834B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Perc.90% [#7/#7]; p.mean= 1.39304E+002, p.std= 1.84204E+001</w:t>
      </w:r>
    </w:p>
    <w:p w14:paraId="3A998F7F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Perc.01% [#8/#8]; p.mean= 1.18957E+002, p.std= 1.98780E+001</w:t>
      </w:r>
    </w:p>
    <w:p w14:paraId="546E75B2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Perc.10% [#9/#9]; p.mean= 1.23087E+002, p.std= 1.87566E+001</w:t>
      </w:r>
    </w:p>
    <w:p w14:paraId="47E6F727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S(3,-3)SumAverg [#10/#10]; p.mean= 6.64405E+001, p.std= 9.43758E+000</w:t>
      </w:r>
    </w:p>
    <w:p w14:paraId="641C1E14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Feature vector standardized: NO</w:t>
      </w:r>
    </w:p>
    <w:p w14:paraId="5461E4B1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49C0D796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* Results </w:t>
      </w:r>
      <w:r>
        <w:rPr>
          <w:rFonts w:hint="eastAsia"/>
          <w:b/>
          <w:bCs/>
          <w:sz w:val="24"/>
          <w:szCs w:val="24"/>
          <w:lang w:val="en-US" w:eastAsia="zh-CN"/>
        </w:rPr>
        <w:t>[principal component analysis]</w:t>
      </w:r>
    </w:p>
    <w:p w14:paraId="4ED1F0AC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Eigenvalues of data covariance matrix: </w:t>
      </w:r>
    </w:p>
    <w:p w14:paraId="17617E51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1.14455E+003</w:t>
      </w:r>
    </w:p>
    <w:p w14:paraId="69CCBD85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2.81194E+001</w:t>
      </w:r>
    </w:p>
    <w:p w14:paraId="09683F39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2.18130E+000</w:t>
      </w:r>
    </w:p>
    <w:p w14:paraId="2B3AAE87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1.24981E+000</w:t>
      </w:r>
    </w:p>
    <w:p w14:paraId="30EC23DD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5.58328E-001</w:t>
      </w:r>
    </w:p>
    <w:p w14:paraId="3508618B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1.26211E-001</w:t>
      </w:r>
    </w:p>
    <w:p w14:paraId="714B6DF6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2.64377E-002</w:t>
      </w:r>
    </w:p>
    <w:p w14:paraId="394DE112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9.16520E-003</w:t>
      </w:r>
    </w:p>
    <w:p w14:paraId="56EC1D02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4.15247E-003</w:t>
      </w:r>
    </w:p>
    <w:p w14:paraId="2121ECC7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4.29242E-004</w:t>
      </w:r>
    </w:p>
    <w:p w14:paraId="276C5189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Linear dimensionality: 2</w:t>
      </w:r>
    </w:p>
    <w:p w14:paraId="1D7FD70E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&gt; Fisher coefficient, F = 1.2  </w:t>
      </w:r>
    </w:p>
    <w:p w14:paraId="5C1AEC8C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&gt; 1-NN classification of MEFs</w:t>
      </w:r>
    </w:p>
    <w:p w14:paraId="470AB4FD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Missclassified data vectors: 12/23 [or 52.17%]</w:t>
      </w:r>
    </w:p>
    <w:p w14:paraId="2365BCE4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277732B9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* Results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[linear discriminant analysis]</w:t>
      </w:r>
    </w:p>
    <w:p w14:paraId="0D2471F8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Eigenvalues of [inv(Cw)*Ct]: </w:t>
      </w:r>
    </w:p>
    <w:p w14:paraId="36EA4A50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6.82691E-001</w:t>
      </w:r>
    </w:p>
    <w:p w14:paraId="0BE5FF2F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6.61318E-015</w:t>
      </w:r>
    </w:p>
    <w:p w14:paraId="761F1DCE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1.20202E-015</w:t>
      </w:r>
    </w:p>
    <w:p w14:paraId="302D1C67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2.33655E-016</w:t>
      </w:r>
    </w:p>
    <w:p w14:paraId="21C06CA9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1.31623E-016</w:t>
      </w:r>
    </w:p>
    <w:p w14:paraId="3ADE139C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-1.63093E-017</w:t>
      </w:r>
    </w:p>
    <w:p w14:paraId="70804424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-1.01959E-016</w:t>
      </w:r>
    </w:p>
    <w:p w14:paraId="0FF9CB15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-1.32192E-016</w:t>
      </w:r>
    </w:p>
    <w:p w14:paraId="5DF45BE1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-6.29977E-016</w:t>
      </w:r>
    </w:p>
    <w:p w14:paraId="312C7172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-4.51277E-015</w:t>
      </w:r>
    </w:p>
    <w:p w14:paraId="2F29D954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Linear separability: 0.68  </w:t>
      </w:r>
    </w:p>
    <w:p w14:paraId="18DA1DAB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LDA dimensionality: 1</w:t>
      </w:r>
    </w:p>
    <w:p w14:paraId="76D4A27A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&gt; Fisher coefficient, F = 9.0   </w:t>
      </w:r>
    </w:p>
    <w:p w14:paraId="6AC13CC5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&gt; 1-NN classification of MDFs</w:t>
      </w:r>
    </w:p>
    <w:p w14:paraId="56879279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Missclassified data vectors: 2/23 [or 8.7%]</w:t>
      </w:r>
    </w:p>
    <w:p w14:paraId="0132DC1B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68E7A353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* Results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[nonlinear discriminant analysis]</w:t>
      </w:r>
    </w:p>
    <w:p w14:paraId="4778BC00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&gt; Neural network architecture </w:t>
      </w:r>
    </w:p>
    <w:p w14:paraId="3D4C830B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input layer: 10 nodes</w:t>
      </w:r>
    </w:p>
    <w:p w14:paraId="5860C65B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1st hidden layer:  1 neurons</w:t>
      </w:r>
    </w:p>
    <w:p w14:paraId="5540B470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2nd hidden layer:  2 neurons</w:t>
      </w:r>
    </w:p>
    <w:p w14:paraId="65E44C4A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output layer:  2 nodes</w:t>
      </w:r>
    </w:p>
    <w:p w14:paraId="3672C78D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&gt; backprop (eta=0.15, bpIterLimit=150000)</w:t>
      </w:r>
    </w:p>
    <w:p w14:paraId="5491A085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iter   rms |-sample------------------------|</w:t>
      </w:r>
    </w:p>
    <w:p w14:paraId="1F045FB7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/1e3 error | # error dy1 dy2               |</w:t>
      </w:r>
    </w:p>
    <w:p w14:paraId="4694E10D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0 0.249   1 0.549 0.6-0.5</w:t>
      </w:r>
    </w:p>
    <w:p w14:paraId="17F35D71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50 0.182  16 0.066-0.1 0.1</w:t>
      </w:r>
    </w:p>
    <w:p w14:paraId="022C58A8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100 0.249  22 0.071-0.1 0.1</w:t>
      </w:r>
    </w:p>
    <w:p w14:paraId="4E1EC1F9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150 0.307  20 0.060-0.1 0.1</w:t>
      </w:r>
    </w:p>
    <w:p w14:paraId="5C9F12C1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&gt; ANN weight numerical optimization</w:t>
      </w:r>
    </w:p>
    <w:p w14:paraId="4F902F30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(optyIterLimit = 50; WeightCount = 21)</w:t>
      </w:r>
    </w:p>
    <w:p w14:paraId="0C35926B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IterCount  rms error</w:t>
      </w:r>
    </w:p>
    <w:p w14:paraId="08CB9064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0  2.82E-001</w:t>
      </w:r>
    </w:p>
    <w:p w14:paraId="797B3830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10  2.81E-001</w:t>
      </w:r>
    </w:p>
    <w:p w14:paraId="5340D7E8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20  2.81E-001</w:t>
      </w:r>
    </w:p>
    <w:p w14:paraId="0A1C1A7B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30  2.81E-001</w:t>
      </w:r>
    </w:p>
    <w:p w14:paraId="29A26038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40  2.81E-001</w:t>
      </w:r>
    </w:p>
    <w:p w14:paraId="1506483C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50  2.81E-001</w:t>
      </w:r>
    </w:p>
    <w:p w14:paraId="132B2897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&gt; Missclassified f. vectors: 2/23 [or 8.70%]</w:t>
      </w:r>
    </w:p>
    <w:p w14:paraId="251FE4DF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Sample No: 9; Category: 1; ClassResult: 2</w:t>
      </w:r>
    </w:p>
    <w:p w14:paraId="07CC341C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Sample No: 11; Category: 2; ClassResult: 1</w:t>
      </w:r>
    </w:p>
    <w:p w14:paraId="5714D3FB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&gt; Fisher coefficient, F = 8.5 </w:t>
      </w:r>
    </w:p>
    <w:p w14:paraId="1661A5A7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2103ABC3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Feature name: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P: </w:t>
      </w:r>
      <w:r>
        <w:rPr>
          <w:rFonts w:hint="eastAsia"/>
          <w:b w:val="0"/>
          <w:bCs w:val="0"/>
          <w:color w:val="0000FF"/>
          <w:sz w:val="24"/>
          <w:szCs w:val="24"/>
          <w:lang w:val="en-US" w:eastAsia="zh-CN"/>
        </w:rPr>
        <w:t>(POE+ACC)</w:t>
      </w:r>
    </w:p>
    <w:p w14:paraId="5CAF39D6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---------------------------</w:t>
      </w:r>
    </w:p>
    <w:p w14:paraId="5D577976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Horzl_Fraction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0.3103</w:t>
      </w:r>
    </w:p>
    <w:p w14:paraId="4E126C72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S(3,3)Entropy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0.3632</w:t>
      </w:r>
    </w:p>
    <w:p w14:paraId="5FFAAA53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S(2,0)SumAverg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0.3907</w:t>
      </w:r>
    </w:p>
    <w:p w14:paraId="45BE730C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Teta4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0.3922</w:t>
      </w:r>
    </w:p>
    <w:p w14:paraId="1F2349CE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S(4,-4)Correlat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0.4205</w:t>
      </w:r>
    </w:p>
    <w:p w14:paraId="00B48F21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S(3,0)InvDfMom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0.4224</w:t>
      </w:r>
    </w:p>
    <w:p w14:paraId="1239B66C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S(0,5)DifEntrp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0.4250</w:t>
      </w:r>
    </w:p>
    <w:p w14:paraId="02E0B291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Perc.90%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0.4476</w:t>
      </w:r>
    </w:p>
    <w:p w14:paraId="754D8FAB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S(5,5)Correlat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0.4508</w:t>
      </w:r>
    </w:p>
    <w:p w14:paraId="36D53325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Kurtosis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0.5217</w:t>
      </w:r>
    </w:p>
    <w:p w14:paraId="35DB3B86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659E8561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* b11 report file [PCA analysis] &lt;2025-05-13 1:04:26&gt;</w:t>
      </w:r>
    </w:p>
    <w:p w14:paraId="19778E48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* Data file name: ""</w:t>
      </w:r>
    </w:p>
    <w:p w14:paraId="4AA07342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* Selected features [10 out of 10]</w:t>
      </w:r>
    </w:p>
    <w:p w14:paraId="609BEBA2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Horzl_Fraction [#1/#1]; p.mean= 5.81770E-001, p.std= 1.55774E-001</w:t>
      </w:r>
    </w:p>
    <w:p w14:paraId="2283EB1D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S(3,3)Entropy [#2/#2]; p.mean= 1.12197E+000, p.std= 2.03557E-001</w:t>
      </w:r>
    </w:p>
    <w:p w14:paraId="5213DD06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S(2,0)SumAverg [#3/#3]; p.mean= 6.62627E+001, p.std= 9.27366E+000</w:t>
      </w:r>
    </w:p>
    <w:p w14:paraId="4799562B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Teta4 [#4/#4]; p.mean= 1.08296E-001, p.std= 2.08900E-001</w:t>
      </w:r>
    </w:p>
    <w:p w14:paraId="3A28D86C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S(4,-4)Correlat [#5/#5]; p.mean=-2.61222E-001, p.std= 5.62545E-001</w:t>
      </w:r>
    </w:p>
    <w:p w14:paraId="0B1E22E3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S(3,0)InvDfMom [#6/#6]; p.mean= 4.51928E-001, p.std= 1.59867E-001</w:t>
      </w:r>
    </w:p>
    <w:p w14:paraId="3CF86FD9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S(0,5)DifEntrp [#7/#7]; p.mean= 4.89443E-001, p.std= 1.77855E-001</w:t>
      </w:r>
    </w:p>
    <w:p w14:paraId="5C3508EF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Perc.90% [#8/#8]; p.mean= 1.39304E+002, p.std= 1.84204E+001</w:t>
      </w:r>
    </w:p>
    <w:p w14:paraId="1D5CC9D1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S(5,5)Correlat [#9/#9]; p.mean=-3.36589E-001, p.std= 4.84685E-001</w:t>
      </w:r>
    </w:p>
    <w:p w14:paraId="26576831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Kurtosis [#10/#10]; p.mean=-2.76039E-001, p.std= 8.17587E-001</w:t>
      </w:r>
    </w:p>
    <w:p w14:paraId="4C3BF1AA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Feature vector standardized: NO</w:t>
      </w:r>
    </w:p>
    <w:p w14:paraId="12CCC11E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74968F75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* Results </w:t>
      </w:r>
      <w:r>
        <w:rPr>
          <w:rFonts w:hint="eastAsia"/>
          <w:b/>
          <w:bCs/>
          <w:sz w:val="24"/>
          <w:szCs w:val="24"/>
          <w:lang w:val="en-US" w:eastAsia="zh-CN"/>
        </w:rPr>
        <w:t>[principal component analysis]</w:t>
      </w:r>
    </w:p>
    <w:p w14:paraId="164B1E86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Eigenvalues of data covariance matrix: </w:t>
      </w:r>
    </w:p>
    <w:p w14:paraId="36FA9057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4.23792E+002</w:t>
      </w:r>
    </w:p>
    <w:p w14:paraId="47BBC93B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1.70028E+000</w:t>
      </w:r>
    </w:p>
    <w:p w14:paraId="19E90BAD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6.37351E-001</w:t>
      </w:r>
    </w:p>
    <w:p w14:paraId="65A21FE6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3.28060E-001</w:t>
      </w:r>
    </w:p>
    <w:p w14:paraId="768F3E34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1.31256E-001</w:t>
      </w:r>
    </w:p>
    <w:p w14:paraId="15C52D57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5.08653E-002</w:t>
      </w:r>
    </w:p>
    <w:p w14:paraId="02254153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3.58790E-002</w:t>
      </w:r>
    </w:p>
    <w:p w14:paraId="4938D3AA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1.80805E-002</w:t>
      </w:r>
    </w:p>
    <w:p w14:paraId="32C3F787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4.96122E-003</w:t>
      </w:r>
    </w:p>
    <w:p w14:paraId="3A31321E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9.76119E-004</w:t>
      </w:r>
    </w:p>
    <w:p w14:paraId="1C2D5348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Linear dimensionality: 1</w:t>
      </w:r>
    </w:p>
    <w:p w14:paraId="51653082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&gt; Fisher coefficient, F = 1.2  </w:t>
      </w:r>
    </w:p>
    <w:p w14:paraId="26215BC2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&gt; 1-NN classification of MEFs</w:t>
      </w:r>
    </w:p>
    <w:p w14:paraId="14640390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Missclassified data vectors: 10/23 [or 43.48%]</w:t>
      </w:r>
    </w:p>
    <w:p w14:paraId="18E27A76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70BC1E45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* Results </w:t>
      </w:r>
      <w:r>
        <w:rPr>
          <w:rFonts w:hint="eastAsia"/>
          <w:b/>
          <w:bCs/>
          <w:sz w:val="24"/>
          <w:szCs w:val="24"/>
          <w:lang w:val="en-US" w:eastAsia="zh-CN"/>
        </w:rPr>
        <w:t>[linear discriminant analysis]</w:t>
      </w:r>
    </w:p>
    <w:p w14:paraId="0C6AB271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Eigenvalues of [inv(Cw)*Ct]: </w:t>
      </w:r>
    </w:p>
    <w:p w14:paraId="672FDF2A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7.06187E-001</w:t>
      </w:r>
    </w:p>
    <w:p w14:paraId="478351F2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2.50931E-015</w:t>
      </w:r>
    </w:p>
    <w:p w14:paraId="442CC92F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4.63627E-016</w:t>
      </w:r>
    </w:p>
    <w:p w14:paraId="675BEB95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4.50642E-017</w:t>
      </w:r>
    </w:p>
    <w:p w14:paraId="573D31B4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6.28347E-018</w:t>
      </w:r>
    </w:p>
    <w:p w14:paraId="59CDF373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-1.02698E-017</w:t>
      </w:r>
    </w:p>
    <w:p w14:paraId="7144B8E5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-2.23662E-017</w:t>
      </w:r>
    </w:p>
    <w:p w14:paraId="14737D15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-8.98621E-017</w:t>
      </w:r>
    </w:p>
    <w:p w14:paraId="42DB6762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-1.97739E-016</w:t>
      </w:r>
    </w:p>
    <w:p w14:paraId="69D7E8B3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-5.94293E-015</w:t>
      </w:r>
    </w:p>
    <w:p w14:paraId="116100A8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Linear separability: 0.71  </w:t>
      </w:r>
    </w:p>
    <w:p w14:paraId="621141EE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LDA dimensionality: 1</w:t>
      </w:r>
    </w:p>
    <w:p w14:paraId="63B36C0F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&gt; Fisher coefficient, F = 10.1  </w:t>
      </w:r>
    </w:p>
    <w:p w14:paraId="606C2DF6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&gt; 1-NN classification of MDFs</w:t>
      </w:r>
    </w:p>
    <w:p w14:paraId="3EFD6B8A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Missclassified data vectors: 5/23 [or 21.74%]</w:t>
      </w:r>
    </w:p>
    <w:p w14:paraId="4A2A9E25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267134B9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* Results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[nonlinear discriminant analysis]</w:t>
      </w:r>
    </w:p>
    <w:p w14:paraId="71723CB7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&gt; Neural network architecture </w:t>
      </w:r>
    </w:p>
    <w:p w14:paraId="325BCF10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input layer: 10 nodes</w:t>
      </w:r>
    </w:p>
    <w:p w14:paraId="18D374FB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1st hidden layer:  1 neurons</w:t>
      </w:r>
    </w:p>
    <w:p w14:paraId="50A5D0ED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2nd hidden layer:  2 neurons</w:t>
      </w:r>
    </w:p>
    <w:p w14:paraId="762508DD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output layer:  2 nodes</w:t>
      </w:r>
    </w:p>
    <w:p w14:paraId="2A8D4E22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&gt; backprop (eta=0.15, bpIterLimit=150000)</w:t>
      </w:r>
    </w:p>
    <w:p w14:paraId="62C913B1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iter   rms |-sample------------------------|</w:t>
      </w:r>
    </w:p>
    <w:p w14:paraId="2471E8BF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/1e3 error | # error dy1 dy2               |</w:t>
      </w:r>
    </w:p>
    <w:p w14:paraId="1CA1BB3B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0 0.250  10 0.470-0.5 0.5</w:t>
      </w:r>
    </w:p>
    <w:p w14:paraId="5220457E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50 0.170  20 0.005 0.0 0.0</w:t>
      </w:r>
    </w:p>
    <w:p w14:paraId="58F50F62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100 0.167  13 0.002 0.0 0.0</w:t>
      </w:r>
    </w:p>
    <w:p w14:paraId="1D3326BF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150 0.004  13 0.002 0.0 0.0</w:t>
      </w:r>
    </w:p>
    <w:p w14:paraId="14CF1F59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&gt; ANN weight numerical optimization</w:t>
      </w:r>
    </w:p>
    <w:p w14:paraId="23362CFE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(optyIterLimit = 50; WeightCount = 21)</w:t>
      </w:r>
    </w:p>
    <w:p w14:paraId="6384A2E2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IterCount  rms error</w:t>
      </w:r>
    </w:p>
    <w:p w14:paraId="50FBC4D1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0  1.98E-001</w:t>
      </w:r>
    </w:p>
    <w:p w14:paraId="7AB5729E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10  1.98E-001</w:t>
      </w:r>
    </w:p>
    <w:p w14:paraId="4D7A7893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20  1.98E-001</w:t>
      </w:r>
    </w:p>
    <w:p w14:paraId="3E5E0C1B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21  1.98E-001</w:t>
      </w:r>
    </w:p>
    <w:p w14:paraId="13F9AE7C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&gt; Missclassified f. vectors: 1/23 [or 4.35%]</w:t>
      </w:r>
    </w:p>
    <w:p w14:paraId="3E67B95D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Sample No: 11; Category: 2; ClassResult: 1</w:t>
      </w:r>
    </w:p>
    <w:p w14:paraId="685D1192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&gt; Fisher coefficient, F = 21.3  </w:t>
      </w:r>
    </w:p>
    <w:p w14:paraId="2B73C59F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73CE2239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Feature name: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MI:</w:t>
      </w:r>
    </w:p>
    <w:p w14:paraId="68215B48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---------------------------</w:t>
      </w:r>
    </w:p>
    <w:p w14:paraId="7AF58304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S(3,0)InvDfMom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0.6276</w:t>
      </w:r>
    </w:p>
    <w:p w14:paraId="33CC17A0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S(3,3)DifVarnc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0.5506</w:t>
      </w:r>
    </w:p>
    <w:p w14:paraId="6D77B42F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S(1,1)Correlat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0.4396</w:t>
      </w:r>
    </w:p>
    <w:p w14:paraId="3DBF9FCE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S(0,3)AngScMom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0.4208</w:t>
      </w:r>
    </w:p>
    <w:p w14:paraId="74EF7722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S(5,0)InvDfMom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0.3996</w:t>
      </w:r>
    </w:p>
    <w:p w14:paraId="1CBF58C4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Vertl_ShrtREmp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0.3941</w:t>
      </w:r>
    </w:p>
    <w:p w14:paraId="5C85B768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Kurtosis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0.3757</w:t>
      </w:r>
    </w:p>
    <w:p w14:paraId="5B9D23D2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S(4,0)DifVarnc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0.3686</w:t>
      </w:r>
    </w:p>
    <w:p w14:paraId="073225DA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Teta4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0.3667</w:t>
      </w:r>
    </w:p>
    <w:p w14:paraId="4A10C929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S(3,0)AngScMom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0.3623</w:t>
      </w:r>
    </w:p>
    <w:p w14:paraId="1AD23A28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* b11 report file [PCA analysis] &lt;2025-05-13 0:58:56&gt;</w:t>
      </w:r>
    </w:p>
    <w:p w14:paraId="6BDD1F73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* Data file name: ""</w:t>
      </w:r>
    </w:p>
    <w:p w14:paraId="7B476FE0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* Selected features [10 out of 10]</w:t>
      </w:r>
    </w:p>
    <w:p w14:paraId="24E04B53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S(3,0)InvDfMom [#1/#1]; p.mean= 4.51928E-001, p.std= 1.59867E-001</w:t>
      </w:r>
    </w:p>
    <w:p w14:paraId="7E2FD864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S(3,3)DifVarnc [#2/#2]; p.mean= 1.24995E+000, p.std= 1.05860E+000</w:t>
      </w:r>
    </w:p>
    <w:p w14:paraId="5D7245CC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S(1,1)Correlat [#3/#3]; p.mean= 6.83670E-001, p.std= 1.81315E-001</w:t>
      </w:r>
    </w:p>
    <w:p w14:paraId="6E6845CB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S(0,3)AngScMom [#4/#4]; p.mean= 7.69507E-002, p.std= 3.06559E-002</w:t>
      </w:r>
    </w:p>
    <w:p w14:paraId="1DF973D8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S(5,0)InvDfMom [#5/#5]; p.mean= 3.45899E-001, p.std= 2.04656E-001</w:t>
      </w:r>
    </w:p>
    <w:p w14:paraId="04F83BD5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Vertl_ShrtREmp [#6/#6]; p.mean= 6.54041E-001, p.std= 1.45531E-001</w:t>
      </w:r>
    </w:p>
    <w:p w14:paraId="08FF22C9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Kurtosis [#7/#7]; p.mean=-2.76039E-001, p.std= 8.17587E-001</w:t>
      </w:r>
    </w:p>
    <w:p w14:paraId="41BB15A4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S(4,0)DifVarnc [#8/#8]; p.mean= 1.23380E+000, p.std= 9.20468E-001</w:t>
      </w:r>
    </w:p>
    <w:p w14:paraId="115C1AC7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Teta4 [#9/#9]; p.mean= 1.08296E-001, p.std= 2.08900E-001</w:t>
      </w:r>
    </w:p>
    <w:p w14:paraId="506CE4BB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S(3,0)AngScMom [#10/#10]; p.mean= 8.26962E-002, p.std= 3.16438E-002</w:t>
      </w:r>
    </w:p>
    <w:p w14:paraId="7376AF9E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Feature vector standardized: NO</w:t>
      </w:r>
    </w:p>
    <w:p w14:paraId="651CEDFC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3A2EE047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* Results </w:t>
      </w:r>
      <w:r>
        <w:rPr>
          <w:rFonts w:hint="eastAsia"/>
          <w:b/>
          <w:bCs/>
          <w:sz w:val="24"/>
          <w:szCs w:val="24"/>
          <w:lang w:val="en-US" w:eastAsia="zh-CN"/>
        </w:rPr>
        <w:t>[principal component analysis]</w:t>
      </w:r>
    </w:p>
    <w:p w14:paraId="589A6A2D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Eigenvalues of data covariance matrix: </w:t>
      </w:r>
    </w:p>
    <w:p w14:paraId="3238988D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1.41825E+000</w:t>
      </w:r>
    </w:p>
    <w:p w14:paraId="40CDD242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7.90643E-001</w:t>
      </w:r>
    </w:p>
    <w:p w14:paraId="3F6B4178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4.83198E-001</w:t>
      </w:r>
    </w:p>
    <w:p w14:paraId="7EA17918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4.89353E-002</w:t>
      </w:r>
    </w:p>
    <w:p w14:paraId="55A047EC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3.01266E-002</w:t>
      </w:r>
    </w:p>
    <w:p w14:paraId="571D610B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2.01628E-002</w:t>
      </w:r>
    </w:p>
    <w:p w14:paraId="6D5545BC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1.00878E-002</w:t>
      </w:r>
    </w:p>
    <w:p w14:paraId="29E229B8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1.50293E-003</w:t>
      </w:r>
    </w:p>
    <w:p w14:paraId="55594EA0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4.40156E-004</w:t>
      </w:r>
    </w:p>
    <w:p w14:paraId="37D15E4B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6.57796E-005</w:t>
      </w:r>
    </w:p>
    <w:p w14:paraId="6DA0A0E4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Linear dimensionality: 6</w:t>
      </w:r>
    </w:p>
    <w:p w14:paraId="2D677362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&gt; Fisher coefficient, F = 0.6  </w:t>
      </w:r>
    </w:p>
    <w:p w14:paraId="46888C94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&gt; 1-NN classification of MEFs</w:t>
      </w:r>
    </w:p>
    <w:p w14:paraId="7432AB5C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Missclassified data vectors: 8/23 [or 34.78%] </w:t>
      </w:r>
    </w:p>
    <w:p w14:paraId="754507E3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10EDFC57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* Results </w:t>
      </w:r>
      <w:r>
        <w:rPr>
          <w:rFonts w:hint="eastAsia"/>
          <w:b/>
          <w:bCs/>
          <w:sz w:val="24"/>
          <w:szCs w:val="24"/>
          <w:lang w:val="en-US" w:eastAsia="zh-CN"/>
        </w:rPr>
        <w:t>[linear discriminant analysis]</w:t>
      </w:r>
    </w:p>
    <w:p w14:paraId="57CEF823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Eigenvalues of [inv(Cw)*Ct]: </w:t>
      </w:r>
    </w:p>
    <w:p w14:paraId="637B2257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7.96422E-001</w:t>
      </w:r>
    </w:p>
    <w:p w14:paraId="3DB4ABB7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3.36942E-017</w:t>
      </w:r>
    </w:p>
    <w:p w14:paraId="22A80356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1.06631E-017</w:t>
      </w:r>
    </w:p>
    <w:p w14:paraId="7C1FAF2F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6.82237E-018</w:t>
      </w:r>
    </w:p>
    <w:p w14:paraId="597B0BF9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-1.70275E-019</w:t>
      </w:r>
    </w:p>
    <w:p w14:paraId="5DAEDC82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-1.70601E-018</w:t>
      </w:r>
    </w:p>
    <w:p w14:paraId="6E5AE9E7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-4.45592E-018</w:t>
      </w:r>
    </w:p>
    <w:p w14:paraId="13C501F4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-2.74947E-017</w:t>
      </w:r>
    </w:p>
    <w:p w14:paraId="5FC9A718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-4.93599E-017</w:t>
      </w:r>
    </w:p>
    <w:p w14:paraId="5C129B09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-2.36333E-016</w:t>
      </w:r>
    </w:p>
    <w:p w14:paraId="7499460B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Linear separability: 0.80  </w:t>
      </w:r>
    </w:p>
    <w:p w14:paraId="23E6622E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LDA dimensionality: 1</w:t>
      </w:r>
    </w:p>
    <w:p w14:paraId="48DC128B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&gt; Fisher coefficient, F = 16.4  </w:t>
      </w:r>
    </w:p>
    <w:p w14:paraId="51CDAB85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&gt; 1-NN classification of MDFs</w:t>
      </w:r>
    </w:p>
    <w:p w14:paraId="263DF489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Missclassified data vectors: 2/23 [or 8.7%]</w:t>
      </w:r>
    </w:p>
    <w:p w14:paraId="6113C5A7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139B9542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* Results </w:t>
      </w:r>
      <w:r>
        <w:rPr>
          <w:rFonts w:hint="eastAsia"/>
          <w:b/>
          <w:bCs/>
          <w:sz w:val="24"/>
          <w:szCs w:val="24"/>
          <w:lang w:val="en-US" w:eastAsia="zh-CN"/>
        </w:rPr>
        <w:t>[nonlinear discriminant analysis]</w:t>
      </w:r>
    </w:p>
    <w:p w14:paraId="37A138D7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&gt; Neural network architecture </w:t>
      </w:r>
    </w:p>
    <w:p w14:paraId="1D13466C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input layer: 10 nodes</w:t>
      </w:r>
    </w:p>
    <w:p w14:paraId="1C5B3EAB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1st hidden layer:  1 neurons</w:t>
      </w:r>
    </w:p>
    <w:p w14:paraId="56EA3565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2nd hidden layer:  2 neurons</w:t>
      </w:r>
    </w:p>
    <w:p w14:paraId="064F6804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output layer:  2 nodes</w:t>
      </w:r>
    </w:p>
    <w:p w14:paraId="49AFFC1F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&gt; backprop (eta=0.15, bpIterLimit=150000)</w:t>
      </w:r>
    </w:p>
    <w:p w14:paraId="1B59A58F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iter   rms |-sample------------------------|</w:t>
      </w:r>
    </w:p>
    <w:p w14:paraId="551FEC34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/1e3 error | # error dy1 dy2               |</w:t>
      </w:r>
    </w:p>
    <w:p w14:paraId="0445B359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0 0.253   1 0.522 0.5-0.5</w:t>
      </w:r>
    </w:p>
    <w:p w14:paraId="39883BB3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50 0.000  18 0.012 0.0 0.0</w:t>
      </w:r>
    </w:p>
    <w:p w14:paraId="5FF453C4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100 0.000  13 0.006 0.0 0.0</w:t>
      </w:r>
    </w:p>
    <w:p w14:paraId="72F9F13E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150 0.000   7 0.010 0.0 0.0</w:t>
      </w:r>
    </w:p>
    <w:p w14:paraId="68E92A44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&gt; ANN weight numerical optimization</w:t>
      </w:r>
    </w:p>
    <w:p w14:paraId="46E03959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(optyIterLimit = 50; WeightCount = 21)</w:t>
      </w:r>
    </w:p>
    <w:p w14:paraId="2EC24779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IterCount  rms error</w:t>
      </w:r>
    </w:p>
    <w:p w14:paraId="4FDFA244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0  8.74E-003</w:t>
      </w:r>
    </w:p>
    <w:p w14:paraId="2C832895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2  1.36E-022</w:t>
      </w:r>
    </w:p>
    <w:p w14:paraId="507F8695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&gt; Missclassified f. vectors: 2/23 [or 8.7%]</w:t>
      </w:r>
    </w:p>
    <w:p w14:paraId="1978FA15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&gt; Fisher coefficient, F = 197.6  </w:t>
      </w:r>
    </w:p>
    <w:p w14:paraId="68E89EC7">
      <w:pPr>
        <w:rPr>
          <w:rFonts w:hint="eastAsia"/>
          <w:b/>
          <w:bCs/>
          <w:sz w:val="24"/>
          <w:szCs w:val="24"/>
          <w:lang w:val="en-US" w:eastAsia="zh-CN"/>
        </w:rPr>
      </w:pPr>
    </w:p>
    <w:p w14:paraId="582D879A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</w:t>
      </w:r>
      <w:r>
        <w:rPr>
          <w:rFonts w:hint="eastAsia"/>
          <w:b/>
          <w:bCs/>
          <w:sz w:val="24"/>
          <w:szCs w:val="24"/>
        </w:rPr>
        <w:t>alcified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area of PTCs</w:t>
      </w:r>
    </w:p>
    <w:p w14:paraId="2E079B45">
      <w:pPr>
        <w:rPr>
          <w:rFonts w:hint="default"/>
          <w:b w:val="0"/>
          <w:bCs w:val="0"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Feature name: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F: </w:t>
      </w:r>
      <w:r>
        <w:rPr>
          <w:rFonts w:hint="eastAsia"/>
          <w:b w:val="0"/>
          <w:bCs w:val="0"/>
          <w:color w:val="0000FF"/>
          <w:sz w:val="24"/>
          <w:szCs w:val="24"/>
          <w:lang w:val="en-US" w:eastAsia="zh-CN"/>
        </w:rPr>
        <w:t>(Fisher)</w:t>
      </w:r>
    </w:p>
    <w:p w14:paraId="278AB40B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---------------------------</w:t>
      </w:r>
    </w:p>
    <w:p w14:paraId="7C52E893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Kurtosis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1.5556</w:t>
      </w:r>
    </w:p>
    <w:p w14:paraId="3B1DE809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S(0,4)Correlat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1.3738</w:t>
      </w:r>
    </w:p>
    <w:p w14:paraId="19BA63AC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Vertl_LngREmph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1.2123</w:t>
      </w:r>
    </w:p>
    <w:p w14:paraId="2DFC96BB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Skewness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1.0114</w:t>
      </w:r>
    </w:p>
    <w:p w14:paraId="266756FB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45dgr_LngREmph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0.9689</w:t>
      </w:r>
    </w:p>
    <w:p w14:paraId="3F5245C2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135dr_LngREmph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0.9364</w:t>
      </w:r>
    </w:p>
    <w:p w14:paraId="51BE88B5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S(5,5)AngScMom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0.9024</w:t>
      </w:r>
    </w:p>
    <w:p w14:paraId="6B5FF6A6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S(5,5)InvDfMom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0.8544</w:t>
      </w:r>
    </w:p>
    <w:p w14:paraId="5AE40327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S(5,5)SumAverg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0.8508</w:t>
      </w:r>
    </w:p>
    <w:p w14:paraId="4BA3DF31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S(5,-5)SumAverg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0.8309</w:t>
      </w:r>
    </w:p>
    <w:p w14:paraId="407B8CF9">
      <w:pPr>
        <w:rPr>
          <w:rFonts w:hint="eastAsia"/>
          <w:b/>
          <w:bCs/>
          <w:sz w:val="24"/>
          <w:szCs w:val="24"/>
          <w:lang w:val="en-US" w:eastAsia="zh-CN"/>
        </w:rPr>
      </w:pPr>
    </w:p>
    <w:p w14:paraId="54A6ECE5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* b11 report file [PCA analysis] &lt;2025-05-13 0:32:53&gt;</w:t>
      </w:r>
    </w:p>
    <w:p w14:paraId="0BCA8495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* Data file name: ""</w:t>
      </w:r>
    </w:p>
    <w:p w14:paraId="6A795E07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* Selected features [10 out of 10]</w:t>
      </w:r>
    </w:p>
    <w:p w14:paraId="68C1F18B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Kurtosis [#1/#1]; p.mean= 9.76242E+000, p.std= 1.21779E+001</w:t>
      </w:r>
    </w:p>
    <w:p w14:paraId="127AB300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S(0,4)Correlat [#2/#2]; p.mean=-1.16630E-001, p.std= 2.87660E-001</w:t>
      </w:r>
    </w:p>
    <w:p w14:paraId="7AE32B1D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Vertl_LngREmph [#3/#3]; p.mean= 3.60475E+001, p.std= 3.81275E+001</w:t>
      </w:r>
    </w:p>
    <w:p w14:paraId="63B16AD7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Skewness [#4/#4]; p.mean=-2.73995E+000, p.std= 1.80349E+000</w:t>
      </w:r>
    </w:p>
    <w:p w14:paraId="08C65CE9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45dgr_LngREmph [#5/#5]; p.mean= 1.60563E+001, p.std= 1.36107E+001</w:t>
      </w:r>
    </w:p>
    <w:p w14:paraId="44AA9095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135dr_LngREmph [#6/#6]; p.mean= 1.58988E+001, p.std= 1.36663E+001</w:t>
      </w:r>
    </w:p>
    <w:p w14:paraId="00E7CF42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S(5,5)AngScMom [#7/#7]; p.mean= 4.26975E-001, p.std= 4.55362E-001</w:t>
      </w:r>
    </w:p>
    <w:p w14:paraId="5589C47D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S(5,5)InvDfMom [#8/#8]; p.mean= 4.81888E-001, p.std= 4.79169E-001</w:t>
      </w:r>
    </w:p>
    <w:p w14:paraId="64B272DA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S(5,5)SumAverg [#9/#9]; p.mean= 6.66601E+001, p.std= 6.52574E+001</w:t>
      </w:r>
    </w:p>
    <w:p w14:paraId="28CF2DE8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S(5,-5)SumAverg [#10/#10]; p.mean= 6.63196E+001, p.std= 6.49474E+001</w:t>
      </w:r>
    </w:p>
    <w:p w14:paraId="6C12A4F2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Feature vector standardized: NO</w:t>
      </w:r>
    </w:p>
    <w:p w14:paraId="4E94D874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7788DE14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* Results </w:t>
      </w:r>
      <w:r>
        <w:rPr>
          <w:rFonts w:hint="eastAsia"/>
          <w:b/>
          <w:bCs/>
          <w:sz w:val="24"/>
          <w:szCs w:val="24"/>
          <w:lang w:val="en-US" w:eastAsia="zh-CN"/>
        </w:rPr>
        <w:t>[principal component analysis]</w:t>
      </w:r>
    </w:p>
    <w:p w14:paraId="48315FE0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Eigenvalues of data covariance matrix: </w:t>
      </w:r>
    </w:p>
    <w:p w14:paraId="3C55746F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9.66411E+003</w:t>
      </w:r>
    </w:p>
    <w:p w14:paraId="673FCBF9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7.18547E+002</w:t>
      </w:r>
    </w:p>
    <w:p w14:paraId="4432D321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4.62665E+001</w:t>
      </w:r>
    </w:p>
    <w:p w14:paraId="1D39A75E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2.42170E+001</w:t>
      </w:r>
    </w:p>
    <w:p w14:paraId="5E65302D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7.70001E-001</w:t>
      </w:r>
    </w:p>
    <w:p w14:paraId="14403D0A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3.03802E-001</w:t>
      </w:r>
    </w:p>
    <w:p w14:paraId="031606F2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2.17411E-001</w:t>
      </w:r>
    </w:p>
    <w:p w14:paraId="5EF45BD2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6.06422E-002</w:t>
      </w:r>
    </w:p>
    <w:p w14:paraId="24F34144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6.90351E-003</w:t>
      </w:r>
    </w:p>
    <w:p w14:paraId="6ADB5F65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3.86271E-005</w:t>
      </w:r>
    </w:p>
    <w:p w14:paraId="25EC7BD9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Linear dimensionality: 2</w:t>
      </w:r>
    </w:p>
    <w:p w14:paraId="03CE4E4E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&gt; Fisher coefficient, F = 0.9  </w:t>
      </w:r>
    </w:p>
    <w:p w14:paraId="32B07C13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&gt; 1-NN classification of MEFs</w:t>
      </w:r>
    </w:p>
    <w:p w14:paraId="16985387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Missclassified data vectors: 8/23 [or 34.78%]</w:t>
      </w:r>
    </w:p>
    <w:p w14:paraId="768DCB3E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49BEB182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* Results </w:t>
      </w:r>
      <w:r>
        <w:rPr>
          <w:rFonts w:hint="eastAsia"/>
          <w:b/>
          <w:bCs/>
          <w:sz w:val="24"/>
          <w:szCs w:val="24"/>
          <w:lang w:val="en-US" w:eastAsia="zh-CN"/>
        </w:rPr>
        <w:t>[linear discriminant analysis]</w:t>
      </w:r>
    </w:p>
    <w:p w14:paraId="79F85901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Eigenvalues of [inv(Cw)*Ct]: </w:t>
      </w:r>
    </w:p>
    <w:p w14:paraId="683C98C1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5.50728E-001</w:t>
      </w:r>
    </w:p>
    <w:p w14:paraId="4DCB7690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2.09214E-013</w:t>
      </w:r>
    </w:p>
    <w:p w14:paraId="14538D38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1.33723E-014</w:t>
      </w:r>
    </w:p>
    <w:p w14:paraId="6908D410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1.09052E-015</w:t>
      </w:r>
    </w:p>
    <w:p w14:paraId="5AFED504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1.24792E-016</w:t>
      </w:r>
    </w:p>
    <w:p w14:paraId="1C4DB6C3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3.17867E-017</w:t>
      </w:r>
    </w:p>
    <w:p w14:paraId="370A7D48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-1.81007E-016</w:t>
      </w:r>
    </w:p>
    <w:p w14:paraId="29B5DFE9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-7.90989E-016</w:t>
      </w:r>
    </w:p>
    <w:p w14:paraId="72ED0086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-1.76298E-015</w:t>
      </w:r>
    </w:p>
    <w:p w14:paraId="6BBCB28B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-2.65387E-014</w:t>
      </w:r>
    </w:p>
    <w:p w14:paraId="282989BF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Linear separability: 0.55  </w:t>
      </w:r>
    </w:p>
    <w:p w14:paraId="386C8267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LDA dimensionality: 1</w:t>
      </w:r>
    </w:p>
    <w:p w14:paraId="7BDB152A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&gt; Fisher coefficient, F = 5.1   </w:t>
      </w:r>
    </w:p>
    <w:p w14:paraId="163B3025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&gt; 1-NN classification of MDFs</w:t>
      </w:r>
    </w:p>
    <w:p w14:paraId="1D935F77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Missclassified data vectors: 3/23 [or 13.04%]</w:t>
      </w:r>
    </w:p>
    <w:p w14:paraId="35743968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0BDF41F8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* Results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[nonlinear discriminant analysis]</w:t>
      </w:r>
    </w:p>
    <w:p w14:paraId="1964BC30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&gt; Neural network architecture </w:t>
      </w:r>
    </w:p>
    <w:p w14:paraId="6B6B3860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input layer: 10 nodes</w:t>
      </w:r>
    </w:p>
    <w:p w14:paraId="55C64AE7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1st hidden layer:  1 neurons</w:t>
      </w:r>
    </w:p>
    <w:p w14:paraId="6AF2F68D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2nd hidden layer:  2 neurons</w:t>
      </w:r>
    </w:p>
    <w:p w14:paraId="224A37CE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output layer:  2 nodes</w:t>
      </w:r>
    </w:p>
    <w:p w14:paraId="5410E2F1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&gt; backprop (eta=0.15, bpIterLimit=150000)</w:t>
      </w:r>
    </w:p>
    <w:p w14:paraId="787F0D14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iter   rms |-sample------------------------|</w:t>
      </w:r>
    </w:p>
    <w:p w14:paraId="060C2225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/1e3 error | # error dy1 dy2               |</w:t>
      </w:r>
    </w:p>
    <w:p w14:paraId="4EBEB65D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0 0.245   2 0.451 0.5-0.4</w:t>
      </w:r>
    </w:p>
    <w:p w14:paraId="41DE50CF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50 0.146  10 0.001 0.0 0.0</w:t>
      </w:r>
    </w:p>
    <w:p w14:paraId="3010AD3D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100 0.281  15 0.185-0.2 0.2</w:t>
      </w:r>
    </w:p>
    <w:p w14:paraId="55CD1573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150 0.278  17 0.193-0.2 0.2</w:t>
      </w:r>
    </w:p>
    <w:p w14:paraId="78D1D72F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&gt; ANN weight numerical optimization</w:t>
      </w:r>
    </w:p>
    <w:p w14:paraId="77F4DBBD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(optyIterLimit = 50; WeightCount = 21)</w:t>
      </w:r>
    </w:p>
    <w:p w14:paraId="00734BC4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IterCount  rms error</w:t>
      </w:r>
    </w:p>
    <w:p w14:paraId="50B3CD79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0  2.68E-001</w:t>
      </w:r>
    </w:p>
    <w:p w14:paraId="55EFA2DF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10  2.67E-001</w:t>
      </w:r>
    </w:p>
    <w:p w14:paraId="7C3112E2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13  2.67E-001</w:t>
      </w:r>
    </w:p>
    <w:p w14:paraId="00B8D12E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&gt; Missclassified f. vectors: 2/23 [or 8.70%]</w:t>
      </w:r>
    </w:p>
    <w:p w14:paraId="720AE87B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Sample No: 1; Category: 1; ClassResult: 2</w:t>
      </w:r>
    </w:p>
    <w:p w14:paraId="17903BC3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Sample No: 2; Category: 1; ClassResult: 2</w:t>
      </w:r>
    </w:p>
    <w:p w14:paraId="6C3EAB92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&gt; Fisher coefficient, F = 7.9  </w:t>
      </w:r>
      <w:bookmarkStart w:id="1" w:name="_GoBack"/>
      <w:bookmarkEnd w:id="1"/>
    </w:p>
    <w:p w14:paraId="699C1048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2C5FCD8F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3ADCC55D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Feature name: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P: </w:t>
      </w:r>
      <w:r>
        <w:rPr>
          <w:rFonts w:hint="eastAsia"/>
          <w:b w:val="0"/>
          <w:bCs w:val="0"/>
          <w:color w:val="0000FF"/>
          <w:sz w:val="24"/>
          <w:szCs w:val="24"/>
          <w:lang w:val="en-US" w:eastAsia="zh-CN"/>
        </w:rPr>
        <w:t>(POE+ACC)</w:t>
      </w:r>
    </w:p>
    <w:p w14:paraId="7E25C030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---------------------------</w:t>
      </w:r>
    </w:p>
    <w:p w14:paraId="7C9350D7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Vertl_Fraction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0.4027</w:t>
      </w:r>
    </w:p>
    <w:p w14:paraId="009E812A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S(0,4)Correlat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0.5652</w:t>
      </w:r>
    </w:p>
    <w:p w14:paraId="14F4C775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Vertl_LngREmph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0.5925</w:t>
      </w:r>
    </w:p>
    <w:p w14:paraId="5CFB5DA8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Variance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0.6572</w:t>
      </w:r>
    </w:p>
    <w:p w14:paraId="59EF7C56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Vertl_ShrtREmp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0.7436</w:t>
      </w:r>
    </w:p>
    <w:p w14:paraId="0EF01756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Vertl_RLNonUni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0.7681</w:t>
      </w:r>
    </w:p>
    <w:p w14:paraId="3F13FFEA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Vertl_GLevNonU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0.7934</w:t>
      </w:r>
    </w:p>
    <w:p w14:paraId="181A6ADA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Variance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5.3138</w:t>
      </w:r>
    </w:p>
    <w:p w14:paraId="71B9170F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Variance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5.3304</w:t>
      </w:r>
    </w:p>
    <w:p w14:paraId="150048EE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Vertl_LngREmph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5.3343</w:t>
      </w:r>
    </w:p>
    <w:p w14:paraId="21C1164C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45021E7D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* Results [principal component analysis]</w:t>
      </w:r>
    </w:p>
    <w:p w14:paraId="5E31D482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Eigenvalues of data covariance matrix: </w:t>
      </w:r>
    </w:p>
    <w:p w14:paraId="5F9D94EE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9.66411E+003</w:t>
      </w:r>
    </w:p>
    <w:p w14:paraId="42015A60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7.18547E+002</w:t>
      </w:r>
    </w:p>
    <w:p w14:paraId="5EE50B09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4.62665E+001</w:t>
      </w:r>
    </w:p>
    <w:p w14:paraId="5ADFB5A9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2.42170E+001</w:t>
      </w:r>
    </w:p>
    <w:p w14:paraId="138241CF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7.70001E-001</w:t>
      </w:r>
    </w:p>
    <w:p w14:paraId="22DFC662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3.03802E-001</w:t>
      </w:r>
    </w:p>
    <w:p w14:paraId="668FD549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2.17411E-001</w:t>
      </w:r>
    </w:p>
    <w:p w14:paraId="494D2EA8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6.06422E-002</w:t>
      </w:r>
    </w:p>
    <w:p w14:paraId="6AC1080E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6.90351E-003</w:t>
      </w:r>
    </w:p>
    <w:p w14:paraId="5AEA9FF3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3.86271E-005</w:t>
      </w:r>
    </w:p>
    <w:p w14:paraId="18B1EAA8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Linear dimensionality: 3</w:t>
      </w:r>
    </w:p>
    <w:p w14:paraId="3C176CE6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&gt; Fisher coefficient, F = 0.9  </w:t>
      </w:r>
    </w:p>
    <w:p w14:paraId="6FBB4718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&gt; 1-NN classification of MEFs</w:t>
      </w:r>
    </w:p>
    <w:p w14:paraId="5682D63A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Missclassified data vectors: 8/23 [or 34.78%]</w:t>
      </w:r>
    </w:p>
    <w:p w14:paraId="2EF2ECD9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0892B09A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* Results </w:t>
      </w:r>
      <w:r>
        <w:rPr>
          <w:rFonts w:hint="eastAsia"/>
          <w:b/>
          <w:bCs/>
          <w:sz w:val="24"/>
          <w:szCs w:val="24"/>
          <w:lang w:val="en-US" w:eastAsia="zh-CN"/>
        </w:rPr>
        <w:t>[linear discriminant analysis]</w:t>
      </w:r>
    </w:p>
    <w:p w14:paraId="1E70B86C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Eigenvalues of [inv(Cw)*Ct]: </w:t>
      </w:r>
    </w:p>
    <w:p w14:paraId="6F888E78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5.50728E-001</w:t>
      </w:r>
    </w:p>
    <w:p w14:paraId="4BE2C726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2.09214E-013</w:t>
      </w:r>
    </w:p>
    <w:p w14:paraId="793BD6B2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1.33723E-014</w:t>
      </w:r>
    </w:p>
    <w:p w14:paraId="680BE94E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1.09052E-015</w:t>
      </w:r>
    </w:p>
    <w:p w14:paraId="14DD9EDF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1.24792E-016</w:t>
      </w:r>
    </w:p>
    <w:p w14:paraId="0BF5C813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3.17867E-017</w:t>
      </w:r>
    </w:p>
    <w:p w14:paraId="412218C3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-1.81007E-016</w:t>
      </w:r>
    </w:p>
    <w:p w14:paraId="05E0742E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-7.90989E-016</w:t>
      </w:r>
    </w:p>
    <w:p w14:paraId="45B02DF0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-1.76298E-015</w:t>
      </w:r>
    </w:p>
    <w:p w14:paraId="7EC13AFE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-2.65387E-014</w:t>
      </w:r>
    </w:p>
    <w:p w14:paraId="39F3547C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Linear separability: 0.55  </w:t>
      </w:r>
    </w:p>
    <w:p w14:paraId="2240424F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LDA dimensionality: 1</w:t>
      </w:r>
    </w:p>
    <w:p w14:paraId="28A1B6C4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&gt; Fisher coefficient, F = 5.1   </w:t>
      </w:r>
    </w:p>
    <w:p w14:paraId="74731EB1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&gt; 1-NN classification of MDFs</w:t>
      </w:r>
    </w:p>
    <w:p w14:paraId="32A4EF03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Missclassified data vectors: 2/23 [or 8.70%]</w:t>
      </w:r>
    </w:p>
    <w:p w14:paraId="70CCA26F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31EB4ACF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* Results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[nonlinear discriminant analysis]</w:t>
      </w:r>
    </w:p>
    <w:p w14:paraId="6D210B4C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&gt; Neural network architecture </w:t>
      </w:r>
    </w:p>
    <w:p w14:paraId="405F54E2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input layer: 10 nodes</w:t>
      </w:r>
    </w:p>
    <w:p w14:paraId="58FCF405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1st hidden layer:  1 neurons</w:t>
      </w:r>
    </w:p>
    <w:p w14:paraId="66C71241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2nd hidden layer:  2 neurons</w:t>
      </w:r>
    </w:p>
    <w:p w14:paraId="0FC51E4E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output layer:  2 nodes</w:t>
      </w:r>
    </w:p>
    <w:p w14:paraId="6CA23435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&gt; backprop (eta=0.15, bpIterLimit=150000)</w:t>
      </w:r>
    </w:p>
    <w:p w14:paraId="3385B2E8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iter   rms |-sample------------------------|</w:t>
      </w:r>
    </w:p>
    <w:p w14:paraId="26FE9008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/1e3 error | # error dy1 dy2               |</w:t>
      </w:r>
    </w:p>
    <w:p w14:paraId="7F4E4529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0 0.249   9 0.462 0.5-0.5</w:t>
      </w:r>
    </w:p>
    <w:p w14:paraId="79A2C735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50 0.201  15 0.183-0.2 0.2</w:t>
      </w:r>
    </w:p>
    <w:p w14:paraId="67178254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100 0.196   2 0.810 0.8-0.8</w:t>
      </w:r>
    </w:p>
    <w:p w14:paraId="6A5DE467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150 0.197  16 0.187-0.2 0.2</w:t>
      </w:r>
    </w:p>
    <w:p w14:paraId="5CA23BEA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&gt; ANN weight numerical optimization</w:t>
      </w:r>
    </w:p>
    <w:p w14:paraId="5AF40369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(optyIterLimit = 50; WeightCount = 21)</w:t>
      </w:r>
    </w:p>
    <w:p w14:paraId="7341B2FA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IterCount  rms error</w:t>
      </w:r>
    </w:p>
    <w:p w14:paraId="26F8FF86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0  2.68E-001</w:t>
      </w:r>
    </w:p>
    <w:p w14:paraId="5DCD7394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10  2.67E-001</w:t>
      </w:r>
    </w:p>
    <w:p w14:paraId="671364C5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10  2.67E-001</w:t>
      </w:r>
    </w:p>
    <w:p w14:paraId="76B82DFA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&gt; Missclassified f. vectors: 2/23 [or 8.70%]</w:t>
      </w:r>
    </w:p>
    <w:p w14:paraId="4806940B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Sample No: 1; Category: 1; ClassResult: 2</w:t>
      </w:r>
    </w:p>
    <w:p w14:paraId="4ECD82E3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Sample No: 2; Category: 1; ClassResult: 2</w:t>
      </w:r>
    </w:p>
    <w:p w14:paraId="4CF53C6D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&gt; Fisher coefficient, F = 7.2 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</w:p>
    <w:p w14:paraId="69DE3C30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49B29D3D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1DFB21C3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Feature name: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MI:</w:t>
      </w:r>
    </w:p>
    <w:p w14:paraId="3EDFB5C7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---------------------------</w:t>
      </w:r>
    </w:p>
    <w:p w14:paraId="588E8587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S(1,-1)Correlat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0.3723</w:t>
      </w:r>
    </w:p>
    <w:p w14:paraId="4340859B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135dr_LngREmph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0.3503</w:t>
      </w:r>
    </w:p>
    <w:p w14:paraId="5512CE1F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45dgr_LngREmph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0.3503</w:t>
      </w:r>
    </w:p>
    <w:p w14:paraId="22ECE442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Skewness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0.3216</w:t>
      </w:r>
    </w:p>
    <w:p w14:paraId="631C84B3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S(0,2)Entropy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0.3207</w:t>
      </w:r>
    </w:p>
    <w:p w14:paraId="5697B212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Perc.10%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0.3102</w:t>
      </w:r>
    </w:p>
    <w:p w14:paraId="6522E944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Vertl_LngREmph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0.3005</w:t>
      </w:r>
    </w:p>
    <w:p w14:paraId="4B440616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S(0,4)Correlat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0.2913</w:t>
      </w:r>
    </w:p>
    <w:p w14:paraId="2CCF0ADA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S(1,0)Contrast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0.2831</w:t>
      </w:r>
    </w:p>
    <w:p w14:paraId="75D398C9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S(2,0)DifVarnc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0.2831</w:t>
      </w:r>
    </w:p>
    <w:p w14:paraId="13828ECC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* b11 report file [PCA analysis] &lt;2025-05-13 0:22:48&gt;</w:t>
      </w:r>
    </w:p>
    <w:p w14:paraId="26B3285C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* Data file name: ""</w:t>
      </w:r>
    </w:p>
    <w:p w14:paraId="3E80FB63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* Selected features [10 out of 10]</w:t>
      </w:r>
    </w:p>
    <w:p w14:paraId="1C7F68C7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S(1,-1)Correlat [#1/#1]; p.mean= 9.75656E-002, p.std= 3.20878E-001</w:t>
      </w:r>
    </w:p>
    <w:p w14:paraId="0AA5CB7C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135dr_LngREmph [#2/#2]; p.mean= 1.58988E+001, p.std= 1.36663E+001</w:t>
      </w:r>
    </w:p>
    <w:p w14:paraId="70023787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45dgr_LngREmph [#3/#3]; p.mean= 1.60563E+001, p.std= 1.36107E+001</w:t>
      </w:r>
    </w:p>
    <w:p w14:paraId="3B6EF167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Skewness [#4/#4]; p.mean=-2.73995E+000, p.std= 1.80349E+000</w:t>
      </w:r>
    </w:p>
    <w:p w14:paraId="19117512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S(0,2)Entropy [#5/#5]; p.mean= 4.01037E-001, p.std= 4.49033E-001</w:t>
      </w:r>
    </w:p>
    <w:p w14:paraId="4E0A6AE4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Perc.10% [#6/#6]; p.mean= 2.45043E+002, p.std= 1.77853E+001</w:t>
      </w:r>
    </w:p>
    <w:p w14:paraId="65CCD695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Vertl_LngREmph [#7/#7]; p.mean= 3.60475E+001, p.std= 3.81275E+001</w:t>
      </w:r>
    </w:p>
    <w:p w14:paraId="35A0930B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S(0,4)Correlat [#8/#8]; p.mean=-1.16630E-001, p.std= 2.87660E-001</w:t>
      </w:r>
    </w:p>
    <w:p w14:paraId="78B02182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S(1,0)Contrast [#9/#9]; p.mean= 1.60530E+000, p.std= 3.06754E+000</w:t>
      </w:r>
    </w:p>
    <w:p w14:paraId="5476C34A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S(2,0)DifVarnc [#10/#10]; p.mean= 1.50720E+000, p.std= 2.56077E+000</w:t>
      </w:r>
    </w:p>
    <w:p w14:paraId="6F65AC72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Feature vector standardized: NO</w:t>
      </w:r>
    </w:p>
    <w:p w14:paraId="0F26644A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163C66B3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* Results </w:t>
      </w:r>
      <w:r>
        <w:rPr>
          <w:rFonts w:hint="eastAsia"/>
          <w:b/>
          <w:bCs/>
          <w:sz w:val="24"/>
          <w:szCs w:val="24"/>
          <w:lang w:val="en-US" w:eastAsia="zh-CN"/>
        </w:rPr>
        <w:t>[principal component analysis]</w:t>
      </w:r>
    </w:p>
    <w:p w14:paraId="660FDFA3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Eigenvalues of data covariance matrix: </w:t>
      </w:r>
    </w:p>
    <w:p w14:paraId="7C581AD4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1.89791E+003</w:t>
      </w:r>
    </w:p>
    <w:p w14:paraId="7EFBB658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2.29499E+002</w:t>
      </w:r>
    </w:p>
    <w:p w14:paraId="5439EB9C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2.95562E+001</w:t>
      </w:r>
    </w:p>
    <w:p w14:paraId="3F3CC6E0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2.49062E+000</w:t>
      </w:r>
    </w:p>
    <w:p w14:paraId="2C763DB5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1.10320E+000</w:t>
      </w:r>
    </w:p>
    <w:p w14:paraId="089E68BD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5.87642E-001</w:t>
      </w:r>
    </w:p>
    <w:p w14:paraId="7E0A3BDA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4.25962E-001</w:t>
      </w:r>
    </w:p>
    <w:p w14:paraId="5F1A6DCB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5.02591E-002</w:t>
      </w:r>
    </w:p>
    <w:p w14:paraId="6E9671EE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1.94122E-002</w:t>
      </w:r>
    </w:p>
    <w:p w14:paraId="5A3C9AA8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8.87894E-003</w:t>
      </w:r>
    </w:p>
    <w:p w14:paraId="3CCBAFF3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Linear dimensionality: 3</w:t>
      </w:r>
    </w:p>
    <w:p w14:paraId="7C4E54A6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&gt; Fisher coefficient, F = 1.0 </w:t>
      </w:r>
    </w:p>
    <w:p w14:paraId="0CB58EFC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&gt; 1-NN classification of MEFs</w:t>
      </w:r>
    </w:p>
    <w:p w14:paraId="0D0D56B4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Missclassified data vectors: 9/23 [or 39.13%]</w:t>
      </w:r>
    </w:p>
    <w:p w14:paraId="6241D631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000A3439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* Results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[linear discriminant analysis]</w:t>
      </w:r>
    </w:p>
    <w:p w14:paraId="68AAA1EB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Eigenvalues of [inv(Cw)*Ct]: </w:t>
      </w:r>
    </w:p>
    <w:p w14:paraId="06950C4E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7.56011E-001</w:t>
      </w:r>
    </w:p>
    <w:p w14:paraId="6B4A1880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1.33608E-014</w:t>
      </w:r>
    </w:p>
    <w:p w14:paraId="60FE11DA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1.03956E-015</w:t>
      </w:r>
    </w:p>
    <w:p w14:paraId="466B6A19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3.39127E-016</w:t>
      </w:r>
    </w:p>
    <w:p w14:paraId="57BDAF27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1.44867E-016</w:t>
      </w:r>
    </w:p>
    <w:p w14:paraId="098B5672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1.09518E-017</w:t>
      </w:r>
    </w:p>
    <w:p w14:paraId="41F47A15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-5.78492E-017</w:t>
      </w:r>
    </w:p>
    <w:p w14:paraId="5F3BE34B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-1.61226E-016</w:t>
      </w:r>
    </w:p>
    <w:p w14:paraId="00D05EC9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-5.97638E-016</w:t>
      </w:r>
    </w:p>
    <w:p w14:paraId="259A98A1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-1.63954E-015  </w:t>
      </w:r>
    </w:p>
    <w:p w14:paraId="41ACABBB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Linear separability: 0.76  </w:t>
      </w:r>
    </w:p>
    <w:p w14:paraId="52069B87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LDA dimensionality: 1</w:t>
      </w:r>
    </w:p>
    <w:p w14:paraId="45797082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&gt; Fisher coefficient, F = 13.0  </w:t>
      </w:r>
    </w:p>
    <w:p w14:paraId="78DAFAB2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&gt; 1-NN classification of MDFs</w:t>
      </w:r>
    </w:p>
    <w:p w14:paraId="1141C612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Missclassified data vectors: 6/23 [or 26.08%]</w:t>
      </w:r>
    </w:p>
    <w:p w14:paraId="5495A820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70B5F4D6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* Results </w:t>
      </w:r>
      <w:r>
        <w:rPr>
          <w:rFonts w:hint="eastAsia"/>
          <w:b/>
          <w:bCs/>
          <w:sz w:val="24"/>
          <w:szCs w:val="24"/>
          <w:lang w:val="en-US" w:eastAsia="zh-CN"/>
        </w:rPr>
        <w:t>[nonlinear discriminant analysis]</w:t>
      </w:r>
    </w:p>
    <w:p w14:paraId="7EC57A74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&gt; Neural network architecture </w:t>
      </w:r>
    </w:p>
    <w:p w14:paraId="6EB1F3BF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input layer: 10 nodes</w:t>
      </w:r>
    </w:p>
    <w:p w14:paraId="74D3A2FF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1st hidden layer:  1 neurons</w:t>
      </w:r>
    </w:p>
    <w:p w14:paraId="2729B2CA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2nd hidden layer:  2 neurons</w:t>
      </w:r>
    </w:p>
    <w:p w14:paraId="08DCD81E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output layer:  2 nodes</w:t>
      </w:r>
    </w:p>
    <w:p w14:paraId="0017FB06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&gt; backprop (eta=0.15, bpIterLimit=150000)</w:t>
      </w:r>
    </w:p>
    <w:p w14:paraId="12C8AF50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iter   rms |-sample------------------------|</w:t>
      </w:r>
    </w:p>
    <w:p w14:paraId="005B7078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/1e3 error | # error dy1 dy2               |</w:t>
      </w:r>
    </w:p>
    <w:p w14:paraId="5A8D69D9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0 0.250  15 0.548-0.5 0.6</w:t>
      </w:r>
    </w:p>
    <w:p w14:paraId="6A56FE7D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50 0.001  17 0.014 0.0 0.0</w:t>
      </w:r>
    </w:p>
    <w:p w14:paraId="0CACA896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100 0.000   5 0.004 0.0 0.0</w:t>
      </w:r>
    </w:p>
    <w:p w14:paraId="1C2C52D0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150 0.000   3 0.014 0.0 0.0</w:t>
      </w:r>
    </w:p>
    <w:p w14:paraId="626DDBE1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&gt; ANN weight numerical optimization</w:t>
      </w:r>
    </w:p>
    <w:p w14:paraId="293E7BEC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(optyIterLimit = 50; WeightCount = 21)</w:t>
      </w:r>
    </w:p>
    <w:p w14:paraId="22FE3E7B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IterCount  rms error</w:t>
      </w:r>
    </w:p>
    <w:p w14:paraId="3C7CB28B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0  9.07E-003</w:t>
      </w:r>
    </w:p>
    <w:p w14:paraId="113CD6C2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3  2.99E-004</w:t>
      </w:r>
    </w:p>
    <w:p w14:paraId="442676B0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&gt; Missclassified f. vectors: 1/23 [or 4.35%]</w:t>
      </w:r>
    </w:p>
    <w:p w14:paraId="06CFA576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&gt; Fisher coefficient, F = 39.2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0B7B5D"/>
    <w:rsid w:val="108776A8"/>
    <w:rsid w:val="2FD0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1481</Words>
  <Characters>10762</Characters>
  <Lines>0</Lines>
  <Paragraphs>0</Paragraphs>
  <TotalTime>50</TotalTime>
  <ScaleCrop>false</ScaleCrop>
  <LinksUpToDate>false</LinksUpToDate>
  <CharactersWithSpaces>13189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2025-05-12T08:13:00Z</dcterms:created>
  <dc:creator>HUAWEI</dc:creator>
  <cp:lastModifiedBy>TZ</cp:lastModifiedBy>
  <dcterms:modified xsi:type="dcterms:W3CDTF">2025-05-12T17:10:36Z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eyJoZGlkIjoiMWNiMDgwODc0YmRhNjY2ZGEwOGVmZjgxZmNmZTczY2YiLCJ1c2VySWQiOiIzNjcyNjg5NDIifQ==</vt:lpwstr>
  </property>
  <property fmtid="{D5CDD505-2E9C-101B-9397-08002B2CF9AE}" pid="4" name="ICV">
    <vt:lpwstr>31C7A4EC365F4A10BEFACE4DA3B895D2_12</vt:lpwstr>
  </property>
</Properties>
</file>