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8FE3" w14:textId="19925E4C" w:rsidR="00E32B98" w:rsidRDefault="00000000" w:rsidP="000903C9">
      <w:pPr>
        <w:pStyle w:val="H2"/>
      </w:pPr>
      <w:r>
        <w:t xml:space="preserve">Supply Chain Experiment Prolific </w:t>
      </w:r>
    </w:p>
    <w:p w14:paraId="5E93C4B7" w14:textId="77777777" w:rsidR="00E32B98" w:rsidRDefault="00E32B98"/>
    <w:p w14:paraId="65EE84BC" w14:textId="77777777" w:rsidR="00E32B98" w:rsidRDefault="00000000">
      <w:pPr>
        <w:pStyle w:val="BlockEndLabel"/>
      </w:pPr>
      <w:r>
        <w:t>End of Block: Consent form</w:t>
      </w:r>
    </w:p>
    <w:p w14:paraId="0A66FB7D" w14:textId="77777777" w:rsidR="00E32B98" w:rsidRDefault="00E32B98">
      <w:pPr>
        <w:pStyle w:val="BlockSeparator"/>
      </w:pPr>
    </w:p>
    <w:p w14:paraId="2BCAA00F" w14:textId="77777777" w:rsidR="00E32B98" w:rsidRDefault="00000000">
      <w:pPr>
        <w:pStyle w:val="BlockStartLabel"/>
      </w:pPr>
      <w:r>
        <w:t>Start of Block: Do not consent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7D219F0" w14:textId="77777777">
        <w:tc>
          <w:tcPr>
            <w:tcW w:w="50" w:type="dxa"/>
          </w:tcPr>
          <w:p w14:paraId="176B3B64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C768F35" wp14:editId="3B60A897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9BEEB" w14:textId="77777777" w:rsidR="00E32B98" w:rsidRDefault="00E32B98"/>
    <w:p w14:paraId="1C5DEFBA" w14:textId="77777777" w:rsidR="00E32B98" w:rsidRDefault="00000000">
      <w:pPr>
        <w:keepNext/>
      </w:pPr>
      <w:r>
        <w:t xml:space="preserve">Q288 </w:t>
      </w:r>
      <w:r>
        <w:rPr>
          <w:b/>
        </w:rPr>
        <w:t>As you do not wish to participate in this study, please return your submission on Prolific by selecting the 'Stop without completing' button.</w:t>
      </w:r>
    </w:p>
    <w:p w14:paraId="5AC26871" w14:textId="77777777" w:rsidR="00E32B98" w:rsidRDefault="00E32B98"/>
    <w:p w14:paraId="6F2DA7E4" w14:textId="77777777" w:rsidR="00E32B98" w:rsidRDefault="00000000">
      <w:pPr>
        <w:pStyle w:val="BlockEndLabel"/>
      </w:pPr>
      <w:r>
        <w:t>End of Block: Do not consent</w:t>
      </w:r>
    </w:p>
    <w:p w14:paraId="458EC4CC" w14:textId="77777777" w:rsidR="00E32B98" w:rsidRDefault="00E32B98">
      <w:pPr>
        <w:pStyle w:val="BlockSeparator"/>
      </w:pPr>
    </w:p>
    <w:p w14:paraId="1120A067" w14:textId="77777777" w:rsidR="00E32B98" w:rsidRDefault="00000000">
      <w:pPr>
        <w:pStyle w:val="BlockStartLabel"/>
      </w:pPr>
      <w:r>
        <w:t>Start of Block: Prolific ID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97C0504" w14:textId="77777777">
        <w:tc>
          <w:tcPr>
            <w:tcW w:w="50" w:type="dxa"/>
          </w:tcPr>
          <w:p w14:paraId="2BB63E2D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6307583" wp14:editId="0C18CF1A">
                  <wp:extent cx="228600" cy="228600"/>
                  <wp:effectExtent l="0" t="0" r="0" b="0"/>
                  <wp:docPr id="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9148F" w14:textId="77777777" w:rsidR="00E32B98" w:rsidRDefault="00E32B98"/>
    <w:p w14:paraId="23F6B54D" w14:textId="77777777" w:rsidR="00E32B98" w:rsidRDefault="00000000">
      <w:pPr>
        <w:keepNext/>
      </w:pPr>
      <w:proofErr w:type="spellStart"/>
      <w:r>
        <w:t>Prolific_ID</w:t>
      </w:r>
      <w:proofErr w:type="spellEnd"/>
      <w:r>
        <w:t xml:space="preserve"> Please enter your Prolific ID:</w:t>
      </w:r>
    </w:p>
    <w:p w14:paraId="4A960E7C" w14:textId="77777777" w:rsidR="00E32B98" w:rsidRDefault="00000000">
      <w:pPr>
        <w:pStyle w:val="TextEntryLine"/>
        <w:ind w:firstLine="400"/>
      </w:pPr>
      <w:r>
        <w:t>________________________________________________________________</w:t>
      </w:r>
    </w:p>
    <w:p w14:paraId="79B677C5" w14:textId="77777777" w:rsidR="00E32B98" w:rsidRDefault="00E32B98"/>
    <w:p w14:paraId="681DC0C4" w14:textId="77777777" w:rsidR="00E32B98" w:rsidRDefault="00000000">
      <w:pPr>
        <w:pStyle w:val="BlockEndLabel"/>
      </w:pPr>
      <w:r>
        <w:t>End of Block: Prolific ID</w:t>
      </w:r>
    </w:p>
    <w:p w14:paraId="58791750" w14:textId="77777777" w:rsidR="00E32B98" w:rsidRDefault="00E32B98">
      <w:pPr>
        <w:pStyle w:val="BlockSeparator"/>
      </w:pPr>
    </w:p>
    <w:p w14:paraId="3880386C" w14:textId="77777777" w:rsidR="00E32B98" w:rsidRDefault="00000000">
      <w:pPr>
        <w:pStyle w:val="BlockStartLabel"/>
      </w:pPr>
      <w:r>
        <w:t>Start of Block: Introduction to the experiment and Tutorial</w:t>
      </w:r>
    </w:p>
    <w:p w14:paraId="2A015157" w14:textId="77777777" w:rsidR="00E32B98" w:rsidRDefault="00E32B98"/>
    <w:p w14:paraId="0F9A42BC" w14:textId="77777777" w:rsidR="00E32B98" w:rsidRDefault="00000000">
      <w:pPr>
        <w:keepNext/>
      </w:pPr>
      <w:r>
        <w:t xml:space="preserve">Q3 </w:t>
      </w:r>
      <w:r>
        <w:rPr>
          <w:b/>
        </w:rPr>
        <w:t>Experiment Introduction:</w:t>
      </w:r>
      <w:r>
        <w:br/>
        <w:t xml:space="preserve">   In this experiment, you will play the role of a hospital pharmacy supply chain manager who orders drugs and manages drug shortages at a regional hospital. Your job is to maintain a supply of different drugs at minimum cost to the hospital.</w:t>
      </w:r>
      <w:r>
        <w:br/>
        <w:t xml:space="preserve"> </w:t>
      </w:r>
      <w:r>
        <w:br/>
        <w:t xml:space="preserve"> In order to get your supply of a specific drug (</w:t>
      </w:r>
      <w:proofErr w:type="gramStart"/>
      <w:r>
        <w:t>e.g.</w:t>
      </w:r>
      <w:proofErr w:type="gramEnd"/>
      <w:r>
        <w:t xml:space="preserve"> Drug A-37), you typically order from your primary supplier, </w:t>
      </w:r>
      <w:r>
        <w:rPr>
          <w:color w:val="426092"/>
        </w:rPr>
        <w:t>${e://Field/WS1}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Sometimes, drugs go on shortage. When this happens, </w:t>
      </w:r>
      <w:r>
        <w:rPr>
          <w:b/>
          <w:color w:val="426092"/>
        </w:rPr>
        <w:t>${e://Field/WS1}</w:t>
      </w:r>
      <w:r>
        <w:rPr>
          <w:b/>
        </w:rPr>
        <w:t xml:space="preserve"> will give you an Estimated Resupply Date (or ERD) because there is a lot of uncertainty when the supply will be available</w:t>
      </w:r>
      <w:r>
        <w:t xml:space="preserve">. The ERD will tell you when they expect to send you more of the drug on shortage. You will receive an update from </w:t>
      </w:r>
      <w:r>
        <w:rPr>
          <w:color w:val="426092"/>
        </w:rPr>
        <w:t>${e://Field/WS1}</w:t>
      </w:r>
      <w:r>
        <w:t xml:space="preserve"> about the ERD each week. </w:t>
      </w:r>
      <w:r>
        <w:rPr>
          <w:i/>
        </w:rPr>
        <w:t>Note that </w:t>
      </w:r>
      <w:r>
        <w:rPr>
          <w:i/>
          <w:color w:val="426092"/>
        </w:rPr>
        <w:t>${e://Field/WS1}</w:t>
      </w:r>
      <w:r>
        <w:rPr>
          <w:i/>
        </w:rPr>
        <w:t xml:space="preserve"> does not know about your inventory and when you will run out of drugs.</w:t>
      </w:r>
      <w:r>
        <w:br/>
        <w:t xml:space="preserve">    Meanwhile, you are aware that another supplier, </w:t>
      </w:r>
      <w:r>
        <w:rPr>
          <w:color w:val="426092"/>
        </w:rPr>
        <w:t>${e://Field/WS2}</w:t>
      </w:r>
      <w:r>
        <w:t xml:space="preserve">, sells an equivalent drug to Drug A-37. As the hospital supply manager, you have the option to switch to </w:t>
      </w:r>
      <w:r>
        <w:rPr>
          <w:color w:val="426092"/>
        </w:rPr>
        <w:t>${e://Field/WS2}</w:t>
      </w:r>
      <w:r>
        <w:t xml:space="preserve"> as a supplier for this medication.</w:t>
      </w:r>
      <w:r>
        <w:br/>
        <w:t xml:space="preserve"> </w:t>
      </w:r>
      <w:r>
        <w:br/>
        <w:t xml:space="preserve"> If you switch suppliers, the hospital will incur additional operating costs. </w:t>
      </w:r>
      <w:r>
        <w:rPr>
          <w:b/>
        </w:rPr>
        <w:t xml:space="preserve">These switching </w:t>
      </w:r>
      <w:r>
        <w:rPr>
          <w:b/>
        </w:rPr>
        <w:lastRenderedPageBreak/>
        <w:t>costs grow higher as you get closer to running out of supply</w:t>
      </w:r>
      <w:r>
        <w:t> and if you run out of Drug A-37, you will have to pay an even larger switching cost at the last minute. </w:t>
      </w:r>
    </w:p>
    <w:p w14:paraId="2BFEEEC1" w14:textId="77777777" w:rsidR="00E32B98" w:rsidRDefault="00E32B98"/>
    <w:p w14:paraId="6E1A2E63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0B1329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D7288B8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DF3E55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8EF70E0" w14:textId="77777777" w:rsidR="00E32B98" w:rsidRDefault="00000000">
      <w:r>
        <w:br w:type="page"/>
      </w:r>
    </w:p>
    <w:p w14:paraId="04CA11EE" w14:textId="77777777" w:rsidR="00E32B98" w:rsidRDefault="00E32B98"/>
    <w:p w14:paraId="571E7A30" w14:textId="77777777" w:rsidR="00E32B98" w:rsidRDefault="00000000">
      <w:pPr>
        <w:keepNext/>
      </w:pPr>
      <w:r>
        <w:t xml:space="preserve">Q9 </w:t>
      </w:r>
      <w:r>
        <w:rPr>
          <w:b/>
        </w:rPr>
        <w:t>Tutorial:</w:t>
      </w:r>
      <w:r>
        <w:t xml:space="preserve"> </w:t>
      </w:r>
      <w:r>
        <w:br/>
      </w:r>
      <w:r>
        <w:br/>
        <w:t xml:space="preserve"> </w:t>
      </w:r>
      <w:r>
        <w:rPr>
          <w:b/>
        </w:rPr>
        <w:t>Please make sure to read the following steps carefully before moving forward.</w:t>
      </w:r>
      <w:r>
        <w:t xml:space="preserve">  </w:t>
      </w:r>
      <w:r>
        <w:br/>
        <w:t> </w:t>
      </w:r>
      <w:r>
        <w:br/>
        <w:t xml:space="preserve"> In each trial or drug, you will be tasked with managing the inventory of a certain drug (e.g., drug A-37) that is experiencing a shortage. </w:t>
      </w:r>
      <w:r>
        <w:rPr>
          <w:u w:val="single"/>
        </w:rPr>
        <w:t>There will be a total of 7 trials.</w:t>
      </w:r>
      <w:r>
        <w:t xml:space="preserve">   </w:t>
      </w:r>
      <w:r>
        <w:br/>
      </w:r>
      <w:r>
        <w:br/>
        <w:t xml:space="preserve"> You are provided with a fund of $700,000. </w:t>
      </w:r>
      <w:r>
        <w:br/>
        <w:t xml:space="preserve"> </w:t>
      </w:r>
      <w:r>
        <w:br/>
        <w:t xml:space="preserve"> Initially, you currently order drugs from your primary supplier, </w:t>
      </w:r>
      <w:r>
        <w:rPr>
          <w:color w:val="426092"/>
        </w:rPr>
        <w:t>${e://Field/WS1}</w:t>
      </w:r>
      <w:r>
        <w:t xml:space="preserve">.  </w:t>
      </w:r>
      <w:r>
        <w:br/>
      </w:r>
      <w:r>
        <w:br/>
        <w:t xml:space="preserve"> Each trial starts at week 1.    </w:t>
      </w:r>
      <w:r>
        <w:br/>
        <w:t xml:space="preserve"> </w:t>
      </w:r>
      <w:r>
        <w:br/>
        <w:t xml:space="preserve">   </w:t>
      </w:r>
      <w:r>
        <w:br/>
        <w:t xml:space="preserve">Each week, you will be informed about when your inventory will run out. </w:t>
      </w:r>
      <w:r>
        <w:rPr>
          <w:b/>
        </w:rPr>
        <w:t xml:space="preserve">Note that </w:t>
      </w:r>
      <w:r>
        <w:rPr>
          <w:b/>
          <w:color w:val="426092"/>
        </w:rPr>
        <w:t>${e://Field//WS1}</w:t>
      </w:r>
      <w:r>
        <w:rPr>
          <w:b/>
        </w:rPr>
        <w:t xml:space="preserve"> does not know about your inventory.</w:t>
      </w:r>
      <w:r>
        <w:t xml:space="preserve">  </w:t>
      </w:r>
      <w:r>
        <w:br/>
        <w:t xml:space="preserve">   </w:t>
      </w:r>
      <w:r>
        <w:br/>
        <w:t xml:space="preserve">Consider an example where the inventory of drug A-37 will </w:t>
      </w:r>
      <w:r>
        <w:rPr>
          <w:b/>
        </w:rPr>
        <w:t>last until week 6</w:t>
      </w:r>
      <w:r>
        <w:t>. This means that from week 1 to 5 you will be asked whether you want to switch suppliers or not in that week.</w:t>
      </w:r>
      <w:r>
        <w:rPr>
          <w:b/>
        </w:rPr>
        <w:t xml:space="preserve"> If the shipment is arrived by week 6, you do not have to pay any additional cost.</w:t>
      </w:r>
      <w:r>
        <w:t xml:space="preserve"> If the shipment has not arrived by week 6, you will run out of </w:t>
      </w:r>
      <w:proofErr w:type="gramStart"/>
      <w:r>
        <w:t>product</w:t>
      </w:r>
      <w:proofErr w:type="gramEnd"/>
      <w:r>
        <w:t xml:space="preserve"> and you are forced to switch to another alternative product paying the week 6's switching cost.  </w:t>
      </w:r>
      <w:r>
        <w:br/>
      </w:r>
      <w:r>
        <w:br/>
        <w:t xml:space="preserve"> Each week, you will also receive an update on the estimated resupply date (ERD) from </w:t>
      </w:r>
      <w:r>
        <w:rPr>
          <w:color w:val="426092"/>
        </w:rPr>
        <w:t>${e://Field/WS1}</w:t>
      </w:r>
      <w:r>
        <w:t xml:space="preserve"> Given the ERD, you will have two options to consider:  </w:t>
      </w:r>
      <w:r>
        <w:br/>
        <w:t> </w:t>
      </w:r>
      <w:r>
        <w:br/>
        <w:t xml:space="preserve"> </w:t>
      </w:r>
      <w:r>
        <w:rPr>
          <w:b/>
        </w:rPr>
        <w:t>[Wait]</w:t>
      </w:r>
      <w:r>
        <w:t xml:space="preserve"> for the order from </w:t>
      </w:r>
      <w:r>
        <w:rPr>
          <w:color w:val="426092"/>
        </w:rPr>
        <w:t>${e://Field/WS1}</w:t>
      </w:r>
      <w:r>
        <w:t xml:space="preserve">.   </w:t>
      </w:r>
      <w:r>
        <w:br/>
      </w: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for the alternative drug and pay a switching cost depending on the week. </w:t>
      </w:r>
      <w:r>
        <w:rPr>
          <w:u w:val="single"/>
        </w:rPr>
        <w:t xml:space="preserve">Even if you switch, you still get to observe the ERD updates from </w:t>
      </w:r>
      <w:r>
        <w:rPr>
          <w:color w:val="426092"/>
          <w:u w:val="single"/>
        </w:rPr>
        <w:t>${e://Field/WS1}</w:t>
      </w:r>
      <w:r>
        <w:rPr>
          <w:u w:val="single"/>
        </w:rPr>
        <w:t>.</w:t>
      </w:r>
      <w:r>
        <w:t xml:space="preserve">      </w:t>
      </w:r>
      <w:r>
        <w:br/>
      </w:r>
      <w:r>
        <w:br/>
        <w:t xml:space="preserve"> The cost of switching on each week is given below: </w:t>
      </w:r>
      <w:r>
        <w:br/>
        <w:t xml:space="preserve">  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</w:t>
      </w:r>
      <w:r>
        <w:br/>
        <w:t xml:space="preserve"> </w:t>
      </w:r>
      <w:r>
        <w:br/>
        <w:t xml:space="preserve"> </w:t>
      </w:r>
      <w:r>
        <w:rPr>
          <w:b/>
        </w:rPr>
        <w:t>It is your job to decide which decision is most appropriate to minimize costs incurred by the hospital.</w:t>
      </w:r>
      <w:r>
        <w:br/>
        <w:t xml:space="preserve"> </w:t>
      </w:r>
      <w:r>
        <w:br/>
        <w:t xml:space="preserve"> Every other week. you will be asked about your thoughts on </w:t>
      </w:r>
      <w:r>
        <w:rPr>
          <w:color w:val="426092"/>
        </w:rPr>
        <w:t>${e://Field/WS1}</w:t>
      </w:r>
      <w:r>
        <w:t xml:space="preserve">'s update of the ERD.  </w:t>
      </w:r>
      <w:r>
        <w:br/>
      </w:r>
      <w:r>
        <w:lastRenderedPageBreak/>
        <w:t> </w:t>
      </w:r>
      <w:r>
        <w:br/>
        <w:t xml:space="preserve"> You will work through a sequence of drug shortages. At the end of each drug shortage, you will be asked about your thoughts on </w:t>
      </w:r>
      <w:r>
        <w:rPr>
          <w:color w:val="426092"/>
        </w:rPr>
        <w:t>${e://Field/WS1}</w:t>
      </w:r>
      <w:r>
        <w:t>.  </w:t>
      </w:r>
      <w:r>
        <w:br/>
        <w:t xml:space="preserve"> </w:t>
      </w:r>
      <w:r>
        <w:br/>
        <w:t xml:space="preserve"> </w:t>
      </w:r>
      <w:r>
        <w:rPr>
          <w:b/>
        </w:rPr>
        <w:t>Important Bonus Payment Information: </w:t>
      </w:r>
      <w:r>
        <w:t xml:space="preserve">your remaining fund will be converted into tickets to enter a raffle at the rate of $1,000 for 1 ticket. </w:t>
      </w:r>
      <w:r>
        <w:rPr>
          <w:u w:val="single"/>
        </w:rPr>
        <w:t>Five participants out of twenty will be randomly chosen to receive a bonus of five dollars. </w:t>
      </w:r>
    </w:p>
    <w:p w14:paraId="474277C3" w14:textId="77777777" w:rsidR="00E32B98" w:rsidRDefault="00E32B98"/>
    <w:p w14:paraId="5BF960C9" w14:textId="77777777" w:rsidR="00E32B98" w:rsidRDefault="00E32B98">
      <w:pPr>
        <w:pStyle w:val="QuestionSeparator"/>
      </w:pPr>
    </w:p>
    <w:p w14:paraId="0902DCE9" w14:textId="77777777" w:rsidR="00E32B98" w:rsidRDefault="00E32B98"/>
    <w:p w14:paraId="4DE17A9C" w14:textId="77777777" w:rsidR="00E32B98" w:rsidRDefault="00000000">
      <w:pPr>
        <w:keepNext/>
      </w:pPr>
      <w:r>
        <w:t>Qtest1 Based on the instruction above, what is the name of your primary supplier?   </w:t>
      </w:r>
    </w:p>
    <w:p w14:paraId="5E2993B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7C1442D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color w:val="426092"/>
        </w:rPr>
        <w:t>${</w:t>
      </w:r>
      <w:proofErr w:type="gramStart"/>
      <w:r>
        <w:rPr>
          <w:color w:val="426092"/>
        </w:rPr>
        <w:t>e://Field/WS2}</w:t>
      </w:r>
      <w:r>
        <w:t xml:space="preserve">  (</w:t>
      </w:r>
      <w:proofErr w:type="gramEnd"/>
      <w:r>
        <w:t xml:space="preserve">2) </w:t>
      </w:r>
    </w:p>
    <w:p w14:paraId="30554C3C" w14:textId="77777777" w:rsidR="00E32B98" w:rsidRDefault="00E32B98"/>
    <w:p w14:paraId="535A65B3" w14:textId="77777777" w:rsidR="00E32B98" w:rsidRDefault="00E32B98">
      <w:pPr>
        <w:pStyle w:val="QuestionSeparator"/>
      </w:pPr>
    </w:p>
    <w:p w14:paraId="4DFC5DF1" w14:textId="77777777" w:rsidR="00E32B98" w:rsidRDefault="00E32B98"/>
    <w:p w14:paraId="65ACBF30" w14:textId="77777777" w:rsidR="00E32B98" w:rsidRDefault="00000000">
      <w:pPr>
        <w:keepNext/>
      </w:pPr>
      <w:r>
        <w:t xml:space="preserve">Qtest2 Based on the instruction above, as you get closer to running out of the drug, the cost of switching to </w:t>
      </w:r>
      <w:r>
        <w:rPr>
          <w:color w:val="426092"/>
        </w:rPr>
        <w:t>${e://Field/WS2}</w:t>
      </w:r>
      <w:r>
        <w:t xml:space="preserve"> ____. </w:t>
      </w:r>
    </w:p>
    <w:p w14:paraId="2F2F901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Goes </w:t>
      </w:r>
      <w:proofErr w:type="gramStart"/>
      <w:r>
        <w:t>up  (</w:t>
      </w:r>
      <w:proofErr w:type="gramEnd"/>
      <w:r>
        <w:t xml:space="preserve">1) </w:t>
      </w:r>
    </w:p>
    <w:p w14:paraId="4EB6D12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Goes </w:t>
      </w:r>
      <w:proofErr w:type="gramStart"/>
      <w:r>
        <w:t>down  (</w:t>
      </w:r>
      <w:proofErr w:type="gramEnd"/>
      <w:r>
        <w:t xml:space="preserve">2) </w:t>
      </w:r>
    </w:p>
    <w:p w14:paraId="56821A4F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Stay the </w:t>
      </w:r>
      <w:proofErr w:type="gramStart"/>
      <w:r>
        <w:t>same  (</w:t>
      </w:r>
      <w:proofErr w:type="gramEnd"/>
      <w:r>
        <w:t xml:space="preserve">3) </w:t>
      </w:r>
    </w:p>
    <w:p w14:paraId="5838266F" w14:textId="77777777" w:rsidR="00E32B98" w:rsidRDefault="00E32B98"/>
    <w:p w14:paraId="7D275314" w14:textId="77777777" w:rsidR="00E32B98" w:rsidRDefault="00E32B98">
      <w:pPr>
        <w:pStyle w:val="QuestionSeparator"/>
      </w:pPr>
    </w:p>
    <w:p w14:paraId="68AB0F8A" w14:textId="77777777" w:rsidR="00E32B98" w:rsidRDefault="00E32B98"/>
    <w:p w14:paraId="058002EB" w14:textId="77777777" w:rsidR="00E32B98" w:rsidRDefault="00000000">
      <w:pPr>
        <w:keepNext/>
      </w:pPr>
      <w:r>
        <w:t xml:space="preserve">Qtest3 Based on the instruction above, does </w:t>
      </w:r>
      <w:r>
        <w:rPr>
          <w:color w:val="426092"/>
        </w:rPr>
        <w:t>${e://Field/WS1}</w:t>
      </w:r>
      <w:r>
        <w:t xml:space="preserve"> know when you will run out of drugs?</w:t>
      </w:r>
    </w:p>
    <w:p w14:paraId="1AFCA66C" w14:textId="77777777" w:rsidR="00E32B9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698947C9" w14:textId="77777777" w:rsidR="00E32B9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5293DFF5" w14:textId="77777777" w:rsidR="00E32B98" w:rsidRDefault="00E32B98"/>
    <w:p w14:paraId="0E03901A" w14:textId="77777777" w:rsidR="00E32B98" w:rsidRDefault="00000000">
      <w:pPr>
        <w:pStyle w:val="BlockEndLabel"/>
      </w:pPr>
      <w:r>
        <w:t>End of Block: Introduction to the experiment and Tutorial</w:t>
      </w:r>
    </w:p>
    <w:p w14:paraId="39BBDD9C" w14:textId="77777777" w:rsidR="00E32B98" w:rsidRDefault="00E32B98">
      <w:pPr>
        <w:pStyle w:val="BlockSeparator"/>
      </w:pPr>
    </w:p>
    <w:p w14:paraId="77316AEE" w14:textId="77777777" w:rsidR="00E32B98" w:rsidRDefault="00000000">
      <w:pPr>
        <w:pStyle w:val="BlockStartLabel"/>
      </w:pPr>
      <w:r>
        <w:t>Start of Block: WS1-Drug2-Msg:555666</w:t>
      </w:r>
    </w:p>
    <w:p w14:paraId="3DE034AE" w14:textId="77777777" w:rsidR="00E32B98" w:rsidRDefault="00E32B98"/>
    <w:p w14:paraId="5D51D9BD" w14:textId="77777777" w:rsidR="00E32B98" w:rsidRDefault="00000000">
      <w:pPr>
        <w:keepNext/>
      </w:pPr>
      <w:r>
        <w:t xml:space="preserve">T1_Intro </w:t>
      </w:r>
      <w:r>
        <w:rPr>
          <w:b/>
        </w:rPr>
        <w:t xml:space="preserve">Drug </w:t>
      </w:r>
      <w:r>
        <w:rPr>
          <w:color w:val="426092"/>
        </w:rPr>
        <w:t>${e://Field/Drug2}</w:t>
      </w:r>
      <w:r>
        <w:rPr>
          <w:b/>
        </w:rPr>
        <w:t xml:space="preserve"> (Drug 1 out of 7):</w:t>
      </w:r>
      <w:r>
        <w:t xml:space="preserve"> </w:t>
      </w:r>
      <w:r>
        <w:br/>
        <w:t xml:space="preserve">   </w:t>
      </w:r>
      <w:r>
        <w:br/>
      </w:r>
      <w:r>
        <w:lastRenderedPageBreak/>
        <w:t xml:space="preserve">You have placed an order for drug </w:t>
      </w:r>
      <w:r>
        <w:rPr>
          <w:color w:val="426092"/>
        </w:rPr>
        <w:t>${e://Field/Drug2}</w:t>
      </w:r>
      <w:r>
        <w:t xml:space="preserve"> to </w:t>
      </w:r>
      <w:r>
        <w:rPr>
          <w:color w:val="426092"/>
        </w:rPr>
        <w:t>${e://Field/WS1}</w:t>
      </w:r>
      <w:r>
        <w:t xml:space="preserve"> Currently, drug </w:t>
      </w:r>
      <w:r>
        <w:rPr>
          <w:color w:val="426092"/>
        </w:rPr>
        <w:t>${e://Field/Drug2}</w:t>
      </w:r>
      <w:r>
        <w:t xml:space="preserve"> </w:t>
      </w:r>
      <w:r>
        <w:rPr>
          <w:u w:val="single"/>
        </w:rPr>
        <w:t>is experiencing a shortage</w:t>
      </w:r>
      <w:r>
        <w:t xml:space="preserve">, and your inventory will run out in </w:t>
      </w:r>
      <w:r>
        <w:rPr>
          <w:color w:val="426092"/>
        </w:rPr>
        <w:t>${e://Field/Runway0}</w:t>
      </w:r>
      <w:r>
        <w:t xml:space="preserve"> weeks, meaning that </w:t>
      </w:r>
      <w:r>
        <w:rPr>
          <w:b/>
        </w:rPr>
        <w:t>you need to restock by week 6</w:t>
      </w:r>
      <w:r>
        <w:t>.</w:t>
      </w:r>
      <w:r>
        <w:br/>
      </w:r>
    </w:p>
    <w:p w14:paraId="281B2265" w14:textId="77777777" w:rsidR="00E32B98" w:rsidRDefault="00E32B98"/>
    <w:p w14:paraId="3403446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9CC5B4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C63D05F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C3DCC1E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FD5F44D" w14:textId="77777777" w:rsidR="00E32B98" w:rsidRDefault="00000000">
      <w:r>
        <w:br w:type="page"/>
      </w:r>
    </w:p>
    <w:p w14:paraId="4E0A1B71" w14:textId="77777777" w:rsidR="00E32B98" w:rsidRDefault="00E32B98"/>
    <w:p w14:paraId="74CBA66C" w14:textId="77777777" w:rsidR="00E32B98" w:rsidRDefault="00000000">
      <w:pPr>
        <w:keepNext/>
      </w:pPr>
      <w:r>
        <w:t xml:space="preserve">T1_W1_Msg </w:t>
      </w:r>
      <w:r>
        <w:rPr>
          <w:b/>
        </w:rPr>
        <w:t>Week 1: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${e://Field/Drug2}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${e://Field/Drug2}</w:t>
      </w:r>
      <w:r>
        <w:t xml:space="preserve"> is week 5."</w:t>
      </w:r>
    </w:p>
    <w:p w14:paraId="43BC7E69" w14:textId="77777777" w:rsidR="00E32B98" w:rsidRDefault="00E32B98"/>
    <w:p w14:paraId="314A61AE" w14:textId="77777777" w:rsidR="00E32B98" w:rsidRDefault="00E32B9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90B416D" w14:textId="77777777">
        <w:tc>
          <w:tcPr>
            <w:tcW w:w="50" w:type="dxa"/>
          </w:tcPr>
          <w:p w14:paraId="0D921A65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ECDC7E0" wp14:editId="2779B564">
                  <wp:extent cx="228600" cy="228600"/>
                  <wp:effectExtent l="0" t="0" r="0" b="0"/>
                  <wp:docPr id="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9B6EE" w14:textId="77777777" w:rsidR="00E32B98" w:rsidRDefault="00E32B98"/>
    <w:p w14:paraId="5E4BBB79" w14:textId="77777777" w:rsidR="00E32B98" w:rsidRDefault="00000000">
      <w:pPr>
        <w:keepNext/>
      </w:pPr>
      <w:r>
        <w:t>T1_W1_Decision Your decision:</w:t>
      </w:r>
    </w:p>
    <w:p w14:paraId="1A640A4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0AEAAF7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${e://Field/sw_cost1}</w:t>
      </w:r>
      <w:r>
        <w:t xml:space="preserve">.  (2) </w:t>
      </w:r>
    </w:p>
    <w:p w14:paraId="685A3D1F" w14:textId="77777777" w:rsidR="00E32B98" w:rsidRDefault="00E32B98"/>
    <w:p w14:paraId="68E7C6BF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861F70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EC06A3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6B7E89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14F17D9" w14:textId="77777777" w:rsidR="00E32B98" w:rsidRDefault="00000000">
      <w:r>
        <w:br w:type="page"/>
      </w:r>
    </w:p>
    <w:p w14:paraId="225291D0" w14:textId="77777777" w:rsidR="00E32B98" w:rsidRDefault="00E32B98"/>
    <w:p w14:paraId="54B091F5" w14:textId="77777777" w:rsidR="00E32B98" w:rsidRDefault="00000000">
      <w:pPr>
        <w:keepNext/>
      </w:pPr>
      <w:r>
        <w:t xml:space="preserve">T1_W1_ERD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${e://Field/Drug2}</w:t>
      </w:r>
      <w:r>
        <w:t>? (The current week is 1.)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5"/>
        <w:gridCol w:w="522"/>
        <w:gridCol w:w="522"/>
        <w:gridCol w:w="521"/>
        <w:gridCol w:w="521"/>
        <w:gridCol w:w="521"/>
        <w:gridCol w:w="521"/>
        <w:gridCol w:w="521"/>
        <w:gridCol w:w="521"/>
        <w:gridCol w:w="525"/>
      </w:tblGrid>
      <w:tr w:rsidR="00E32B98" w14:paraId="51F70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4DC4317" w14:textId="77777777" w:rsidR="00E32B98" w:rsidRDefault="00E32B98"/>
        </w:tc>
        <w:tc>
          <w:tcPr>
            <w:tcW w:w="532" w:type="dxa"/>
          </w:tcPr>
          <w:p w14:paraId="61069016" w14:textId="77777777" w:rsidR="00E32B98" w:rsidRDefault="00000000">
            <w:r>
              <w:t>2</w:t>
            </w:r>
          </w:p>
        </w:tc>
        <w:tc>
          <w:tcPr>
            <w:tcW w:w="532" w:type="dxa"/>
          </w:tcPr>
          <w:p w14:paraId="53D287D0" w14:textId="77777777" w:rsidR="00E32B98" w:rsidRDefault="00000000">
            <w:r>
              <w:t>3</w:t>
            </w:r>
          </w:p>
        </w:tc>
        <w:tc>
          <w:tcPr>
            <w:tcW w:w="532" w:type="dxa"/>
          </w:tcPr>
          <w:p w14:paraId="4EB11F03" w14:textId="77777777" w:rsidR="00E32B98" w:rsidRDefault="00000000">
            <w:r>
              <w:t>4</w:t>
            </w:r>
          </w:p>
        </w:tc>
        <w:tc>
          <w:tcPr>
            <w:tcW w:w="532" w:type="dxa"/>
          </w:tcPr>
          <w:p w14:paraId="7BFF97DE" w14:textId="77777777" w:rsidR="00E32B98" w:rsidRDefault="00000000">
            <w:r>
              <w:t>5</w:t>
            </w:r>
          </w:p>
        </w:tc>
        <w:tc>
          <w:tcPr>
            <w:tcW w:w="532" w:type="dxa"/>
          </w:tcPr>
          <w:p w14:paraId="1772216D" w14:textId="77777777" w:rsidR="00E32B98" w:rsidRDefault="00000000">
            <w:r>
              <w:t>6</w:t>
            </w:r>
          </w:p>
        </w:tc>
        <w:tc>
          <w:tcPr>
            <w:tcW w:w="532" w:type="dxa"/>
          </w:tcPr>
          <w:p w14:paraId="10791D28" w14:textId="77777777" w:rsidR="00E32B98" w:rsidRDefault="00000000">
            <w:r>
              <w:t>7</w:t>
            </w:r>
          </w:p>
        </w:tc>
        <w:tc>
          <w:tcPr>
            <w:tcW w:w="532" w:type="dxa"/>
          </w:tcPr>
          <w:p w14:paraId="116030BF" w14:textId="77777777" w:rsidR="00E32B98" w:rsidRDefault="00000000">
            <w:r>
              <w:t>8</w:t>
            </w:r>
          </w:p>
        </w:tc>
        <w:tc>
          <w:tcPr>
            <w:tcW w:w="532" w:type="dxa"/>
          </w:tcPr>
          <w:p w14:paraId="323ABF1E" w14:textId="77777777" w:rsidR="00E32B98" w:rsidRDefault="00000000">
            <w:r>
              <w:t>9</w:t>
            </w:r>
          </w:p>
        </w:tc>
        <w:tc>
          <w:tcPr>
            <w:tcW w:w="532" w:type="dxa"/>
          </w:tcPr>
          <w:p w14:paraId="12C2B06D" w14:textId="77777777" w:rsidR="00E32B98" w:rsidRDefault="00000000">
            <w:r>
              <w:t>10</w:t>
            </w:r>
          </w:p>
        </w:tc>
      </w:tr>
    </w:tbl>
    <w:p w14:paraId="0CCF07C8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20A7181B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6A3FAC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70199647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308F14" wp14:editId="78EDAC42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549674" w14:textId="77777777" w:rsidR="00E32B98" w:rsidRDefault="00E32B98"/>
    <w:p w14:paraId="591CC764" w14:textId="77777777" w:rsidR="00E32B98" w:rsidRDefault="00E32B98"/>
    <w:p w14:paraId="401A2CB5" w14:textId="77777777" w:rsidR="00E32B98" w:rsidRDefault="00E32B98">
      <w:pPr>
        <w:pStyle w:val="QuestionSeparator"/>
      </w:pPr>
    </w:p>
    <w:p w14:paraId="4731EC60" w14:textId="77777777" w:rsidR="00E32B98" w:rsidRDefault="00E32B98"/>
    <w:p w14:paraId="614609CC" w14:textId="77777777" w:rsidR="00E32B98" w:rsidRDefault="00000000">
      <w:pPr>
        <w:keepNext/>
      </w:pPr>
      <w:r>
        <w:t xml:space="preserve">T1_W1_Prob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3325CD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6F2B8AA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38A33EA1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69A67D67" w14:textId="77777777" w:rsidR="00E32B98" w:rsidRDefault="00000000">
            <w:r>
              <w:t>Certainly</w:t>
            </w:r>
          </w:p>
        </w:tc>
      </w:tr>
    </w:tbl>
    <w:p w14:paraId="4C3F3117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71098A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F4B2556" w14:textId="77777777" w:rsidR="00E32B98" w:rsidRDefault="00E32B98"/>
        </w:tc>
        <w:tc>
          <w:tcPr>
            <w:tcW w:w="435" w:type="dxa"/>
          </w:tcPr>
          <w:p w14:paraId="70E40FE2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7842416A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20D48A81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14D2283E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5D5EA0E6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124F713F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0CB841A0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13BA5265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6DF7BA2A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53ADD66A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4F0795C5" w14:textId="77777777" w:rsidR="00E32B98" w:rsidRDefault="00000000">
            <w:r>
              <w:t>100</w:t>
            </w:r>
          </w:p>
        </w:tc>
      </w:tr>
    </w:tbl>
    <w:p w14:paraId="1619B5BD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3719A733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5DD1A0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713FC947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F65072" wp14:editId="1479088C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0137C" w14:textId="77777777" w:rsidR="00E32B98" w:rsidRDefault="00E32B98"/>
    <w:p w14:paraId="45687295" w14:textId="77777777" w:rsidR="00E32B98" w:rsidRDefault="00E32B98"/>
    <w:p w14:paraId="5300A5C1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2C2B98C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AE3BEF8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E221279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F8FF410" w14:textId="77777777" w:rsidR="00E32B98" w:rsidRDefault="00000000">
      <w:r>
        <w:br w:type="page"/>
      </w:r>
    </w:p>
    <w:p w14:paraId="7092DC61" w14:textId="77777777" w:rsidR="00E32B98" w:rsidRDefault="00E32B98"/>
    <w:p w14:paraId="4D1D7BE2" w14:textId="77777777" w:rsidR="00E32B98" w:rsidRDefault="00000000">
      <w:pPr>
        <w:keepNext/>
      </w:pPr>
      <w:r>
        <w:t xml:space="preserve">T1_W2_Msg </w:t>
      </w:r>
      <w:r>
        <w:rPr>
          <w:b/>
        </w:rPr>
        <w:t>Week 2: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${e://Field/Drug2}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${e://Field/Drug2}</w:t>
      </w:r>
      <w:r>
        <w:t xml:space="preserve"> is week 5."</w:t>
      </w:r>
    </w:p>
    <w:p w14:paraId="7F2676AC" w14:textId="77777777" w:rsidR="00E32B98" w:rsidRDefault="00E32B98"/>
    <w:p w14:paraId="01A3A211" w14:textId="77777777" w:rsidR="00E32B98" w:rsidRDefault="00E32B98">
      <w:pPr>
        <w:pStyle w:val="QuestionSeparator"/>
      </w:pPr>
    </w:p>
    <w:p w14:paraId="7D8D2A22" w14:textId="77777777" w:rsidR="00E32B98" w:rsidRDefault="00000000">
      <w:pPr>
        <w:pStyle w:val="QDisplayLogic"/>
        <w:keepNext/>
      </w:pPr>
      <w:r>
        <w:t>Display This Question:</w:t>
      </w:r>
    </w:p>
    <w:p w14:paraId="2B9650E4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55EDCC8E" w14:textId="77777777">
        <w:tc>
          <w:tcPr>
            <w:tcW w:w="50" w:type="dxa"/>
          </w:tcPr>
          <w:p w14:paraId="40AA077B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249A241" wp14:editId="5DE23E5A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D3962" w14:textId="77777777" w:rsidR="00E32B98" w:rsidRDefault="00E32B98"/>
    <w:p w14:paraId="421F1741" w14:textId="77777777" w:rsidR="00E32B98" w:rsidRDefault="00000000">
      <w:pPr>
        <w:keepNext/>
      </w:pPr>
      <w:r>
        <w:t>T1_W2_Decision Your decision:</w:t>
      </w:r>
    </w:p>
    <w:p w14:paraId="3DCBEA5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52EAABC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${e://Field/sw_cost2}</w:t>
      </w:r>
      <w:r>
        <w:t xml:space="preserve">.  (2) </w:t>
      </w:r>
    </w:p>
    <w:p w14:paraId="0FCCE1C3" w14:textId="77777777" w:rsidR="00E32B98" w:rsidRDefault="00E32B98"/>
    <w:p w14:paraId="41FDC1F8" w14:textId="77777777" w:rsidR="00E32B98" w:rsidRDefault="00E32B98">
      <w:pPr>
        <w:pStyle w:val="QuestionSeparator"/>
      </w:pPr>
    </w:p>
    <w:p w14:paraId="3F070F8D" w14:textId="77777777" w:rsidR="00E32B98" w:rsidRDefault="00000000">
      <w:pPr>
        <w:pStyle w:val="QDisplayLogic"/>
        <w:keepNext/>
      </w:pPr>
      <w:r>
        <w:t>Display This Question:</w:t>
      </w:r>
    </w:p>
    <w:p w14:paraId="0CEC6081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633EE4E4" w14:textId="77777777" w:rsidR="00E32B98" w:rsidRDefault="00E32B98"/>
    <w:p w14:paraId="7EDFE939" w14:textId="77777777" w:rsidR="00E32B98" w:rsidRDefault="00000000">
      <w:pPr>
        <w:keepNext/>
      </w:pPr>
      <w:r>
        <w:t>T1_W2_Switch You have already switched to the alternative product.</w:t>
      </w:r>
    </w:p>
    <w:p w14:paraId="6F032D36" w14:textId="77777777" w:rsidR="00E32B98" w:rsidRDefault="00E32B98"/>
    <w:p w14:paraId="67EA540C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56C99BB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3A72BB3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F44359C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F682AA8" w14:textId="77777777" w:rsidR="00E32B98" w:rsidRDefault="00000000">
      <w:r>
        <w:br w:type="page"/>
      </w:r>
    </w:p>
    <w:p w14:paraId="2A391AB7" w14:textId="77777777" w:rsidR="00E32B98" w:rsidRDefault="00E32B98"/>
    <w:p w14:paraId="6BC2B459" w14:textId="77777777" w:rsidR="00E32B98" w:rsidRDefault="00000000">
      <w:pPr>
        <w:keepNext/>
      </w:pPr>
      <w:r>
        <w:t xml:space="preserve">T1_W3_Msg </w:t>
      </w:r>
      <w:r>
        <w:rPr>
          <w:b/>
        </w:rPr>
        <w:t>Week 3: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${e://Field/Drug2}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${e://Field/Drug2}</w:t>
      </w:r>
      <w:r>
        <w:t xml:space="preserve"> is week 5."</w:t>
      </w:r>
    </w:p>
    <w:p w14:paraId="278D9A51" w14:textId="77777777" w:rsidR="00E32B98" w:rsidRDefault="00E32B98"/>
    <w:p w14:paraId="7E65E31F" w14:textId="77777777" w:rsidR="00E32B98" w:rsidRDefault="00E32B98">
      <w:pPr>
        <w:pStyle w:val="QuestionSeparator"/>
      </w:pPr>
    </w:p>
    <w:p w14:paraId="25C72A54" w14:textId="77777777" w:rsidR="00E32B98" w:rsidRDefault="00000000">
      <w:pPr>
        <w:pStyle w:val="QDisplayLogic"/>
        <w:keepNext/>
      </w:pPr>
      <w:r>
        <w:t>Display This Question:</w:t>
      </w:r>
    </w:p>
    <w:p w14:paraId="64AF9AFA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D88B771" w14:textId="77777777">
        <w:tc>
          <w:tcPr>
            <w:tcW w:w="50" w:type="dxa"/>
          </w:tcPr>
          <w:p w14:paraId="3FD94715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B7ED904" wp14:editId="5C584285">
                  <wp:extent cx="228600" cy="228600"/>
                  <wp:effectExtent l="0" t="0" r="0" b="0"/>
                  <wp:docPr id="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2101D" w14:textId="77777777" w:rsidR="00E32B98" w:rsidRDefault="00E32B98"/>
    <w:p w14:paraId="71610CDD" w14:textId="77777777" w:rsidR="00E32B98" w:rsidRDefault="00000000">
      <w:pPr>
        <w:keepNext/>
      </w:pPr>
      <w:r>
        <w:t>T1_W3_Decision Your decision:</w:t>
      </w:r>
    </w:p>
    <w:p w14:paraId="33375C7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6DE2331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${e://Field/sw_cost3}</w:t>
      </w:r>
      <w:r>
        <w:t xml:space="preserve">.  (2) </w:t>
      </w:r>
    </w:p>
    <w:p w14:paraId="19CEE39B" w14:textId="77777777" w:rsidR="00E32B98" w:rsidRDefault="00E32B98"/>
    <w:p w14:paraId="30FE7AAA" w14:textId="77777777" w:rsidR="00E32B98" w:rsidRDefault="00E32B98">
      <w:pPr>
        <w:pStyle w:val="QuestionSeparator"/>
      </w:pPr>
    </w:p>
    <w:p w14:paraId="2DB49EEE" w14:textId="77777777" w:rsidR="00E32B98" w:rsidRDefault="00000000">
      <w:pPr>
        <w:pStyle w:val="QDisplayLogic"/>
        <w:keepNext/>
      </w:pPr>
      <w:r>
        <w:t>Display This Question:</w:t>
      </w:r>
    </w:p>
    <w:p w14:paraId="0541DBC5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4A98B6BC" w14:textId="77777777" w:rsidR="00E32B98" w:rsidRDefault="00E32B98"/>
    <w:p w14:paraId="5FA71D8A" w14:textId="77777777" w:rsidR="00E32B98" w:rsidRDefault="00000000">
      <w:pPr>
        <w:keepNext/>
      </w:pPr>
      <w:r>
        <w:t>T1_W3_Switch You have already switched to the alternative product.</w:t>
      </w:r>
    </w:p>
    <w:p w14:paraId="29252FC5" w14:textId="77777777" w:rsidR="00E32B98" w:rsidRDefault="00E32B98"/>
    <w:p w14:paraId="12A65CFB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9451DA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349B671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DE8DBCE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B8EF213" w14:textId="77777777" w:rsidR="00E32B98" w:rsidRDefault="00000000">
      <w:r>
        <w:br w:type="page"/>
      </w:r>
    </w:p>
    <w:p w14:paraId="25E9800C" w14:textId="77777777" w:rsidR="00E32B98" w:rsidRDefault="00E32B98"/>
    <w:p w14:paraId="09E2083B" w14:textId="77777777" w:rsidR="00E32B98" w:rsidRDefault="00000000">
      <w:pPr>
        <w:keepNext/>
      </w:pPr>
      <w:r>
        <w:t xml:space="preserve">T1_W3_ERD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${e://Field/Drug2}</w:t>
      </w:r>
      <w:r>
        <w:t>? (The current week is 3.)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670"/>
        <w:gridCol w:w="670"/>
        <w:gridCol w:w="670"/>
        <w:gridCol w:w="670"/>
        <w:gridCol w:w="670"/>
        <w:gridCol w:w="670"/>
        <w:gridCol w:w="673"/>
      </w:tblGrid>
      <w:tr w:rsidR="00E32B98" w14:paraId="7027EC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F6277EE" w14:textId="77777777" w:rsidR="00E32B98" w:rsidRDefault="00E32B98"/>
        </w:tc>
        <w:tc>
          <w:tcPr>
            <w:tcW w:w="684" w:type="dxa"/>
          </w:tcPr>
          <w:p w14:paraId="3F9FBDA7" w14:textId="77777777" w:rsidR="00E32B98" w:rsidRDefault="00000000">
            <w:r>
              <w:t>4</w:t>
            </w:r>
          </w:p>
        </w:tc>
        <w:tc>
          <w:tcPr>
            <w:tcW w:w="684" w:type="dxa"/>
          </w:tcPr>
          <w:p w14:paraId="6E3B817D" w14:textId="77777777" w:rsidR="00E32B98" w:rsidRDefault="00000000">
            <w:r>
              <w:t>5</w:t>
            </w:r>
          </w:p>
        </w:tc>
        <w:tc>
          <w:tcPr>
            <w:tcW w:w="684" w:type="dxa"/>
          </w:tcPr>
          <w:p w14:paraId="7BE37FBC" w14:textId="77777777" w:rsidR="00E32B98" w:rsidRDefault="00000000">
            <w:r>
              <w:t>6</w:t>
            </w:r>
          </w:p>
        </w:tc>
        <w:tc>
          <w:tcPr>
            <w:tcW w:w="684" w:type="dxa"/>
          </w:tcPr>
          <w:p w14:paraId="61A83BB7" w14:textId="77777777" w:rsidR="00E32B98" w:rsidRDefault="00000000">
            <w:r>
              <w:t>7</w:t>
            </w:r>
          </w:p>
        </w:tc>
        <w:tc>
          <w:tcPr>
            <w:tcW w:w="684" w:type="dxa"/>
          </w:tcPr>
          <w:p w14:paraId="0E07D564" w14:textId="77777777" w:rsidR="00E32B98" w:rsidRDefault="00000000">
            <w:r>
              <w:t>8</w:t>
            </w:r>
          </w:p>
        </w:tc>
        <w:tc>
          <w:tcPr>
            <w:tcW w:w="684" w:type="dxa"/>
          </w:tcPr>
          <w:p w14:paraId="5D92251C" w14:textId="77777777" w:rsidR="00E32B98" w:rsidRDefault="00000000">
            <w:r>
              <w:t>9</w:t>
            </w:r>
          </w:p>
        </w:tc>
        <w:tc>
          <w:tcPr>
            <w:tcW w:w="684" w:type="dxa"/>
          </w:tcPr>
          <w:p w14:paraId="4AA67D76" w14:textId="77777777" w:rsidR="00E32B98" w:rsidRDefault="00000000">
            <w:r>
              <w:t>10</w:t>
            </w:r>
          </w:p>
        </w:tc>
      </w:tr>
    </w:tbl>
    <w:p w14:paraId="46BB6693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1901E01D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5AE5F4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20347F3C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FCE0E0" wp14:editId="404BD52E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F7EAA" w14:textId="77777777" w:rsidR="00E32B98" w:rsidRDefault="00E32B98"/>
    <w:p w14:paraId="1FAB4090" w14:textId="77777777" w:rsidR="00E32B98" w:rsidRDefault="00E32B98"/>
    <w:p w14:paraId="07D89115" w14:textId="77777777" w:rsidR="00E32B98" w:rsidRDefault="00E32B98">
      <w:pPr>
        <w:pStyle w:val="QuestionSeparator"/>
      </w:pPr>
    </w:p>
    <w:p w14:paraId="1A429205" w14:textId="77777777" w:rsidR="00E32B98" w:rsidRDefault="00E32B98"/>
    <w:p w14:paraId="06E896EC" w14:textId="77777777" w:rsidR="00E32B98" w:rsidRDefault="00000000">
      <w:pPr>
        <w:keepNext/>
      </w:pPr>
      <w:r>
        <w:t xml:space="preserve">T1_W3_Prob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004B7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3F28BB1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2AE5C25E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4B5E6B69" w14:textId="77777777" w:rsidR="00E32B98" w:rsidRDefault="00000000">
            <w:r>
              <w:t>Certainly</w:t>
            </w:r>
          </w:p>
        </w:tc>
      </w:tr>
    </w:tbl>
    <w:p w14:paraId="6B326970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3E3361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803E966" w14:textId="77777777" w:rsidR="00E32B98" w:rsidRDefault="00E32B98"/>
        </w:tc>
        <w:tc>
          <w:tcPr>
            <w:tcW w:w="435" w:type="dxa"/>
          </w:tcPr>
          <w:p w14:paraId="191DABB9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22519E7E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303A09C9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3D963ED5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47F550EA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292DEB30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61A46388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7A8B431A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4B9A2F76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751B94CF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3E28CC53" w14:textId="77777777" w:rsidR="00E32B98" w:rsidRDefault="00000000">
            <w:r>
              <w:t>100</w:t>
            </w:r>
          </w:p>
        </w:tc>
      </w:tr>
    </w:tbl>
    <w:p w14:paraId="54249B39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7CDDED72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63AE4E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5A229C95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3E1D74" wp14:editId="41FCB984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B2F24" w14:textId="77777777" w:rsidR="00E32B98" w:rsidRDefault="00E32B98"/>
    <w:p w14:paraId="217C5451" w14:textId="77777777" w:rsidR="00E32B98" w:rsidRDefault="00E32B98"/>
    <w:p w14:paraId="39BB71E8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AC3A85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70D99E2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FD573AF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F1EBC93" w14:textId="77777777" w:rsidR="00E32B98" w:rsidRDefault="00000000">
      <w:r>
        <w:br w:type="page"/>
      </w:r>
    </w:p>
    <w:p w14:paraId="2934FD24" w14:textId="77777777" w:rsidR="00E32B98" w:rsidRDefault="00E32B98"/>
    <w:p w14:paraId="70E00838" w14:textId="77777777" w:rsidR="00E32B98" w:rsidRDefault="00000000">
      <w:pPr>
        <w:keepNext/>
      </w:pPr>
      <w:r>
        <w:t xml:space="preserve">T1_W4_Msg </w:t>
      </w:r>
      <w:r>
        <w:rPr>
          <w:b/>
        </w:rPr>
        <w:t>Week 4: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${e://Field/Drug2}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 of </w:t>
      </w:r>
      <w:r>
        <w:rPr>
          <w:color w:val="426092"/>
        </w:rPr>
        <w:t>${e://Field/Drug2}</w:t>
      </w:r>
      <w:r>
        <w:t xml:space="preserve"> has been pushed back from week 5 to week 6."</w:t>
      </w:r>
    </w:p>
    <w:p w14:paraId="5DA84ABF" w14:textId="77777777" w:rsidR="00E32B98" w:rsidRDefault="00E32B98"/>
    <w:p w14:paraId="1C486BB6" w14:textId="77777777" w:rsidR="00E32B98" w:rsidRDefault="00E32B98">
      <w:pPr>
        <w:pStyle w:val="QuestionSeparator"/>
      </w:pPr>
    </w:p>
    <w:p w14:paraId="2158F54B" w14:textId="77777777" w:rsidR="00E32B98" w:rsidRDefault="00000000">
      <w:pPr>
        <w:pStyle w:val="QDisplayLogic"/>
        <w:keepNext/>
      </w:pPr>
      <w:r>
        <w:t>Display This Question:</w:t>
      </w:r>
    </w:p>
    <w:p w14:paraId="6CC6FF5B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7A94343A" w14:textId="77777777">
        <w:tc>
          <w:tcPr>
            <w:tcW w:w="50" w:type="dxa"/>
          </w:tcPr>
          <w:p w14:paraId="293F4058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765D6A5" wp14:editId="38E83BAD">
                  <wp:extent cx="228600" cy="228600"/>
                  <wp:effectExtent l="0" t="0" r="0" b="0"/>
                  <wp:docPr id="1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A4811E" w14:textId="77777777" w:rsidR="00E32B98" w:rsidRDefault="00E32B98"/>
    <w:p w14:paraId="1BFA330B" w14:textId="77777777" w:rsidR="00E32B98" w:rsidRDefault="00000000">
      <w:pPr>
        <w:keepNext/>
      </w:pPr>
      <w:r>
        <w:t>T1_W4_Decision Your decision:</w:t>
      </w:r>
    </w:p>
    <w:p w14:paraId="6884E9F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4E11633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${e://Field/sw_cost4}</w:t>
      </w:r>
      <w:r>
        <w:t xml:space="preserve">.  (2) </w:t>
      </w:r>
    </w:p>
    <w:p w14:paraId="0C17A8FF" w14:textId="77777777" w:rsidR="00E32B98" w:rsidRDefault="00E32B98"/>
    <w:p w14:paraId="02BAEFB8" w14:textId="77777777" w:rsidR="00E32B98" w:rsidRDefault="00E32B98">
      <w:pPr>
        <w:pStyle w:val="QuestionSeparator"/>
      </w:pPr>
    </w:p>
    <w:p w14:paraId="588B1858" w14:textId="77777777" w:rsidR="00E32B98" w:rsidRDefault="00000000">
      <w:pPr>
        <w:pStyle w:val="QDisplayLogic"/>
        <w:keepNext/>
      </w:pPr>
      <w:r>
        <w:t>Display This Question:</w:t>
      </w:r>
    </w:p>
    <w:p w14:paraId="6B31D224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7157AEAE" w14:textId="77777777" w:rsidR="00E32B98" w:rsidRDefault="00E32B98"/>
    <w:p w14:paraId="4BD52FF0" w14:textId="77777777" w:rsidR="00E32B98" w:rsidRDefault="00000000">
      <w:pPr>
        <w:keepNext/>
      </w:pPr>
      <w:r>
        <w:t>T1_W4_Switch You have already switched to the alternative product.</w:t>
      </w:r>
    </w:p>
    <w:p w14:paraId="4C9CE53A" w14:textId="77777777" w:rsidR="00E32B98" w:rsidRDefault="00E32B98"/>
    <w:p w14:paraId="3A12B025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296BF5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9FC5F9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1ED2AFB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C3661FD" w14:textId="77777777" w:rsidR="00E32B98" w:rsidRDefault="00000000">
      <w:r>
        <w:br w:type="page"/>
      </w:r>
    </w:p>
    <w:p w14:paraId="5D59FF66" w14:textId="77777777" w:rsidR="00E32B98" w:rsidRDefault="00E32B98"/>
    <w:p w14:paraId="60A7D9BF" w14:textId="77777777" w:rsidR="00E32B98" w:rsidRDefault="00000000">
      <w:pPr>
        <w:keepNext/>
      </w:pPr>
      <w:r>
        <w:t xml:space="preserve">T1_W5_Msg </w:t>
      </w:r>
      <w:r>
        <w:rPr>
          <w:b/>
        </w:rPr>
        <w:t>Week 5: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${e://Field/Drug2}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"The Estimated Resupply Date (</w:t>
      </w:r>
      <w:proofErr w:type="gramStart"/>
      <w:r>
        <w:t>ERD)  of</w:t>
      </w:r>
      <w:proofErr w:type="gramEnd"/>
      <w:r>
        <w:t xml:space="preserve"> </w:t>
      </w:r>
      <w:r>
        <w:rPr>
          <w:color w:val="426092"/>
        </w:rPr>
        <w:t>${e://Field/Drug2}</w:t>
      </w:r>
      <w:r>
        <w:t xml:space="preserve"> is week 6."</w:t>
      </w:r>
    </w:p>
    <w:p w14:paraId="22597198" w14:textId="77777777" w:rsidR="00E32B98" w:rsidRDefault="00E32B98"/>
    <w:p w14:paraId="5C679BB3" w14:textId="77777777" w:rsidR="00E32B98" w:rsidRDefault="00E32B98">
      <w:pPr>
        <w:pStyle w:val="QuestionSeparator"/>
      </w:pPr>
    </w:p>
    <w:p w14:paraId="0DCD06CF" w14:textId="77777777" w:rsidR="00E32B98" w:rsidRDefault="00000000">
      <w:pPr>
        <w:pStyle w:val="QDisplayLogic"/>
        <w:keepNext/>
      </w:pPr>
      <w:r>
        <w:t>Display This Question:</w:t>
      </w:r>
    </w:p>
    <w:p w14:paraId="0D8AF271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2173548B" w14:textId="77777777">
        <w:tc>
          <w:tcPr>
            <w:tcW w:w="50" w:type="dxa"/>
          </w:tcPr>
          <w:p w14:paraId="26839838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0463D7B" wp14:editId="61B16528">
                  <wp:extent cx="228600" cy="228600"/>
                  <wp:effectExtent l="0" t="0" r="0" b="0"/>
                  <wp:docPr id="1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F14D0" w14:textId="77777777" w:rsidR="00E32B98" w:rsidRDefault="00E32B98"/>
    <w:p w14:paraId="064E51DF" w14:textId="77777777" w:rsidR="00E32B98" w:rsidRDefault="00000000">
      <w:pPr>
        <w:keepNext/>
      </w:pPr>
      <w:r>
        <w:t>T1_W5_Decision Your decision:</w:t>
      </w:r>
    </w:p>
    <w:p w14:paraId="05A7977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096AF76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${e://Field/sw_cost5}</w:t>
      </w:r>
      <w:r>
        <w:t xml:space="preserve">.  (2) </w:t>
      </w:r>
    </w:p>
    <w:p w14:paraId="67A18986" w14:textId="77777777" w:rsidR="00E32B98" w:rsidRDefault="00E32B98"/>
    <w:p w14:paraId="3B25BD7C" w14:textId="77777777" w:rsidR="00E32B98" w:rsidRDefault="00E32B98">
      <w:pPr>
        <w:pStyle w:val="QuestionSeparator"/>
      </w:pPr>
    </w:p>
    <w:p w14:paraId="31E315CA" w14:textId="77777777" w:rsidR="00E32B98" w:rsidRDefault="00000000">
      <w:pPr>
        <w:pStyle w:val="QDisplayLogic"/>
        <w:keepNext/>
      </w:pPr>
      <w:r>
        <w:t>Display This Question:</w:t>
      </w:r>
    </w:p>
    <w:p w14:paraId="6FC7B4C1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5B6E502A" w14:textId="77777777" w:rsidR="00E32B98" w:rsidRDefault="00E32B98"/>
    <w:p w14:paraId="3206456F" w14:textId="77777777" w:rsidR="00E32B98" w:rsidRDefault="00000000">
      <w:pPr>
        <w:keepNext/>
      </w:pPr>
      <w:r>
        <w:t>T1_W5_Switch You have already switched to the alternative product.</w:t>
      </w:r>
    </w:p>
    <w:p w14:paraId="35A27590" w14:textId="77777777" w:rsidR="00E32B98" w:rsidRDefault="00E32B98"/>
    <w:p w14:paraId="3484DEAB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532C72C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85F194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35A1D8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B3B295B" w14:textId="77777777" w:rsidR="00E32B98" w:rsidRDefault="00000000">
      <w:r>
        <w:br w:type="page"/>
      </w:r>
    </w:p>
    <w:p w14:paraId="57AE80B1" w14:textId="77777777" w:rsidR="00E32B98" w:rsidRDefault="00E32B98"/>
    <w:p w14:paraId="5C8BF139" w14:textId="77777777" w:rsidR="00E32B98" w:rsidRDefault="00000000">
      <w:pPr>
        <w:keepNext/>
      </w:pPr>
      <w:r>
        <w:t xml:space="preserve">T1_W6_Msg </w:t>
      </w:r>
      <w:r>
        <w:rPr>
          <w:b/>
        </w:rPr>
        <w:t>Week 6: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${e://Field/Drug2}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"Your product has arrived."</w:t>
      </w:r>
    </w:p>
    <w:p w14:paraId="7FB1F943" w14:textId="77777777" w:rsidR="00E32B98" w:rsidRDefault="00E32B98"/>
    <w:p w14:paraId="69B46C35" w14:textId="77777777" w:rsidR="00E32B98" w:rsidRDefault="00E32B98">
      <w:pPr>
        <w:pStyle w:val="QuestionSeparator"/>
      </w:pPr>
    </w:p>
    <w:p w14:paraId="49A82A9C" w14:textId="77777777" w:rsidR="00E32B98" w:rsidRDefault="00000000">
      <w:pPr>
        <w:pStyle w:val="QDisplayLogic"/>
        <w:keepNext/>
      </w:pPr>
      <w:r>
        <w:t>Display This Question:</w:t>
      </w:r>
    </w:p>
    <w:p w14:paraId="53777817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20149F2F" w14:textId="77777777">
        <w:tc>
          <w:tcPr>
            <w:tcW w:w="50" w:type="dxa"/>
          </w:tcPr>
          <w:p w14:paraId="2946E6E5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D82A8B0" wp14:editId="488E5D20">
                  <wp:extent cx="228600" cy="228600"/>
                  <wp:effectExtent l="0" t="0" r="0" b="0"/>
                  <wp:docPr id="1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B8632" w14:textId="77777777" w:rsidR="00E32B98" w:rsidRDefault="00E32B98"/>
    <w:p w14:paraId="6AC807E0" w14:textId="77777777" w:rsidR="00E32B98" w:rsidRDefault="00000000">
      <w:pPr>
        <w:keepNext/>
      </w:pPr>
      <w:r>
        <w:t>T1_W6_Dec You received your product and do not have to pay any extra cost.</w:t>
      </w:r>
    </w:p>
    <w:p w14:paraId="16E302CE" w14:textId="77777777" w:rsidR="00E32B98" w:rsidRDefault="00E32B98"/>
    <w:p w14:paraId="1DEF5801" w14:textId="77777777" w:rsidR="00E32B98" w:rsidRDefault="00E32B98">
      <w:pPr>
        <w:pStyle w:val="QuestionSeparator"/>
      </w:pPr>
    </w:p>
    <w:p w14:paraId="020FD690" w14:textId="77777777" w:rsidR="00E32B98" w:rsidRDefault="00000000">
      <w:pPr>
        <w:pStyle w:val="QDisplayLogic"/>
        <w:keepNext/>
      </w:pPr>
      <w:r>
        <w:t>Display This Question:</w:t>
      </w:r>
    </w:p>
    <w:p w14:paraId="34A70EA1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07E918CD" w14:textId="77777777" w:rsidR="00E32B98" w:rsidRDefault="00E32B98"/>
    <w:p w14:paraId="14692094" w14:textId="77777777" w:rsidR="00E32B98" w:rsidRDefault="00000000">
      <w:pPr>
        <w:keepNext/>
      </w:pPr>
      <w:r>
        <w:t>T1_W6_Switch You have already switched to the alternative product.</w:t>
      </w:r>
    </w:p>
    <w:p w14:paraId="201398C5" w14:textId="77777777" w:rsidR="00E32B98" w:rsidRDefault="00E32B98"/>
    <w:p w14:paraId="2AD89097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148EE2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12FAE39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D3B917B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5E63407" w14:textId="77777777" w:rsidR="00E32B98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1EA60359" w14:textId="77777777">
        <w:tc>
          <w:tcPr>
            <w:tcW w:w="50" w:type="dxa"/>
          </w:tcPr>
          <w:p w14:paraId="2B66B7CD" w14:textId="77777777" w:rsidR="00E32B98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89771C3" wp14:editId="04F41737">
                  <wp:extent cx="228600" cy="228600"/>
                  <wp:effectExtent l="0" t="0" r="0" b="0"/>
                  <wp:docPr id="1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B38EF" w14:textId="77777777" w:rsidR="00E32B98" w:rsidRDefault="00E32B98"/>
    <w:p w14:paraId="32240D3B" w14:textId="77777777" w:rsidR="00E32B98" w:rsidRDefault="00000000">
      <w:pPr>
        <w:keepNext/>
      </w:pPr>
      <w:r>
        <w:t xml:space="preserve">T1_W6_Summary </w:t>
      </w:r>
      <w:r>
        <w:rPr>
          <w:b/>
        </w:rPr>
        <w:t>Summary: </w:t>
      </w:r>
      <w:r>
        <w:t xml:space="preserve">   </w:t>
      </w:r>
      <w:r>
        <w:tab/>
        <w:t>You paid $</w:t>
      </w:r>
      <w:r>
        <w:rPr>
          <w:color w:val="426092"/>
        </w:rPr>
        <w:t>${e://Field/SW_cost0}</w:t>
      </w:r>
      <w:r>
        <w:t xml:space="preserve"> for this drug. </w:t>
      </w:r>
      <w:r>
        <w:tab/>
        <w:t>Your remaining fund is $</w:t>
      </w:r>
      <w:r>
        <w:rPr>
          <w:color w:val="426092"/>
        </w:rPr>
        <w:t>${e://Field/TotalBonusPrint}</w:t>
      </w:r>
      <w:r>
        <w:t xml:space="preserve">. </w:t>
      </w:r>
      <w:r>
        <w:tab/>
        <w:t xml:space="preserve">ERD Summary Table: 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Week</w:t>
      </w:r>
      <w:r>
        <w:t xml:space="preserve">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ERD</w:t>
      </w:r>
      <w:r>
        <w:t xml:space="preserve">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</w:r>
      <w:r>
        <w:tab/>
        <w:t xml:space="preserve">6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rPr>
          <w:b/>
          <w:color w:val="426092"/>
        </w:rPr>
        <w:t>${e://Field/WS1}</w:t>
      </w:r>
      <w:r>
        <w:rPr>
          <w:b/>
        </w:rPr>
        <w:t xml:space="preserve"> </w:t>
      </w:r>
      <w:r>
        <w:t xml:space="preserve">ends up delivering the product on Week 6. </w:t>
      </w:r>
    </w:p>
    <w:p w14:paraId="2C1C5332" w14:textId="77777777" w:rsidR="00E32B98" w:rsidRDefault="00E32B98"/>
    <w:p w14:paraId="55B078EF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4861E3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E1C4582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DA38084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841409F" w14:textId="77777777" w:rsidR="00E32B98" w:rsidRDefault="00000000">
      <w:r>
        <w:br w:type="page"/>
      </w:r>
    </w:p>
    <w:p w14:paraId="7A591981" w14:textId="77777777" w:rsidR="00E32B98" w:rsidRDefault="00E32B98"/>
    <w:p w14:paraId="473472E8" w14:textId="77777777" w:rsidR="00E32B98" w:rsidRDefault="00000000">
      <w:pPr>
        <w:keepNext/>
      </w:pPr>
      <w:r>
        <w:t xml:space="preserve">T1_Trust How much do you trust </w:t>
      </w:r>
      <w:r>
        <w:rPr>
          <w:color w:val="426092"/>
        </w:rPr>
        <w:t>${e://Field/WS1}</w:t>
      </w:r>
      <w:r>
        <w:t xml:space="preserve"> to deliver the product on time? </w:t>
      </w:r>
    </w:p>
    <w:p w14:paraId="422910A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3C71103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5886F7C0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4CDB535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1518511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60EB0909" w14:textId="77777777" w:rsidR="00E32B98" w:rsidRDefault="00E32B98"/>
    <w:p w14:paraId="33C694E2" w14:textId="77777777" w:rsidR="00E32B98" w:rsidRDefault="00E32B98">
      <w:pPr>
        <w:pStyle w:val="QuestionSeparator"/>
      </w:pPr>
    </w:p>
    <w:p w14:paraId="644A6A2E" w14:textId="77777777" w:rsidR="00E32B98" w:rsidRDefault="00E32B98"/>
    <w:p w14:paraId="15D85CE0" w14:textId="77777777" w:rsidR="00E32B98" w:rsidRDefault="00000000">
      <w:pPr>
        <w:keepNext/>
      </w:pPr>
      <w:r>
        <w:t xml:space="preserve">T1_Competent How competent </w:t>
      </w:r>
      <w:r>
        <w:rPr>
          <w:color w:val="426092"/>
        </w:rPr>
        <w:t>${e://Field/WS1}</w:t>
      </w:r>
      <w:r>
        <w:t xml:space="preserve"> is in delivering drugs as promised?</w:t>
      </w:r>
    </w:p>
    <w:p w14:paraId="286FC20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11) </w:t>
      </w:r>
    </w:p>
    <w:p w14:paraId="6272AF40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12) </w:t>
      </w:r>
    </w:p>
    <w:p w14:paraId="64BA12FF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13) </w:t>
      </w:r>
    </w:p>
    <w:p w14:paraId="5177BE4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14) </w:t>
      </w:r>
    </w:p>
    <w:p w14:paraId="79CC0E2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15) </w:t>
      </w:r>
    </w:p>
    <w:p w14:paraId="2448A067" w14:textId="77777777" w:rsidR="00E32B98" w:rsidRDefault="00E32B98"/>
    <w:p w14:paraId="113E50FC" w14:textId="77777777" w:rsidR="00E32B98" w:rsidRDefault="00E32B98">
      <w:pPr>
        <w:pStyle w:val="QuestionSeparator"/>
      </w:pPr>
    </w:p>
    <w:p w14:paraId="1EB5848D" w14:textId="77777777" w:rsidR="00E32B98" w:rsidRDefault="00E32B98"/>
    <w:p w14:paraId="34AAE71F" w14:textId="77777777" w:rsidR="00E32B98" w:rsidRDefault="00000000">
      <w:pPr>
        <w:keepNext/>
      </w:pPr>
      <w:r>
        <w:t xml:space="preserve">T1_Benevolent How much do you think </w:t>
      </w:r>
      <w:r>
        <w:rPr>
          <w:color w:val="426092"/>
        </w:rPr>
        <w:t>${e://Field/WS1}</w:t>
      </w:r>
      <w:r>
        <w:t xml:space="preserve"> act in the best interests of you?</w:t>
      </w:r>
    </w:p>
    <w:p w14:paraId="1B71583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66513806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54DF316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1177BDA6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39B352B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2F79D070" w14:textId="77777777" w:rsidR="00E32B98" w:rsidRDefault="00E32B98"/>
    <w:p w14:paraId="6F3E1FDE" w14:textId="77777777" w:rsidR="00E32B98" w:rsidRDefault="00E32B98">
      <w:pPr>
        <w:pStyle w:val="QuestionSeparator"/>
      </w:pPr>
    </w:p>
    <w:p w14:paraId="3D5976EB" w14:textId="77777777" w:rsidR="00E32B98" w:rsidRDefault="00E32B98"/>
    <w:p w14:paraId="2C33E52C" w14:textId="77777777" w:rsidR="00E32B98" w:rsidRDefault="00000000">
      <w:pPr>
        <w:keepNext/>
      </w:pPr>
      <w:r>
        <w:t xml:space="preserve">T1_Predictable How predictive are </w:t>
      </w:r>
      <w:r>
        <w:rPr>
          <w:color w:val="426092"/>
        </w:rPr>
        <w:t>${e://Field/WS1}</w:t>
      </w:r>
      <w:r>
        <w:t>'s ERD messages?</w:t>
      </w:r>
    </w:p>
    <w:p w14:paraId="5DEB8D9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30A4CEE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3DA31C7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3588985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54490C8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1172AFD3" w14:textId="77777777" w:rsidR="00E32B98" w:rsidRDefault="00E32B98"/>
    <w:p w14:paraId="77CFF323" w14:textId="77777777" w:rsidR="00E32B98" w:rsidRDefault="00E32B98">
      <w:pPr>
        <w:pStyle w:val="QuestionSeparator"/>
      </w:pPr>
    </w:p>
    <w:p w14:paraId="7FAF7C79" w14:textId="77777777" w:rsidR="00E32B98" w:rsidRDefault="00E32B98"/>
    <w:p w14:paraId="0A472A6B" w14:textId="77777777" w:rsidR="00E32B98" w:rsidRDefault="00000000">
      <w:pPr>
        <w:keepNext/>
      </w:pPr>
      <w:r>
        <w:t xml:space="preserve">T1_Responsibility How much do you think </w:t>
      </w:r>
      <w:r>
        <w:rPr>
          <w:color w:val="426092"/>
        </w:rPr>
        <w:t>${e://Field/WS1}</w:t>
      </w:r>
      <w:r>
        <w:t xml:space="preserve"> is in control of when to deliver the products during shortages?</w:t>
      </w:r>
    </w:p>
    <w:p w14:paraId="6732F31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11) </w:t>
      </w:r>
    </w:p>
    <w:p w14:paraId="28A5416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12) </w:t>
      </w:r>
    </w:p>
    <w:p w14:paraId="66CAEA2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13) </w:t>
      </w:r>
    </w:p>
    <w:p w14:paraId="1185BCE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14) </w:t>
      </w:r>
    </w:p>
    <w:p w14:paraId="52AD930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15) </w:t>
      </w:r>
    </w:p>
    <w:p w14:paraId="67ED956E" w14:textId="77777777" w:rsidR="00E32B98" w:rsidRDefault="00E32B98"/>
    <w:p w14:paraId="208A97C5" w14:textId="77777777" w:rsidR="00E32B98" w:rsidRDefault="00000000">
      <w:pPr>
        <w:pStyle w:val="BlockEndLabel"/>
      </w:pPr>
      <w:r>
        <w:t>End of Block: WS1-Drug2-Msg:555666</w:t>
      </w:r>
    </w:p>
    <w:p w14:paraId="7FED2F3D" w14:textId="77777777" w:rsidR="00E32B98" w:rsidRDefault="00E32B98">
      <w:pPr>
        <w:pStyle w:val="BlockSeparator"/>
      </w:pPr>
    </w:p>
    <w:p w14:paraId="493A2CB9" w14:textId="77777777" w:rsidR="00E32B98" w:rsidRDefault="00000000">
      <w:pPr>
        <w:pStyle w:val="BlockStartLabel"/>
      </w:pPr>
      <w:r>
        <w:t>Start of Block: WS1-Drug1-Msg:34455</w:t>
      </w:r>
    </w:p>
    <w:p w14:paraId="57D28EE5" w14:textId="77777777" w:rsidR="00E32B98" w:rsidRDefault="00E32B98"/>
    <w:p w14:paraId="43C0D14A" w14:textId="77777777" w:rsidR="00E32B98" w:rsidRDefault="00000000">
      <w:pPr>
        <w:keepNext/>
      </w:pPr>
      <w:r>
        <w:t xml:space="preserve">T2_Intro </w:t>
      </w:r>
      <w:r>
        <w:rPr>
          <w:b/>
        </w:rPr>
        <w:t xml:space="preserve">Drug </w:t>
      </w:r>
      <w:r>
        <w:rPr>
          <w:color w:val="426092"/>
        </w:rPr>
        <w:t>${e://Field/Drug1}</w:t>
      </w:r>
      <w:r>
        <w:rPr>
          <w:b/>
        </w:rPr>
        <w:t xml:space="preserve"> (Drug 2 out of 7):</w:t>
      </w:r>
      <w:r>
        <w:t xml:space="preserve"> </w:t>
      </w:r>
      <w:r>
        <w:br/>
        <w:t xml:space="preserve">   </w:t>
      </w:r>
      <w:r>
        <w:br/>
        <w:t xml:space="preserve">You have placed an order for drug </w:t>
      </w:r>
      <w:r>
        <w:rPr>
          <w:color w:val="426092"/>
        </w:rPr>
        <w:t>${e://Field/Drug1}</w:t>
      </w:r>
      <w:r>
        <w:t xml:space="preserve"> to </w:t>
      </w:r>
      <w:r>
        <w:rPr>
          <w:color w:val="426092"/>
        </w:rPr>
        <w:t>${e://Field/WS1}</w:t>
      </w:r>
      <w:r>
        <w:t xml:space="preserve"> Currently, drug </w:t>
      </w:r>
      <w:r>
        <w:rPr>
          <w:color w:val="426092"/>
        </w:rPr>
        <w:t>${e://Field/Drug1}</w:t>
      </w:r>
      <w:r>
        <w:t xml:space="preserve"> </w:t>
      </w:r>
      <w:r>
        <w:rPr>
          <w:u w:val="single"/>
        </w:rPr>
        <w:t>is experiencing a shortage</w:t>
      </w:r>
      <w:r>
        <w:t xml:space="preserve">, and your inventory will run out in </w:t>
      </w:r>
      <w:r>
        <w:rPr>
          <w:color w:val="426092"/>
        </w:rPr>
        <w:t>${e://Field/Runway0}</w:t>
      </w:r>
      <w:r>
        <w:t xml:space="preserve"> weeks, meaning that </w:t>
      </w:r>
      <w:r>
        <w:rPr>
          <w:b/>
        </w:rPr>
        <w:t>you need to restock by week 6</w:t>
      </w:r>
      <w:r>
        <w:t>.</w:t>
      </w:r>
      <w:r>
        <w:br/>
      </w:r>
    </w:p>
    <w:p w14:paraId="5729E583" w14:textId="77777777" w:rsidR="00E32B98" w:rsidRDefault="00E32B98"/>
    <w:p w14:paraId="7D56C66D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EB21FF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5073CC3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1B2AD6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281AD70" w14:textId="77777777" w:rsidR="00E32B98" w:rsidRDefault="00000000">
      <w:r>
        <w:br w:type="page"/>
      </w:r>
    </w:p>
    <w:p w14:paraId="53E77695" w14:textId="77777777" w:rsidR="00E32B98" w:rsidRDefault="00E32B98"/>
    <w:p w14:paraId="71BD043F" w14:textId="77777777" w:rsidR="00E32B98" w:rsidRDefault="00000000">
      <w:pPr>
        <w:keepNext/>
      </w:pPr>
      <w:r>
        <w:t xml:space="preserve">T2_W1_Msg </w:t>
      </w:r>
      <w:r>
        <w:rPr>
          <w:b/>
        </w:rPr>
        <w:t>Week 1: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${e://Field/Drug1}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${e://Field/Drug1}</w:t>
      </w:r>
      <w:r>
        <w:t xml:space="preserve"> is week 3."</w:t>
      </w:r>
    </w:p>
    <w:p w14:paraId="7B58E815" w14:textId="77777777" w:rsidR="00E32B98" w:rsidRDefault="00E32B98"/>
    <w:p w14:paraId="1CCC6FEF" w14:textId="77777777" w:rsidR="00E32B98" w:rsidRDefault="00E32B9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A0E7EED" w14:textId="77777777">
        <w:tc>
          <w:tcPr>
            <w:tcW w:w="50" w:type="dxa"/>
          </w:tcPr>
          <w:p w14:paraId="69EED281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32B5680" wp14:editId="50A224D8">
                  <wp:extent cx="228600" cy="228600"/>
                  <wp:effectExtent l="0" t="0" r="0" b="0"/>
                  <wp:docPr id="1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7F854" w14:textId="77777777" w:rsidR="00E32B98" w:rsidRDefault="00E32B98"/>
    <w:p w14:paraId="3D6E8B21" w14:textId="77777777" w:rsidR="00E32B98" w:rsidRDefault="00000000">
      <w:pPr>
        <w:keepNext/>
      </w:pPr>
      <w:r>
        <w:t>T2_W1_Decision Your decision:</w:t>
      </w:r>
    </w:p>
    <w:p w14:paraId="54DC37F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1F5B194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${e://Field/sw_cost1}</w:t>
      </w:r>
      <w:r>
        <w:t xml:space="preserve">.  (2) </w:t>
      </w:r>
    </w:p>
    <w:p w14:paraId="04E594E2" w14:textId="77777777" w:rsidR="00E32B98" w:rsidRDefault="00E32B98"/>
    <w:p w14:paraId="768D5EA4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9DC4FE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874B0C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FAF0EE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3F1EE11" w14:textId="77777777" w:rsidR="00E32B98" w:rsidRDefault="00000000">
      <w:r>
        <w:br w:type="page"/>
      </w:r>
    </w:p>
    <w:p w14:paraId="6346CEE7" w14:textId="77777777" w:rsidR="00E32B98" w:rsidRDefault="00E32B98"/>
    <w:p w14:paraId="2E7C4DC2" w14:textId="77777777" w:rsidR="00E32B98" w:rsidRDefault="00000000">
      <w:pPr>
        <w:keepNext/>
      </w:pPr>
      <w:r>
        <w:t xml:space="preserve">T2_W1_ERD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${e://Field/Drug1}</w:t>
      </w:r>
      <w:r>
        <w:t>? (The current week is 1.)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5"/>
        <w:gridCol w:w="522"/>
        <w:gridCol w:w="522"/>
        <w:gridCol w:w="521"/>
        <w:gridCol w:w="521"/>
        <w:gridCol w:w="521"/>
        <w:gridCol w:w="521"/>
        <w:gridCol w:w="521"/>
        <w:gridCol w:w="521"/>
        <w:gridCol w:w="525"/>
      </w:tblGrid>
      <w:tr w:rsidR="00E32B98" w14:paraId="219C3C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1BFDD25" w14:textId="77777777" w:rsidR="00E32B98" w:rsidRDefault="00E32B98"/>
        </w:tc>
        <w:tc>
          <w:tcPr>
            <w:tcW w:w="532" w:type="dxa"/>
          </w:tcPr>
          <w:p w14:paraId="6893D431" w14:textId="77777777" w:rsidR="00E32B98" w:rsidRDefault="00000000">
            <w:r>
              <w:t>2</w:t>
            </w:r>
          </w:p>
        </w:tc>
        <w:tc>
          <w:tcPr>
            <w:tcW w:w="532" w:type="dxa"/>
          </w:tcPr>
          <w:p w14:paraId="0A405078" w14:textId="77777777" w:rsidR="00E32B98" w:rsidRDefault="00000000">
            <w:r>
              <w:t>3</w:t>
            </w:r>
          </w:p>
        </w:tc>
        <w:tc>
          <w:tcPr>
            <w:tcW w:w="532" w:type="dxa"/>
          </w:tcPr>
          <w:p w14:paraId="605BB7F3" w14:textId="77777777" w:rsidR="00E32B98" w:rsidRDefault="00000000">
            <w:r>
              <w:t>4</w:t>
            </w:r>
          </w:p>
        </w:tc>
        <w:tc>
          <w:tcPr>
            <w:tcW w:w="532" w:type="dxa"/>
          </w:tcPr>
          <w:p w14:paraId="39ACD37F" w14:textId="77777777" w:rsidR="00E32B98" w:rsidRDefault="00000000">
            <w:r>
              <w:t>5</w:t>
            </w:r>
          </w:p>
        </w:tc>
        <w:tc>
          <w:tcPr>
            <w:tcW w:w="532" w:type="dxa"/>
          </w:tcPr>
          <w:p w14:paraId="363A9065" w14:textId="77777777" w:rsidR="00E32B98" w:rsidRDefault="00000000">
            <w:r>
              <w:t>6</w:t>
            </w:r>
          </w:p>
        </w:tc>
        <w:tc>
          <w:tcPr>
            <w:tcW w:w="532" w:type="dxa"/>
          </w:tcPr>
          <w:p w14:paraId="7FC243AF" w14:textId="77777777" w:rsidR="00E32B98" w:rsidRDefault="00000000">
            <w:r>
              <w:t>7</w:t>
            </w:r>
          </w:p>
        </w:tc>
        <w:tc>
          <w:tcPr>
            <w:tcW w:w="532" w:type="dxa"/>
          </w:tcPr>
          <w:p w14:paraId="5AAB9E56" w14:textId="77777777" w:rsidR="00E32B98" w:rsidRDefault="00000000">
            <w:r>
              <w:t>8</w:t>
            </w:r>
          </w:p>
        </w:tc>
        <w:tc>
          <w:tcPr>
            <w:tcW w:w="532" w:type="dxa"/>
          </w:tcPr>
          <w:p w14:paraId="04E63C90" w14:textId="77777777" w:rsidR="00E32B98" w:rsidRDefault="00000000">
            <w:r>
              <w:t>9</w:t>
            </w:r>
          </w:p>
        </w:tc>
        <w:tc>
          <w:tcPr>
            <w:tcW w:w="532" w:type="dxa"/>
          </w:tcPr>
          <w:p w14:paraId="0FAE0255" w14:textId="77777777" w:rsidR="00E32B98" w:rsidRDefault="00000000">
            <w:r>
              <w:t>10</w:t>
            </w:r>
          </w:p>
        </w:tc>
      </w:tr>
    </w:tbl>
    <w:p w14:paraId="01BDD7F4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1045D0E5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126F4C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3D44B7A4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6C6315" wp14:editId="14221D0F">
                  <wp:extent cx="1905000" cy="304800"/>
                  <wp:effectExtent l="0" t="0" r="0" b="0"/>
                  <wp:docPr id="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B8B26" w14:textId="77777777" w:rsidR="00E32B98" w:rsidRDefault="00E32B98"/>
    <w:p w14:paraId="75C62637" w14:textId="77777777" w:rsidR="00E32B98" w:rsidRDefault="00E32B98"/>
    <w:p w14:paraId="4DB4FE05" w14:textId="77777777" w:rsidR="00E32B98" w:rsidRDefault="00E32B98">
      <w:pPr>
        <w:pStyle w:val="QuestionSeparator"/>
      </w:pPr>
    </w:p>
    <w:p w14:paraId="3381F157" w14:textId="77777777" w:rsidR="00E32B98" w:rsidRDefault="00E32B98"/>
    <w:p w14:paraId="1B14632F" w14:textId="77777777" w:rsidR="00E32B98" w:rsidRDefault="00000000">
      <w:pPr>
        <w:keepNext/>
      </w:pPr>
      <w:r>
        <w:t xml:space="preserve">T2_W1_Prob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574D1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82DCDF9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1043C9BD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139F09F1" w14:textId="77777777" w:rsidR="00E32B98" w:rsidRDefault="00000000">
            <w:r>
              <w:t>Certainly</w:t>
            </w:r>
          </w:p>
        </w:tc>
      </w:tr>
    </w:tbl>
    <w:p w14:paraId="42A3841B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6DFC92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60FC80B" w14:textId="77777777" w:rsidR="00E32B98" w:rsidRDefault="00E32B98"/>
        </w:tc>
        <w:tc>
          <w:tcPr>
            <w:tcW w:w="435" w:type="dxa"/>
          </w:tcPr>
          <w:p w14:paraId="767A055D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422CC9E7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4B4A8C57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05F6D541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695FC473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1A006591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1C4533D6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25E24926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751CF751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7348C753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4A13A061" w14:textId="77777777" w:rsidR="00E32B98" w:rsidRDefault="00000000">
            <w:r>
              <w:t>100</w:t>
            </w:r>
          </w:p>
        </w:tc>
      </w:tr>
    </w:tbl>
    <w:p w14:paraId="0D87CD8F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7570D114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E59D6C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5CD51418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C188CF" wp14:editId="4AAA6E86">
                  <wp:extent cx="1905000" cy="304800"/>
                  <wp:effectExtent l="0" t="0" r="0" b="0"/>
                  <wp:docPr id="1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1EFD8" w14:textId="77777777" w:rsidR="00E32B98" w:rsidRDefault="00E32B98"/>
    <w:p w14:paraId="3F2AE372" w14:textId="77777777" w:rsidR="00E32B98" w:rsidRDefault="00E32B98"/>
    <w:p w14:paraId="6B646C2C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728A2C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696B312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E608058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CF8D0CF" w14:textId="77777777" w:rsidR="00E32B98" w:rsidRDefault="00000000">
      <w:r>
        <w:br w:type="page"/>
      </w:r>
    </w:p>
    <w:p w14:paraId="606F50FE" w14:textId="77777777" w:rsidR="00E32B98" w:rsidRDefault="00E32B98"/>
    <w:p w14:paraId="2982F82B" w14:textId="77777777" w:rsidR="00E32B98" w:rsidRDefault="00000000">
      <w:pPr>
        <w:keepNext/>
      </w:pPr>
      <w:r>
        <w:t xml:space="preserve">T2_W2_Msg </w:t>
      </w:r>
      <w:r>
        <w:rPr>
          <w:b/>
        </w:rPr>
        <w:t>Week 2: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${e://Field/Drug1}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${e://Field/Drug1}</w:t>
      </w:r>
      <w:r>
        <w:t xml:space="preserve"> has been pushed back from week 3 to week 4."</w:t>
      </w:r>
    </w:p>
    <w:p w14:paraId="20773F92" w14:textId="77777777" w:rsidR="00E32B98" w:rsidRDefault="00E32B98"/>
    <w:p w14:paraId="19CE957D" w14:textId="77777777" w:rsidR="00E32B98" w:rsidRDefault="00E32B98">
      <w:pPr>
        <w:pStyle w:val="QuestionSeparator"/>
      </w:pPr>
    </w:p>
    <w:p w14:paraId="2549A0E6" w14:textId="77777777" w:rsidR="00E32B98" w:rsidRDefault="00000000">
      <w:pPr>
        <w:pStyle w:val="QDisplayLogic"/>
        <w:keepNext/>
      </w:pPr>
      <w:r>
        <w:t>Display This Question:</w:t>
      </w:r>
    </w:p>
    <w:p w14:paraId="14AE4BC8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1CA8110" w14:textId="77777777">
        <w:tc>
          <w:tcPr>
            <w:tcW w:w="50" w:type="dxa"/>
          </w:tcPr>
          <w:p w14:paraId="7D9E0248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75EF84E" wp14:editId="616871D8">
                  <wp:extent cx="228600" cy="228600"/>
                  <wp:effectExtent l="0" t="0" r="0" b="0"/>
                  <wp:docPr id="1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614DC" w14:textId="77777777" w:rsidR="00E32B98" w:rsidRDefault="00E32B98"/>
    <w:p w14:paraId="0A1B11CB" w14:textId="77777777" w:rsidR="00E32B98" w:rsidRDefault="00000000">
      <w:pPr>
        <w:keepNext/>
      </w:pPr>
      <w:r>
        <w:t>T2_W2_Decision Your decision:</w:t>
      </w:r>
    </w:p>
    <w:p w14:paraId="4B86525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7B12ADC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${e://Field/sw_cost2}</w:t>
      </w:r>
      <w:r>
        <w:t xml:space="preserve">.  (2) </w:t>
      </w:r>
    </w:p>
    <w:p w14:paraId="16A165AA" w14:textId="77777777" w:rsidR="00E32B98" w:rsidRDefault="00E32B98"/>
    <w:p w14:paraId="48C5F16A" w14:textId="77777777" w:rsidR="00E32B98" w:rsidRDefault="00E32B98">
      <w:pPr>
        <w:pStyle w:val="QuestionSeparator"/>
      </w:pPr>
    </w:p>
    <w:p w14:paraId="6CCB545C" w14:textId="77777777" w:rsidR="00E32B98" w:rsidRDefault="00000000">
      <w:pPr>
        <w:pStyle w:val="QDisplayLogic"/>
        <w:keepNext/>
      </w:pPr>
      <w:r>
        <w:t>Display This Question:</w:t>
      </w:r>
    </w:p>
    <w:p w14:paraId="4F7039FE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1F6DA6C2" w14:textId="77777777" w:rsidR="00E32B98" w:rsidRDefault="00E32B98"/>
    <w:p w14:paraId="4CA32004" w14:textId="77777777" w:rsidR="00E32B98" w:rsidRDefault="00000000">
      <w:pPr>
        <w:keepNext/>
      </w:pPr>
      <w:r>
        <w:t>T2_W2_Switch You have already switched to the alternative product.</w:t>
      </w:r>
    </w:p>
    <w:p w14:paraId="2910147E" w14:textId="77777777" w:rsidR="00E32B98" w:rsidRDefault="00E32B98"/>
    <w:p w14:paraId="68EEF3D9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F24B1D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20DB003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226374F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DC713F1" w14:textId="77777777" w:rsidR="00E32B98" w:rsidRDefault="00000000">
      <w:r>
        <w:br w:type="page"/>
      </w:r>
    </w:p>
    <w:p w14:paraId="3954DD0B" w14:textId="77777777" w:rsidR="00E32B98" w:rsidRDefault="00E32B98"/>
    <w:p w14:paraId="07B0B655" w14:textId="77777777" w:rsidR="00E32B98" w:rsidRDefault="00000000">
      <w:pPr>
        <w:keepNext/>
      </w:pPr>
      <w:r>
        <w:t xml:space="preserve">T2_W3_Msg </w:t>
      </w:r>
      <w:r>
        <w:rPr>
          <w:b/>
        </w:rPr>
        <w:t>Week 3: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${e://Field/Drug1}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${e://Field/Drug1}</w:t>
      </w:r>
      <w:r>
        <w:t xml:space="preserve"> is week 4."</w:t>
      </w:r>
    </w:p>
    <w:p w14:paraId="214F8B5C" w14:textId="77777777" w:rsidR="00E32B98" w:rsidRDefault="00E32B98"/>
    <w:p w14:paraId="03A20FE8" w14:textId="77777777" w:rsidR="00E32B98" w:rsidRDefault="00E32B98">
      <w:pPr>
        <w:pStyle w:val="QuestionSeparator"/>
      </w:pPr>
    </w:p>
    <w:p w14:paraId="7B48F5B1" w14:textId="77777777" w:rsidR="00E32B98" w:rsidRDefault="00000000">
      <w:pPr>
        <w:pStyle w:val="QDisplayLogic"/>
        <w:keepNext/>
      </w:pPr>
      <w:r>
        <w:t>Display This Question:</w:t>
      </w:r>
    </w:p>
    <w:p w14:paraId="39069344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2D6D1EFF" w14:textId="77777777">
        <w:tc>
          <w:tcPr>
            <w:tcW w:w="50" w:type="dxa"/>
          </w:tcPr>
          <w:p w14:paraId="4C4C7D3B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EE45D6E" wp14:editId="19E14FBB">
                  <wp:extent cx="228600" cy="228600"/>
                  <wp:effectExtent l="0" t="0" r="0" b="0"/>
                  <wp:docPr id="1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AD8F4" w14:textId="77777777" w:rsidR="00E32B98" w:rsidRDefault="00E32B98"/>
    <w:p w14:paraId="2871EAF3" w14:textId="77777777" w:rsidR="00E32B98" w:rsidRDefault="00000000">
      <w:pPr>
        <w:keepNext/>
      </w:pPr>
      <w:r>
        <w:t>T2_W3_Decision Your decision:</w:t>
      </w:r>
    </w:p>
    <w:p w14:paraId="354F2BB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394DEC1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${e://Field/sw_cost3}</w:t>
      </w:r>
      <w:r>
        <w:t xml:space="preserve">.  (2) </w:t>
      </w:r>
    </w:p>
    <w:p w14:paraId="7D6726E9" w14:textId="77777777" w:rsidR="00E32B98" w:rsidRDefault="00E32B98"/>
    <w:p w14:paraId="794CC2CF" w14:textId="77777777" w:rsidR="00E32B98" w:rsidRDefault="00E32B98">
      <w:pPr>
        <w:pStyle w:val="QuestionSeparator"/>
      </w:pPr>
    </w:p>
    <w:p w14:paraId="10DA7D4F" w14:textId="77777777" w:rsidR="00E32B98" w:rsidRDefault="00000000">
      <w:pPr>
        <w:pStyle w:val="QDisplayLogic"/>
        <w:keepNext/>
      </w:pPr>
      <w:r>
        <w:t>Display This Question:</w:t>
      </w:r>
    </w:p>
    <w:p w14:paraId="2905E7CA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6299EAAD" w14:textId="77777777" w:rsidR="00E32B98" w:rsidRDefault="00E32B98"/>
    <w:p w14:paraId="45CCD4D3" w14:textId="77777777" w:rsidR="00E32B98" w:rsidRDefault="00000000">
      <w:pPr>
        <w:keepNext/>
      </w:pPr>
      <w:r>
        <w:t>T2_W3_Switch You have already switched to the alternative product.</w:t>
      </w:r>
    </w:p>
    <w:p w14:paraId="5E0D84A8" w14:textId="77777777" w:rsidR="00E32B98" w:rsidRDefault="00E32B98"/>
    <w:p w14:paraId="47A71159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47A956D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F5167E2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10B402A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6761A53" w14:textId="77777777" w:rsidR="00E32B98" w:rsidRDefault="00000000">
      <w:r>
        <w:br w:type="page"/>
      </w:r>
    </w:p>
    <w:p w14:paraId="3BDCCB47" w14:textId="77777777" w:rsidR="00E32B98" w:rsidRDefault="00E32B98"/>
    <w:p w14:paraId="206F3691" w14:textId="77777777" w:rsidR="00E32B98" w:rsidRDefault="00000000">
      <w:pPr>
        <w:keepNext/>
      </w:pPr>
      <w:r>
        <w:t xml:space="preserve">T2_W3_ERD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${e://Field/Drug1}</w:t>
      </w:r>
      <w:r>
        <w:t>? (The current week is 3.)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670"/>
        <w:gridCol w:w="670"/>
        <w:gridCol w:w="670"/>
        <w:gridCol w:w="670"/>
        <w:gridCol w:w="670"/>
        <w:gridCol w:w="670"/>
        <w:gridCol w:w="673"/>
      </w:tblGrid>
      <w:tr w:rsidR="00E32B98" w14:paraId="26BFB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58D0EFF" w14:textId="77777777" w:rsidR="00E32B98" w:rsidRDefault="00E32B98"/>
        </w:tc>
        <w:tc>
          <w:tcPr>
            <w:tcW w:w="684" w:type="dxa"/>
          </w:tcPr>
          <w:p w14:paraId="6F8540EC" w14:textId="77777777" w:rsidR="00E32B98" w:rsidRDefault="00000000">
            <w:r>
              <w:t>4</w:t>
            </w:r>
          </w:p>
        </w:tc>
        <w:tc>
          <w:tcPr>
            <w:tcW w:w="684" w:type="dxa"/>
          </w:tcPr>
          <w:p w14:paraId="66189A57" w14:textId="77777777" w:rsidR="00E32B98" w:rsidRDefault="00000000">
            <w:r>
              <w:t>5</w:t>
            </w:r>
          </w:p>
        </w:tc>
        <w:tc>
          <w:tcPr>
            <w:tcW w:w="684" w:type="dxa"/>
          </w:tcPr>
          <w:p w14:paraId="58E5D824" w14:textId="77777777" w:rsidR="00E32B98" w:rsidRDefault="00000000">
            <w:r>
              <w:t>6</w:t>
            </w:r>
          </w:p>
        </w:tc>
        <w:tc>
          <w:tcPr>
            <w:tcW w:w="684" w:type="dxa"/>
          </w:tcPr>
          <w:p w14:paraId="04A1C36F" w14:textId="77777777" w:rsidR="00E32B98" w:rsidRDefault="00000000">
            <w:r>
              <w:t>7</w:t>
            </w:r>
          </w:p>
        </w:tc>
        <w:tc>
          <w:tcPr>
            <w:tcW w:w="684" w:type="dxa"/>
          </w:tcPr>
          <w:p w14:paraId="4CD33172" w14:textId="77777777" w:rsidR="00E32B98" w:rsidRDefault="00000000">
            <w:r>
              <w:t>8</w:t>
            </w:r>
          </w:p>
        </w:tc>
        <w:tc>
          <w:tcPr>
            <w:tcW w:w="684" w:type="dxa"/>
          </w:tcPr>
          <w:p w14:paraId="5D1CBE20" w14:textId="77777777" w:rsidR="00E32B98" w:rsidRDefault="00000000">
            <w:r>
              <w:t>9</w:t>
            </w:r>
          </w:p>
        </w:tc>
        <w:tc>
          <w:tcPr>
            <w:tcW w:w="684" w:type="dxa"/>
          </w:tcPr>
          <w:p w14:paraId="32B6B80E" w14:textId="77777777" w:rsidR="00E32B98" w:rsidRDefault="00000000">
            <w:r>
              <w:t>10</w:t>
            </w:r>
          </w:p>
        </w:tc>
      </w:tr>
    </w:tbl>
    <w:p w14:paraId="22D685F1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3B61FE75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DD2EFE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326081D8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BC7BB1" wp14:editId="20E22F70">
                  <wp:extent cx="1905000" cy="304800"/>
                  <wp:effectExtent l="0" t="0" r="0" b="0"/>
                  <wp:docPr id="1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B90D1" w14:textId="77777777" w:rsidR="00E32B98" w:rsidRDefault="00E32B98"/>
    <w:p w14:paraId="6E9F723F" w14:textId="77777777" w:rsidR="00E32B98" w:rsidRDefault="00E32B98"/>
    <w:p w14:paraId="75EED04C" w14:textId="77777777" w:rsidR="00E32B98" w:rsidRDefault="00E32B98">
      <w:pPr>
        <w:pStyle w:val="QuestionSeparator"/>
      </w:pPr>
    </w:p>
    <w:p w14:paraId="65B9E5B9" w14:textId="77777777" w:rsidR="00E32B98" w:rsidRDefault="00E32B98"/>
    <w:p w14:paraId="27AEDCA0" w14:textId="77777777" w:rsidR="00E32B98" w:rsidRDefault="00000000">
      <w:pPr>
        <w:keepNext/>
      </w:pPr>
      <w:r>
        <w:t xml:space="preserve">T2_W3_Prob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7C7A01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A52A79C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4FF5026F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056B326C" w14:textId="77777777" w:rsidR="00E32B98" w:rsidRDefault="00000000">
            <w:r>
              <w:t>Certainly</w:t>
            </w:r>
          </w:p>
        </w:tc>
      </w:tr>
    </w:tbl>
    <w:p w14:paraId="6F946751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05551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B4C705C" w14:textId="77777777" w:rsidR="00E32B98" w:rsidRDefault="00E32B98"/>
        </w:tc>
        <w:tc>
          <w:tcPr>
            <w:tcW w:w="435" w:type="dxa"/>
          </w:tcPr>
          <w:p w14:paraId="2E7F3C7C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62402A53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52A4A4B8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114FF645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43A77D39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0B7BCA7A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27136AD6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2EF65648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3B58C706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57D7F3DD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12B35874" w14:textId="77777777" w:rsidR="00E32B98" w:rsidRDefault="00000000">
            <w:r>
              <w:t>100</w:t>
            </w:r>
          </w:p>
        </w:tc>
      </w:tr>
    </w:tbl>
    <w:p w14:paraId="2C038C0B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6E6D3C01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205BC3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376D128B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42922A" wp14:editId="34EE0AC2">
                  <wp:extent cx="1905000" cy="304800"/>
                  <wp:effectExtent l="0" t="0" r="0" b="0"/>
                  <wp:docPr id="2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3E693" w14:textId="77777777" w:rsidR="00E32B98" w:rsidRDefault="00E32B98"/>
    <w:p w14:paraId="7DD18B1C" w14:textId="77777777" w:rsidR="00E32B98" w:rsidRDefault="00E32B98"/>
    <w:p w14:paraId="6AD2BF29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620A18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1FC69D4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B74AD14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CE24410" w14:textId="77777777" w:rsidR="00E32B98" w:rsidRDefault="00000000">
      <w:r>
        <w:br w:type="page"/>
      </w:r>
    </w:p>
    <w:p w14:paraId="7F59E93C" w14:textId="77777777" w:rsidR="00E32B98" w:rsidRDefault="00E32B98"/>
    <w:p w14:paraId="37559151" w14:textId="77777777" w:rsidR="00E32B98" w:rsidRDefault="00000000">
      <w:pPr>
        <w:keepNext/>
      </w:pPr>
      <w:r>
        <w:t xml:space="preserve">T2_W4_Msg </w:t>
      </w:r>
      <w:r>
        <w:rPr>
          <w:b/>
        </w:rPr>
        <w:t>Week 4: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${e://Field/Drug1}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${e://Field/Drug1}</w:t>
      </w:r>
      <w:r>
        <w:t xml:space="preserve"> has been pushed back from week 4 to week 5."</w:t>
      </w:r>
    </w:p>
    <w:p w14:paraId="68B4A744" w14:textId="77777777" w:rsidR="00E32B98" w:rsidRDefault="00E32B98"/>
    <w:p w14:paraId="7581C98C" w14:textId="77777777" w:rsidR="00E32B98" w:rsidRDefault="00E32B98">
      <w:pPr>
        <w:pStyle w:val="QuestionSeparator"/>
      </w:pPr>
    </w:p>
    <w:p w14:paraId="0F1DE4A4" w14:textId="77777777" w:rsidR="00E32B98" w:rsidRDefault="00000000">
      <w:pPr>
        <w:pStyle w:val="QDisplayLogic"/>
        <w:keepNext/>
      </w:pPr>
      <w:r>
        <w:t>Display This Question:</w:t>
      </w:r>
    </w:p>
    <w:p w14:paraId="08D926E5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162B7B98" w14:textId="77777777">
        <w:tc>
          <w:tcPr>
            <w:tcW w:w="50" w:type="dxa"/>
          </w:tcPr>
          <w:p w14:paraId="0DB5E554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B1F827B" wp14:editId="72DD5F87">
                  <wp:extent cx="228600" cy="228600"/>
                  <wp:effectExtent l="0" t="0" r="0" b="0"/>
                  <wp:docPr id="2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132EA" w14:textId="77777777" w:rsidR="00E32B98" w:rsidRDefault="00E32B98"/>
    <w:p w14:paraId="037AF36F" w14:textId="77777777" w:rsidR="00E32B98" w:rsidRDefault="00000000">
      <w:pPr>
        <w:keepNext/>
      </w:pPr>
      <w:r>
        <w:t>T2_W4_Decision Your decision:</w:t>
      </w:r>
    </w:p>
    <w:p w14:paraId="1ED99430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1C16A50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${e://Field/sw_cost4}</w:t>
      </w:r>
      <w:r>
        <w:t xml:space="preserve">.  (2) </w:t>
      </w:r>
    </w:p>
    <w:p w14:paraId="2BC57168" w14:textId="77777777" w:rsidR="00E32B98" w:rsidRDefault="00E32B98"/>
    <w:p w14:paraId="509C6C49" w14:textId="77777777" w:rsidR="00E32B98" w:rsidRDefault="00E32B98">
      <w:pPr>
        <w:pStyle w:val="QuestionSeparator"/>
      </w:pPr>
    </w:p>
    <w:p w14:paraId="1BF30DA1" w14:textId="77777777" w:rsidR="00E32B98" w:rsidRDefault="00000000">
      <w:pPr>
        <w:pStyle w:val="QDisplayLogic"/>
        <w:keepNext/>
      </w:pPr>
      <w:r>
        <w:t>Display This Question:</w:t>
      </w:r>
    </w:p>
    <w:p w14:paraId="565E9C8C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06A89682" w14:textId="77777777" w:rsidR="00E32B98" w:rsidRDefault="00E32B98"/>
    <w:p w14:paraId="0CA29F12" w14:textId="77777777" w:rsidR="00E32B98" w:rsidRDefault="00000000">
      <w:pPr>
        <w:keepNext/>
      </w:pPr>
      <w:r>
        <w:t>T2_W4_Switch You have already switched to the alternative product.</w:t>
      </w:r>
    </w:p>
    <w:p w14:paraId="55BD1E99" w14:textId="77777777" w:rsidR="00E32B98" w:rsidRDefault="00E32B98"/>
    <w:p w14:paraId="534BC21A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246E76A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C623637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EC69C7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CCB89B7" w14:textId="77777777" w:rsidR="00E32B98" w:rsidRDefault="00000000">
      <w:r>
        <w:br w:type="page"/>
      </w:r>
    </w:p>
    <w:p w14:paraId="676EF42A" w14:textId="77777777" w:rsidR="00E32B98" w:rsidRDefault="00E32B98"/>
    <w:p w14:paraId="2699E26D" w14:textId="77777777" w:rsidR="00E32B98" w:rsidRDefault="00000000">
      <w:pPr>
        <w:keepNext/>
      </w:pPr>
      <w:r>
        <w:t xml:space="preserve">T2_W5_Msg </w:t>
      </w:r>
      <w:r>
        <w:rPr>
          <w:b/>
        </w:rPr>
        <w:t>Week 5: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${e://Field/Drug1}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"Your product has arrived."</w:t>
      </w:r>
    </w:p>
    <w:p w14:paraId="78902A0A" w14:textId="77777777" w:rsidR="00E32B98" w:rsidRDefault="00E32B98"/>
    <w:p w14:paraId="4DA9B58C" w14:textId="77777777" w:rsidR="00E32B98" w:rsidRDefault="00E32B98">
      <w:pPr>
        <w:pStyle w:val="QuestionSeparator"/>
      </w:pPr>
    </w:p>
    <w:p w14:paraId="02A695B4" w14:textId="77777777" w:rsidR="00E32B98" w:rsidRDefault="00000000">
      <w:pPr>
        <w:pStyle w:val="QDisplayLogic"/>
        <w:keepNext/>
      </w:pPr>
      <w:r>
        <w:t>Display This Question:</w:t>
      </w:r>
    </w:p>
    <w:p w14:paraId="4BC9C5B3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4EEB1719" w14:textId="77777777">
        <w:tc>
          <w:tcPr>
            <w:tcW w:w="50" w:type="dxa"/>
          </w:tcPr>
          <w:p w14:paraId="16B23D6C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1A6BCBF" wp14:editId="64A3CB38">
                  <wp:extent cx="228600" cy="228600"/>
                  <wp:effectExtent l="0" t="0" r="0" b="0"/>
                  <wp:docPr id="2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20322" w14:textId="77777777" w:rsidR="00E32B98" w:rsidRDefault="00E32B98"/>
    <w:p w14:paraId="189EFC28" w14:textId="77777777" w:rsidR="00E32B98" w:rsidRDefault="00000000">
      <w:pPr>
        <w:keepNext/>
      </w:pPr>
      <w:r>
        <w:t>T2_W5_Decision You received your product and do not have to pay any extra cost.</w:t>
      </w:r>
    </w:p>
    <w:p w14:paraId="263C44FA" w14:textId="77777777" w:rsidR="00E32B98" w:rsidRDefault="00E32B98"/>
    <w:p w14:paraId="712EF85E" w14:textId="77777777" w:rsidR="00E32B98" w:rsidRDefault="00E32B98">
      <w:pPr>
        <w:pStyle w:val="QuestionSeparator"/>
      </w:pPr>
    </w:p>
    <w:p w14:paraId="31FB2E47" w14:textId="77777777" w:rsidR="00E32B98" w:rsidRDefault="00000000">
      <w:pPr>
        <w:pStyle w:val="QDisplayLogic"/>
        <w:keepNext/>
      </w:pPr>
      <w:r>
        <w:t>Display This Question:</w:t>
      </w:r>
    </w:p>
    <w:p w14:paraId="0C2B24A6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6E29B963" w14:textId="77777777" w:rsidR="00E32B98" w:rsidRDefault="00E32B98"/>
    <w:p w14:paraId="51B9F6F0" w14:textId="77777777" w:rsidR="00E32B98" w:rsidRDefault="00000000">
      <w:pPr>
        <w:keepNext/>
      </w:pPr>
      <w:r>
        <w:t>T2_W5_Switch You have already switched to the alternative product.</w:t>
      </w:r>
    </w:p>
    <w:p w14:paraId="66432549" w14:textId="77777777" w:rsidR="00E32B98" w:rsidRDefault="00E32B98"/>
    <w:p w14:paraId="38FA4207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53CC269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3C3DE95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C3EE46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9F16863" w14:textId="77777777" w:rsidR="00E32B98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4190263" w14:textId="77777777">
        <w:tc>
          <w:tcPr>
            <w:tcW w:w="50" w:type="dxa"/>
          </w:tcPr>
          <w:p w14:paraId="1D3E8FA2" w14:textId="77777777" w:rsidR="00E32B98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AB80965" wp14:editId="014D50AC">
                  <wp:extent cx="228600" cy="228600"/>
                  <wp:effectExtent l="0" t="0" r="0" b="0"/>
                  <wp:docPr id="2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D3CD9" w14:textId="77777777" w:rsidR="00E32B98" w:rsidRDefault="00E32B98"/>
    <w:p w14:paraId="3594231B" w14:textId="77777777" w:rsidR="00E32B98" w:rsidRDefault="00000000">
      <w:pPr>
        <w:keepNext/>
      </w:pPr>
      <w:r>
        <w:t xml:space="preserve">T2_Summary </w:t>
      </w:r>
      <w:r>
        <w:rPr>
          <w:b/>
        </w:rPr>
        <w:t>Summary: </w:t>
      </w:r>
      <w:r>
        <w:t xml:space="preserve">   </w:t>
      </w:r>
      <w:r>
        <w:tab/>
        <w:t>You paid $</w:t>
      </w:r>
      <w:r>
        <w:rPr>
          <w:color w:val="426092"/>
        </w:rPr>
        <w:t>${e://Field/SW_cost0}</w:t>
      </w:r>
      <w:r>
        <w:t xml:space="preserve"> for this drug. </w:t>
      </w:r>
      <w:r>
        <w:tab/>
        <w:t>Your remaining fund is $</w:t>
      </w:r>
      <w:r>
        <w:rPr>
          <w:color w:val="426092"/>
        </w:rPr>
        <w:t>${e://Field/TotalBonusPrint}</w:t>
      </w:r>
      <w:r>
        <w:t xml:space="preserve">. </w:t>
      </w:r>
      <w:r>
        <w:tab/>
        <w:t xml:space="preserve">ERD Summary Table: 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Week</w:t>
      </w:r>
      <w:r>
        <w:t xml:space="preserve">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ERD</w:t>
      </w:r>
      <w:r>
        <w:t xml:space="preserve">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55- </w:t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rPr>
          <w:b/>
          <w:color w:val="426092"/>
        </w:rPr>
        <w:t>${e://Field/WS1}</w:t>
      </w:r>
      <w:r>
        <w:rPr>
          <w:b/>
        </w:rPr>
        <w:t xml:space="preserve"> </w:t>
      </w:r>
      <w:r>
        <w:t xml:space="preserve">ends up delivering the product on Week 5. </w:t>
      </w:r>
    </w:p>
    <w:p w14:paraId="0F138739" w14:textId="77777777" w:rsidR="00E32B98" w:rsidRDefault="00E32B98"/>
    <w:p w14:paraId="7B3742F6" w14:textId="77777777" w:rsidR="00E32B98" w:rsidRDefault="00000000">
      <w:pPr>
        <w:pStyle w:val="BlockEndLabel"/>
      </w:pPr>
      <w:r>
        <w:t>End of Block: WS1-Drug1-Msg:34455</w:t>
      </w:r>
    </w:p>
    <w:p w14:paraId="1210CC7C" w14:textId="77777777" w:rsidR="00E32B98" w:rsidRDefault="00E32B98">
      <w:pPr>
        <w:pStyle w:val="BlockSeparator"/>
      </w:pPr>
    </w:p>
    <w:p w14:paraId="298160EE" w14:textId="77777777" w:rsidR="00E32B98" w:rsidRDefault="00000000">
      <w:pPr>
        <w:pStyle w:val="BlockStartLabel"/>
      </w:pPr>
      <w:r>
        <w:t>Start of Block: WS1-Drug0-Msg:444566</w:t>
      </w:r>
    </w:p>
    <w:p w14:paraId="6370408F" w14:textId="77777777" w:rsidR="00E32B98" w:rsidRDefault="00E32B98"/>
    <w:p w14:paraId="64698D55" w14:textId="77777777" w:rsidR="00E32B98" w:rsidRDefault="00000000">
      <w:pPr>
        <w:keepNext/>
      </w:pPr>
      <w:r>
        <w:t xml:space="preserve">T3_Intro </w:t>
      </w:r>
      <w:r>
        <w:rPr>
          <w:b/>
        </w:rPr>
        <w:t xml:space="preserve">Drug </w:t>
      </w:r>
      <w:r>
        <w:rPr>
          <w:color w:val="426092"/>
        </w:rPr>
        <w:t>${e://Field/Drug0}</w:t>
      </w:r>
      <w:r>
        <w:rPr>
          <w:b/>
        </w:rPr>
        <w:t xml:space="preserve"> (Drug 3 out of 7):</w:t>
      </w:r>
      <w:r>
        <w:t xml:space="preserve"> </w:t>
      </w:r>
      <w:r>
        <w:br/>
        <w:t xml:space="preserve">   </w:t>
      </w:r>
      <w:r>
        <w:br/>
        <w:t xml:space="preserve">You have placed an order for drug </w:t>
      </w:r>
      <w:r>
        <w:rPr>
          <w:color w:val="426092"/>
        </w:rPr>
        <w:t>${e://Field/Drug0}</w:t>
      </w:r>
      <w:r>
        <w:t xml:space="preserve"> to </w:t>
      </w:r>
      <w:r>
        <w:rPr>
          <w:color w:val="426092"/>
        </w:rPr>
        <w:t>${e://Field/WS1}</w:t>
      </w:r>
      <w:r>
        <w:t xml:space="preserve"> Currently, drug </w:t>
      </w:r>
      <w:r>
        <w:rPr>
          <w:color w:val="426092"/>
        </w:rPr>
        <w:t>${e://Field/Drug0}</w:t>
      </w:r>
      <w:r>
        <w:t xml:space="preserve"> </w:t>
      </w:r>
      <w:r>
        <w:rPr>
          <w:u w:val="single"/>
        </w:rPr>
        <w:t>is experiencing a shortage</w:t>
      </w:r>
      <w:r>
        <w:t xml:space="preserve">, and your inventory will run out in </w:t>
      </w:r>
      <w:r>
        <w:rPr>
          <w:color w:val="426092"/>
        </w:rPr>
        <w:t>${e://Field/Runway0}</w:t>
      </w:r>
      <w:r>
        <w:t xml:space="preserve"> weeks, specifically </w:t>
      </w:r>
      <w:r>
        <w:rPr>
          <w:b/>
        </w:rPr>
        <w:t>you need to restock by week 6</w:t>
      </w:r>
      <w:r>
        <w:t>.</w:t>
      </w:r>
      <w:r>
        <w:br/>
      </w:r>
    </w:p>
    <w:p w14:paraId="405FD87C" w14:textId="77777777" w:rsidR="00E32B98" w:rsidRDefault="00E32B98"/>
    <w:p w14:paraId="3800E863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55A25A1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5DFE18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8DCB1EB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066F667" w14:textId="77777777" w:rsidR="00E32B98" w:rsidRDefault="00000000">
      <w:r>
        <w:br w:type="page"/>
      </w:r>
    </w:p>
    <w:p w14:paraId="1907A34A" w14:textId="77777777" w:rsidR="00E32B98" w:rsidRDefault="00E32B98"/>
    <w:p w14:paraId="55100780" w14:textId="77777777" w:rsidR="00E32B98" w:rsidRDefault="00000000">
      <w:pPr>
        <w:keepNext/>
      </w:pPr>
      <w:r>
        <w:t xml:space="preserve">T3_W1_Msg </w:t>
      </w:r>
      <w:r>
        <w:rPr>
          <w:b/>
        </w:rPr>
        <w:t>Week 1: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${e://Field/Drug0}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${e://Field/Drug0}</w:t>
      </w:r>
      <w:r>
        <w:t xml:space="preserve"> is week 4."</w:t>
      </w:r>
    </w:p>
    <w:p w14:paraId="62FCAD7D" w14:textId="77777777" w:rsidR="00E32B98" w:rsidRDefault="00E32B98"/>
    <w:p w14:paraId="12987525" w14:textId="77777777" w:rsidR="00E32B98" w:rsidRDefault="00E32B9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1BF66B11" w14:textId="77777777">
        <w:tc>
          <w:tcPr>
            <w:tcW w:w="50" w:type="dxa"/>
          </w:tcPr>
          <w:p w14:paraId="7DD2D305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1C7608" wp14:editId="74E8D670">
                  <wp:extent cx="228600" cy="228600"/>
                  <wp:effectExtent l="0" t="0" r="0" b="0"/>
                  <wp:docPr id="2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63594" w14:textId="77777777" w:rsidR="00E32B98" w:rsidRDefault="00E32B98"/>
    <w:p w14:paraId="6CF256C4" w14:textId="77777777" w:rsidR="00E32B98" w:rsidRDefault="00000000">
      <w:pPr>
        <w:keepNext/>
      </w:pPr>
      <w:r>
        <w:t>T3_W1_Decision Your decision:</w:t>
      </w:r>
    </w:p>
    <w:p w14:paraId="27F77B8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5C4B2AF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${e://Field/sw_cost1}</w:t>
      </w:r>
      <w:r>
        <w:t xml:space="preserve">.  (2) </w:t>
      </w:r>
    </w:p>
    <w:p w14:paraId="4ABCD4D2" w14:textId="77777777" w:rsidR="00E32B98" w:rsidRDefault="00E32B98"/>
    <w:p w14:paraId="493D5CDF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1B0E47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220B605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BF3C3F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A3A9DD9" w14:textId="77777777" w:rsidR="00E32B98" w:rsidRDefault="00000000">
      <w:r>
        <w:br w:type="page"/>
      </w:r>
    </w:p>
    <w:p w14:paraId="15C67323" w14:textId="77777777" w:rsidR="00E32B98" w:rsidRDefault="00E32B98"/>
    <w:p w14:paraId="793BCF5E" w14:textId="77777777" w:rsidR="00E32B98" w:rsidRDefault="00000000">
      <w:pPr>
        <w:keepNext/>
      </w:pPr>
      <w:r>
        <w:t xml:space="preserve">T3_W1_ERD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${e://Field/Drug0}</w:t>
      </w:r>
      <w:r>
        <w:t>? (The current week is 1.)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5"/>
        <w:gridCol w:w="522"/>
        <w:gridCol w:w="522"/>
        <w:gridCol w:w="521"/>
        <w:gridCol w:w="521"/>
        <w:gridCol w:w="521"/>
        <w:gridCol w:w="521"/>
        <w:gridCol w:w="521"/>
        <w:gridCol w:w="521"/>
        <w:gridCol w:w="525"/>
      </w:tblGrid>
      <w:tr w:rsidR="00E32B98" w14:paraId="1EC5F7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68F3832" w14:textId="77777777" w:rsidR="00E32B98" w:rsidRDefault="00E32B98"/>
        </w:tc>
        <w:tc>
          <w:tcPr>
            <w:tcW w:w="532" w:type="dxa"/>
          </w:tcPr>
          <w:p w14:paraId="3F6B9122" w14:textId="77777777" w:rsidR="00E32B98" w:rsidRDefault="00000000">
            <w:r>
              <w:t>2</w:t>
            </w:r>
          </w:p>
        </w:tc>
        <w:tc>
          <w:tcPr>
            <w:tcW w:w="532" w:type="dxa"/>
          </w:tcPr>
          <w:p w14:paraId="1CAB9D52" w14:textId="77777777" w:rsidR="00E32B98" w:rsidRDefault="00000000">
            <w:r>
              <w:t>3</w:t>
            </w:r>
          </w:p>
        </w:tc>
        <w:tc>
          <w:tcPr>
            <w:tcW w:w="532" w:type="dxa"/>
          </w:tcPr>
          <w:p w14:paraId="7EBF0FB4" w14:textId="77777777" w:rsidR="00E32B98" w:rsidRDefault="00000000">
            <w:r>
              <w:t>4</w:t>
            </w:r>
          </w:p>
        </w:tc>
        <w:tc>
          <w:tcPr>
            <w:tcW w:w="532" w:type="dxa"/>
          </w:tcPr>
          <w:p w14:paraId="02CA6015" w14:textId="77777777" w:rsidR="00E32B98" w:rsidRDefault="00000000">
            <w:r>
              <w:t>5</w:t>
            </w:r>
          </w:p>
        </w:tc>
        <w:tc>
          <w:tcPr>
            <w:tcW w:w="532" w:type="dxa"/>
          </w:tcPr>
          <w:p w14:paraId="28D4CA7D" w14:textId="77777777" w:rsidR="00E32B98" w:rsidRDefault="00000000">
            <w:r>
              <w:t>6</w:t>
            </w:r>
          </w:p>
        </w:tc>
        <w:tc>
          <w:tcPr>
            <w:tcW w:w="532" w:type="dxa"/>
          </w:tcPr>
          <w:p w14:paraId="0668F47C" w14:textId="77777777" w:rsidR="00E32B98" w:rsidRDefault="00000000">
            <w:r>
              <w:t>7</w:t>
            </w:r>
          </w:p>
        </w:tc>
        <w:tc>
          <w:tcPr>
            <w:tcW w:w="532" w:type="dxa"/>
          </w:tcPr>
          <w:p w14:paraId="0377DFB7" w14:textId="77777777" w:rsidR="00E32B98" w:rsidRDefault="00000000">
            <w:r>
              <w:t>8</w:t>
            </w:r>
          </w:p>
        </w:tc>
        <w:tc>
          <w:tcPr>
            <w:tcW w:w="532" w:type="dxa"/>
          </w:tcPr>
          <w:p w14:paraId="28CE1878" w14:textId="77777777" w:rsidR="00E32B98" w:rsidRDefault="00000000">
            <w:r>
              <w:t>9</w:t>
            </w:r>
          </w:p>
        </w:tc>
        <w:tc>
          <w:tcPr>
            <w:tcW w:w="532" w:type="dxa"/>
          </w:tcPr>
          <w:p w14:paraId="058D74C9" w14:textId="77777777" w:rsidR="00E32B98" w:rsidRDefault="00000000">
            <w:r>
              <w:t>10</w:t>
            </w:r>
          </w:p>
        </w:tc>
      </w:tr>
    </w:tbl>
    <w:p w14:paraId="2BB67600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3A4B6C8C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D9A410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6577A6EB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77819C" wp14:editId="3AB403BB">
                  <wp:extent cx="1905000" cy="304800"/>
                  <wp:effectExtent l="0" t="0" r="0" b="0"/>
                  <wp:docPr id="2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01544" w14:textId="77777777" w:rsidR="00E32B98" w:rsidRDefault="00E32B98"/>
    <w:p w14:paraId="048CCCD0" w14:textId="77777777" w:rsidR="00E32B98" w:rsidRDefault="00E32B98"/>
    <w:p w14:paraId="289A0BD3" w14:textId="77777777" w:rsidR="00E32B98" w:rsidRDefault="00E32B98">
      <w:pPr>
        <w:pStyle w:val="QuestionSeparator"/>
      </w:pPr>
    </w:p>
    <w:p w14:paraId="38C46356" w14:textId="77777777" w:rsidR="00E32B98" w:rsidRDefault="00E32B98"/>
    <w:p w14:paraId="6123B13B" w14:textId="77777777" w:rsidR="00E32B98" w:rsidRDefault="00000000">
      <w:pPr>
        <w:keepNext/>
      </w:pPr>
      <w:r>
        <w:t xml:space="preserve">T3_W1_Prob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552ECE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1532037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5D07BA84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0C8B404F" w14:textId="77777777" w:rsidR="00E32B98" w:rsidRDefault="00000000">
            <w:r>
              <w:t>Certainly</w:t>
            </w:r>
          </w:p>
        </w:tc>
      </w:tr>
    </w:tbl>
    <w:p w14:paraId="7FC129FF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4C31F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075286E" w14:textId="77777777" w:rsidR="00E32B98" w:rsidRDefault="00E32B98"/>
        </w:tc>
        <w:tc>
          <w:tcPr>
            <w:tcW w:w="435" w:type="dxa"/>
          </w:tcPr>
          <w:p w14:paraId="199CC321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2DF68130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64C6CAC1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395D306C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47175EB3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6698CD18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0F010A48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35F42999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72ECAA52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7C4F0086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7DD414E1" w14:textId="77777777" w:rsidR="00E32B98" w:rsidRDefault="00000000">
            <w:r>
              <w:t>100</w:t>
            </w:r>
          </w:p>
        </w:tc>
      </w:tr>
    </w:tbl>
    <w:p w14:paraId="3364AC44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379269CE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317DC7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5DB3034C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FFF068" wp14:editId="43B68698">
                  <wp:extent cx="1905000" cy="304800"/>
                  <wp:effectExtent l="0" t="0" r="0" b="0"/>
                  <wp:docPr id="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1CC98" w14:textId="77777777" w:rsidR="00E32B98" w:rsidRDefault="00E32B98"/>
    <w:p w14:paraId="0542A502" w14:textId="77777777" w:rsidR="00E32B98" w:rsidRDefault="00E32B98"/>
    <w:p w14:paraId="68C103A2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793A38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FB549BF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8DB13C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5F41B13" w14:textId="77777777" w:rsidR="00E32B98" w:rsidRDefault="00000000">
      <w:r>
        <w:br w:type="page"/>
      </w:r>
    </w:p>
    <w:p w14:paraId="40BF7CDF" w14:textId="77777777" w:rsidR="00E32B98" w:rsidRDefault="00E32B98"/>
    <w:p w14:paraId="0D26501B" w14:textId="77777777" w:rsidR="00E32B98" w:rsidRDefault="00000000">
      <w:pPr>
        <w:keepNext/>
      </w:pPr>
      <w:r>
        <w:t xml:space="preserve">T3_W2_Msg </w:t>
      </w:r>
      <w:r>
        <w:rPr>
          <w:b/>
        </w:rPr>
        <w:t>Week 2: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${e://Field/Drug0}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${e://Field/Drug0}</w:t>
      </w:r>
      <w:r>
        <w:t xml:space="preserve"> is week 4."</w:t>
      </w:r>
    </w:p>
    <w:p w14:paraId="11DBCE2A" w14:textId="77777777" w:rsidR="00E32B98" w:rsidRDefault="00E32B98"/>
    <w:p w14:paraId="3880D722" w14:textId="77777777" w:rsidR="00E32B98" w:rsidRDefault="00E32B98">
      <w:pPr>
        <w:pStyle w:val="QuestionSeparator"/>
      </w:pPr>
    </w:p>
    <w:p w14:paraId="41C9FDD5" w14:textId="77777777" w:rsidR="00E32B98" w:rsidRDefault="00000000">
      <w:pPr>
        <w:pStyle w:val="QDisplayLogic"/>
        <w:keepNext/>
      </w:pPr>
      <w:r>
        <w:t>Display This Question:</w:t>
      </w:r>
    </w:p>
    <w:p w14:paraId="7D1B9CFB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0B48BFF" w14:textId="77777777">
        <w:tc>
          <w:tcPr>
            <w:tcW w:w="50" w:type="dxa"/>
          </w:tcPr>
          <w:p w14:paraId="276249C3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C5653A1" wp14:editId="26D31C3C">
                  <wp:extent cx="228600" cy="228600"/>
                  <wp:effectExtent l="0" t="0" r="0" b="0"/>
                  <wp:docPr id="2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B540F" w14:textId="77777777" w:rsidR="00E32B98" w:rsidRDefault="00E32B98"/>
    <w:p w14:paraId="1584938D" w14:textId="77777777" w:rsidR="00E32B98" w:rsidRDefault="00000000">
      <w:pPr>
        <w:keepNext/>
      </w:pPr>
      <w:r>
        <w:t>T3_W2_Decision Your decision:</w:t>
      </w:r>
    </w:p>
    <w:p w14:paraId="1A1D4DDF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71412456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${e://Field/sw_cost2}</w:t>
      </w:r>
      <w:r>
        <w:t xml:space="preserve">.  (2) </w:t>
      </w:r>
    </w:p>
    <w:p w14:paraId="6B1BE1E6" w14:textId="77777777" w:rsidR="00E32B98" w:rsidRDefault="00E32B98"/>
    <w:p w14:paraId="27B6374E" w14:textId="77777777" w:rsidR="00E32B98" w:rsidRDefault="00E32B98">
      <w:pPr>
        <w:pStyle w:val="QuestionSeparator"/>
      </w:pPr>
    </w:p>
    <w:p w14:paraId="147483D4" w14:textId="77777777" w:rsidR="00E32B98" w:rsidRDefault="00000000">
      <w:pPr>
        <w:pStyle w:val="QDisplayLogic"/>
        <w:keepNext/>
      </w:pPr>
      <w:r>
        <w:t>Display This Question:</w:t>
      </w:r>
    </w:p>
    <w:p w14:paraId="54F22359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6842E42C" w14:textId="77777777" w:rsidR="00E32B98" w:rsidRDefault="00E32B98"/>
    <w:p w14:paraId="693859D4" w14:textId="77777777" w:rsidR="00E32B98" w:rsidRDefault="00000000">
      <w:pPr>
        <w:keepNext/>
      </w:pPr>
      <w:r>
        <w:t>T3_W2_Swtich You have already switched to the alternative product.</w:t>
      </w:r>
    </w:p>
    <w:p w14:paraId="31DAFECC" w14:textId="77777777" w:rsidR="00E32B98" w:rsidRDefault="00E32B98"/>
    <w:p w14:paraId="396D9759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24CD555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C5416DC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0FDD47C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450B317" w14:textId="77777777" w:rsidR="00E32B98" w:rsidRDefault="00000000">
      <w:r>
        <w:br w:type="page"/>
      </w:r>
    </w:p>
    <w:p w14:paraId="56F36AAF" w14:textId="77777777" w:rsidR="00E32B98" w:rsidRDefault="00E32B98"/>
    <w:p w14:paraId="53509E67" w14:textId="77777777" w:rsidR="00E32B98" w:rsidRDefault="00000000">
      <w:pPr>
        <w:keepNext/>
      </w:pPr>
      <w:r>
        <w:t xml:space="preserve">T3_W3_Msg </w:t>
      </w:r>
      <w:r>
        <w:rPr>
          <w:b/>
        </w:rPr>
        <w:t>Week 3: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${e://Field/Drug0}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${e://Field/Drug0}</w:t>
      </w:r>
      <w:r>
        <w:t xml:space="preserve"> is week 4."</w:t>
      </w:r>
    </w:p>
    <w:p w14:paraId="56D9C5A9" w14:textId="77777777" w:rsidR="00E32B98" w:rsidRDefault="00E32B98"/>
    <w:p w14:paraId="7B80C1FA" w14:textId="77777777" w:rsidR="00E32B98" w:rsidRDefault="00E32B98">
      <w:pPr>
        <w:pStyle w:val="QuestionSeparator"/>
      </w:pPr>
    </w:p>
    <w:p w14:paraId="159E8F01" w14:textId="77777777" w:rsidR="00E32B98" w:rsidRDefault="00000000">
      <w:pPr>
        <w:pStyle w:val="QDisplayLogic"/>
        <w:keepNext/>
      </w:pPr>
      <w:r>
        <w:t>Display This Question:</w:t>
      </w:r>
    </w:p>
    <w:p w14:paraId="7EE0E483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11E3D249" w14:textId="77777777">
        <w:tc>
          <w:tcPr>
            <w:tcW w:w="50" w:type="dxa"/>
          </w:tcPr>
          <w:p w14:paraId="14AB7CEA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BEEEDFC" wp14:editId="682C9B42">
                  <wp:extent cx="228600" cy="228600"/>
                  <wp:effectExtent l="0" t="0" r="0" b="0"/>
                  <wp:docPr id="2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06F39D" w14:textId="77777777" w:rsidR="00E32B98" w:rsidRDefault="00E32B98"/>
    <w:p w14:paraId="61BCB79B" w14:textId="77777777" w:rsidR="00E32B98" w:rsidRDefault="00000000">
      <w:pPr>
        <w:keepNext/>
      </w:pPr>
      <w:r>
        <w:t>T3_W3_Decision Your decision:</w:t>
      </w:r>
    </w:p>
    <w:p w14:paraId="1FDCB2F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70CA78A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${e://Field/sw_cost3}</w:t>
      </w:r>
      <w:r>
        <w:t xml:space="preserve">.  (2) </w:t>
      </w:r>
    </w:p>
    <w:p w14:paraId="2283B773" w14:textId="77777777" w:rsidR="00E32B98" w:rsidRDefault="00E32B98"/>
    <w:p w14:paraId="32217857" w14:textId="77777777" w:rsidR="00E32B98" w:rsidRDefault="00E32B98">
      <w:pPr>
        <w:pStyle w:val="QuestionSeparator"/>
      </w:pPr>
    </w:p>
    <w:p w14:paraId="491278F9" w14:textId="77777777" w:rsidR="00E32B98" w:rsidRDefault="00000000">
      <w:pPr>
        <w:pStyle w:val="QDisplayLogic"/>
        <w:keepNext/>
      </w:pPr>
      <w:r>
        <w:t>Display This Question:</w:t>
      </w:r>
    </w:p>
    <w:p w14:paraId="64B7BA5A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7774FCFD" w14:textId="77777777" w:rsidR="00E32B98" w:rsidRDefault="00E32B98"/>
    <w:p w14:paraId="5E1A5E22" w14:textId="77777777" w:rsidR="00E32B98" w:rsidRDefault="00000000">
      <w:pPr>
        <w:keepNext/>
      </w:pPr>
      <w:r>
        <w:t>T3_W3_Switch You have already switched to the alternative product.</w:t>
      </w:r>
    </w:p>
    <w:p w14:paraId="349A31AB" w14:textId="77777777" w:rsidR="00E32B98" w:rsidRDefault="00E32B98"/>
    <w:p w14:paraId="1A703581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61BCF2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DC15B2C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DD3817F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3E7328F" w14:textId="77777777" w:rsidR="00E32B98" w:rsidRDefault="00000000">
      <w:r>
        <w:br w:type="page"/>
      </w:r>
    </w:p>
    <w:p w14:paraId="178B698D" w14:textId="77777777" w:rsidR="00E32B98" w:rsidRDefault="00E32B98"/>
    <w:p w14:paraId="5A5CF247" w14:textId="77777777" w:rsidR="00E32B98" w:rsidRDefault="00000000">
      <w:pPr>
        <w:keepNext/>
      </w:pPr>
      <w:r>
        <w:t xml:space="preserve">T3_W3_ERD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${e://Field/Drug0}</w:t>
      </w:r>
      <w:r>
        <w:t>? (The current week is 3.)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670"/>
        <w:gridCol w:w="670"/>
        <w:gridCol w:w="670"/>
        <w:gridCol w:w="670"/>
        <w:gridCol w:w="670"/>
        <w:gridCol w:w="670"/>
        <w:gridCol w:w="673"/>
      </w:tblGrid>
      <w:tr w:rsidR="00E32B98" w14:paraId="5C4449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AC78681" w14:textId="77777777" w:rsidR="00E32B98" w:rsidRDefault="00E32B98"/>
        </w:tc>
        <w:tc>
          <w:tcPr>
            <w:tcW w:w="684" w:type="dxa"/>
          </w:tcPr>
          <w:p w14:paraId="137FCE3F" w14:textId="77777777" w:rsidR="00E32B98" w:rsidRDefault="00000000">
            <w:r>
              <w:t>4</w:t>
            </w:r>
          </w:p>
        </w:tc>
        <w:tc>
          <w:tcPr>
            <w:tcW w:w="684" w:type="dxa"/>
          </w:tcPr>
          <w:p w14:paraId="2917F006" w14:textId="77777777" w:rsidR="00E32B98" w:rsidRDefault="00000000">
            <w:r>
              <w:t>5</w:t>
            </w:r>
          </w:p>
        </w:tc>
        <w:tc>
          <w:tcPr>
            <w:tcW w:w="684" w:type="dxa"/>
          </w:tcPr>
          <w:p w14:paraId="165FE54F" w14:textId="77777777" w:rsidR="00E32B98" w:rsidRDefault="00000000">
            <w:r>
              <w:t>6</w:t>
            </w:r>
          </w:p>
        </w:tc>
        <w:tc>
          <w:tcPr>
            <w:tcW w:w="684" w:type="dxa"/>
          </w:tcPr>
          <w:p w14:paraId="77ECB3FB" w14:textId="77777777" w:rsidR="00E32B98" w:rsidRDefault="00000000">
            <w:r>
              <w:t>7</w:t>
            </w:r>
          </w:p>
        </w:tc>
        <w:tc>
          <w:tcPr>
            <w:tcW w:w="684" w:type="dxa"/>
          </w:tcPr>
          <w:p w14:paraId="4EC18B6F" w14:textId="77777777" w:rsidR="00E32B98" w:rsidRDefault="00000000">
            <w:r>
              <w:t>8</w:t>
            </w:r>
          </w:p>
        </w:tc>
        <w:tc>
          <w:tcPr>
            <w:tcW w:w="684" w:type="dxa"/>
          </w:tcPr>
          <w:p w14:paraId="720F06D9" w14:textId="77777777" w:rsidR="00E32B98" w:rsidRDefault="00000000">
            <w:r>
              <w:t>9</w:t>
            </w:r>
          </w:p>
        </w:tc>
        <w:tc>
          <w:tcPr>
            <w:tcW w:w="684" w:type="dxa"/>
          </w:tcPr>
          <w:p w14:paraId="4586B7C1" w14:textId="77777777" w:rsidR="00E32B98" w:rsidRDefault="00000000">
            <w:r>
              <w:t>10</w:t>
            </w:r>
          </w:p>
        </w:tc>
      </w:tr>
    </w:tbl>
    <w:p w14:paraId="42D592CB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7E14762D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D5356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7B22B8B2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24D3475" wp14:editId="36E21B2F">
                  <wp:extent cx="1905000" cy="304800"/>
                  <wp:effectExtent l="0" t="0" r="0" b="0"/>
                  <wp:docPr id="2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6A3BE" w14:textId="77777777" w:rsidR="00E32B98" w:rsidRDefault="00E32B98"/>
    <w:p w14:paraId="03C4928F" w14:textId="77777777" w:rsidR="00E32B98" w:rsidRDefault="00E32B98"/>
    <w:p w14:paraId="27372608" w14:textId="77777777" w:rsidR="00E32B98" w:rsidRDefault="00E32B98">
      <w:pPr>
        <w:pStyle w:val="QuestionSeparator"/>
      </w:pPr>
    </w:p>
    <w:p w14:paraId="09BACF96" w14:textId="77777777" w:rsidR="00E32B98" w:rsidRDefault="00E32B98"/>
    <w:p w14:paraId="5EBA5654" w14:textId="77777777" w:rsidR="00E32B98" w:rsidRDefault="00000000">
      <w:pPr>
        <w:keepNext/>
      </w:pPr>
      <w:r>
        <w:t xml:space="preserve">T3_W3_Prob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2149C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D8EAE22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55BB0B1E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03A663A8" w14:textId="77777777" w:rsidR="00E32B98" w:rsidRDefault="00000000">
            <w:r>
              <w:t>Certainly</w:t>
            </w:r>
          </w:p>
        </w:tc>
      </w:tr>
    </w:tbl>
    <w:p w14:paraId="26F4BDE3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635E87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6256A89" w14:textId="77777777" w:rsidR="00E32B98" w:rsidRDefault="00E32B98"/>
        </w:tc>
        <w:tc>
          <w:tcPr>
            <w:tcW w:w="435" w:type="dxa"/>
          </w:tcPr>
          <w:p w14:paraId="3474BEAC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7DC38919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516F8243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3DE519AF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19172425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27D2638E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4D41F655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7693FA1C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25EEFF35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5CC1519E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7F651188" w14:textId="77777777" w:rsidR="00E32B98" w:rsidRDefault="00000000">
            <w:r>
              <w:t>100</w:t>
            </w:r>
          </w:p>
        </w:tc>
      </w:tr>
    </w:tbl>
    <w:p w14:paraId="3C781518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07215E1A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5CE07F1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2C139AAB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39BA23" wp14:editId="10A67EF3">
                  <wp:extent cx="1905000" cy="304800"/>
                  <wp:effectExtent l="0" t="0" r="0" b="0"/>
                  <wp:docPr id="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3C5F7" w14:textId="77777777" w:rsidR="00E32B98" w:rsidRDefault="00E32B98"/>
    <w:p w14:paraId="456E6940" w14:textId="77777777" w:rsidR="00E32B98" w:rsidRDefault="00E32B98"/>
    <w:p w14:paraId="37C891E5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29D96B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491C946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7E3360F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2AAFBCF" w14:textId="77777777" w:rsidR="00E32B98" w:rsidRDefault="00000000">
      <w:r>
        <w:br w:type="page"/>
      </w:r>
    </w:p>
    <w:p w14:paraId="548B2989" w14:textId="77777777" w:rsidR="00E32B98" w:rsidRDefault="00E32B98"/>
    <w:p w14:paraId="79C557D7" w14:textId="77777777" w:rsidR="00E32B98" w:rsidRDefault="00000000">
      <w:pPr>
        <w:keepNext/>
      </w:pPr>
      <w:r>
        <w:t xml:space="preserve">T3_W4_Msg </w:t>
      </w:r>
      <w:r>
        <w:rPr>
          <w:b/>
        </w:rPr>
        <w:t>Week 4: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${e://Field/Drug0}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${e://Field/Drug0}</w:t>
      </w:r>
      <w:r>
        <w:t xml:space="preserve"> has been pushed back from week 4 to week 5."</w:t>
      </w:r>
    </w:p>
    <w:p w14:paraId="22C7C29A" w14:textId="77777777" w:rsidR="00E32B98" w:rsidRDefault="00E32B98"/>
    <w:p w14:paraId="64814C35" w14:textId="77777777" w:rsidR="00E32B98" w:rsidRDefault="00E32B98">
      <w:pPr>
        <w:pStyle w:val="QuestionSeparator"/>
      </w:pPr>
    </w:p>
    <w:p w14:paraId="4F558B48" w14:textId="77777777" w:rsidR="00E32B98" w:rsidRDefault="00000000">
      <w:pPr>
        <w:pStyle w:val="QDisplayLogic"/>
        <w:keepNext/>
      </w:pPr>
      <w:r>
        <w:t>Display This Question:</w:t>
      </w:r>
    </w:p>
    <w:p w14:paraId="1FCD36EE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6D265101" w14:textId="77777777">
        <w:tc>
          <w:tcPr>
            <w:tcW w:w="50" w:type="dxa"/>
          </w:tcPr>
          <w:p w14:paraId="1EC0FFE9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E60E686" wp14:editId="46789000">
                  <wp:extent cx="228600" cy="228600"/>
                  <wp:effectExtent l="0" t="0" r="0" b="0"/>
                  <wp:docPr id="3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E7884" w14:textId="77777777" w:rsidR="00E32B98" w:rsidRDefault="00E32B98"/>
    <w:p w14:paraId="4A62422F" w14:textId="77777777" w:rsidR="00E32B98" w:rsidRDefault="00000000">
      <w:pPr>
        <w:keepNext/>
      </w:pPr>
      <w:r>
        <w:t>T3_W4_Decision Your decision:</w:t>
      </w:r>
    </w:p>
    <w:p w14:paraId="3691E40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15E4FFE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${e://Field/sw_cost4}</w:t>
      </w:r>
      <w:r>
        <w:t xml:space="preserve">.  (2) </w:t>
      </w:r>
    </w:p>
    <w:p w14:paraId="0D39752B" w14:textId="77777777" w:rsidR="00E32B98" w:rsidRDefault="00E32B98"/>
    <w:p w14:paraId="7050B3F5" w14:textId="77777777" w:rsidR="00E32B98" w:rsidRDefault="00E32B98">
      <w:pPr>
        <w:pStyle w:val="QuestionSeparator"/>
      </w:pPr>
    </w:p>
    <w:p w14:paraId="6314A6D4" w14:textId="77777777" w:rsidR="00E32B98" w:rsidRDefault="00000000">
      <w:pPr>
        <w:pStyle w:val="QDisplayLogic"/>
        <w:keepNext/>
      </w:pPr>
      <w:r>
        <w:t>Display This Question:</w:t>
      </w:r>
    </w:p>
    <w:p w14:paraId="2A50F15A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7E47D778" w14:textId="77777777" w:rsidR="00E32B98" w:rsidRDefault="00E32B98"/>
    <w:p w14:paraId="25220544" w14:textId="77777777" w:rsidR="00E32B98" w:rsidRDefault="00000000">
      <w:pPr>
        <w:keepNext/>
      </w:pPr>
      <w:r>
        <w:t>T3_W4_Switch You have already switched to the alternative product.</w:t>
      </w:r>
    </w:p>
    <w:p w14:paraId="2530C01F" w14:textId="77777777" w:rsidR="00E32B98" w:rsidRDefault="00E32B98"/>
    <w:p w14:paraId="5A472480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A788F4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6502806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C1C7319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E1D60C0" w14:textId="77777777" w:rsidR="00E32B98" w:rsidRDefault="00000000">
      <w:r>
        <w:br w:type="page"/>
      </w:r>
    </w:p>
    <w:p w14:paraId="381563F1" w14:textId="77777777" w:rsidR="00E32B98" w:rsidRDefault="00E32B98"/>
    <w:p w14:paraId="27A7E540" w14:textId="77777777" w:rsidR="00E32B98" w:rsidRDefault="00000000">
      <w:pPr>
        <w:keepNext/>
      </w:pPr>
      <w:r>
        <w:t xml:space="preserve">T3_W5_Msg </w:t>
      </w:r>
      <w:r>
        <w:rPr>
          <w:b/>
        </w:rPr>
        <w:t>Week 5: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${e://Field/Drug0}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${e://Field/Drug0}</w:t>
      </w:r>
      <w:r>
        <w:t xml:space="preserve"> has been pushed back from week 5 to week 6."</w:t>
      </w:r>
    </w:p>
    <w:p w14:paraId="6F1293C6" w14:textId="77777777" w:rsidR="00E32B98" w:rsidRDefault="00E32B98"/>
    <w:p w14:paraId="36BC16BB" w14:textId="77777777" w:rsidR="00E32B98" w:rsidRDefault="00E32B98">
      <w:pPr>
        <w:pStyle w:val="QuestionSeparator"/>
      </w:pPr>
    </w:p>
    <w:p w14:paraId="68C0CAE3" w14:textId="77777777" w:rsidR="00E32B98" w:rsidRDefault="00000000">
      <w:pPr>
        <w:pStyle w:val="QDisplayLogic"/>
        <w:keepNext/>
      </w:pPr>
      <w:r>
        <w:t>Display This Question:</w:t>
      </w:r>
    </w:p>
    <w:p w14:paraId="47346731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62474D5E" w14:textId="77777777">
        <w:tc>
          <w:tcPr>
            <w:tcW w:w="50" w:type="dxa"/>
          </w:tcPr>
          <w:p w14:paraId="40679EE3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A392A5E" wp14:editId="1E1B0DE0">
                  <wp:extent cx="228600" cy="228600"/>
                  <wp:effectExtent l="0" t="0" r="0" b="0"/>
                  <wp:docPr id="3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0065C" w14:textId="77777777" w:rsidR="00E32B98" w:rsidRDefault="00E32B98"/>
    <w:p w14:paraId="38B0D0E3" w14:textId="77777777" w:rsidR="00E32B98" w:rsidRDefault="00000000">
      <w:pPr>
        <w:keepNext/>
      </w:pPr>
      <w:r>
        <w:t>T3_W5_Decision Your decision:</w:t>
      </w:r>
    </w:p>
    <w:p w14:paraId="724A69A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2BC4400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${e://Field/sw_cost5}</w:t>
      </w:r>
      <w:r>
        <w:t xml:space="preserve">.  (2) </w:t>
      </w:r>
    </w:p>
    <w:p w14:paraId="22D918E6" w14:textId="77777777" w:rsidR="00E32B98" w:rsidRDefault="00E32B98"/>
    <w:p w14:paraId="7D9CE68C" w14:textId="77777777" w:rsidR="00E32B98" w:rsidRDefault="00E32B98">
      <w:pPr>
        <w:pStyle w:val="QuestionSeparator"/>
      </w:pPr>
    </w:p>
    <w:p w14:paraId="07459581" w14:textId="77777777" w:rsidR="00E32B98" w:rsidRDefault="00000000">
      <w:pPr>
        <w:pStyle w:val="QDisplayLogic"/>
        <w:keepNext/>
      </w:pPr>
      <w:r>
        <w:t>Display This Question:</w:t>
      </w:r>
    </w:p>
    <w:p w14:paraId="13852718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76398427" w14:textId="77777777" w:rsidR="00E32B98" w:rsidRDefault="00E32B98"/>
    <w:p w14:paraId="178FD477" w14:textId="77777777" w:rsidR="00E32B98" w:rsidRDefault="00000000">
      <w:pPr>
        <w:keepNext/>
      </w:pPr>
      <w:r>
        <w:t>T3_W5_Switch You have already switched to the alternative product.</w:t>
      </w:r>
    </w:p>
    <w:p w14:paraId="03D69C4C" w14:textId="77777777" w:rsidR="00E32B98" w:rsidRDefault="00E32B98"/>
    <w:p w14:paraId="5B36B28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0E8FE3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C6BB13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A7B8D50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56D811C" w14:textId="77777777" w:rsidR="00E32B98" w:rsidRDefault="00000000">
      <w:r>
        <w:br w:type="page"/>
      </w:r>
    </w:p>
    <w:p w14:paraId="34FEF60D" w14:textId="77777777" w:rsidR="00E32B98" w:rsidRDefault="00E32B98"/>
    <w:p w14:paraId="34321343" w14:textId="77777777" w:rsidR="00E32B98" w:rsidRDefault="00000000">
      <w:pPr>
        <w:keepNext/>
      </w:pPr>
      <w:r>
        <w:t xml:space="preserve">T3_W6_Msg </w:t>
      </w:r>
      <w:r>
        <w:rPr>
          <w:b/>
        </w:rPr>
        <w:t>Week 6: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${e://Field/Drug0}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"Your product has arrived."</w:t>
      </w:r>
    </w:p>
    <w:p w14:paraId="0019B035" w14:textId="77777777" w:rsidR="00E32B98" w:rsidRDefault="00E32B98"/>
    <w:p w14:paraId="7489A3F0" w14:textId="77777777" w:rsidR="00E32B98" w:rsidRDefault="00E32B98">
      <w:pPr>
        <w:pStyle w:val="QuestionSeparator"/>
      </w:pPr>
    </w:p>
    <w:p w14:paraId="5F63215A" w14:textId="77777777" w:rsidR="00E32B98" w:rsidRDefault="00000000">
      <w:pPr>
        <w:pStyle w:val="QDisplayLogic"/>
        <w:keepNext/>
      </w:pPr>
      <w:r>
        <w:t>Display This Question:</w:t>
      </w:r>
    </w:p>
    <w:p w14:paraId="79036836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23E726A" w14:textId="77777777">
        <w:tc>
          <w:tcPr>
            <w:tcW w:w="50" w:type="dxa"/>
          </w:tcPr>
          <w:p w14:paraId="12C1DCC0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F006EC" wp14:editId="29463638">
                  <wp:extent cx="228600" cy="228600"/>
                  <wp:effectExtent l="0" t="0" r="0" b="0"/>
                  <wp:docPr id="3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81CFC" w14:textId="77777777" w:rsidR="00E32B98" w:rsidRDefault="00E32B98"/>
    <w:p w14:paraId="523CA62B" w14:textId="77777777" w:rsidR="00E32B98" w:rsidRDefault="00000000">
      <w:pPr>
        <w:keepNext/>
      </w:pPr>
      <w:r>
        <w:t>T3_W6_Decision You received your product and do not have to pay any extra cost.</w:t>
      </w:r>
    </w:p>
    <w:p w14:paraId="7BBFA96B" w14:textId="77777777" w:rsidR="00E32B98" w:rsidRDefault="00E32B98"/>
    <w:p w14:paraId="02D359FF" w14:textId="77777777" w:rsidR="00E32B98" w:rsidRDefault="00E32B98">
      <w:pPr>
        <w:pStyle w:val="QuestionSeparator"/>
      </w:pPr>
    </w:p>
    <w:p w14:paraId="01304350" w14:textId="77777777" w:rsidR="00E32B98" w:rsidRDefault="00000000">
      <w:pPr>
        <w:pStyle w:val="QDisplayLogic"/>
        <w:keepNext/>
      </w:pPr>
      <w:r>
        <w:t>Display This Question:</w:t>
      </w:r>
    </w:p>
    <w:p w14:paraId="339305F8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2A58C485" w14:textId="77777777" w:rsidR="00E32B98" w:rsidRDefault="00E32B98"/>
    <w:p w14:paraId="2A77E950" w14:textId="77777777" w:rsidR="00E32B98" w:rsidRDefault="00000000">
      <w:pPr>
        <w:keepNext/>
      </w:pPr>
      <w:r>
        <w:t>T3_W6_Switch You have already switched to the alternative product.</w:t>
      </w:r>
    </w:p>
    <w:p w14:paraId="553E6CBA" w14:textId="77777777" w:rsidR="00E32B98" w:rsidRDefault="00E32B98"/>
    <w:p w14:paraId="56DE08C7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7F33D61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F039D5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8B83E1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2AA3935" w14:textId="77777777" w:rsidR="00E32B98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4EB615D9" w14:textId="77777777">
        <w:tc>
          <w:tcPr>
            <w:tcW w:w="50" w:type="dxa"/>
          </w:tcPr>
          <w:p w14:paraId="576166EA" w14:textId="77777777" w:rsidR="00E32B98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59ADBD0" wp14:editId="20EF6965">
                  <wp:extent cx="228600" cy="228600"/>
                  <wp:effectExtent l="0" t="0" r="0" b="0"/>
                  <wp:docPr id="3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0F375" w14:textId="77777777" w:rsidR="00E32B98" w:rsidRDefault="00E32B98"/>
    <w:p w14:paraId="1A38B03D" w14:textId="77777777" w:rsidR="00E32B98" w:rsidRDefault="00000000">
      <w:pPr>
        <w:keepNext/>
      </w:pPr>
      <w:r>
        <w:t xml:space="preserve">T3_Summary </w:t>
      </w:r>
      <w:r>
        <w:rPr>
          <w:b/>
        </w:rPr>
        <w:t>Summary: </w:t>
      </w:r>
      <w:r>
        <w:t xml:space="preserve">   </w:t>
      </w:r>
      <w:r>
        <w:tab/>
        <w:t>You paid $</w:t>
      </w:r>
      <w:r>
        <w:rPr>
          <w:color w:val="426092"/>
        </w:rPr>
        <w:t>${e://Field/SW_cost0}</w:t>
      </w:r>
      <w:r>
        <w:t xml:space="preserve"> for this drug. </w:t>
      </w:r>
      <w:r>
        <w:tab/>
        <w:t>Your remaining fund is $</w:t>
      </w:r>
      <w:r>
        <w:rPr>
          <w:color w:val="426092"/>
        </w:rPr>
        <w:t>${e://Field/TotalBonusPrint}</w:t>
      </w:r>
      <w:r>
        <w:t xml:space="preserve">. </w:t>
      </w:r>
      <w:r>
        <w:tab/>
        <w:t xml:space="preserve">ERD Summary Table: 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Week</w:t>
      </w:r>
      <w:r>
        <w:t xml:space="preserve">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ERD</w:t>
      </w:r>
      <w:r>
        <w:t xml:space="preserve">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44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66     </w:t>
      </w:r>
      <w:r>
        <w:tab/>
      </w:r>
      <w:r>
        <w:rPr>
          <w:b/>
          <w:color w:val="426092"/>
        </w:rPr>
        <w:t>${e://Field/WS1}</w:t>
      </w:r>
      <w:r>
        <w:rPr>
          <w:b/>
        </w:rPr>
        <w:t xml:space="preserve"> </w:t>
      </w:r>
      <w:r>
        <w:t xml:space="preserve">ends up delivering the product on Week 6. </w:t>
      </w:r>
    </w:p>
    <w:p w14:paraId="0BCDDABF" w14:textId="77777777" w:rsidR="00E32B98" w:rsidRDefault="00E32B98"/>
    <w:p w14:paraId="734D88E8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6BD66D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08A1CF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D865D7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B202B84" w14:textId="77777777" w:rsidR="00E32B98" w:rsidRDefault="00000000">
      <w:r>
        <w:br w:type="page"/>
      </w:r>
    </w:p>
    <w:p w14:paraId="3C322AC4" w14:textId="77777777" w:rsidR="00E32B98" w:rsidRDefault="00E32B98"/>
    <w:p w14:paraId="6B9F6370" w14:textId="77777777" w:rsidR="00E32B98" w:rsidRDefault="00000000">
      <w:pPr>
        <w:keepNext/>
      </w:pPr>
      <w:r>
        <w:t xml:space="preserve">T3_Trust How much do you trust </w:t>
      </w:r>
      <w:r>
        <w:rPr>
          <w:color w:val="426092"/>
        </w:rPr>
        <w:t>${e://Field/WS1}</w:t>
      </w:r>
      <w:r>
        <w:t xml:space="preserve"> to deliver the product on time? </w:t>
      </w:r>
    </w:p>
    <w:p w14:paraId="5CB6AF6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6773FC06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67986AD0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5D46985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784EEED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072E630A" w14:textId="77777777" w:rsidR="00E32B98" w:rsidRDefault="00E32B98"/>
    <w:p w14:paraId="199A2684" w14:textId="77777777" w:rsidR="00E32B98" w:rsidRDefault="00E32B98">
      <w:pPr>
        <w:pStyle w:val="QuestionSeparator"/>
      </w:pPr>
    </w:p>
    <w:p w14:paraId="49C44C0D" w14:textId="77777777" w:rsidR="00E32B98" w:rsidRDefault="00E32B98"/>
    <w:p w14:paraId="0AA66E1C" w14:textId="77777777" w:rsidR="00E32B98" w:rsidRDefault="00000000">
      <w:pPr>
        <w:keepNext/>
      </w:pPr>
      <w:r>
        <w:t xml:space="preserve">T3_Competent How competent </w:t>
      </w:r>
      <w:r>
        <w:rPr>
          <w:color w:val="426092"/>
        </w:rPr>
        <w:t>${e://Field/WS1}</w:t>
      </w:r>
      <w:r>
        <w:t xml:space="preserve"> is in delivering drugs as promised?</w:t>
      </w:r>
    </w:p>
    <w:p w14:paraId="2DDAE46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11) </w:t>
      </w:r>
    </w:p>
    <w:p w14:paraId="417991D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12) </w:t>
      </w:r>
    </w:p>
    <w:p w14:paraId="6FDCF56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13) </w:t>
      </w:r>
    </w:p>
    <w:p w14:paraId="0ABFDD9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14) </w:t>
      </w:r>
    </w:p>
    <w:p w14:paraId="7DA3D97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15) </w:t>
      </w:r>
    </w:p>
    <w:p w14:paraId="11DAA99D" w14:textId="77777777" w:rsidR="00E32B98" w:rsidRDefault="00E32B98"/>
    <w:p w14:paraId="0CA9976C" w14:textId="77777777" w:rsidR="00E32B98" w:rsidRDefault="00E32B98">
      <w:pPr>
        <w:pStyle w:val="QuestionSeparator"/>
      </w:pPr>
    </w:p>
    <w:p w14:paraId="6122C43A" w14:textId="77777777" w:rsidR="00E32B98" w:rsidRDefault="00E32B98"/>
    <w:p w14:paraId="0DCED58B" w14:textId="77777777" w:rsidR="00E32B98" w:rsidRDefault="00000000">
      <w:pPr>
        <w:keepNext/>
      </w:pPr>
      <w:r>
        <w:t xml:space="preserve">T3_Benevolent How much do you think </w:t>
      </w:r>
      <w:r>
        <w:rPr>
          <w:color w:val="426092"/>
        </w:rPr>
        <w:t>${e://Field/WS1}</w:t>
      </w:r>
      <w:r>
        <w:t xml:space="preserve"> act in the best interests of you?</w:t>
      </w:r>
    </w:p>
    <w:p w14:paraId="52E2DB4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640261C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4A6E9B6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104BFB5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4DF6BC7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0DA8ABA6" w14:textId="77777777" w:rsidR="00E32B98" w:rsidRDefault="00E32B98"/>
    <w:p w14:paraId="1ACDBC4D" w14:textId="77777777" w:rsidR="00E32B98" w:rsidRDefault="00E32B98">
      <w:pPr>
        <w:pStyle w:val="QuestionSeparator"/>
      </w:pPr>
    </w:p>
    <w:p w14:paraId="61BD83E7" w14:textId="77777777" w:rsidR="00E32B98" w:rsidRDefault="00E32B98"/>
    <w:p w14:paraId="3E7A1C05" w14:textId="77777777" w:rsidR="00E32B98" w:rsidRDefault="00000000">
      <w:pPr>
        <w:keepNext/>
      </w:pPr>
      <w:r>
        <w:t xml:space="preserve">T3_Predictable How predictive are </w:t>
      </w:r>
      <w:r>
        <w:rPr>
          <w:color w:val="426092"/>
        </w:rPr>
        <w:t>${e://Field/WS1}</w:t>
      </w:r>
      <w:r>
        <w:t>'s ERD messages?</w:t>
      </w:r>
    </w:p>
    <w:p w14:paraId="6D91C34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0BFC93D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73C0896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3C65112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0C4F2CF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547D54AD" w14:textId="77777777" w:rsidR="00E32B98" w:rsidRDefault="00E32B98"/>
    <w:p w14:paraId="6726533A" w14:textId="77777777" w:rsidR="00E32B98" w:rsidRDefault="00E32B98">
      <w:pPr>
        <w:pStyle w:val="QuestionSeparator"/>
      </w:pPr>
    </w:p>
    <w:p w14:paraId="4453C4DE" w14:textId="77777777" w:rsidR="00E32B98" w:rsidRDefault="00E32B98"/>
    <w:p w14:paraId="5CB44898" w14:textId="77777777" w:rsidR="00E32B98" w:rsidRDefault="00000000">
      <w:pPr>
        <w:keepNext/>
      </w:pPr>
      <w:r>
        <w:t xml:space="preserve">T3_Responsability How much do you think </w:t>
      </w:r>
      <w:r>
        <w:rPr>
          <w:color w:val="426092"/>
        </w:rPr>
        <w:t>${e://Field/WS1}</w:t>
      </w:r>
      <w:r>
        <w:t xml:space="preserve"> is in control of when to deliver the products during shortages?</w:t>
      </w:r>
    </w:p>
    <w:p w14:paraId="0B51E82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11) </w:t>
      </w:r>
    </w:p>
    <w:p w14:paraId="6044007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12) </w:t>
      </w:r>
    </w:p>
    <w:p w14:paraId="2BD2254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13) </w:t>
      </w:r>
    </w:p>
    <w:p w14:paraId="37ECE50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14) </w:t>
      </w:r>
    </w:p>
    <w:p w14:paraId="161B9F1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15) </w:t>
      </w:r>
    </w:p>
    <w:p w14:paraId="3CB29211" w14:textId="77777777" w:rsidR="00E32B98" w:rsidRDefault="00E32B98"/>
    <w:p w14:paraId="299A5AD0" w14:textId="77777777" w:rsidR="00E32B98" w:rsidRDefault="00000000">
      <w:pPr>
        <w:pStyle w:val="BlockEndLabel"/>
      </w:pPr>
      <w:r>
        <w:t>End of Block: WS1-Drug0-Msg:444566</w:t>
      </w:r>
    </w:p>
    <w:p w14:paraId="219A9FBA" w14:textId="77777777" w:rsidR="00E32B98" w:rsidRDefault="00E32B98">
      <w:pPr>
        <w:pStyle w:val="BlockSeparator"/>
      </w:pPr>
    </w:p>
    <w:p w14:paraId="43EE64F5" w14:textId="77777777" w:rsidR="00E32B98" w:rsidRDefault="00000000">
      <w:pPr>
        <w:pStyle w:val="BlockStartLabel"/>
      </w:pPr>
      <w:r>
        <w:t>Start of Block: WS1-Drug3-Msg:555677</w:t>
      </w:r>
    </w:p>
    <w:p w14:paraId="2BA3E24C" w14:textId="77777777" w:rsidR="00E32B98" w:rsidRDefault="00E32B98"/>
    <w:p w14:paraId="492D488A" w14:textId="77777777" w:rsidR="00E32B98" w:rsidRDefault="00000000">
      <w:pPr>
        <w:keepNext/>
      </w:pPr>
      <w:r>
        <w:t xml:space="preserve">T4_Intro </w:t>
      </w:r>
      <w:r>
        <w:rPr>
          <w:b/>
        </w:rPr>
        <w:t xml:space="preserve">Drug </w:t>
      </w:r>
      <w:r>
        <w:rPr>
          <w:color w:val="426092"/>
        </w:rPr>
        <w:t>${e://Field/Drug3}</w:t>
      </w:r>
      <w:r>
        <w:rPr>
          <w:b/>
        </w:rPr>
        <w:t xml:space="preserve"> (Drug 4 out of 7):</w:t>
      </w:r>
      <w:r>
        <w:t xml:space="preserve"> </w:t>
      </w:r>
      <w:r>
        <w:br/>
        <w:t xml:space="preserve">   </w:t>
      </w:r>
      <w:r>
        <w:br/>
        <w:t xml:space="preserve">You have placed an order for drug </w:t>
      </w:r>
      <w:r>
        <w:rPr>
          <w:color w:val="426092"/>
        </w:rPr>
        <w:t>${e://Field/Drug3}</w:t>
      </w:r>
      <w:r>
        <w:t xml:space="preserve"> to </w:t>
      </w:r>
      <w:r>
        <w:rPr>
          <w:color w:val="426092"/>
        </w:rPr>
        <w:t>${e://Field/WS1}</w:t>
      </w:r>
      <w:r>
        <w:t xml:space="preserve"> Currently, drug </w:t>
      </w:r>
      <w:r>
        <w:rPr>
          <w:color w:val="426092"/>
        </w:rPr>
        <w:t>${e://Field/Drug3}</w:t>
      </w:r>
      <w:r>
        <w:t xml:space="preserve"> </w:t>
      </w:r>
      <w:r>
        <w:rPr>
          <w:u w:val="single"/>
        </w:rPr>
        <w:t>is experiencing a shortage</w:t>
      </w:r>
      <w:r>
        <w:t xml:space="preserve">, and your inventory will run out in </w:t>
      </w:r>
      <w:r>
        <w:rPr>
          <w:color w:val="426092"/>
        </w:rPr>
        <w:t>${e://Field/Runway0}</w:t>
      </w:r>
      <w:r>
        <w:t xml:space="preserve"> weeks, meaning that </w:t>
      </w:r>
      <w:r>
        <w:rPr>
          <w:b/>
        </w:rPr>
        <w:t>you need to restock by week 6</w:t>
      </w:r>
      <w:r>
        <w:t>.</w:t>
      </w:r>
      <w:r>
        <w:br/>
      </w:r>
    </w:p>
    <w:p w14:paraId="6944A22F" w14:textId="77777777" w:rsidR="00E32B98" w:rsidRDefault="00E32B98"/>
    <w:p w14:paraId="090ECCEE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443A5C1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7D87080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5608E27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DEBA3BE" w14:textId="77777777" w:rsidR="00E32B98" w:rsidRDefault="00000000">
      <w:r>
        <w:br w:type="page"/>
      </w:r>
    </w:p>
    <w:p w14:paraId="23F56B25" w14:textId="77777777" w:rsidR="00E32B98" w:rsidRDefault="00E32B98"/>
    <w:p w14:paraId="191C29FC" w14:textId="77777777" w:rsidR="00E32B98" w:rsidRDefault="00000000">
      <w:pPr>
        <w:keepNext/>
      </w:pPr>
      <w:r>
        <w:t xml:space="preserve">T4_W1_Msg </w:t>
      </w:r>
      <w:r>
        <w:rPr>
          <w:b/>
        </w:rPr>
        <w:t>Week 1: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${e://Field/Drug3}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${e://Field/Drug3}</w:t>
      </w:r>
      <w:r>
        <w:t xml:space="preserve"> is week 5."</w:t>
      </w:r>
    </w:p>
    <w:p w14:paraId="68835D38" w14:textId="77777777" w:rsidR="00E32B98" w:rsidRDefault="00E32B98"/>
    <w:p w14:paraId="129C21C9" w14:textId="77777777" w:rsidR="00E32B98" w:rsidRDefault="00E32B9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5659BAF6" w14:textId="77777777">
        <w:tc>
          <w:tcPr>
            <w:tcW w:w="50" w:type="dxa"/>
          </w:tcPr>
          <w:p w14:paraId="0AC8D9D7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BAB0F53" wp14:editId="0C77AF82">
                  <wp:extent cx="228600" cy="228600"/>
                  <wp:effectExtent l="0" t="0" r="0" b="0"/>
                  <wp:docPr id="3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64F80" w14:textId="77777777" w:rsidR="00E32B98" w:rsidRDefault="00E32B98"/>
    <w:p w14:paraId="2F04BD10" w14:textId="77777777" w:rsidR="00E32B98" w:rsidRDefault="00000000">
      <w:pPr>
        <w:keepNext/>
      </w:pPr>
      <w:r>
        <w:t>T4_W1_Decision Your decision:</w:t>
      </w:r>
    </w:p>
    <w:p w14:paraId="63D5E74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201762A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${e://Field/sw_cost1}</w:t>
      </w:r>
      <w:r>
        <w:t xml:space="preserve">.  (2) </w:t>
      </w:r>
    </w:p>
    <w:p w14:paraId="3C3110F7" w14:textId="77777777" w:rsidR="00E32B98" w:rsidRDefault="00E32B98"/>
    <w:p w14:paraId="41649B3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40BEDC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BA34B65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290474B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8ADA37D" w14:textId="77777777" w:rsidR="00E32B98" w:rsidRDefault="00000000">
      <w:r>
        <w:br w:type="page"/>
      </w:r>
    </w:p>
    <w:p w14:paraId="1865D518" w14:textId="77777777" w:rsidR="00E32B98" w:rsidRDefault="00E32B98"/>
    <w:p w14:paraId="15ACB5AA" w14:textId="77777777" w:rsidR="00E32B98" w:rsidRDefault="00000000">
      <w:pPr>
        <w:keepNext/>
      </w:pPr>
      <w:r>
        <w:t xml:space="preserve">T4_W1_ERD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${e://Field/Drug3}</w:t>
      </w:r>
      <w:r>
        <w:t>? (The current week is 1.)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5"/>
        <w:gridCol w:w="522"/>
        <w:gridCol w:w="522"/>
        <w:gridCol w:w="521"/>
        <w:gridCol w:w="521"/>
        <w:gridCol w:w="521"/>
        <w:gridCol w:w="521"/>
        <w:gridCol w:w="521"/>
        <w:gridCol w:w="521"/>
        <w:gridCol w:w="525"/>
      </w:tblGrid>
      <w:tr w:rsidR="00E32B98" w14:paraId="7E0896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DC1FA39" w14:textId="77777777" w:rsidR="00E32B98" w:rsidRDefault="00E32B98"/>
        </w:tc>
        <w:tc>
          <w:tcPr>
            <w:tcW w:w="532" w:type="dxa"/>
          </w:tcPr>
          <w:p w14:paraId="35A930C7" w14:textId="77777777" w:rsidR="00E32B98" w:rsidRDefault="00000000">
            <w:r>
              <w:t>2</w:t>
            </w:r>
          </w:p>
        </w:tc>
        <w:tc>
          <w:tcPr>
            <w:tcW w:w="532" w:type="dxa"/>
          </w:tcPr>
          <w:p w14:paraId="36C1147D" w14:textId="77777777" w:rsidR="00E32B98" w:rsidRDefault="00000000">
            <w:r>
              <w:t>3</w:t>
            </w:r>
          </w:p>
        </w:tc>
        <w:tc>
          <w:tcPr>
            <w:tcW w:w="532" w:type="dxa"/>
          </w:tcPr>
          <w:p w14:paraId="283BE337" w14:textId="77777777" w:rsidR="00E32B98" w:rsidRDefault="00000000">
            <w:r>
              <w:t>4</w:t>
            </w:r>
          </w:p>
        </w:tc>
        <w:tc>
          <w:tcPr>
            <w:tcW w:w="532" w:type="dxa"/>
          </w:tcPr>
          <w:p w14:paraId="1C888CB9" w14:textId="77777777" w:rsidR="00E32B98" w:rsidRDefault="00000000">
            <w:r>
              <w:t>5</w:t>
            </w:r>
          </w:p>
        </w:tc>
        <w:tc>
          <w:tcPr>
            <w:tcW w:w="532" w:type="dxa"/>
          </w:tcPr>
          <w:p w14:paraId="3D8B6395" w14:textId="77777777" w:rsidR="00E32B98" w:rsidRDefault="00000000">
            <w:r>
              <w:t>6</w:t>
            </w:r>
          </w:p>
        </w:tc>
        <w:tc>
          <w:tcPr>
            <w:tcW w:w="532" w:type="dxa"/>
          </w:tcPr>
          <w:p w14:paraId="277824D2" w14:textId="77777777" w:rsidR="00E32B98" w:rsidRDefault="00000000">
            <w:r>
              <w:t>7</w:t>
            </w:r>
          </w:p>
        </w:tc>
        <w:tc>
          <w:tcPr>
            <w:tcW w:w="532" w:type="dxa"/>
          </w:tcPr>
          <w:p w14:paraId="47295006" w14:textId="77777777" w:rsidR="00E32B98" w:rsidRDefault="00000000">
            <w:r>
              <w:t>8</w:t>
            </w:r>
          </w:p>
        </w:tc>
        <w:tc>
          <w:tcPr>
            <w:tcW w:w="532" w:type="dxa"/>
          </w:tcPr>
          <w:p w14:paraId="16EFD7D0" w14:textId="77777777" w:rsidR="00E32B98" w:rsidRDefault="00000000">
            <w:r>
              <w:t>9</w:t>
            </w:r>
          </w:p>
        </w:tc>
        <w:tc>
          <w:tcPr>
            <w:tcW w:w="532" w:type="dxa"/>
          </w:tcPr>
          <w:p w14:paraId="0A37140B" w14:textId="77777777" w:rsidR="00E32B98" w:rsidRDefault="00000000">
            <w:r>
              <w:t>10</w:t>
            </w:r>
          </w:p>
        </w:tc>
      </w:tr>
    </w:tbl>
    <w:p w14:paraId="2A7FC8CA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514978CD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46A429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481463E7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94C539" wp14:editId="745F01FB">
                  <wp:extent cx="1905000" cy="304800"/>
                  <wp:effectExtent l="0" t="0" r="0" b="0"/>
                  <wp:docPr id="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C1FD3" w14:textId="77777777" w:rsidR="00E32B98" w:rsidRDefault="00E32B98"/>
    <w:p w14:paraId="084DA2D8" w14:textId="77777777" w:rsidR="00E32B98" w:rsidRDefault="00E32B98"/>
    <w:p w14:paraId="256CECFF" w14:textId="77777777" w:rsidR="00E32B98" w:rsidRDefault="00E32B98">
      <w:pPr>
        <w:pStyle w:val="QuestionSeparator"/>
      </w:pPr>
    </w:p>
    <w:p w14:paraId="5ECCB2C6" w14:textId="77777777" w:rsidR="00E32B98" w:rsidRDefault="00E32B98"/>
    <w:p w14:paraId="6DF34259" w14:textId="77777777" w:rsidR="00E32B98" w:rsidRDefault="00000000">
      <w:pPr>
        <w:keepNext/>
      </w:pPr>
      <w:r>
        <w:t xml:space="preserve">T4_W1_Prob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57940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8454A2B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053B1496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4691847A" w14:textId="77777777" w:rsidR="00E32B98" w:rsidRDefault="00000000">
            <w:r>
              <w:t>Certainly</w:t>
            </w:r>
          </w:p>
        </w:tc>
      </w:tr>
    </w:tbl>
    <w:p w14:paraId="65234B96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7D7039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6179788" w14:textId="77777777" w:rsidR="00E32B98" w:rsidRDefault="00E32B98"/>
        </w:tc>
        <w:tc>
          <w:tcPr>
            <w:tcW w:w="435" w:type="dxa"/>
          </w:tcPr>
          <w:p w14:paraId="221CEE50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4AEF257D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537E0F9D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2629E6C2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30866975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2F888433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23445213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0F0D6990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109777CE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1DDBE00C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172EE768" w14:textId="77777777" w:rsidR="00E32B98" w:rsidRDefault="00000000">
            <w:r>
              <w:t>100</w:t>
            </w:r>
          </w:p>
        </w:tc>
      </w:tr>
    </w:tbl>
    <w:p w14:paraId="555510DA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267B8F75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B746F69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7CE2DE6A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DBF80F" wp14:editId="40C85DA5">
                  <wp:extent cx="1905000" cy="304800"/>
                  <wp:effectExtent l="0" t="0" r="0" b="0"/>
                  <wp:docPr id="3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B3439" w14:textId="77777777" w:rsidR="00E32B98" w:rsidRDefault="00E32B98"/>
    <w:p w14:paraId="134F5BCE" w14:textId="77777777" w:rsidR="00E32B98" w:rsidRDefault="00E32B98"/>
    <w:p w14:paraId="6681B34B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93712D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8C82CB3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2678A72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0DA1993" w14:textId="77777777" w:rsidR="00E32B98" w:rsidRDefault="00000000">
      <w:r>
        <w:br w:type="page"/>
      </w:r>
    </w:p>
    <w:p w14:paraId="4A13C59D" w14:textId="77777777" w:rsidR="00E32B98" w:rsidRDefault="00E32B98"/>
    <w:p w14:paraId="7390EE20" w14:textId="77777777" w:rsidR="00E32B98" w:rsidRDefault="00000000">
      <w:pPr>
        <w:keepNext/>
      </w:pPr>
      <w:r>
        <w:t xml:space="preserve">T4_W2_Msg </w:t>
      </w:r>
      <w:r>
        <w:rPr>
          <w:b/>
        </w:rPr>
        <w:t>Week 2: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${e://Field/Drug3}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${e://Field/Drug3}</w:t>
      </w:r>
      <w:r>
        <w:t xml:space="preserve"> is week 5."</w:t>
      </w:r>
    </w:p>
    <w:p w14:paraId="1A0C41FB" w14:textId="77777777" w:rsidR="00E32B98" w:rsidRDefault="00E32B98"/>
    <w:p w14:paraId="634BF380" w14:textId="77777777" w:rsidR="00E32B98" w:rsidRDefault="00E32B98">
      <w:pPr>
        <w:pStyle w:val="QuestionSeparator"/>
      </w:pPr>
    </w:p>
    <w:p w14:paraId="73C973FA" w14:textId="77777777" w:rsidR="00E32B98" w:rsidRDefault="00000000">
      <w:pPr>
        <w:pStyle w:val="QDisplayLogic"/>
        <w:keepNext/>
      </w:pPr>
      <w:r>
        <w:t>Display This Question:</w:t>
      </w:r>
    </w:p>
    <w:p w14:paraId="12732F0A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2494D353" w14:textId="77777777">
        <w:tc>
          <w:tcPr>
            <w:tcW w:w="50" w:type="dxa"/>
          </w:tcPr>
          <w:p w14:paraId="67E057CA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BD6911" wp14:editId="3A74A11F">
                  <wp:extent cx="228600" cy="228600"/>
                  <wp:effectExtent l="0" t="0" r="0" b="0"/>
                  <wp:docPr id="3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BE30D" w14:textId="77777777" w:rsidR="00E32B98" w:rsidRDefault="00E32B98"/>
    <w:p w14:paraId="37C26A00" w14:textId="77777777" w:rsidR="00E32B98" w:rsidRDefault="00000000">
      <w:pPr>
        <w:keepNext/>
      </w:pPr>
      <w:r>
        <w:t>T4_W2_Decision Your decision:</w:t>
      </w:r>
    </w:p>
    <w:p w14:paraId="38695AA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3CC71AD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${e://Field/sw_cost2}</w:t>
      </w:r>
      <w:r>
        <w:t xml:space="preserve">.  (2) </w:t>
      </w:r>
    </w:p>
    <w:p w14:paraId="3D5DC56F" w14:textId="77777777" w:rsidR="00E32B98" w:rsidRDefault="00E32B98"/>
    <w:p w14:paraId="516BFB8E" w14:textId="77777777" w:rsidR="00E32B98" w:rsidRDefault="00E32B98">
      <w:pPr>
        <w:pStyle w:val="QuestionSeparator"/>
      </w:pPr>
    </w:p>
    <w:p w14:paraId="369E5452" w14:textId="77777777" w:rsidR="00E32B98" w:rsidRDefault="00000000">
      <w:pPr>
        <w:pStyle w:val="QDisplayLogic"/>
        <w:keepNext/>
      </w:pPr>
      <w:r>
        <w:t>Display This Question:</w:t>
      </w:r>
    </w:p>
    <w:p w14:paraId="7315B08B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2222ADC6" w14:textId="77777777" w:rsidR="00E32B98" w:rsidRDefault="00E32B98"/>
    <w:p w14:paraId="2771405A" w14:textId="77777777" w:rsidR="00E32B98" w:rsidRDefault="00000000">
      <w:pPr>
        <w:keepNext/>
      </w:pPr>
      <w:r>
        <w:t>T4_W2_Switch You have already switched to the alternative product.</w:t>
      </w:r>
    </w:p>
    <w:p w14:paraId="3EBE71BF" w14:textId="77777777" w:rsidR="00E32B98" w:rsidRDefault="00E32B98"/>
    <w:p w14:paraId="2B1E76F1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FA1415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AC5CB20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10E60B8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8559AC7" w14:textId="77777777" w:rsidR="00E32B98" w:rsidRDefault="00000000">
      <w:r>
        <w:br w:type="page"/>
      </w:r>
    </w:p>
    <w:p w14:paraId="771F7FC8" w14:textId="77777777" w:rsidR="00E32B98" w:rsidRDefault="00E32B98"/>
    <w:p w14:paraId="0E762467" w14:textId="77777777" w:rsidR="00E32B98" w:rsidRDefault="00000000">
      <w:pPr>
        <w:keepNext/>
      </w:pPr>
      <w:r>
        <w:t xml:space="preserve">T4_W3_Msg </w:t>
      </w:r>
      <w:r>
        <w:rPr>
          <w:b/>
        </w:rPr>
        <w:t>Week 3: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${e://Field/Drug3}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${e://Field/Drug3}</w:t>
      </w:r>
      <w:r>
        <w:t xml:space="preserve"> is week 5."</w:t>
      </w:r>
    </w:p>
    <w:p w14:paraId="655F49EC" w14:textId="77777777" w:rsidR="00E32B98" w:rsidRDefault="00E32B98"/>
    <w:p w14:paraId="13A3E004" w14:textId="77777777" w:rsidR="00E32B98" w:rsidRDefault="00E32B98">
      <w:pPr>
        <w:pStyle w:val="QuestionSeparator"/>
      </w:pPr>
    </w:p>
    <w:p w14:paraId="10D5C7E8" w14:textId="77777777" w:rsidR="00E32B98" w:rsidRDefault="00000000">
      <w:pPr>
        <w:pStyle w:val="QDisplayLogic"/>
        <w:keepNext/>
      </w:pPr>
      <w:r>
        <w:t>Display This Question:</w:t>
      </w:r>
    </w:p>
    <w:p w14:paraId="7462C993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6CEE5551" w14:textId="77777777">
        <w:tc>
          <w:tcPr>
            <w:tcW w:w="50" w:type="dxa"/>
          </w:tcPr>
          <w:p w14:paraId="0CDBF262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755E3FA" wp14:editId="2517ACC3">
                  <wp:extent cx="228600" cy="228600"/>
                  <wp:effectExtent l="0" t="0" r="0" b="0"/>
                  <wp:docPr id="39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BFBB7" w14:textId="77777777" w:rsidR="00E32B98" w:rsidRDefault="00E32B98"/>
    <w:p w14:paraId="1404558E" w14:textId="77777777" w:rsidR="00E32B98" w:rsidRDefault="00000000">
      <w:pPr>
        <w:keepNext/>
      </w:pPr>
      <w:r>
        <w:t>T4_W3_Decision Your decision:</w:t>
      </w:r>
    </w:p>
    <w:p w14:paraId="0552D34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5580D29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${e://Field/sw_cost3}</w:t>
      </w:r>
      <w:r>
        <w:t xml:space="preserve">.  (2) </w:t>
      </w:r>
    </w:p>
    <w:p w14:paraId="4A1CC03A" w14:textId="77777777" w:rsidR="00E32B98" w:rsidRDefault="00E32B98"/>
    <w:p w14:paraId="4C076030" w14:textId="77777777" w:rsidR="00E32B98" w:rsidRDefault="00E32B98">
      <w:pPr>
        <w:pStyle w:val="QuestionSeparator"/>
      </w:pPr>
    </w:p>
    <w:p w14:paraId="5201F996" w14:textId="77777777" w:rsidR="00E32B98" w:rsidRDefault="00000000">
      <w:pPr>
        <w:pStyle w:val="QDisplayLogic"/>
        <w:keepNext/>
      </w:pPr>
      <w:r>
        <w:t>Display This Question:</w:t>
      </w:r>
    </w:p>
    <w:p w14:paraId="30D0DBC4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578BB3BC" w14:textId="77777777" w:rsidR="00E32B98" w:rsidRDefault="00E32B98"/>
    <w:p w14:paraId="257B22B8" w14:textId="77777777" w:rsidR="00E32B98" w:rsidRDefault="00000000">
      <w:pPr>
        <w:keepNext/>
      </w:pPr>
      <w:r>
        <w:t>T4_W3_Switch You have already switched to the alternative product.</w:t>
      </w:r>
    </w:p>
    <w:p w14:paraId="7FEFA423" w14:textId="77777777" w:rsidR="00E32B98" w:rsidRDefault="00E32B98"/>
    <w:p w14:paraId="2778D4DE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2008815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18B0FC1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EE8476A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1573D5B" w14:textId="77777777" w:rsidR="00E32B98" w:rsidRDefault="00000000">
      <w:r>
        <w:br w:type="page"/>
      </w:r>
    </w:p>
    <w:p w14:paraId="0AD96F81" w14:textId="77777777" w:rsidR="00E32B98" w:rsidRDefault="00E32B98"/>
    <w:p w14:paraId="5297581E" w14:textId="77777777" w:rsidR="00E32B98" w:rsidRDefault="00000000">
      <w:pPr>
        <w:keepNext/>
      </w:pPr>
      <w:r>
        <w:t xml:space="preserve">T4_W3_ERD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${e://Field/Drug3}</w:t>
      </w:r>
      <w:r>
        <w:t>? (The current week is 3).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670"/>
        <w:gridCol w:w="670"/>
        <w:gridCol w:w="670"/>
        <w:gridCol w:w="670"/>
        <w:gridCol w:w="670"/>
        <w:gridCol w:w="670"/>
        <w:gridCol w:w="673"/>
      </w:tblGrid>
      <w:tr w:rsidR="00E32B98" w14:paraId="288EDE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31C5B58" w14:textId="77777777" w:rsidR="00E32B98" w:rsidRDefault="00E32B98"/>
        </w:tc>
        <w:tc>
          <w:tcPr>
            <w:tcW w:w="684" w:type="dxa"/>
          </w:tcPr>
          <w:p w14:paraId="41E8F212" w14:textId="77777777" w:rsidR="00E32B98" w:rsidRDefault="00000000">
            <w:r>
              <w:t>4</w:t>
            </w:r>
          </w:p>
        </w:tc>
        <w:tc>
          <w:tcPr>
            <w:tcW w:w="684" w:type="dxa"/>
          </w:tcPr>
          <w:p w14:paraId="209B71BC" w14:textId="77777777" w:rsidR="00E32B98" w:rsidRDefault="00000000">
            <w:r>
              <w:t>5</w:t>
            </w:r>
          </w:p>
        </w:tc>
        <w:tc>
          <w:tcPr>
            <w:tcW w:w="684" w:type="dxa"/>
          </w:tcPr>
          <w:p w14:paraId="066700EF" w14:textId="77777777" w:rsidR="00E32B98" w:rsidRDefault="00000000">
            <w:r>
              <w:t>6</w:t>
            </w:r>
          </w:p>
        </w:tc>
        <w:tc>
          <w:tcPr>
            <w:tcW w:w="684" w:type="dxa"/>
          </w:tcPr>
          <w:p w14:paraId="389B76D0" w14:textId="77777777" w:rsidR="00E32B98" w:rsidRDefault="00000000">
            <w:r>
              <w:t>7</w:t>
            </w:r>
          </w:p>
        </w:tc>
        <w:tc>
          <w:tcPr>
            <w:tcW w:w="684" w:type="dxa"/>
          </w:tcPr>
          <w:p w14:paraId="3F29E6EC" w14:textId="77777777" w:rsidR="00E32B98" w:rsidRDefault="00000000">
            <w:r>
              <w:t>8</w:t>
            </w:r>
          </w:p>
        </w:tc>
        <w:tc>
          <w:tcPr>
            <w:tcW w:w="684" w:type="dxa"/>
          </w:tcPr>
          <w:p w14:paraId="458CD203" w14:textId="77777777" w:rsidR="00E32B98" w:rsidRDefault="00000000">
            <w:r>
              <w:t>9</w:t>
            </w:r>
          </w:p>
        </w:tc>
        <w:tc>
          <w:tcPr>
            <w:tcW w:w="684" w:type="dxa"/>
          </w:tcPr>
          <w:p w14:paraId="4661949B" w14:textId="77777777" w:rsidR="00E32B98" w:rsidRDefault="00000000">
            <w:r>
              <w:t>10</w:t>
            </w:r>
          </w:p>
        </w:tc>
      </w:tr>
    </w:tbl>
    <w:p w14:paraId="0BECF122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6FED5D3D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EB67F7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31003491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4B7E7F" wp14:editId="234096D2">
                  <wp:extent cx="1905000" cy="304800"/>
                  <wp:effectExtent l="0" t="0" r="0" b="0"/>
                  <wp:docPr id="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EE0B4" w14:textId="77777777" w:rsidR="00E32B98" w:rsidRDefault="00E32B98"/>
    <w:p w14:paraId="3B9F1077" w14:textId="77777777" w:rsidR="00E32B98" w:rsidRDefault="00E32B98"/>
    <w:p w14:paraId="60476C1D" w14:textId="77777777" w:rsidR="00E32B98" w:rsidRDefault="00E32B98">
      <w:pPr>
        <w:pStyle w:val="QuestionSeparator"/>
      </w:pPr>
    </w:p>
    <w:p w14:paraId="2F0B7651" w14:textId="77777777" w:rsidR="00E32B98" w:rsidRDefault="00E32B98"/>
    <w:p w14:paraId="65C6DCD6" w14:textId="77777777" w:rsidR="00E32B98" w:rsidRDefault="00000000">
      <w:pPr>
        <w:keepNext/>
      </w:pPr>
      <w:r>
        <w:t xml:space="preserve">T4_W3_Prob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2F9757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912EEA9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065A98F9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5CAB382F" w14:textId="77777777" w:rsidR="00E32B98" w:rsidRDefault="00000000">
            <w:r>
              <w:t>Certainly</w:t>
            </w:r>
          </w:p>
        </w:tc>
      </w:tr>
    </w:tbl>
    <w:p w14:paraId="5C165FFE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79DE2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16D7521" w14:textId="77777777" w:rsidR="00E32B98" w:rsidRDefault="00E32B98"/>
        </w:tc>
        <w:tc>
          <w:tcPr>
            <w:tcW w:w="435" w:type="dxa"/>
          </w:tcPr>
          <w:p w14:paraId="3F33555F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2F5EE3F2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665B8ADC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60EB12DB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353F3BD8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55E7909A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2FA35A8F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28D5E808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31334AB5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17C5C664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1958AC7E" w14:textId="77777777" w:rsidR="00E32B98" w:rsidRDefault="00000000">
            <w:r>
              <w:t>100</w:t>
            </w:r>
          </w:p>
        </w:tc>
      </w:tr>
    </w:tbl>
    <w:p w14:paraId="59849C2F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54DEF845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68A871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7D12CA11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E6B11B" wp14:editId="50254933">
                  <wp:extent cx="1905000" cy="304800"/>
                  <wp:effectExtent l="0" t="0" r="0" b="0"/>
                  <wp:docPr id="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73FEB" w14:textId="77777777" w:rsidR="00E32B98" w:rsidRDefault="00E32B98"/>
    <w:p w14:paraId="2A8BCD79" w14:textId="77777777" w:rsidR="00E32B98" w:rsidRDefault="00E32B98"/>
    <w:p w14:paraId="5056702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7AC5770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F194FCD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91737D4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473945F" w14:textId="77777777" w:rsidR="00E32B98" w:rsidRDefault="00000000">
      <w:r>
        <w:br w:type="page"/>
      </w:r>
    </w:p>
    <w:p w14:paraId="610FB1BD" w14:textId="77777777" w:rsidR="00E32B98" w:rsidRDefault="00E32B98"/>
    <w:p w14:paraId="32228677" w14:textId="77777777" w:rsidR="00E32B98" w:rsidRDefault="00000000">
      <w:pPr>
        <w:keepNext/>
      </w:pPr>
      <w:r>
        <w:t xml:space="preserve">T4_W4_Msg </w:t>
      </w:r>
      <w:r>
        <w:rPr>
          <w:b/>
        </w:rPr>
        <w:t>Week 4: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${e://Field/Drug3}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 of </w:t>
      </w:r>
      <w:r>
        <w:rPr>
          <w:color w:val="426092"/>
        </w:rPr>
        <w:t>${e://Field/Drug3}</w:t>
      </w:r>
      <w:r>
        <w:t xml:space="preserve"> has been pushed back from week 5 to week 6."</w:t>
      </w:r>
    </w:p>
    <w:p w14:paraId="718D3ECC" w14:textId="77777777" w:rsidR="00E32B98" w:rsidRDefault="00E32B98"/>
    <w:p w14:paraId="52AF0175" w14:textId="77777777" w:rsidR="00E32B98" w:rsidRDefault="00E32B98">
      <w:pPr>
        <w:pStyle w:val="QuestionSeparator"/>
      </w:pPr>
    </w:p>
    <w:p w14:paraId="1ED7CE55" w14:textId="77777777" w:rsidR="00E32B98" w:rsidRDefault="00000000">
      <w:pPr>
        <w:pStyle w:val="QDisplayLogic"/>
        <w:keepNext/>
      </w:pPr>
      <w:r>
        <w:t>Display This Question:</w:t>
      </w:r>
    </w:p>
    <w:p w14:paraId="58134AC6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670760DF" w14:textId="77777777">
        <w:tc>
          <w:tcPr>
            <w:tcW w:w="50" w:type="dxa"/>
          </w:tcPr>
          <w:p w14:paraId="77287B19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176150D" wp14:editId="6A12604C">
                  <wp:extent cx="228600" cy="228600"/>
                  <wp:effectExtent l="0" t="0" r="0" b="0"/>
                  <wp:docPr id="4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C2F58" w14:textId="77777777" w:rsidR="00E32B98" w:rsidRDefault="00E32B98"/>
    <w:p w14:paraId="5150FEC3" w14:textId="77777777" w:rsidR="00E32B98" w:rsidRDefault="00000000">
      <w:pPr>
        <w:keepNext/>
      </w:pPr>
      <w:r>
        <w:t>T4_W4_Decision Your decision:</w:t>
      </w:r>
    </w:p>
    <w:p w14:paraId="2B4A56B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5DEE203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${e://Field/sw_cost4}</w:t>
      </w:r>
      <w:r>
        <w:t xml:space="preserve">.  (2) </w:t>
      </w:r>
    </w:p>
    <w:p w14:paraId="1357E256" w14:textId="77777777" w:rsidR="00E32B98" w:rsidRDefault="00E32B98"/>
    <w:p w14:paraId="2D92C1BA" w14:textId="77777777" w:rsidR="00E32B98" w:rsidRDefault="00E32B98">
      <w:pPr>
        <w:pStyle w:val="QuestionSeparator"/>
      </w:pPr>
    </w:p>
    <w:p w14:paraId="721ED728" w14:textId="77777777" w:rsidR="00E32B98" w:rsidRDefault="00000000">
      <w:pPr>
        <w:pStyle w:val="QDisplayLogic"/>
        <w:keepNext/>
      </w:pPr>
      <w:r>
        <w:t>Display This Question:</w:t>
      </w:r>
    </w:p>
    <w:p w14:paraId="24310A86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086D8D3A" w14:textId="77777777" w:rsidR="00E32B98" w:rsidRDefault="00E32B98"/>
    <w:p w14:paraId="6DCF95AD" w14:textId="77777777" w:rsidR="00E32B98" w:rsidRDefault="00000000">
      <w:pPr>
        <w:keepNext/>
      </w:pPr>
      <w:r>
        <w:t>T4_W4_Switch You have already switched to the alternative product.</w:t>
      </w:r>
    </w:p>
    <w:p w14:paraId="4FAE031C" w14:textId="77777777" w:rsidR="00E32B98" w:rsidRDefault="00E32B98"/>
    <w:p w14:paraId="61BA2D59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70C67EA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E6AA9E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D055625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9F53212" w14:textId="77777777" w:rsidR="00E32B98" w:rsidRDefault="00000000">
      <w:r>
        <w:br w:type="page"/>
      </w:r>
    </w:p>
    <w:p w14:paraId="1E8EA3F3" w14:textId="77777777" w:rsidR="00E32B98" w:rsidRDefault="00E32B98"/>
    <w:p w14:paraId="613458B9" w14:textId="77777777" w:rsidR="00E32B98" w:rsidRDefault="00000000">
      <w:pPr>
        <w:keepNext/>
      </w:pPr>
      <w:r>
        <w:t xml:space="preserve">T4_W5_Msg </w:t>
      </w:r>
      <w:r>
        <w:rPr>
          <w:b/>
        </w:rPr>
        <w:t>Week 5: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${e://Field/Drug3}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 of </w:t>
      </w:r>
      <w:r>
        <w:rPr>
          <w:color w:val="426092"/>
        </w:rPr>
        <w:t>${e://Field/Drug3}</w:t>
      </w:r>
      <w:r>
        <w:t xml:space="preserve"> has been pushed back from week 6 to week 7."</w:t>
      </w:r>
    </w:p>
    <w:p w14:paraId="303C9AEF" w14:textId="77777777" w:rsidR="00E32B98" w:rsidRDefault="00E32B98"/>
    <w:p w14:paraId="2010819E" w14:textId="77777777" w:rsidR="00E32B98" w:rsidRDefault="00E32B98">
      <w:pPr>
        <w:pStyle w:val="QuestionSeparator"/>
      </w:pPr>
    </w:p>
    <w:p w14:paraId="3449461E" w14:textId="77777777" w:rsidR="00E32B98" w:rsidRDefault="00000000">
      <w:pPr>
        <w:pStyle w:val="QDisplayLogic"/>
        <w:keepNext/>
      </w:pPr>
      <w:r>
        <w:t>Display This Question:</w:t>
      </w:r>
    </w:p>
    <w:p w14:paraId="7A13BDD1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7E5CE75A" w14:textId="77777777">
        <w:tc>
          <w:tcPr>
            <w:tcW w:w="50" w:type="dxa"/>
          </w:tcPr>
          <w:p w14:paraId="626601B8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E0535E0" wp14:editId="08F0AC4B">
                  <wp:extent cx="228600" cy="228600"/>
                  <wp:effectExtent l="0" t="0" r="0" b="0"/>
                  <wp:docPr id="4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245D08" w14:textId="77777777" w:rsidR="00E32B98" w:rsidRDefault="00E32B98"/>
    <w:p w14:paraId="0711E722" w14:textId="77777777" w:rsidR="00E32B98" w:rsidRDefault="00000000">
      <w:pPr>
        <w:keepNext/>
      </w:pPr>
      <w:r>
        <w:t>T4_W5_Decision Your decision:</w:t>
      </w:r>
    </w:p>
    <w:p w14:paraId="54DCB40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31F4597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${e://Field/sw_cost5}</w:t>
      </w:r>
      <w:r>
        <w:t xml:space="preserve">.  (2) </w:t>
      </w:r>
    </w:p>
    <w:p w14:paraId="06194F60" w14:textId="77777777" w:rsidR="00E32B98" w:rsidRDefault="00E32B98"/>
    <w:p w14:paraId="1406D63E" w14:textId="77777777" w:rsidR="00E32B98" w:rsidRDefault="00E32B98">
      <w:pPr>
        <w:pStyle w:val="QuestionSeparator"/>
      </w:pPr>
    </w:p>
    <w:p w14:paraId="6555BD1F" w14:textId="77777777" w:rsidR="00E32B98" w:rsidRDefault="00000000">
      <w:pPr>
        <w:pStyle w:val="QDisplayLogic"/>
        <w:keepNext/>
      </w:pPr>
      <w:r>
        <w:t>Display This Question:</w:t>
      </w:r>
    </w:p>
    <w:p w14:paraId="25453BBC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6C115D3B" w14:textId="77777777" w:rsidR="00E32B98" w:rsidRDefault="00E32B98"/>
    <w:p w14:paraId="71329AA4" w14:textId="77777777" w:rsidR="00E32B98" w:rsidRDefault="00000000">
      <w:pPr>
        <w:keepNext/>
      </w:pPr>
      <w:r>
        <w:t>T4_W5_Switch You have already switched to the alternative product.</w:t>
      </w:r>
    </w:p>
    <w:p w14:paraId="3D63694F" w14:textId="77777777" w:rsidR="00E32B98" w:rsidRDefault="00E32B98"/>
    <w:p w14:paraId="29CBCC8C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52F49EF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A72F054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67A7558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D833616" w14:textId="77777777" w:rsidR="00E32B98" w:rsidRDefault="00000000">
      <w:r>
        <w:br w:type="page"/>
      </w:r>
    </w:p>
    <w:p w14:paraId="7DBEA0FC" w14:textId="77777777" w:rsidR="00E32B98" w:rsidRDefault="00E32B98"/>
    <w:p w14:paraId="1532F031" w14:textId="77777777" w:rsidR="00E32B98" w:rsidRDefault="00000000">
      <w:pPr>
        <w:keepNext/>
      </w:pPr>
      <w:r>
        <w:t xml:space="preserve">T4_W6_Msg </w:t>
      </w:r>
      <w:r>
        <w:rPr>
          <w:b/>
        </w:rPr>
        <w:t>Week 6: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${e://Field/Drug3}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The Estimated Resupply Date (ERD) of </w:t>
      </w:r>
      <w:r>
        <w:rPr>
          <w:color w:val="426092"/>
        </w:rPr>
        <w:t>${e://Field/Drug3}</w:t>
      </w:r>
      <w:r>
        <w:t xml:space="preserve"> is week 7."</w:t>
      </w:r>
    </w:p>
    <w:p w14:paraId="5E353907" w14:textId="77777777" w:rsidR="00E32B98" w:rsidRDefault="00E32B98"/>
    <w:p w14:paraId="3AD9A858" w14:textId="77777777" w:rsidR="00E32B98" w:rsidRDefault="00E32B98">
      <w:pPr>
        <w:pStyle w:val="QuestionSeparator"/>
      </w:pPr>
    </w:p>
    <w:p w14:paraId="4B1C19E6" w14:textId="77777777" w:rsidR="00E32B98" w:rsidRDefault="00000000">
      <w:pPr>
        <w:pStyle w:val="QDisplayLogic"/>
        <w:keepNext/>
      </w:pPr>
      <w:r>
        <w:t>Display This Question:</w:t>
      </w:r>
    </w:p>
    <w:p w14:paraId="101A75E8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172228C" w14:textId="77777777">
        <w:tc>
          <w:tcPr>
            <w:tcW w:w="50" w:type="dxa"/>
          </w:tcPr>
          <w:p w14:paraId="622A0797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40E6B87" wp14:editId="083FC8F4">
                  <wp:extent cx="228600" cy="228600"/>
                  <wp:effectExtent l="0" t="0" r="0" b="0"/>
                  <wp:docPr id="4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3FD8C" w14:textId="77777777" w:rsidR="00E32B98" w:rsidRDefault="00E32B98"/>
    <w:p w14:paraId="3842AF8A" w14:textId="77777777" w:rsidR="00E32B98" w:rsidRDefault="00000000">
      <w:pPr>
        <w:keepNext/>
      </w:pPr>
      <w:r>
        <w:t>T4_W6_Dec You did not get the supply by week 6 and are forced to switch to the alternative product and pay $100,000.</w:t>
      </w:r>
    </w:p>
    <w:p w14:paraId="715511A4" w14:textId="77777777" w:rsidR="00E32B98" w:rsidRDefault="00E32B98"/>
    <w:p w14:paraId="6792B444" w14:textId="77777777" w:rsidR="00E32B98" w:rsidRDefault="00E32B98">
      <w:pPr>
        <w:pStyle w:val="QuestionSeparator"/>
      </w:pPr>
    </w:p>
    <w:p w14:paraId="021A7FEE" w14:textId="77777777" w:rsidR="00E32B98" w:rsidRDefault="00000000">
      <w:pPr>
        <w:pStyle w:val="QDisplayLogic"/>
        <w:keepNext/>
      </w:pPr>
      <w:r>
        <w:t>Display This Question:</w:t>
      </w:r>
    </w:p>
    <w:p w14:paraId="4DAA7E2A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20B6EDA6" w14:textId="77777777" w:rsidR="00E32B98" w:rsidRDefault="00E32B98"/>
    <w:p w14:paraId="24C7C25D" w14:textId="77777777" w:rsidR="00E32B98" w:rsidRDefault="00000000">
      <w:pPr>
        <w:keepNext/>
      </w:pPr>
      <w:r>
        <w:t>T4_W6_Switch You have already switched to the alternative product.</w:t>
      </w:r>
    </w:p>
    <w:p w14:paraId="1E782116" w14:textId="77777777" w:rsidR="00E32B98" w:rsidRDefault="00E32B98"/>
    <w:p w14:paraId="0199FE6C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8151AB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BC215E8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FCF204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CAED069" w14:textId="77777777" w:rsidR="00E32B98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75B53B0A" w14:textId="77777777">
        <w:tc>
          <w:tcPr>
            <w:tcW w:w="50" w:type="dxa"/>
          </w:tcPr>
          <w:p w14:paraId="797E19EB" w14:textId="77777777" w:rsidR="00E32B98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20CE0E1" wp14:editId="131BDFF9">
                  <wp:extent cx="228600" cy="228600"/>
                  <wp:effectExtent l="0" t="0" r="0" b="0"/>
                  <wp:docPr id="4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6D369" w14:textId="77777777" w:rsidR="00E32B98" w:rsidRDefault="00E32B98"/>
    <w:p w14:paraId="4F0948D2" w14:textId="77777777" w:rsidR="00E32B98" w:rsidRDefault="00000000">
      <w:pPr>
        <w:keepNext/>
      </w:pPr>
      <w:r>
        <w:t xml:space="preserve">T4_Summary </w:t>
      </w:r>
      <w:r>
        <w:rPr>
          <w:b/>
        </w:rPr>
        <w:t>Summary: </w:t>
      </w:r>
      <w:r>
        <w:t xml:space="preserve">   </w:t>
      </w:r>
      <w:r>
        <w:tab/>
        <w:t>You paid $</w:t>
      </w:r>
      <w:r>
        <w:rPr>
          <w:color w:val="426092"/>
        </w:rPr>
        <w:t>${e://Field/SW_cost0}</w:t>
      </w:r>
      <w:r>
        <w:t xml:space="preserve"> for this drug. </w:t>
      </w:r>
      <w:r>
        <w:tab/>
        <w:t>Your remaining fund is $</w:t>
      </w:r>
      <w:r>
        <w:rPr>
          <w:color w:val="426092"/>
        </w:rPr>
        <w:t>${e://Field/TotalBonusPrint}</w:t>
      </w:r>
      <w:r>
        <w:t xml:space="preserve">. </w:t>
      </w:r>
      <w:r>
        <w:tab/>
        <w:t xml:space="preserve">ERD Summary Table: 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Week</w:t>
      </w:r>
      <w:r>
        <w:t xml:space="preserve">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ERD</w:t>
      </w:r>
      <w:r>
        <w:t xml:space="preserve"> </w:t>
      </w:r>
      <w:r>
        <w:tab/>
      </w:r>
      <w:r>
        <w:tab/>
      </w:r>
      <w:r>
        <w:tab/>
        <w:t xml:space="preserve">55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677 </w:t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rPr>
          <w:b/>
          <w:color w:val="426092"/>
        </w:rPr>
        <w:t>${e://Field/WS1}</w:t>
      </w:r>
      <w:r>
        <w:rPr>
          <w:b/>
        </w:rPr>
        <w:t xml:space="preserve"> </w:t>
      </w:r>
      <w:r>
        <w:t xml:space="preserve">ends up delivering the product on Week 7. </w:t>
      </w:r>
    </w:p>
    <w:p w14:paraId="323B8CC9" w14:textId="77777777" w:rsidR="00E32B98" w:rsidRDefault="00E32B98"/>
    <w:p w14:paraId="3194D576" w14:textId="77777777" w:rsidR="00E32B98" w:rsidRDefault="00000000">
      <w:pPr>
        <w:pStyle w:val="BlockEndLabel"/>
      </w:pPr>
      <w:r>
        <w:t>End of Block: WS1-Drug3-Msg:555677</w:t>
      </w:r>
    </w:p>
    <w:p w14:paraId="35CDCC8F" w14:textId="77777777" w:rsidR="00E32B98" w:rsidRDefault="00E32B98">
      <w:pPr>
        <w:pStyle w:val="BlockSeparator"/>
      </w:pPr>
    </w:p>
    <w:p w14:paraId="332D68BC" w14:textId="77777777" w:rsidR="00E32B98" w:rsidRDefault="00000000">
      <w:pPr>
        <w:pStyle w:val="BlockStartLabel"/>
      </w:pPr>
      <w:r>
        <w:t>Start of Block: WS1-Drug4-Msg:666678</w:t>
      </w:r>
    </w:p>
    <w:p w14:paraId="7017C584" w14:textId="77777777" w:rsidR="00E32B98" w:rsidRDefault="00E32B98"/>
    <w:p w14:paraId="5B015542" w14:textId="77777777" w:rsidR="00E32B98" w:rsidRDefault="00000000">
      <w:pPr>
        <w:keepNext/>
      </w:pPr>
      <w:r>
        <w:t xml:space="preserve">T5_Intro </w:t>
      </w:r>
      <w:r>
        <w:rPr>
          <w:b/>
        </w:rPr>
        <w:t xml:space="preserve">Drug </w:t>
      </w:r>
      <w:r>
        <w:rPr>
          <w:color w:val="426092"/>
        </w:rPr>
        <w:t>${e://Field/Drug4}</w:t>
      </w:r>
      <w:r>
        <w:rPr>
          <w:b/>
        </w:rPr>
        <w:t xml:space="preserve"> (Drug 5 out of 7):</w:t>
      </w:r>
      <w:r>
        <w:t xml:space="preserve"> </w:t>
      </w:r>
      <w:r>
        <w:br/>
        <w:t xml:space="preserve">   </w:t>
      </w:r>
      <w:r>
        <w:br/>
        <w:t xml:space="preserve">You have placed an order for drug </w:t>
      </w:r>
      <w:r>
        <w:rPr>
          <w:color w:val="426092"/>
        </w:rPr>
        <w:t>${e://Field/Drug4}</w:t>
      </w:r>
      <w:r>
        <w:t xml:space="preserve"> to </w:t>
      </w:r>
      <w:r>
        <w:rPr>
          <w:color w:val="426092"/>
        </w:rPr>
        <w:t>${e://Field/WS1}</w:t>
      </w:r>
      <w:r>
        <w:t xml:space="preserve"> Currently, drug </w:t>
      </w:r>
      <w:r>
        <w:rPr>
          <w:color w:val="426092"/>
        </w:rPr>
        <w:t>${e://Field/Drug4}</w:t>
      </w:r>
      <w:r>
        <w:t xml:space="preserve"> </w:t>
      </w:r>
      <w:r>
        <w:rPr>
          <w:u w:val="single"/>
        </w:rPr>
        <w:t>is experiencing a shortage</w:t>
      </w:r>
      <w:r>
        <w:t xml:space="preserve">, and your inventory will run out in </w:t>
      </w:r>
      <w:r>
        <w:rPr>
          <w:color w:val="426092"/>
        </w:rPr>
        <w:t>${e://Field/Runway0}</w:t>
      </w:r>
      <w:r>
        <w:t xml:space="preserve"> weeks, meaning that </w:t>
      </w:r>
      <w:r>
        <w:rPr>
          <w:b/>
        </w:rPr>
        <w:t>you need to restock by week 6</w:t>
      </w:r>
      <w:r>
        <w:t>.</w:t>
      </w:r>
      <w:r>
        <w:br/>
      </w:r>
    </w:p>
    <w:p w14:paraId="5D30AC00" w14:textId="77777777" w:rsidR="00E32B98" w:rsidRDefault="00E32B98"/>
    <w:p w14:paraId="2F4372D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2E201F4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99958B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AEDC15F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15C7807" w14:textId="77777777" w:rsidR="00E32B98" w:rsidRDefault="00000000">
      <w:r>
        <w:br w:type="page"/>
      </w:r>
    </w:p>
    <w:p w14:paraId="737575D6" w14:textId="77777777" w:rsidR="00E32B98" w:rsidRDefault="00E32B98"/>
    <w:p w14:paraId="7C369603" w14:textId="77777777" w:rsidR="00E32B98" w:rsidRDefault="00000000">
      <w:pPr>
        <w:keepNext/>
      </w:pPr>
      <w:r>
        <w:t xml:space="preserve">T5_W1_Msg </w:t>
      </w:r>
      <w:r>
        <w:rPr>
          <w:b/>
        </w:rPr>
        <w:t>Week 1: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${e://Field/Drug4}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${e://Field/Drug4}</w:t>
      </w:r>
      <w:r>
        <w:t xml:space="preserve"> is week 6."</w:t>
      </w:r>
    </w:p>
    <w:p w14:paraId="5525FA48" w14:textId="77777777" w:rsidR="00E32B98" w:rsidRDefault="00E32B98"/>
    <w:p w14:paraId="2CFF8C7A" w14:textId="77777777" w:rsidR="00E32B98" w:rsidRDefault="00E32B9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34A8C4B" w14:textId="77777777">
        <w:tc>
          <w:tcPr>
            <w:tcW w:w="50" w:type="dxa"/>
          </w:tcPr>
          <w:p w14:paraId="62BCE282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F6C0AD5" wp14:editId="5EE849C5">
                  <wp:extent cx="228600" cy="228600"/>
                  <wp:effectExtent l="0" t="0" r="0" b="0"/>
                  <wp:docPr id="4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4BE69" w14:textId="77777777" w:rsidR="00E32B98" w:rsidRDefault="00E32B98"/>
    <w:p w14:paraId="11399F96" w14:textId="77777777" w:rsidR="00E32B98" w:rsidRDefault="00000000">
      <w:pPr>
        <w:keepNext/>
      </w:pPr>
      <w:r>
        <w:t>T5_W1_Decision Your decision:</w:t>
      </w:r>
    </w:p>
    <w:p w14:paraId="6AABF50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61E364C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${e://Field/sw_cost1}</w:t>
      </w:r>
      <w:r>
        <w:t xml:space="preserve">.  (2) </w:t>
      </w:r>
    </w:p>
    <w:p w14:paraId="6B9E2DB0" w14:textId="77777777" w:rsidR="00E32B98" w:rsidRDefault="00E32B98"/>
    <w:p w14:paraId="2E4B9B65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E2C6C9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5953F3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9A80749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94E9401" w14:textId="77777777" w:rsidR="00E32B98" w:rsidRDefault="00000000">
      <w:r>
        <w:br w:type="page"/>
      </w:r>
    </w:p>
    <w:p w14:paraId="1690B837" w14:textId="77777777" w:rsidR="00E32B98" w:rsidRDefault="00E32B98"/>
    <w:p w14:paraId="48F7E541" w14:textId="77777777" w:rsidR="00E32B98" w:rsidRDefault="00000000">
      <w:pPr>
        <w:keepNext/>
      </w:pPr>
      <w:r>
        <w:t xml:space="preserve">T5_W1_ERD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${e://Field/Drug4}</w:t>
      </w:r>
      <w:r>
        <w:t>? (The current week is 1).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5"/>
        <w:gridCol w:w="522"/>
        <w:gridCol w:w="522"/>
        <w:gridCol w:w="521"/>
        <w:gridCol w:w="521"/>
        <w:gridCol w:w="521"/>
        <w:gridCol w:w="521"/>
        <w:gridCol w:w="521"/>
        <w:gridCol w:w="521"/>
        <w:gridCol w:w="525"/>
      </w:tblGrid>
      <w:tr w:rsidR="00E32B98" w14:paraId="0ACE4D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922CF32" w14:textId="77777777" w:rsidR="00E32B98" w:rsidRDefault="00E32B98"/>
        </w:tc>
        <w:tc>
          <w:tcPr>
            <w:tcW w:w="532" w:type="dxa"/>
          </w:tcPr>
          <w:p w14:paraId="7773902C" w14:textId="77777777" w:rsidR="00E32B98" w:rsidRDefault="00000000">
            <w:r>
              <w:t>2</w:t>
            </w:r>
          </w:p>
        </w:tc>
        <w:tc>
          <w:tcPr>
            <w:tcW w:w="532" w:type="dxa"/>
          </w:tcPr>
          <w:p w14:paraId="276ECE1D" w14:textId="77777777" w:rsidR="00E32B98" w:rsidRDefault="00000000">
            <w:r>
              <w:t>3</w:t>
            </w:r>
          </w:p>
        </w:tc>
        <w:tc>
          <w:tcPr>
            <w:tcW w:w="532" w:type="dxa"/>
          </w:tcPr>
          <w:p w14:paraId="60E5F830" w14:textId="77777777" w:rsidR="00E32B98" w:rsidRDefault="00000000">
            <w:r>
              <w:t>4</w:t>
            </w:r>
          </w:p>
        </w:tc>
        <w:tc>
          <w:tcPr>
            <w:tcW w:w="532" w:type="dxa"/>
          </w:tcPr>
          <w:p w14:paraId="716F387B" w14:textId="77777777" w:rsidR="00E32B98" w:rsidRDefault="00000000">
            <w:r>
              <w:t>5</w:t>
            </w:r>
          </w:p>
        </w:tc>
        <w:tc>
          <w:tcPr>
            <w:tcW w:w="532" w:type="dxa"/>
          </w:tcPr>
          <w:p w14:paraId="52D6A7DD" w14:textId="77777777" w:rsidR="00E32B98" w:rsidRDefault="00000000">
            <w:r>
              <w:t>6</w:t>
            </w:r>
          </w:p>
        </w:tc>
        <w:tc>
          <w:tcPr>
            <w:tcW w:w="532" w:type="dxa"/>
          </w:tcPr>
          <w:p w14:paraId="0FF2B9C1" w14:textId="77777777" w:rsidR="00E32B98" w:rsidRDefault="00000000">
            <w:r>
              <w:t>7</w:t>
            </w:r>
          </w:p>
        </w:tc>
        <w:tc>
          <w:tcPr>
            <w:tcW w:w="532" w:type="dxa"/>
          </w:tcPr>
          <w:p w14:paraId="6DCCED3D" w14:textId="77777777" w:rsidR="00E32B98" w:rsidRDefault="00000000">
            <w:r>
              <w:t>8</w:t>
            </w:r>
          </w:p>
        </w:tc>
        <w:tc>
          <w:tcPr>
            <w:tcW w:w="532" w:type="dxa"/>
          </w:tcPr>
          <w:p w14:paraId="69B62BFA" w14:textId="77777777" w:rsidR="00E32B98" w:rsidRDefault="00000000">
            <w:r>
              <w:t>9</w:t>
            </w:r>
          </w:p>
        </w:tc>
        <w:tc>
          <w:tcPr>
            <w:tcW w:w="532" w:type="dxa"/>
          </w:tcPr>
          <w:p w14:paraId="0CC2088A" w14:textId="77777777" w:rsidR="00E32B98" w:rsidRDefault="00000000">
            <w:r>
              <w:t>10</w:t>
            </w:r>
          </w:p>
        </w:tc>
      </w:tr>
    </w:tbl>
    <w:p w14:paraId="2771D144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4B63B566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75F538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4C4D452D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62F3D8" wp14:editId="3F3160D0">
                  <wp:extent cx="1905000" cy="304800"/>
                  <wp:effectExtent l="0" t="0" r="0" b="0"/>
                  <wp:docPr id="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2F307" w14:textId="77777777" w:rsidR="00E32B98" w:rsidRDefault="00E32B98"/>
    <w:p w14:paraId="7CA23FBC" w14:textId="77777777" w:rsidR="00E32B98" w:rsidRDefault="00E32B98"/>
    <w:p w14:paraId="77741A96" w14:textId="77777777" w:rsidR="00E32B98" w:rsidRDefault="00E32B98">
      <w:pPr>
        <w:pStyle w:val="QuestionSeparator"/>
      </w:pPr>
    </w:p>
    <w:p w14:paraId="3C2CE01B" w14:textId="77777777" w:rsidR="00E32B98" w:rsidRDefault="00E32B98"/>
    <w:p w14:paraId="209E5024" w14:textId="77777777" w:rsidR="00E32B98" w:rsidRDefault="00000000">
      <w:pPr>
        <w:keepNext/>
      </w:pPr>
      <w:r>
        <w:t xml:space="preserve">T5_W1_Prob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27499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47530DE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4EE0B2E7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1D3C244F" w14:textId="77777777" w:rsidR="00E32B98" w:rsidRDefault="00000000">
            <w:r>
              <w:t>Certainly</w:t>
            </w:r>
          </w:p>
        </w:tc>
      </w:tr>
    </w:tbl>
    <w:p w14:paraId="4E0F587A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0AA628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DC21B49" w14:textId="77777777" w:rsidR="00E32B98" w:rsidRDefault="00E32B98"/>
        </w:tc>
        <w:tc>
          <w:tcPr>
            <w:tcW w:w="435" w:type="dxa"/>
          </w:tcPr>
          <w:p w14:paraId="5A9D86A0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6842906C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5CAB7971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395EC7B5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04203490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628D2891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5C5A1B9D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07E2472E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0ED16DD4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136F27C0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2A549A0A" w14:textId="77777777" w:rsidR="00E32B98" w:rsidRDefault="00000000">
            <w:r>
              <w:t>100</w:t>
            </w:r>
          </w:p>
        </w:tc>
      </w:tr>
    </w:tbl>
    <w:p w14:paraId="23660F49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196B0B6D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652529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4C4F4DDE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5BE001" wp14:editId="33AD7B67">
                  <wp:extent cx="1905000" cy="304800"/>
                  <wp:effectExtent l="0" t="0" r="0" b="0"/>
                  <wp:docPr id="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21CE7" w14:textId="77777777" w:rsidR="00E32B98" w:rsidRDefault="00E32B98"/>
    <w:p w14:paraId="783BAE9E" w14:textId="77777777" w:rsidR="00E32B98" w:rsidRDefault="00E32B98"/>
    <w:p w14:paraId="24A6E86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088747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22E546B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6694BA9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DE93D3F" w14:textId="77777777" w:rsidR="00E32B98" w:rsidRDefault="00000000">
      <w:r>
        <w:br w:type="page"/>
      </w:r>
    </w:p>
    <w:p w14:paraId="47DF53F5" w14:textId="77777777" w:rsidR="00E32B98" w:rsidRDefault="00E32B98"/>
    <w:p w14:paraId="5DA4BA94" w14:textId="77777777" w:rsidR="00E32B98" w:rsidRDefault="00000000">
      <w:pPr>
        <w:keepNext/>
      </w:pPr>
      <w:r>
        <w:t xml:space="preserve">T5_W2_Msg </w:t>
      </w:r>
      <w:r>
        <w:rPr>
          <w:b/>
        </w:rPr>
        <w:t>Week 2: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${e://Field/Drug4}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${e://Field/Drug4}</w:t>
      </w:r>
      <w:r>
        <w:t xml:space="preserve"> is week 6."</w:t>
      </w:r>
    </w:p>
    <w:p w14:paraId="13969663" w14:textId="77777777" w:rsidR="00E32B98" w:rsidRDefault="00E32B98"/>
    <w:p w14:paraId="1314068B" w14:textId="77777777" w:rsidR="00E32B98" w:rsidRDefault="00E32B98">
      <w:pPr>
        <w:pStyle w:val="QuestionSeparator"/>
      </w:pPr>
    </w:p>
    <w:p w14:paraId="024BCD47" w14:textId="77777777" w:rsidR="00E32B98" w:rsidRDefault="00000000">
      <w:pPr>
        <w:pStyle w:val="QDisplayLogic"/>
        <w:keepNext/>
      </w:pPr>
      <w:r>
        <w:t>Display This Question:</w:t>
      </w:r>
    </w:p>
    <w:p w14:paraId="310EDAE9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1C2D787" w14:textId="77777777">
        <w:tc>
          <w:tcPr>
            <w:tcW w:w="50" w:type="dxa"/>
          </w:tcPr>
          <w:p w14:paraId="21F0E661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163ED9F" wp14:editId="119FA004">
                  <wp:extent cx="228600" cy="228600"/>
                  <wp:effectExtent l="0" t="0" r="0" b="0"/>
                  <wp:docPr id="49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32A0A" w14:textId="77777777" w:rsidR="00E32B98" w:rsidRDefault="00E32B98"/>
    <w:p w14:paraId="32008CDD" w14:textId="77777777" w:rsidR="00E32B98" w:rsidRDefault="00000000">
      <w:pPr>
        <w:keepNext/>
      </w:pPr>
      <w:r>
        <w:t>T5_W2_Decision Your decision:</w:t>
      </w:r>
    </w:p>
    <w:p w14:paraId="5A28BBD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67BB4B3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${e://Field/sw_cost2}</w:t>
      </w:r>
      <w:r>
        <w:t xml:space="preserve">.  (2) </w:t>
      </w:r>
    </w:p>
    <w:p w14:paraId="1740B56D" w14:textId="77777777" w:rsidR="00E32B98" w:rsidRDefault="00E32B98"/>
    <w:p w14:paraId="287CDE88" w14:textId="77777777" w:rsidR="00E32B98" w:rsidRDefault="00E32B98">
      <w:pPr>
        <w:pStyle w:val="QuestionSeparator"/>
      </w:pPr>
    </w:p>
    <w:p w14:paraId="5971C944" w14:textId="77777777" w:rsidR="00E32B98" w:rsidRDefault="00000000">
      <w:pPr>
        <w:pStyle w:val="QDisplayLogic"/>
        <w:keepNext/>
      </w:pPr>
      <w:r>
        <w:t>Display This Question:</w:t>
      </w:r>
    </w:p>
    <w:p w14:paraId="7D4328F0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14868D54" w14:textId="77777777" w:rsidR="00E32B98" w:rsidRDefault="00E32B98"/>
    <w:p w14:paraId="08E89906" w14:textId="77777777" w:rsidR="00E32B98" w:rsidRDefault="00000000">
      <w:pPr>
        <w:keepNext/>
      </w:pPr>
      <w:r>
        <w:t>T5_W2_Switch You have already switched to the alternative product.</w:t>
      </w:r>
    </w:p>
    <w:p w14:paraId="5E4335EC" w14:textId="77777777" w:rsidR="00E32B98" w:rsidRDefault="00E32B98"/>
    <w:p w14:paraId="53788828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8E498A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20C562C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E52C88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4C0E076" w14:textId="77777777" w:rsidR="00E32B98" w:rsidRDefault="00000000">
      <w:r>
        <w:br w:type="page"/>
      </w:r>
    </w:p>
    <w:p w14:paraId="366FE5A3" w14:textId="77777777" w:rsidR="00E32B98" w:rsidRDefault="00E32B98"/>
    <w:p w14:paraId="7DC95EBA" w14:textId="77777777" w:rsidR="00E32B98" w:rsidRDefault="00000000">
      <w:pPr>
        <w:keepNext/>
      </w:pPr>
      <w:r>
        <w:t xml:space="preserve">T5_W3_Msg </w:t>
      </w:r>
      <w:r>
        <w:rPr>
          <w:b/>
        </w:rPr>
        <w:t>Week 3: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${e://Field/Drug4}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${e://Field/Drug4}</w:t>
      </w:r>
      <w:r>
        <w:t xml:space="preserve"> is week 6."</w:t>
      </w:r>
    </w:p>
    <w:p w14:paraId="3143EE79" w14:textId="77777777" w:rsidR="00E32B98" w:rsidRDefault="00E32B98"/>
    <w:p w14:paraId="162056D3" w14:textId="77777777" w:rsidR="00E32B98" w:rsidRDefault="00E32B98">
      <w:pPr>
        <w:pStyle w:val="QuestionSeparator"/>
      </w:pPr>
    </w:p>
    <w:p w14:paraId="71AF9F56" w14:textId="77777777" w:rsidR="00E32B98" w:rsidRDefault="00000000">
      <w:pPr>
        <w:pStyle w:val="QDisplayLogic"/>
        <w:keepNext/>
      </w:pPr>
      <w:r>
        <w:t>Display This Question:</w:t>
      </w:r>
    </w:p>
    <w:p w14:paraId="79809967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2BEE4D5A" w14:textId="77777777">
        <w:tc>
          <w:tcPr>
            <w:tcW w:w="50" w:type="dxa"/>
          </w:tcPr>
          <w:p w14:paraId="558A0BAA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3CA7639" wp14:editId="79262818">
                  <wp:extent cx="228600" cy="228600"/>
                  <wp:effectExtent l="0" t="0" r="0" b="0"/>
                  <wp:docPr id="5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A524E" w14:textId="77777777" w:rsidR="00E32B98" w:rsidRDefault="00E32B98"/>
    <w:p w14:paraId="3CD467A8" w14:textId="77777777" w:rsidR="00E32B98" w:rsidRDefault="00000000">
      <w:pPr>
        <w:keepNext/>
      </w:pPr>
      <w:r>
        <w:t>T5_W3_Decision Your decision:</w:t>
      </w:r>
    </w:p>
    <w:p w14:paraId="3B99727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08C948A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${e://Field/sw_cost3}</w:t>
      </w:r>
      <w:r>
        <w:t xml:space="preserve">.  (2) </w:t>
      </w:r>
    </w:p>
    <w:p w14:paraId="2CF4E717" w14:textId="77777777" w:rsidR="00E32B98" w:rsidRDefault="00E32B98"/>
    <w:p w14:paraId="4A522E94" w14:textId="77777777" w:rsidR="00E32B98" w:rsidRDefault="00E32B98">
      <w:pPr>
        <w:pStyle w:val="QuestionSeparator"/>
      </w:pPr>
    </w:p>
    <w:p w14:paraId="4DD1B9B5" w14:textId="77777777" w:rsidR="00E32B98" w:rsidRDefault="00000000">
      <w:pPr>
        <w:pStyle w:val="QDisplayLogic"/>
        <w:keepNext/>
      </w:pPr>
      <w:r>
        <w:t>Display This Question:</w:t>
      </w:r>
    </w:p>
    <w:p w14:paraId="01CE3BB6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5FD55842" w14:textId="77777777" w:rsidR="00E32B98" w:rsidRDefault="00E32B98"/>
    <w:p w14:paraId="16A7BD17" w14:textId="77777777" w:rsidR="00E32B98" w:rsidRDefault="00000000">
      <w:pPr>
        <w:keepNext/>
      </w:pPr>
      <w:r>
        <w:t>T5_W3_Switch You have already switched to the alternative product.</w:t>
      </w:r>
    </w:p>
    <w:p w14:paraId="3C0DCF0E" w14:textId="77777777" w:rsidR="00E32B98" w:rsidRDefault="00E32B98"/>
    <w:p w14:paraId="78CD32A9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6D463C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31D70C8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B7C9E5E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D0484CA" w14:textId="77777777" w:rsidR="00E32B98" w:rsidRDefault="00000000">
      <w:r>
        <w:br w:type="page"/>
      </w:r>
    </w:p>
    <w:p w14:paraId="5166F566" w14:textId="77777777" w:rsidR="00E32B98" w:rsidRDefault="00E32B98"/>
    <w:p w14:paraId="75E136D9" w14:textId="77777777" w:rsidR="00E32B98" w:rsidRDefault="00000000">
      <w:pPr>
        <w:keepNext/>
      </w:pPr>
      <w:r>
        <w:t xml:space="preserve">T5_W3_ERD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${e://Field/Drug4}</w:t>
      </w:r>
      <w:r>
        <w:t>? (The current week is 3)?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670"/>
        <w:gridCol w:w="670"/>
        <w:gridCol w:w="670"/>
        <w:gridCol w:w="670"/>
        <w:gridCol w:w="670"/>
        <w:gridCol w:w="670"/>
        <w:gridCol w:w="673"/>
      </w:tblGrid>
      <w:tr w:rsidR="00E32B98" w14:paraId="0782F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C021924" w14:textId="77777777" w:rsidR="00E32B98" w:rsidRDefault="00E32B98"/>
        </w:tc>
        <w:tc>
          <w:tcPr>
            <w:tcW w:w="684" w:type="dxa"/>
          </w:tcPr>
          <w:p w14:paraId="578B7316" w14:textId="77777777" w:rsidR="00E32B98" w:rsidRDefault="00000000">
            <w:r>
              <w:t>4</w:t>
            </w:r>
          </w:p>
        </w:tc>
        <w:tc>
          <w:tcPr>
            <w:tcW w:w="684" w:type="dxa"/>
          </w:tcPr>
          <w:p w14:paraId="1BCAFA3F" w14:textId="77777777" w:rsidR="00E32B98" w:rsidRDefault="00000000">
            <w:r>
              <w:t>5</w:t>
            </w:r>
          </w:p>
        </w:tc>
        <w:tc>
          <w:tcPr>
            <w:tcW w:w="684" w:type="dxa"/>
          </w:tcPr>
          <w:p w14:paraId="54EF01E7" w14:textId="77777777" w:rsidR="00E32B98" w:rsidRDefault="00000000">
            <w:r>
              <w:t>6</w:t>
            </w:r>
          </w:p>
        </w:tc>
        <w:tc>
          <w:tcPr>
            <w:tcW w:w="684" w:type="dxa"/>
          </w:tcPr>
          <w:p w14:paraId="7028CB8A" w14:textId="77777777" w:rsidR="00E32B98" w:rsidRDefault="00000000">
            <w:r>
              <w:t>7</w:t>
            </w:r>
          </w:p>
        </w:tc>
        <w:tc>
          <w:tcPr>
            <w:tcW w:w="684" w:type="dxa"/>
          </w:tcPr>
          <w:p w14:paraId="6815580E" w14:textId="77777777" w:rsidR="00E32B98" w:rsidRDefault="00000000">
            <w:r>
              <w:t>8</w:t>
            </w:r>
          </w:p>
        </w:tc>
        <w:tc>
          <w:tcPr>
            <w:tcW w:w="684" w:type="dxa"/>
          </w:tcPr>
          <w:p w14:paraId="15DFF2B8" w14:textId="77777777" w:rsidR="00E32B98" w:rsidRDefault="00000000">
            <w:r>
              <w:t>9</w:t>
            </w:r>
          </w:p>
        </w:tc>
        <w:tc>
          <w:tcPr>
            <w:tcW w:w="684" w:type="dxa"/>
          </w:tcPr>
          <w:p w14:paraId="4B6F4A52" w14:textId="77777777" w:rsidR="00E32B98" w:rsidRDefault="00000000">
            <w:r>
              <w:t>10</w:t>
            </w:r>
          </w:p>
        </w:tc>
      </w:tr>
    </w:tbl>
    <w:p w14:paraId="476D8F51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27209975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11FF390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51CFACAF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D142F" wp14:editId="075C2578">
                  <wp:extent cx="1905000" cy="304800"/>
                  <wp:effectExtent l="0" t="0" r="0" b="0"/>
                  <wp:docPr id="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BD5DA" w14:textId="77777777" w:rsidR="00E32B98" w:rsidRDefault="00E32B98"/>
    <w:p w14:paraId="6337D673" w14:textId="77777777" w:rsidR="00E32B98" w:rsidRDefault="00E32B98"/>
    <w:p w14:paraId="702AD3D7" w14:textId="77777777" w:rsidR="00E32B98" w:rsidRDefault="00E32B98">
      <w:pPr>
        <w:pStyle w:val="QuestionSeparator"/>
      </w:pPr>
    </w:p>
    <w:p w14:paraId="360DC5AF" w14:textId="77777777" w:rsidR="00E32B98" w:rsidRDefault="00E32B98"/>
    <w:p w14:paraId="496597AD" w14:textId="77777777" w:rsidR="00E32B98" w:rsidRDefault="00000000">
      <w:pPr>
        <w:keepNext/>
      </w:pPr>
      <w:r>
        <w:t xml:space="preserve">T5_W3_Prob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3CE72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9789E2A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035894B1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784CFF32" w14:textId="77777777" w:rsidR="00E32B98" w:rsidRDefault="00000000">
            <w:r>
              <w:t>Certainly</w:t>
            </w:r>
          </w:p>
        </w:tc>
      </w:tr>
    </w:tbl>
    <w:p w14:paraId="0B56951F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5B3C4C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3A37C37" w14:textId="77777777" w:rsidR="00E32B98" w:rsidRDefault="00E32B98"/>
        </w:tc>
        <w:tc>
          <w:tcPr>
            <w:tcW w:w="435" w:type="dxa"/>
          </w:tcPr>
          <w:p w14:paraId="01E0F511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2E2651A9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0F179AFD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17A1972E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2D318D30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61023D3B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2DF3F59F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0322B1E7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650F95ED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21F788FB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304ED489" w14:textId="77777777" w:rsidR="00E32B98" w:rsidRDefault="00000000">
            <w:r>
              <w:t>100</w:t>
            </w:r>
          </w:p>
        </w:tc>
      </w:tr>
    </w:tbl>
    <w:p w14:paraId="33612DE5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06503EA9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2A6A55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203E04F0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1630A0" wp14:editId="6F5467A1">
                  <wp:extent cx="1905000" cy="304800"/>
                  <wp:effectExtent l="0" t="0" r="0" b="0"/>
                  <wp:docPr id="5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09A35" w14:textId="77777777" w:rsidR="00E32B98" w:rsidRDefault="00E32B98"/>
    <w:p w14:paraId="13A8C1AB" w14:textId="77777777" w:rsidR="00E32B98" w:rsidRDefault="00E32B98"/>
    <w:p w14:paraId="4C1A6B80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47EA8C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C9AF80D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02AC970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A1E9584" w14:textId="77777777" w:rsidR="00E32B98" w:rsidRDefault="00000000">
      <w:r>
        <w:br w:type="page"/>
      </w:r>
    </w:p>
    <w:p w14:paraId="625AC902" w14:textId="77777777" w:rsidR="00E32B98" w:rsidRDefault="00E32B98"/>
    <w:p w14:paraId="4FDE4CAF" w14:textId="77777777" w:rsidR="00E32B98" w:rsidRDefault="00000000">
      <w:pPr>
        <w:keepNext/>
      </w:pPr>
      <w:r>
        <w:t xml:space="preserve">T5_W4_Msg </w:t>
      </w:r>
      <w:r>
        <w:rPr>
          <w:b/>
        </w:rPr>
        <w:t>Week 4: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${e://Field/Drug4}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"The Estimated Resupply Date (</w:t>
      </w:r>
      <w:proofErr w:type="gramStart"/>
      <w:r>
        <w:t>ERD)  of</w:t>
      </w:r>
      <w:proofErr w:type="gramEnd"/>
      <w:r>
        <w:t xml:space="preserve"> </w:t>
      </w:r>
      <w:r>
        <w:rPr>
          <w:color w:val="426092"/>
        </w:rPr>
        <w:t>${e://Field/Drug4}</w:t>
      </w:r>
      <w:r>
        <w:t xml:space="preserve"> is week 6."</w:t>
      </w:r>
    </w:p>
    <w:p w14:paraId="1E30B230" w14:textId="77777777" w:rsidR="00E32B98" w:rsidRDefault="00E32B98"/>
    <w:p w14:paraId="4D30A265" w14:textId="77777777" w:rsidR="00E32B98" w:rsidRDefault="00E32B98">
      <w:pPr>
        <w:pStyle w:val="QuestionSeparator"/>
      </w:pPr>
    </w:p>
    <w:p w14:paraId="5DD2D70E" w14:textId="77777777" w:rsidR="00E32B98" w:rsidRDefault="00000000">
      <w:pPr>
        <w:pStyle w:val="QDisplayLogic"/>
        <w:keepNext/>
      </w:pPr>
      <w:r>
        <w:t>Display This Question:</w:t>
      </w:r>
    </w:p>
    <w:p w14:paraId="7C91102B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2C13DDAD" w14:textId="77777777">
        <w:tc>
          <w:tcPr>
            <w:tcW w:w="50" w:type="dxa"/>
          </w:tcPr>
          <w:p w14:paraId="64264AE3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4186EEC" wp14:editId="086408B6">
                  <wp:extent cx="228600" cy="228600"/>
                  <wp:effectExtent l="0" t="0" r="0" b="0"/>
                  <wp:docPr id="5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C0F51" w14:textId="77777777" w:rsidR="00E32B98" w:rsidRDefault="00E32B98"/>
    <w:p w14:paraId="62544541" w14:textId="77777777" w:rsidR="00E32B98" w:rsidRDefault="00000000">
      <w:pPr>
        <w:keepNext/>
      </w:pPr>
      <w:r>
        <w:t>T5_W4_Decision Your decision:</w:t>
      </w:r>
    </w:p>
    <w:p w14:paraId="55F1BC9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35DD7906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${e://Field/sw_cost4}</w:t>
      </w:r>
      <w:r>
        <w:t xml:space="preserve">.  (2) </w:t>
      </w:r>
    </w:p>
    <w:p w14:paraId="0C78B88B" w14:textId="77777777" w:rsidR="00E32B98" w:rsidRDefault="00E32B98"/>
    <w:p w14:paraId="0E4C6C6A" w14:textId="77777777" w:rsidR="00E32B98" w:rsidRDefault="00E32B98">
      <w:pPr>
        <w:pStyle w:val="QuestionSeparator"/>
      </w:pPr>
    </w:p>
    <w:p w14:paraId="24E7CFAA" w14:textId="77777777" w:rsidR="00E32B98" w:rsidRDefault="00000000">
      <w:pPr>
        <w:pStyle w:val="QDisplayLogic"/>
        <w:keepNext/>
      </w:pPr>
      <w:r>
        <w:t>Display This Question:</w:t>
      </w:r>
    </w:p>
    <w:p w14:paraId="6C16663A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325CA520" w14:textId="77777777" w:rsidR="00E32B98" w:rsidRDefault="00E32B98"/>
    <w:p w14:paraId="27377F63" w14:textId="77777777" w:rsidR="00E32B98" w:rsidRDefault="00000000">
      <w:pPr>
        <w:keepNext/>
      </w:pPr>
      <w:r>
        <w:t>T5_W4_Switch You have already switched to the alternative product.</w:t>
      </w:r>
    </w:p>
    <w:p w14:paraId="171ECCBD" w14:textId="77777777" w:rsidR="00E32B98" w:rsidRDefault="00E32B98"/>
    <w:p w14:paraId="13A124FC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5F2B25F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814A579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B1CE933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55D3A4C" w14:textId="77777777" w:rsidR="00E32B98" w:rsidRDefault="00000000">
      <w:r>
        <w:br w:type="page"/>
      </w:r>
    </w:p>
    <w:p w14:paraId="349231DA" w14:textId="77777777" w:rsidR="00E32B98" w:rsidRDefault="00E32B98"/>
    <w:p w14:paraId="678F5388" w14:textId="77777777" w:rsidR="00E32B98" w:rsidRDefault="00000000">
      <w:pPr>
        <w:keepNext/>
      </w:pPr>
      <w:r>
        <w:t xml:space="preserve">T5_W5_Msg </w:t>
      </w:r>
      <w:r>
        <w:rPr>
          <w:b/>
        </w:rPr>
        <w:t>Week 5: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${e://Field/Drug4}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 of </w:t>
      </w:r>
      <w:r>
        <w:rPr>
          <w:color w:val="426092"/>
        </w:rPr>
        <w:t>${e://Field/Drug4}</w:t>
      </w:r>
      <w:r>
        <w:t> has been pushed back from week 6 to week 7."</w:t>
      </w:r>
    </w:p>
    <w:p w14:paraId="0084725C" w14:textId="77777777" w:rsidR="00E32B98" w:rsidRDefault="00E32B98"/>
    <w:p w14:paraId="7423E0C0" w14:textId="77777777" w:rsidR="00E32B98" w:rsidRDefault="00E32B98">
      <w:pPr>
        <w:pStyle w:val="QuestionSeparator"/>
      </w:pPr>
    </w:p>
    <w:p w14:paraId="1F7221D6" w14:textId="77777777" w:rsidR="00E32B98" w:rsidRDefault="00000000">
      <w:pPr>
        <w:pStyle w:val="QDisplayLogic"/>
        <w:keepNext/>
      </w:pPr>
      <w:r>
        <w:t>Display This Question:</w:t>
      </w:r>
    </w:p>
    <w:p w14:paraId="7888C5F6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7A21115F" w14:textId="77777777">
        <w:tc>
          <w:tcPr>
            <w:tcW w:w="50" w:type="dxa"/>
          </w:tcPr>
          <w:p w14:paraId="321F698D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0AEF1B5" wp14:editId="527B5A16">
                  <wp:extent cx="228600" cy="228600"/>
                  <wp:effectExtent l="0" t="0" r="0" b="0"/>
                  <wp:docPr id="5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470D5" w14:textId="77777777" w:rsidR="00E32B98" w:rsidRDefault="00E32B98"/>
    <w:p w14:paraId="7C897703" w14:textId="77777777" w:rsidR="00E32B98" w:rsidRDefault="00000000">
      <w:pPr>
        <w:keepNext/>
      </w:pPr>
      <w:r>
        <w:t>T5_W5_Decision Your decision:</w:t>
      </w:r>
    </w:p>
    <w:p w14:paraId="40A7B3E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7CADDB5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${e://Field/sw_cost5}</w:t>
      </w:r>
      <w:r>
        <w:t xml:space="preserve">.  (2) </w:t>
      </w:r>
    </w:p>
    <w:p w14:paraId="34C58A4D" w14:textId="77777777" w:rsidR="00E32B98" w:rsidRDefault="00E32B98"/>
    <w:p w14:paraId="19578E35" w14:textId="77777777" w:rsidR="00E32B98" w:rsidRDefault="00E32B98">
      <w:pPr>
        <w:pStyle w:val="QuestionSeparator"/>
      </w:pPr>
    </w:p>
    <w:p w14:paraId="4EF73FC0" w14:textId="77777777" w:rsidR="00E32B98" w:rsidRDefault="00000000">
      <w:pPr>
        <w:pStyle w:val="QDisplayLogic"/>
        <w:keepNext/>
      </w:pPr>
      <w:r>
        <w:t>Display This Question:</w:t>
      </w:r>
    </w:p>
    <w:p w14:paraId="7E5580F0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31406F60" w14:textId="77777777" w:rsidR="00E32B98" w:rsidRDefault="00E32B98"/>
    <w:p w14:paraId="0FFD76D7" w14:textId="77777777" w:rsidR="00E32B98" w:rsidRDefault="00000000">
      <w:pPr>
        <w:keepNext/>
      </w:pPr>
      <w:r>
        <w:t>T5_W5_Switch You have already switched to the alternative product.</w:t>
      </w:r>
    </w:p>
    <w:p w14:paraId="09C4DC18" w14:textId="77777777" w:rsidR="00E32B98" w:rsidRDefault="00E32B98"/>
    <w:p w14:paraId="603C2ADB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2167A09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F44FEDA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4F1F599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F876DB6" w14:textId="77777777" w:rsidR="00E32B98" w:rsidRDefault="00000000">
      <w:r>
        <w:br w:type="page"/>
      </w:r>
    </w:p>
    <w:p w14:paraId="298897D7" w14:textId="77777777" w:rsidR="00E32B98" w:rsidRDefault="00E32B98"/>
    <w:p w14:paraId="7835D9D6" w14:textId="77777777" w:rsidR="00E32B98" w:rsidRDefault="00000000">
      <w:pPr>
        <w:keepNext/>
      </w:pPr>
      <w:r>
        <w:t xml:space="preserve">T5_W6_Msg </w:t>
      </w:r>
      <w:r>
        <w:rPr>
          <w:b/>
        </w:rPr>
        <w:t>Week 6: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${e://Field/Drug4}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${e://Field/Drug4}</w:t>
      </w:r>
      <w:r>
        <w:t xml:space="preserve"> has been pushed back from week 7 to week 8."</w:t>
      </w:r>
    </w:p>
    <w:p w14:paraId="44F2D290" w14:textId="77777777" w:rsidR="00E32B98" w:rsidRDefault="00E32B98"/>
    <w:p w14:paraId="3284C6D7" w14:textId="77777777" w:rsidR="00E32B98" w:rsidRDefault="00E32B98">
      <w:pPr>
        <w:pStyle w:val="QuestionSeparator"/>
      </w:pPr>
    </w:p>
    <w:p w14:paraId="2ACCE87E" w14:textId="77777777" w:rsidR="00E32B98" w:rsidRDefault="00000000">
      <w:pPr>
        <w:pStyle w:val="QDisplayLogic"/>
        <w:keepNext/>
      </w:pPr>
      <w:r>
        <w:t>Display This Question:</w:t>
      </w:r>
    </w:p>
    <w:p w14:paraId="12000111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184B3BDD" w14:textId="77777777">
        <w:tc>
          <w:tcPr>
            <w:tcW w:w="50" w:type="dxa"/>
          </w:tcPr>
          <w:p w14:paraId="2535B41B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613BD3B6" wp14:editId="4F35CAA1">
                  <wp:extent cx="228600" cy="228600"/>
                  <wp:effectExtent l="0" t="0" r="0" b="0"/>
                  <wp:docPr id="5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44EC6" w14:textId="77777777" w:rsidR="00E32B98" w:rsidRDefault="00E32B98"/>
    <w:p w14:paraId="6C8ED253" w14:textId="77777777" w:rsidR="00E32B98" w:rsidRDefault="00000000">
      <w:pPr>
        <w:keepNext/>
      </w:pPr>
      <w:r>
        <w:t>T5_W6_Dec You did not get the supply by week 6 and are forced to switch to the alternative product and pay $100,000.</w:t>
      </w:r>
    </w:p>
    <w:p w14:paraId="3E27B689" w14:textId="77777777" w:rsidR="00E32B98" w:rsidRDefault="00E32B98"/>
    <w:p w14:paraId="14926D54" w14:textId="77777777" w:rsidR="00E32B98" w:rsidRDefault="00E32B98">
      <w:pPr>
        <w:pStyle w:val="QuestionSeparator"/>
      </w:pPr>
    </w:p>
    <w:p w14:paraId="5078F4E6" w14:textId="77777777" w:rsidR="00E32B98" w:rsidRDefault="00000000">
      <w:pPr>
        <w:pStyle w:val="QDisplayLogic"/>
        <w:keepNext/>
      </w:pPr>
      <w:r>
        <w:t>Display This Question:</w:t>
      </w:r>
    </w:p>
    <w:p w14:paraId="4B57FD09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0993282D" w14:textId="77777777" w:rsidR="00E32B98" w:rsidRDefault="00E32B98"/>
    <w:p w14:paraId="6D78FB05" w14:textId="77777777" w:rsidR="00E32B98" w:rsidRDefault="00000000">
      <w:pPr>
        <w:keepNext/>
      </w:pPr>
      <w:r>
        <w:t>T5_W6_Switch You have already switched to the alternative product.</w:t>
      </w:r>
    </w:p>
    <w:p w14:paraId="5542E341" w14:textId="77777777" w:rsidR="00E32B98" w:rsidRDefault="00E32B98"/>
    <w:p w14:paraId="021518F2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7B39174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E6AB7B4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F1672A5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83E075B" w14:textId="77777777" w:rsidR="00E32B98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1C6B531" w14:textId="77777777">
        <w:tc>
          <w:tcPr>
            <w:tcW w:w="50" w:type="dxa"/>
          </w:tcPr>
          <w:p w14:paraId="5EAD19E1" w14:textId="77777777" w:rsidR="00E32B98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DAB5056" wp14:editId="1035E8E2">
                  <wp:extent cx="228600" cy="228600"/>
                  <wp:effectExtent l="0" t="0" r="0" b="0"/>
                  <wp:docPr id="5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1D438" w14:textId="77777777" w:rsidR="00E32B98" w:rsidRDefault="00E32B98"/>
    <w:p w14:paraId="3FD743C2" w14:textId="77777777" w:rsidR="00E32B98" w:rsidRDefault="00000000">
      <w:pPr>
        <w:keepNext/>
      </w:pPr>
      <w:r>
        <w:t xml:space="preserve">T5_Summary </w:t>
      </w:r>
      <w:r>
        <w:rPr>
          <w:b/>
        </w:rPr>
        <w:t>Summary: </w:t>
      </w:r>
      <w:r>
        <w:t xml:space="preserve">   </w:t>
      </w:r>
      <w:r>
        <w:tab/>
        <w:t>You paid $</w:t>
      </w:r>
      <w:r>
        <w:rPr>
          <w:color w:val="426092"/>
        </w:rPr>
        <w:t>${e://Field/SW_cost0}</w:t>
      </w:r>
      <w:r>
        <w:t xml:space="preserve"> for this drug. </w:t>
      </w:r>
      <w:r>
        <w:tab/>
        <w:t>Your remaining fund is $</w:t>
      </w:r>
      <w:r>
        <w:rPr>
          <w:color w:val="426092"/>
        </w:rPr>
        <w:t>${e://Field/TotalBonusPrint}</w:t>
      </w:r>
      <w:r>
        <w:t xml:space="preserve">. </w:t>
      </w:r>
      <w:r>
        <w:tab/>
        <w:t xml:space="preserve">ERD Summary Table: 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Week</w:t>
      </w:r>
      <w:r>
        <w:t xml:space="preserve">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ERD</w:t>
      </w:r>
      <w:r>
        <w:t xml:space="preserve"> </w:t>
      </w:r>
      <w:r>
        <w:tab/>
      </w:r>
      <w:r>
        <w:tab/>
      </w:r>
      <w:r>
        <w:tab/>
        <w:t xml:space="preserve">666 </w:t>
      </w:r>
      <w:r>
        <w:tab/>
      </w:r>
      <w:r>
        <w:tab/>
      </w:r>
      <w:r>
        <w:tab/>
        <w:t xml:space="preserve">6 </w:t>
      </w:r>
      <w:r>
        <w:tab/>
      </w:r>
      <w:r>
        <w:tab/>
      </w:r>
      <w:r>
        <w:tab/>
        <w:t xml:space="preserve">7 </w:t>
      </w:r>
      <w:r>
        <w:tab/>
      </w:r>
      <w:r>
        <w:tab/>
      </w:r>
      <w:r>
        <w:tab/>
        <w:t>8</w:t>
      </w:r>
      <w:r>
        <w:br/>
      </w:r>
      <w:r>
        <w:br/>
        <w:t xml:space="preserve">   </w:t>
      </w:r>
      <w:r>
        <w:tab/>
      </w:r>
      <w:r>
        <w:rPr>
          <w:b/>
          <w:color w:val="426092"/>
        </w:rPr>
        <w:t>${e://Field/WS1}</w:t>
      </w:r>
      <w:r>
        <w:rPr>
          <w:b/>
        </w:rPr>
        <w:t xml:space="preserve"> </w:t>
      </w:r>
      <w:r>
        <w:t xml:space="preserve">ends up delivering the product on Week 8. </w:t>
      </w:r>
    </w:p>
    <w:p w14:paraId="404F3408" w14:textId="77777777" w:rsidR="00E32B98" w:rsidRDefault="00E32B98"/>
    <w:p w14:paraId="398BE67B" w14:textId="77777777" w:rsidR="00E32B98" w:rsidRDefault="00000000">
      <w:pPr>
        <w:pStyle w:val="BlockEndLabel"/>
      </w:pPr>
      <w:r>
        <w:t>End of Block: WS1-Drug4-Msg:666678</w:t>
      </w:r>
    </w:p>
    <w:p w14:paraId="4715D2C7" w14:textId="77777777" w:rsidR="00E32B98" w:rsidRDefault="00E32B98">
      <w:pPr>
        <w:pStyle w:val="BlockSeparator"/>
      </w:pPr>
    </w:p>
    <w:p w14:paraId="2B43EAD2" w14:textId="77777777" w:rsidR="00E32B98" w:rsidRDefault="00000000">
      <w:pPr>
        <w:pStyle w:val="BlockStartLabel"/>
      </w:pPr>
      <w:r>
        <w:t>Start of Block: WS1-Drug5-Msg:666667</w:t>
      </w:r>
    </w:p>
    <w:p w14:paraId="67943B8D" w14:textId="77777777" w:rsidR="00E32B98" w:rsidRDefault="00E32B98"/>
    <w:p w14:paraId="3CBD7214" w14:textId="77777777" w:rsidR="00E32B98" w:rsidRDefault="00000000">
      <w:pPr>
        <w:keepNext/>
      </w:pPr>
      <w:r>
        <w:t xml:space="preserve">T6_Intro </w:t>
      </w:r>
      <w:r>
        <w:rPr>
          <w:b/>
        </w:rPr>
        <w:t xml:space="preserve">Drug </w:t>
      </w:r>
      <w:r>
        <w:rPr>
          <w:color w:val="426092"/>
        </w:rPr>
        <w:t>${e://Field/Drug5}</w:t>
      </w:r>
      <w:r>
        <w:rPr>
          <w:b/>
        </w:rPr>
        <w:t xml:space="preserve"> (Drug 6 out of 7):</w:t>
      </w:r>
      <w:r>
        <w:t xml:space="preserve"> </w:t>
      </w:r>
      <w:r>
        <w:br/>
        <w:t xml:space="preserve">   </w:t>
      </w:r>
      <w:r>
        <w:br/>
        <w:t xml:space="preserve">You have placed an order for drug </w:t>
      </w:r>
      <w:r>
        <w:rPr>
          <w:color w:val="426092"/>
        </w:rPr>
        <w:t>${e://Field/Drug5}</w:t>
      </w:r>
      <w:r>
        <w:t xml:space="preserve"> to </w:t>
      </w:r>
      <w:r>
        <w:rPr>
          <w:color w:val="426092"/>
        </w:rPr>
        <w:t>${e://Field/WS1}</w:t>
      </w:r>
      <w:r>
        <w:t xml:space="preserve"> Currently, drug </w:t>
      </w:r>
      <w:r>
        <w:rPr>
          <w:color w:val="426092"/>
        </w:rPr>
        <w:t>${e://Field/Drug5}</w:t>
      </w:r>
      <w:r>
        <w:t xml:space="preserve"> </w:t>
      </w:r>
      <w:r>
        <w:rPr>
          <w:u w:val="single"/>
        </w:rPr>
        <w:t>is experiencing a shortage</w:t>
      </w:r>
      <w:r>
        <w:t xml:space="preserve">, and your inventory will run out in </w:t>
      </w:r>
      <w:r>
        <w:rPr>
          <w:color w:val="426092"/>
        </w:rPr>
        <w:t>${e://Field/Runway0}</w:t>
      </w:r>
      <w:r>
        <w:t xml:space="preserve"> weeks, meaning that </w:t>
      </w:r>
      <w:r>
        <w:rPr>
          <w:b/>
        </w:rPr>
        <w:t>you need to restock by week 6</w:t>
      </w:r>
      <w:r>
        <w:t>.</w:t>
      </w:r>
      <w:r>
        <w:br/>
      </w:r>
    </w:p>
    <w:p w14:paraId="4ACE4BA5" w14:textId="77777777" w:rsidR="00E32B98" w:rsidRDefault="00E32B98"/>
    <w:p w14:paraId="6738E5BC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C38DCC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CD2539D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BDE5A3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C7BB469" w14:textId="77777777" w:rsidR="00E32B98" w:rsidRDefault="00000000">
      <w:r>
        <w:br w:type="page"/>
      </w:r>
    </w:p>
    <w:p w14:paraId="40C4F75D" w14:textId="77777777" w:rsidR="00E32B98" w:rsidRDefault="00E32B98"/>
    <w:p w14:paraId="5F526EBE" w14:textId="77777777" w:rsidR="00E32B98" w:rsidRDefault="00000000">
      <w:pPr>
        <w:keepNext/>
      </w:pPr>
      <w:r>
        <w:t xml:space="preserve">T6_W1_Msg </w:t>
      </w:r>
      <w:r>
        <w:rPr>
          <w:b/>
        </w:rPr>
        <w:t>Week 1: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${e://Field/Drug5}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 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${e://Field/Drug5}</w:t>
      </w:r>
      <w:r>
        <w:t xml:space="preserve"> is week 6."</w:t>
      </w:r>
    </w:p>
    <w:p w14:paraId="786F658F" w14:textId="77777777" w:rsidR="00E32B98" w:rsidRDefault="00E32B98"/>
    <w:p w14:paraId="6498066C" w14:textId="77777777" w:rsidR="00E32B98" w:rsidRDefault="00E32B9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7A9C2D72" w14:textId="77777777">
        <w:tc>
          <w:tcPr>
            <w:tcW w:w="50" w:type="dxa"/>
          </w:tcPr>
          <w:p w14:paraId="373B5798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F33E051" wp14:editId="043188CD">
                  <wp:extent cx="228600" cy="228600"/>
                  <wp:effectExtent l="0" t="0" r="0" b="0"/>
                  <wp:docPr id="5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85657" w14:textId="77777777" w:rsidR="00E32B98" w:rsidRDefault="00E32B98"/>
    <w:p w14:paraId="0D651F0D" w14:textId="77777777" w:rsidR="00E32B98" w:rsidRDefault="00000000">
      <w:pPr>
        <w:keepNext/>
      </w:pPr>
      <w:r>
        <w:t>T6_W1_Decision Your decision:</w:t>
      </w:r>
    </w:p>
    <w:p w14:paraId="7B64E83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692DBCE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${e://Field/sw_cost1}</w:t>
      </w:r>
      <w:r>
        <w:t xml:space="preserve">.  (2) </w:t>
      </w:r>
    </w:p>
    <w:p w14:paraId="1AB3EC6A" w14:textId="77777777" w:rsidR="00E32B98" w:rsidRDefault="00E32B98"/>
    <w:p w14:paraId="03816ED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4839539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785B06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ECE37A3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A488692" w14:textId="77777777" w:rsidR="00E32B98" w:rsidRDefault="00000000">
      <w:r>
        <w:br w:type="page"/>
      </w:r>
    </w:p>
    <w:p w14:paraId="2B5F6A27" w14:textId="77777777" w:rsidR="00E32B98" w:rsidRDefault="00E32B98"/>
    <w:p w14:paraId="06782F37" w14:textId="77777777" w:rsidR="00E32B98" w:rsidRDefault="00000000">
      <w:pPr>
        <w:keepNext/>
      </w:pPr>
      <w:r>
        <w:t xml:space="preserve">T6_W1_ERD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${e://Field/Drug5}</w:t>
      </w:r>
      <w:r>
        <w:t>? (The current week is 1).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5"/>
        <w:gridCol w:w="522"/>
        <w:gridCol w:w="522"/>
        <w:gridCol w:w="521"/>
        <w:gridCol w:w="521"/>
        <w:gridCol w:w="521"/>
        <w:gridCol w:w="521"/>
        <w:gridCol w:w="521"/>
        <w:gridCol w:w="521"/>
        <w:gridCol w:w="525"/>
      </w:tblGrid>
      <w:tr w:rsidR="00E32B98" w14:paraId="681845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BB80AAD" w14:textId="77777777" w:rsidR="00E32B98" w:rsidRDefault="00E32B98"/>
        </w:tc>
        <w:tc>
          <w:tcPr>
            <w:tcW w:w="532" w:type="dxa"/>
          </w:tcPr>
          <w:p w14:paraId="6E7E6370" w14:textId="77777777" w:rsidR="00E32B98" w:rsidRDefault="00000000">
            <w:r>
              <w:t>2</w:t>
            </w:r>
          </w:p>
        </w:tc>
        <w:tc>
          <w:tcPr>
            <w:tcW w:w="532" w:type="dxa"/>
          </w:tcPr>
          <w:p w14:paraId="01B9C2AB" w14:textId="77777777" w:rsidR="00E32B98" w:rsidRDefault="00000000">
            <w:r>
              <w:t>3</w:t>
            </w:r>
          </w:p>
        </w:tc>
        <w:tc>
          <w:tcPr>
            <w:tcW w:w="532" w:type="dxa"/>
          </w:tcPr>
          <w:p w14:paraId="4E6DBAB7" w14:textId="77777777" w:rsidR="00E32B98" w:rsidRDefault="00000000">
            <w:r>
              <w:t>4</w:t>
            </w:r>
          </w:p>
        </w:tc>
        <w:tc>
          <w:tcPr>
            <w:tcW w:w="532" w:type="dxa"/>
          </w:tcPr>
          <w:p w14:paraId="62A0D8D8" w14:textId="77777777" w:rsidR="00E32B98" w:rsidRDefault="00000000">
            <w:r>
              <w:t>5</w:t>
            </w:r>
          </w:p>
        </w:tc>
        <w:tc>
          <w:tcPr>
            <w:tcW w:w="532" w:type="dxa"/>
          </w:tcPr>
          <w:p w14:paraId="4FABC98F" w14:textId="77777777" w:rsidR="00E32B98" w:rsidRDefault="00000000">
            <w:r>
              <w:t>6</w:t>
            </w:r>
          </w:p>
        </w:tc>
        <w:tc>
          <w:tcPr>
            <w:tcW w:w="532" w:type="dxa"/>
          </w:tcPr>
          <w:p w14:paraId="0C604CCB" w14:textId="77777777" w:rsidR="00E32B98" w:rsidRDefault="00000000">
            <w:r>
              <w:t>7</w:t>
            </w:r>
          </w:p>
        </w:tc>
        <w:tc>
          <w:tcPr>
            <w:tcW w:w="532" w:type="dxa"/>
          </w:tcPr>
          <w:p w14:paraId="656EB30D" w14:textId="77777777" w:rsidR="00E32B98" w:rsidRDefault="00000000">
            <w:r>
              <w:t>8</w:t>
            </w:r>
          </w:p>
        </w:tc>
        <w:tc>
          <w:tcPr>
            <w:tcW w:w="532" w:type="dxa"/>
          </w:tcPr>
          <w:p w14:paraId="62D7F979" w14:textId="77777777" w:rsidR="00E32B98" w:rsidRDefault="00000000">
            <w:r>
              <w:t>9</w:t>
            </w:r>
          </w:p>
        </w:tc>
        <w:tc>
          <w:tcPr>
            <w:tcW w:w="532" w:type="dxa"/>
          </w:tcPr>
          <w:p w14:paraId="128A8B8C" w14:textId="77777777" w:rsidR="00E32B98" w:rsidRDefault="00000000">
            <w:r>
              <w:t>10</w:t>
            </w:r>
          </w:p>
        </w:tc>
      </w:tr>
    </w:tbl>
    <w:p w14:paraId="06336404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1F9F7F77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90A7F8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5488CFFA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59E03C" wp14:editId="41FC4DBD">
                  <wp:extent cx="1905000" cy="304800"/>
                  <wp:effectExtent l="0" t="0" r="0" b="0"/>
                  <wp:docPr id="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9C34F" w14:textId="77777777" w:rsidR="00E32B98" w:rsidRDefault="00E32B98"/>
    <w:p w14:paraId="56F687B0" w14:textId="77777777" w:rsidR="00E32B98" w:rsidRDefault="00E32B98"/>
    <w:p w14:paraId="4AC04A8C" w14:textId="77777777" w:rsidR="00E32B98" w:rsidRDefault="00E32B98">
      <w:pPr>
        <w:pStyle w:val="QuestionSeparator"/>
      </w:pPr>
    </w:p>
    <w:p w14:paraId="4DF8AE02" w14:textId="77777777" w:rsidR="00E32B98" w:rsidRDefault="00E32B98"/>
    <w:p w14:paraId="583851B3" w14:textId="77777777" w:rsidR="00E32B98" w:rsidRDefault="00000000">
      <w:pPr>
        <w:keepNext/>
      </w:pPr>
      <w:r>
        <w:t xml:space="preserve">T6_W1_Prob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051C3B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3A32B1B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25B94D94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50E1E508" w14:textId="77777777" w:rsidR="00E32B98" w:rsidRDefault="00000000">
            <w:r>
              <w:t>Certainly</w:t>
            </w:r>
          </w:p>
        </w:tc>
      </w:tr>
    </w:tbl>
    <w:p w14:paraId="27263DD0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3705BA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11E0C03" w14:textId="77777777" w:rsidR="00E32B98" w:rsidRDefault="00E32B98"/>
        </w:tc>
        <w:tc>
          <w:tcPr>
            <w:tcW w:w="435" w:type="dxa"/>
          </w:tcPr>
          <w:p w14:paraId="78BF9272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68622AEE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1915DA15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765C2780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48644B77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4AAFF8B5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5BE527D8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01367F7C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22C56EBF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0B365FCC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4005BBE3" w14:textId="77777777" w:rsidR="00E32B98" w:rsidRDefault="00000000">
            <w:r>
              <w:t>100</w:t>
            </w:r>
          </w:p>
        </w:tc>
      </w:tr>
    </w:tbl>
    <w:p w14:paraId="71C0AC37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1FEC8B34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9BAC1A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7A260722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3F33E4" wp14:editId="1EB65858">
                  <wp:extent cx="1905000" cy="304800"/>
                  <wp:effectExtent l="0" t="0" r="0" b="0"/>
                  <wp:docPr id="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51A70" w14:textId="77777777" w:rsidR="00E32B98" w:rsidRDefault="00E32B98"/>
    <w:p w14:paraId="68F41EA4" w14:textId="77777777" w:rsidR="00E32B98" w:rsidRDefault="00E32B98"/>
    <w:p w14:paraId="78485F41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7F0CF4B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B7B2D1D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F7E659D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F15625B" w14:textId="77777777" w:rsidR="00E32B98" w:rsidRDefault="00000000">
      <w:r>
        <w:br w:type="page"/>
      </w:r>
    </w:p>
    <w:p w14:paraId="626B0E5B" w14:textId="77777777" w:rsidR="00E32B98" w:rsidRDefault="00E32B98"/>
    <w:p w14:paraId="401295F8" w14:textId="77777777" w:rsidR="00E32B98" w:rsidRDefault="00000000">
      <w:pPr>
        <w:keepNext/>
      </w:pPr>
      <w:r>
        <w:t xml:space="preserve">T6_W2_Msg </w:t>
      </w:r>
      <w:r>
        <w:rPr>
          <w:b/>
        </w:rPr>
        <w:t>Week 2: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${e://Field/Drug5}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${e://Field/Drug5}</w:t>
      </w:r>
      <w:r>
        <w:t xml:space="preserve"> is week 6."</w:t>
      </w:r>
    </w:p>
    <w:p w14:paraId="24102DED" w14:textId="77777777" w:rsidR="00E32B98" w:rsidRDefault="00E32B98"/>
    <w:p w14:paraId="1BBEA6FB" w14:textId="77777777" w:rsidR="00E32B98" w:rsidRDefault="00E32B98">
      <w:pPr>
        <w:pStyle w:val="QuestionSeparator"/>
      </w:pPr>
    </w:p>
    <w:p w14:paraId="7C18A267" w14:textId="77777777" w:rsidR="00E32B98" w:rsidRDefault="00000000">
      <w:pPr>
        <w:pStyle w:val="QDisplayLogic"/>
        <w:keepNext/>
      </w:pPr>
      <w:r>
        <w:t>Display This Question:</w:t>
      </w:r>
    </w:p>
    <w:p w14:paraId="581B4499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54CF070A" w14:textId="77777777">
        <w:tc>
          <w:tcPr>
            <w:tcW w:w="50" w:type="dxa"/>
          </w:tcPr>
          <w:p w14:paraId="2923931A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467E961" wp14:editId="31711E08">
                  <wp:extent cx="228600" cy="228600"/>
                  <wp:effectExtent l="0" t="0" r="0" b="0"/>
                  <wp:docPr id="6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DE61F" w14:textId="77777777" w:rsidR="00E32B98" w:rsidRDefault="00E32B98"/>
    <w:p w14:paraId="388204C9" w14:textId="77777777" w:rsidR="00E32B98" w:rsidRDefault="00000000">
      <w:pPr>
        <w:keepNext/>
      </w:pPr>
      <w:r>
        <w:t>T6_W2_Decision Your decision:</w:t>
      </w:r>
    </w:p>
    <w:p w14:paraId="6EFE5E7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2F7B1E6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${e://Field/sw_cost2}</w:t>
      </w:r>
      <w:r>
        <w:t xml:space="preserve">.  (2) </w:t>
      </w:r>
    </w:p>
    <w:p w14:paraId="214B06C1" w14:textId="77777777" w:rsidR="00E32B98" w:rsidRDefault="00E32B98"/>
    <w:p w14:paraId="564ED4B5" w14:textId="77777777" w:rsidR="00E32B98" w:rsidRDefault="00E32B98">
      <w:pPr>
        <w:pStyle w:val="QuestionSeparator"/>
      </w:pPr>
    </w:p>
    <w:p w14:paraId="2942FF3E" w14:textId="77777777" w:rsidR="00E32B98" w:rsidRDefault="00000000">
      <w:pPr>
        <w:pStyle w:val="QDisplayLogic"/>
        <w:keepNext/>
      </w:pPr>
      <w:r>
        <w:t>Display This Question:</w:t>
      </w:r>
    </w:p>
    <w:p w14:paraId="0A46BF0D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571BFAD0" w14:textId="77777777" w:rsidR="00E32B98" w:rsidRDefault="00E32B98"/>
    <w:p w14:paraId="6771D407" w14:textId="77777777" w:rsidR="00E32B98" w:rsidRDefault="00000000">
      <w:pPr>
        <w:keepNext/>
      </w:pPr>
      <w:r>
        <w:t>T6_W2_Switch You have already switched to the alternative product.</w:t>
      </w:r>
    </w:p>
    <w:p w14:paraId="14E001EA" w14:textId="77777777" w:rsidR="00E32B98" w:rsidRDefault="00E32B98"/>
    <w:p w14:paraId="70B61AAA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0FB207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529CF7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009BF43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D186440" w14:textId="77777777" w:rsidR="00E32B98" w:rsidRDefault="00000000">
      <w:r>
        <w:br w:type="page"/>
      </w:r>
    </w:p>
    <w:p w14:paraId="7BCA9A2C" w14:textId="77777777" w:rsidR="00E32B98" w:rsidRDefault="00E32B98"/>
    <w:p w14:paraId="2689771A" w14:textId="77777777" w:rsidR="00E32B98" w:rsidRDefault="00000000">
      <w:pPr>
        <w:keepNext/>
      </w:pPr>
      <w:r>
        <w:t xml:space="preserve">T6_W3_Msg </w:t>
      </w:r>
      <w:r>
        <w:rPr>
          <w:b/>
        </w:rPr>
        <w:t>Week 3: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${e://Field/Drug5}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${e://Field/Drug5}</w:t>
      </w:r>
      <w:r>
        <w:t xml:space="preserve"> is week 6."</w:t>
      </w:r>
    </w:p>
    <w:p w14:paraId="02AADE1E" w14:textId="77777777" w:rsidR="00E32B98" w:rsidRDefault="00E32B98"/>
    <w:p w14:paraId="7017C4D1" w14:textId="77777777" w:rsidR="00E32B98" w:rsidRDefault="00E32B98">
      <w:pPr>
        <w:pStyle w:val="QuestionSeparator"/>
      </w:pPr>
    </w:p>
    <w:p w14:paraId="5AE66E4D" w14:textId="77777777" w:rsidR="00E32B98" w:rsidRDefault="00000000">
      <w:pPr>
        <w:pStyle w:val="QDisplayLogic"/>
        <w:keepNext/>
      </w:pPr>
      <w:r>
        <w:t>Display This Question:</w:t>
      </w:r>
    </w:p>
    <w:p w14:paraId="552271CA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744FFE32" w14:textId="77777777">
        <w:tc>
          <w:tcPr>
            <w:tcW w:w="50" w:type="dxa"/>
          </w:tcPr>
          <w:p w14:paraId="257428DA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B99F30B" wp14:editId="3C0DDA8B">
                  <wp:extent cx="228600" cy="228600"/>
                  <wp:effectExtent l="0" t="0" r="0" b="0"/>
                  <wp:docPr id="6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7BD8C" w14:textId="77777777" w:rsidR="00E32B98" w:rsidRDefault="00E32B98"/>
    <w:p w14:paraId="5E8F8796" w14:textId="77777777" w:rsidR="00E32B98" w:rsidRDefault="00000000">
      <w:pPr>
        <w:keepNext/>
      </w:pPr>
      <w:r>
        <w:t>T6_W3_Decision Your decision:</w:t>
      </w:r>
    </w:p>
    <w:p w14:paraId="43517CA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2826FEF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${e://Field/sw_cost3}</w:t>
      </w:r>
      <w:r>
        <w:t xml:space="preserve">.  (2) </w:t>
      </w:r>
    </w:p>
    <w:p w14:paraId="7B10E2DC" w14:textId="77777777" w:rsidR="00E32B98" w:rsidRDefault="00E32B98"/>
    <w:p w14:paraId="51DBFF8B" w14:textId="77777777" w:rsidR="00E32B98" w:rsidRDefault="00E32B98">
      <w:pPr>
        <w:pStyle w:val="QuestionSeparator"/>
      </w:pPr>
    </w:p>
    <w:p w14:paraId="7FE74771" w14:textId="77777777" w:rsidR="00E32B98" w:rsidRDefault="00000000">
      <w:pPr>
        <w:pStyle w:val="QDisplayLogic"/>
        <w:keepNext/>
      </w:pPr>
      <w:r>
        <w:t>Display This Question:</w:t>
      </w:r>
    </w:p>
    <w:p w14:paraId="66ACB2FC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0A5B4DFC" w14:textId="77777777" w:rsidR="00E32B98" w:rsidRDefault="00E32B98"/>
    <w:p w14:paraId="6BCB6741" w14:textId="77777777" w:rsidR="00E32B98" w:rsidRDefault="00000000">
      <w:pPr>
        <w:keepNext/>
      </w:pPr>
      <w:r>
        <w:t>T6_W3_Switch You have already switched to the alternative product.</w:t>
      </w:r>
    </w:p>
    <w:p w14:paraId="754516FB" w14:textId="77777777" w:rsidR="00E32B98" w:rsidRDefault="00E32B98"/>
    <w:p w14:paraId="768F8A73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3E4188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BBF53F0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6040942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08E782B" w14:textId="77777777" w:rsidR="00E32B98" w:rsidRDefault="00000000">
      <w:r>
        <w:br w:type="page"/>
      </w:r>
    </w:p>
    <w:p w14:paraId="64A4E422" w14:textId="77777777" w:rsidR="00E32B98" w:rsidRDefault="00E32B98"/>
    <w:p w14:paraId="24D0D661" w14:textId="77777777" w:rsidR="00E32B98" w:rsidRDefault="00000000">
      <w:pPr>
        <w:keepNext/>
      </w:pPr>
      <w:r>
        <w:t xml:space="preserve">T6_W3_ERD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${e://Field/Drug5}</w:t>
      </w:r>
      <w:r>
        <w:t>? (The current week is 3)?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670"/>
        <w:gridCol w:w="670"/>
        <w:gridCol w:w="670"/>
        <w:gridCol w:w="670"/>
        <w:gridCol w:w="670"/>
        <w:gridCol w:w="670"/>
        <w:gridCol w:w="673"/>
      </w:tblGrid>
      <w:tr w:rsidR="00E32B98" w14:paraId="48AD4D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ABCFB89" w14:textId="77777777" w:rsidR="00E32B98" w:rsidRDefault="00E32B98"/>
        </w:tc>
        <w:tc>
          <w:tcPr>
            <w:tcW w:w="684" w:type="dxa"/>
          </w:tcPr>
          <w:p w14:paraId="3F0AAEBB" w14:textId="77777777" w:rsidR="00E32B98" w:rsidRDefault="00000000">
            <w:r>
              <w:t>4</w:t>
            </w:r>
          </w:p>
        </w:tc>
        <w:tc>
          <w:tcPr>
            <w:tcW w:w="684" w:type="dxa"/>
          </w:tcPr>
          <w:p w14:paraId="17DE0E6F" w14:textId="77777777" w:rsidR="00E32B98" w:rsidRDefault="00000000">
            <w:r>
              <w:t>5</w:t>
            </w:r>
          </w:p>
        </w:tc>
        <w:tc>
          <w:tcPr>
            <w:tcW w:w="684" w:type="dxa"/>
          </w:tcPr>
          <w:p w14:paraId="3CDC6B47" w14:textId="77777777" w:rsidR="00E32B98" w:rsidRDefault="00000000">
            <w:r>
              <w:t>6</w:t>
            </w:r>
          </w:p>
        </w:tc>
        <w:tc>
          <w:tcPr>
            <w:tcW w:w="684" w:type="dxa"/>
          </w:tcPr>
          <w:p w14:paraId="6F0C4A0C" w14:textId="77777777" w:rsidR="00E32B98" w:rsidRDefault="00000000">
            <w:r>
              <w:t>7</w:t>
            </w:r>
          </w:p>
        </w:tc>
        <w:tc>
          <w:tcPr>
            <w:tcW w:w="684" w:type="dxa"/>
          </w:tcPr>
          <w:p w14:paraId="4581A499" w14:textId="77777777" w:rsidR="00E32B98" w:rsidRDefault="00000000">
            <w:r>
              <w:t>8</w:t>
            </w:r>
          </w:p>
        </w:tc>
        <w:tc>
          <w:tcPr>
            <w:tcW w:w="684" w:type="dxa"/>
          </w:tcPr>
          <w:p w14:paraId="19944D56" w14:textId="77777777" w:rsidR="00E32B98" w:rsidRDefault="00000000">
            <w:r>
              <w:t>9</w:t>
            </w:r>
          </w:p>
        </w:tc>
        <w:tc>
          <w:tcPr>
            <w:tcW w:w="684" w:type="dxa"/>
          </w:tcPr>
          <w:p w14:paraId="6967A838" w14:textId="77777777" w:rsidR="00E32B98" w:rsidRDefault="00000000">
            <w:r>
              <w:t>10</w:t>
            </w:r>
          </w:p>
        </w:tc>
      </w:tr>
    </w:tbl>
    <w:p w14:paraId="3B787E97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617698C1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89D3C80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6326C594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85CF66" wp14:editId="7A727223">
                  <wp:extent cx="1905000" cy="304800"/>
                  <wp:effectExtent l="0" t="0" r="0" b="0"/>
                  <wp:docPr id="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F03B9" w14:textId="77777777" w:rsidR="00E32B98" w:rsidRDefault="00E32B98"/>
    <w:p w14:paraId="29CEA15B" w14:textId="77777777" w:rsidR="00E32B98" w:rsidRDefault="00E32B98"/>
    <w:p w14:paraId="7710EF08" w14:textId="77777777" w:rsidR="00E32B98" w:rsidRDefault="00E32B98">
      <w:pPr>
        <w:pStyle w:val="QuestionSeparator"/>
      </w:pPr>
    </w:p>
    <w:p w14:paraId="5FAEF0FA" w14:textId="77777777" w:rsidR="00E32B98" w:rsidRDefault="00E32B98"/>
    <w:p w14:paraId="555F9663" w14:textId="77777777" w:rsidR="00E32B98" w:rsidRDefault="00000000">
      <w:pPr>
        <w:keepNext/>
      </w:pPr>
      <w:r>
        <w:t xml:space="preserve">T6_W3_Prob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03E450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F193F90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16A84ADC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514CA1B4" w14:textId="77777777" w:rsidR="00E32B98" w:rsidRDefault="00000000">
            <w:r>
              <w:t>Certainly</w:t>
            </w:r>
          </w:p>
        </w:tc>
      </w:tr>
    </w:tbl>
    <w:p w14:paraId="68F7F854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6C101B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BFE958C" w14:textId="77777777" w:rsidR="00E32B98" w:rsidRDefault="00E32B98"/>
        </w:tc>
        <w:tc>
          <w:tcPr>
            <w:tcW w:w="435" w:type="dxa"/>
          </w:tcPr>
          <w:p w14:paraId="40BBC5F8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7EA69814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58252110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23724EF0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734B04C8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20036452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3D2C546A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68AF29F1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22E8EEAD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5D191A71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271858B7" w14:textId="77777777" w:rsidR="00E32B98" w:rsidRDefault="00000000">
            <w:r>
              <w:t>100</w:t>
            </w:r>
          </w:p>
        </w:tc>
      </w:tr>
    </w:tbl>
    <w:p w14:paraId="40E9BE60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424458BD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3932D4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475FD392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91B31C" wp14:editId="5790FF87">
                  <wp:extent cx="1905000" cy="304800"/>
                  <wp:effectExtent l="0" t="0" r="0" b="0"/>
                  <wp:docPr id="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D1630" w14:textId="77777777" w:rsidR="00E32B98" w:rsidRDefault="00E32B98"/>
    <w:p w14:paraId="38190CE0" w14:textId="77777777" w:rsidR="00E32B98" w:rsidRDefault="00E32B98"/>
    <w:p w14:paraId="340FB442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208D46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9831B5F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5BDEBB9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7C83B3F" w14:textId="77777777" w:rsidR="00E32B98" w:rsidRDefault="00000000">
      <w:r>
        <w:br w:type="page"/>
      </w:r>
    </w:p>
    <w:p w14:paraId="7795A797" w14:textId="77777777" w:rsidR="00E32B98" w:rsidRDefault="00E32B98"/>
    <w:p w14:paraId="434B458A" w14:textId="77777777" w:rsidR="00E32B98" w:rsidRDefault="00000000">
      <w:pPr>
        <w:keepNext/>
      </w:pPr>
      <w:r>
        <w:t xml:space="preserve">T6_W4_Msg </w:t>
      </w:r>
      <w:r>
        <w:rPr>
          <w:b/>
        </w:rPr>
        <w:t>Week 4: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${e://Field/Drug5}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"The Estimated Resupply Date (</w:t>
      </w:r>
      <w:proofErr w:type="gramStart"/>
      <w:r>
        <w:t>ERD)  of</w:t>
      </w:r>
      <w:proofErr w:type="gramEnd"/>
      <w:r>
        <w:t xml:space="preserve"> </w:t>
      </w:r>
      <w:r>
        <w:rPr>
          <w:color w:val="426092"/>
        </w:rPr>
        <w:t>${e://Field/Drug5}</w:t>
      </w:r>
      <w:r>
        <w:t xml:space="preserve"> is week 6."</w:t>
      </w:r>
    </w:p>
    <w:p w14:paraId="39B79860" w14:textId="77777777" w:rsidR="00E32B98" w:rsidRDefault="00E32B98"/>
    <w:p w14:paraId="535D5B2A" w14:textId="77777777" w:rsidR="00E32B98" w:rsidRDefault="00E32B98">
      <w:pPr>
        <w:pStyle w:val="QuestionSeparator"/>
      </w:pPr>
    </w:p>
    <w:p w14:paraId="3F7F2E41" w14:textId="77777777" w:rsidR="00E32B98" w:rsidRDefault="00000000">
      <w:pPr>
        <w:pStyle w:val="QDisplayLogic"/>
        <w:keepNext/>
      </w:pPr>
      <w:r>
        <w:t>Display This Question:</w:t>
      </w:r>
    </w:p>
    <w:p w14:paraId="0D1E3ED8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FB75847" w14:textId="77777777">
        <w:tc>
          <w:tcPr>
            <w:tcW w:w="50" w:type="dxa"/>
          </w:tcPr>
          <w:p w14:paraId="5C5DA608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0A7CD62" wp14:editId="707F25A7">
                  <wp:extent cx="228600" cy="228600"/>
                  <wp:effectExtent l="0" t="0" r="0" b="0"/>
                  <wp:docPr id="6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24754" w14:textId="77777777" w:rsidR="00E32B98" w:rsidRDefault="00E32B98"/>
    <w:p w14:paraId="43372972" w14:textId="77777777" w:rsidR="00E32B98" w:rsidRDefault="00000000">
      <w:pPr>
        <w:keepNext/>
      </w:pPr>
      <w:r>
        <w:t>T6_W4_Decision Your decision:</w:t>
      </w:r>
    </w:p>
    <w:p w14:paraId="363DE2A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7F2C7A7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${e://Field/sw_cost4}</w:t>
      </w:r>
      <w:r>
        <w:t xml:space="preserve">.  (2) </w:t>
      </w:r>
    </w:p>
    <w:p w14:paraId="68629BEA" w14:textId="77777777" w:rsidR="00E32B98" w:rsidRDefault="00E32B98"/>
    <w:p w14:paraId="2A044FE1" w14:textId="77777777" w:rsidR="00E32B98" w:rsidRDefault="00E32B98">
      <w:pPr>
        <w:pStyle w:val="QuestionSeparator"/>
      </w:pPr>
    </w:p>
    <w:p w14:paraId="0279257C" w14:textId="77777777" w:rsidR="00E32B98" w:rsidRDefault="00000000">
      <w:pPr>
        <w:pStyle w:val="QDisplayLogic"/>
        <w:keepNext/>
      </w:pPr>
      <w:r>
        <w:t>Display This Question:</w:t>
      </w:r>
    </w:p>
    <w:p w14:paraId="7C9FC91B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18F30075" w14:textId="77777777" w:rsidR="00E32B98" w:rsidRDefault="00E32B98"/>
    <w:p w14:paraId="3D65456C" w14:textId="77777777" w:rsidR="00E32B98" w:rsidRDefault="00000000">
      <w:pPr>
        <w:keepNext/>
      </w:pPr>
      <w:r>
        <w:t>T6_W4_Switch You have already switched to the alternative product.</w:t>
      </w:r>
    </w:p>
    <w:p w14:paraId="71250D8F" w14:textId="77777777" w:rsidR="00E32B98" w:rsidRDefault="00E32B98"/>
    <w:p w14:paraId="3586122C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1C5628A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373F920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32923FB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061772A" w14:textId="77777777" w:rsidR="00E32B98" w:rsidRDefault="00000000">
      <w:r>
        <w:br w:type="page"/>
      </w:r>
    </w:p>
    <w:p w14:paraId="26255575" w14:textId="77777777" w:rsidR="00E32B98" w:rsidRDefault="00E32B98"/>
    <w:p w14:paraId="014C431F" w14:textId="77777777" w:rsidR="00E32B98" w:rsidRDefault="00000000">
      <w:pPr>
        <w:keepNext/>
      </w:pPr>
      <w:r>
        <w:t xml:space="preserve">T6_W5_Msg </w:t>
      </w:r>
      <w:r>
        <w:rPr>
          <w:b/>
        </w:rPr>
        <w:t>Week 5: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${e://Field/Drug5}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"The Estimated Resupply Date (</w:t>
      </w:r>
      <w:proofErr w:type="gramStart"/>
      <w:r>
        <w:t>ERD)  of</w:t>
      </w:r>
      <w:proofErr w:type="gramEnd"/>
      <w:r>
        <w:t xml:space="preserve"> </w:t>
      </w:r>
      <w:r>
        <w:rPr>
          <w:color w:val="426092"/>
        </w:rPr>
        <w:t>${e://Field/Drug5}</w:t>
      </w:r>
      <w:r>
        <w:t> is week 6."</w:t>
      </w:r>
    </w:p>
    <w:p w14:paraId="65B7B907" w14:textId="77777777" w:rsidR="00E32B98" w:rsidRDefault="00E32B98"/>
    <w:p w14:paraId="5442274C" w14:textId="77777777" w:rsidR="00E32B98" w:rsidRDefault="00E32B98">
      <w:pPr>
        <w:pStyle w:val="QuestionSeparator"/>
      </w:pPr>
    </w:p>
    <w:p w14:paraId="08EA672E" w14:textId="77777777" w:rsidR="00E32B98" w:rsidRDefault="00000000">
      <w:pPr>
        <w:pStyle w:val="QDisplayLogic"/>
        <w:keepNext/>
      </w:pPr>
      <w:r>
        <w:t>Display This Question:</w:t>
      </w:r>
    </w:p>
    <w:p w14:paraId="2384F7A6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6712CA66" w14:textId="77777777">
        <w:tc>
          <w:tcPr>
            <w:tcW w:w="50" w:type="dxa"/>
          </w:tcPr>
          <w:p w14:paraId="3F1D6E07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58D47E03" wp14:editId="6AF32D27">
                  <wp:extent cx="228600" cy="228600"/>
                  <wp:effectExtent l="0" t="0" r="0" b="0"/>
                  <wp:docPr id="6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B8C4F" w14:textId="77777777" w:rsidR="00E32B98" w:rsidRDefault="00E32B98"/>
    <w:p w14:paraId="2572AA10" w14:textId="77777777" w:rsidR="00E32B98" w:rsidRDefault="00000000">
      <w:pPr>
        <w:keepNext/>
      </w:pPr>
      <w:r>
        <w:t>T6_W5_Decision Your decision:</w:t>
      </w:r>
    </w:p>
    <w:p w14:paraId="3AF2E8D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13DBC026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${e://Field/sw_cost5}</w:t>
      </w:r>
      <w:r>
        <w:t xml:space="preserve">.  (2) </w:t>
      </w:r>
    </w:p>
    <w:p w14:paraId="70673A2F" w14:textId="77777777" w:rsidR="00E32B98" w:rsidRDefault="00E32B98"/>
    <w:p w14:paraId="433008BF" w14:textId="77777777" w:rsidR="00E32B98" w:rsidRDefault="00E32B98">
      <w:pPr>
        <w:pStyle w:val="QuestionSeparator"/>
      </w:pPr>
    </w:p>
    <w:p w14:paraId="24CC61FA" w14:textId="77777777" w:rsidR="00E32B98" w:rsidRDefault="00000000">
      <w:pPr>
        <w:pStyle w:val="QDisplayLogic"/>
        <w:keepNext/>
      </w:pPr>
      <w:r>
        <w:t>Display This Question:</w:t>
      </w:r>
    </w:p>
    <w:p w14:paraId="4FD77E73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191AD852" w14:textId="77777777" w:rsidR="00E32B98" w:rsidRDefault="00E32B98"/>
    <w:p w14:paraId="35E993C3" w14:textId="77777777" w:rsidR="00E32B98" w:rsidRDefault="00000000">
      <w:pPr>
        <w:keepNext/>
      </w:pPr>
      <w:r>
        <w:t>T6_W5_Switch You have already switched to the alternative product.</w:t>
      </w:r>
    </w:p>
    <w:p w14:paraId="5CD66EBD" w14:textId="77777777" w:rsidR="00E32B98" w:rsidRDefault="00E32B98"/>
    <w:p w14:paraId="29632CC4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4B67D3E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CB92874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651CE65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9383ABF" w14:textId="77777777" w:rsidR="00E32B98" w:rsidRDefault="00000000">
      <w:r>
        <w:br w:type="page"/>
      </w:r>
    </w:p>
    <w:p w14:paraId="2D32B3B0" w14:textId="77777777" w:rsidR="00E32B98" w:rsidRDefault="00E32B98"/>
    <w:p w14:paraId="0D243BE9" w14:textId="77777777" w:rsidR="00E32B98" w:rsidRDefault="00000000">
      <w:pPr>
        <w:keepNext/>
      </w:pPr>
      <w:r>
        <w:t xml:space="preserve">T6_W6_Msg </w:t>
      </w:r>
      <w:r>
        <w:rPr>
          <w:b/>
        </w:rPr>
        <w:t>Week 6: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${e://Field/Drug5}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 </w:t>
      </w:r>
      <w:r>
        <w:br/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${e://Field/Drug5}</w:t>
      </w:r>
      <w:r>
        <w:t xml:space="preserve"> has been pushed back from week 6 to week 7."</w:t>
      </w:r>
    </w:p>
    <w:p w14:paraId="421B0C5F" w14:textId="77777777" w:rsidR="00E32B98" w:rsidRDefault="00E32B98"/>
    <w:p w14:paraId="22B6713B" w14:textId="77777777" w:rsidR="00E32B98" w:rsidRDefault="00E32B98">
      <w:pPr>
        <w:pStyle w:val="QuestionSeparator"/>
      </w:pPr>
    </w:p>
    <w:p w14:paraId="4C229A4E" w14:textId="77777777" w:rsidR="00E32B98" w:rsidRDefault="00000000">
      <w:pPr>
        <w:pStyle w:val="QDisplayLogic"/>
        <w:keepNext/>
      </w:pPr>
      <w:r>
        <w:t>Display This Question:</w:t>
      </w:r>
    </w:p>
    <w:p w14:paraId="6686932D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641D41A3" w14:textId="77777777">
        <w:tc>
          <w:tcPr>
            <w:tcW w:w="50" w:type="dxa"/>
          </w:tcPr>
          <w:p w14:paraId="53C91451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E1818DF" wp14:editId="4D7EE579">
                  <wp:extent cx="228600" cy="228600"/>
                  <wp:effectExtent l="0" t="0" r="0" b="0"/>
                  <wp:docPr id="6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FEBA" w14:textId="77777777" w:rsidR="00E32B98" w:rsidRDefault="00E32B98"/>
    <w:p w14:paraId="371810B8" w14:textId="77777777" w:rsidR="00E32B98" w:rsidRDefault="00000000">
      <w:pPr>
        <w:keepNext/>
      </w:pPr>
      <w:r>
        <w:t>T6_W6_Decision You did not get the supply by week 6 and are forced to switch to the alternative product and pay $100,000.</w:t>
      </w:r>
    </w:p>
    <w:p w14:paraId="314632F1" w14:textId="77777777" w:rsidR="00E32B98" w:rsidRDefault="00E32B98"/>
    <w:p w14:paraId="6D1D280E" w14:textId="77777777" w:rsidR="00E32B98" w:rsidRDefault="00E32B98">
      <w:pPr>
        <w:pStyle w:val="QuestionSeparator"/>
      </w:pPr>
    </w:p>
    <w:p w14:paraId="12969F7E" w14:textId="77777777" w:rsidR="00E32B98" w:rsidRDefault="00000000">
      <w:pPr>
        <w:pStyle w:val="QDisplayLogic"/>
        <w:keepNext/>
      </w:pPr>
      <w:r>
        <w:t>Display This Question:</w:t>
      </w:r>
    </w:p>
    <w:p w14:paraId="377168BC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14CBC479" w14:textId="77777777" w:rsidR="00E32B98" w:rsidRDefault="00E32B98"/>
    <w:p w14:paraId="683D1711" w14:textId="77777777" w:rsidR="00E32B98" w:rsidRDefault="00000000">
      <w:pPr>
        <w:keepNext/>
      </w:pPr>
      <w:r>
        <w:t>T6_W6_Switch You have already switched to the alternative product.</w:t>
      </w:r>
    </w:p>
    <w:p w14:paraId="0AAAE176" w14:textId="77777777" w:rsidR="00E32B98" w:rsidRDefault="00E32B98"/>
    <w:p w14:paraId="58983020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41F0C5B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17B27AB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CADC87A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CDEC032" w14:textId="77777777" w:rsidR="00E32B98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705BA71" w14:textId="77777777">
        <w:tc>
          <w:tcPr>
            <w:tcW w:w="50" w:type="dxa"/>
          </w:tcPr>
          <w:p w14:paraId="18802485" w14:textId="77777777" w:rsidR="00E32B98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8363138" wp14:editId="720AF826">
                  <wp:extent cx="228600" cy="228600"/>
                  <wp:effectExtent l="0" t="0" r="0" b="0"/>
                  <wp:docPr id="6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E3667" w14:textId="77777777" w:rsidR="00E32B98" w:rsidRDefault="00E32B98"/>
    <w:p w14:paraId="5F09CD7B" w14:textId="77777777" w:rsidR="00E32B98" w:rsidRDefault="00000000">
      <w:pPr>
        <w:keepNext/>
      </w:pPr>
      <w:r>
        <w:t xml:space="preserve">T6_Summary </w:t>
      </w:r>
      <w:r>
        <w:rPr>
          <w:b/>
        </w:rPr>
        <w:t>Summary: </w:t>
      </w:r>
      <w:r>
        <w:t xml:space="preserve">   </w:t>
      </w:r>
      <w:r>
        <w:tab/>
        <w:t>You paid $</w:t>
      </w:r>
      <w:r>
        <w:rPr>
          <w:color w:val="426092"/>
        </w:rPr>
        <w:t>${e://Field/SW_cost0}</w:t>
      </w:r>
      <w:r>
        <w:t xml:space="preserve"> for this drug. </w:t>
      </w:r>
      <w:r>
        <w:tab/>
        <w:t>Your remaining fund is $</w:t>
      </w:r>
      <w:r>
        <w:rPr>
          <w:color w:val="426092"/>
        </w:rPr>
        <w:t>${e://Field/TotalBonusPrint}</w:t>
      </w:r>
      <w:r>
        <w:t xml:space="preserve">. </w:t>
      </w:r>
      <w:r>
        <w:tab/>
        <w:t xml:space="preserve">ERD Summary Table: 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Week</w:t>
      </w:r>
      <w:r>
        <w:t xml:space="preserve">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ERD</w:t>
      </w:r>
      <w:r>
        <w:t xml:space="preserve"> </w:t>
      </w:r>
      <w:r>
        <w:tab/>
      </w:r>
      <w:r>
        <w:tab/>
      </w:r>
      <w:r>
        <w:tab/>
        <w:t xml:space="preserve">6 </w:t>
      </w:r>
      <w:r>
        <w:tab/>
      </w:r>
      <w:r>
        <w:tab/>
      </w:r>
      <w:r>
        <w:tab/>
        <w:t xml:space="preserve">6 </w:t>
      </w:r>
      <w:r>
        <w:tab/>
      </w:r>
      <w:r>
        <w:tab/>
      </w:r>
      <w:r>
        <w:tab/>
        <w:t xml:space="preserve">6 </w:t>
      </w:r>
      <w:r>
        <w:tab/>
      </w:r>
      <w:r>
        <w:tab/>
      </w:r>
      <w:r>
        <w:tab/>
        <w:t xml:space="preserve">66 </w:t>
      </w:r>
      <w:r>
        <w:tab/>
      </w:r>
      <w:r>
        <w:tab/>
      </w:r>
      <w:r>
        <w:tab/>
        <w:t xml:space="preserve">7 </w:t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rPr>
          <w:b/>
          <w:color w:val="426092"/>
        </w:rPr>
        <w:t>${e://Field/WS1}</w:t>
      </w:r>
      <w:r>
        <w:rPr>
          <w:b/>
        </w:rPr>
        <w:t xml:space="preserve"> </w:t>
      </w:r>
      <w:r>
        <w:t xml:space="preserve">ends up delivering the product on Week 7. </w:t>
      </w:r>
    </w:p>
    <w:p w14:paraId="161CCD24" w14:textId="77777777" w:rsidR="00E32B98" w:rsidRDefault="00E32B98"/>
    <w:p w14:paraId="69F6A64F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B51CB8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657026F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43053F14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BFA4ED7" w14:textId="77777777" w:rsidR="00E32B98" w:rsidRDefault="00000000">
      <w:r>
        <w:br w:type="page"/>
      </w:r>
    </w:p>
    <w:p w14:paraId="5CAF628C" w14:textId="77777777" w:rsidR="00E32B98" w:rsidRDefault="00E32B98"/>
    <w:p w14:paraId="4F6489E6" w14:textId="77777777" w:rsidR="00E32B98" w:rsidRDefault="00000000">
      <w:pPr>
        <w:keepNext/>
      </w:pPr>
      <w:r>
        <w:t xml:space="preserve">T6_Trust How much do you trust </w:t>
      </w:r>
      <w:r>
        <w:rPr>
          <w:color w:val="426092"/>
        </w:rPr>
        <w:t>${e://Field/WS1}</w:t>
      </w:r>
      <w:r>
        <w:t xml:space="preserve"> to deliver the product on time? </w:t>
      </w:r>
    </w:p>
    <w:p w14:paraId="5F0B0BC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45CEC4B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285DF6B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37CE16C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784CC3C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33FEBFCC" w14:textId="77777777" w:rsidR="00E32B98" w:rsidRDefault="00E32B98"/>
    <w:p w14:paraId="4F10B22D" w14:textId="77777777" w:rsidR="00E32B98" w:rsidRDefault="00E32B98">
      <w:pPr>
        <w:pStyle w:val="QuestionSeparator"/>
      </w:pPr>
    </w:p>
    <w:p w14:paraId="4E90439C" w14:textId="77777777" w:rsidR="00E32B98" w:rsidRDefault="00E32B98"/>
    <w:p w14:paraId="0F7E9AA8" w14:textId="77777777" w:rsidR="00E32B98" w:rsidRDefault="00000000">
      <w:pPr>
        <w:keepNext/>
      </w:pPr>
      <w:r>
        <w:t xml:space="preserve">T6_Competent How competent </w:t>
      </w:r>
      <w:r>
        <w:rPr>
          <w:color w:val="426092"/>
        </w:rPr>
        <w:t>${e://Field/WS1}</w:t>
      </w:r>
      <w:r>
        <w:t xml:space="preserve"> is in delivering drugs as promised?</w:t>
      </w:r>
    </w:p>
    <w:p w14:paraId="06FFD07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11) </w:t>
      </w:r>
    </w:p>
    <w:p w14:paraId="1EEDFA6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12) </w:t>
      </w:r>
    </w:p>
    <w:p w14:paraId="2AABA3E6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13) </w:t>
      </w:r>
    </w:p>
    <w:p w14:paraId="15BB72A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14) </w:t>
      </w:r>
    </w:p>
    <w:p w14:paraId="532AC1D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15) </w:t>
      </w:r>
    </w:p>
    <w:p w14:paraId="2A5C40E2" w14:textId="77777777" w:rsidR="00E32B98" w:rsidRDefault="00E32B98"/>
    <w:p w14:paraId="3031F2C6" w14:textId="77777777" w:rsidR="00E32B98" w:rsidRDefault="00E32B98">
      <w:pPr>
        <w:pStyle w:val="QuestionSeparator"/>
      </w:pPr>
    </w:p>
    <w:p w14:paraId="073B5326" w14:textId="77777777" w:rsidR="00E32B98" w:rsidRDefault="00E32B98"/>
    <w:p w14:paraId="09F19BA5" w14:textId="77777777" w:rsidR="00E32B98" w:rsidRDefault="00000000">
      <w:pPr>
        <w:keepNext/>
      </w:pPr>
      <w:r>
        <w:t xml:space="preserve">T6_Benevolent How much do you think </w:t>
      </w:r>
      <w:r>
        <w:rPr>
          <w:color w:val="426092"/>
        </w:rPr>
        <w:t>${e://Field/WS1}</w:t>
      </w:r>
      <w:r>
        <w:t xml:space="preserve"> act in the best interests of you?</w:t>
      </w:r>
    </w:p>
    <w:p w14:paraId="14ECBD5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5927A4F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60F1729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29C54420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0FD3477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376A1AF1" w14:textId="77777777" w:rsidR="00E32B98" w:rsidRDefault="00E32B98"/>
    <w:p w14:paraId="7C98608B" w14:textId="77777777" w:rsidR="00E32B98" w:rsidRDefault="00E32B98">
      <w:pPr>
        <w:pStyle w:val="QuestionSeparator"/>
      </w:pPr>
    </w:p>
    <w:p w14:paraId="7CBCC242" w14:textId="77777777" w:rsidR="00E32B98" w:rsidRDefault="00E32B98"/>
    <w:p w14:paraId="7075514A" w14:textId="77777777" w:rsidR="00E32B98" w:rsidRDefault="00000000">
      <w:pPr>
        <w:keepNext/>
      </w:pPr>
      <w:r>
        <w:t xml:space="preserve">T6_Predictable How predictive are </w:t>
      </w:r>
      <w:r>
        <w:rPr>
          <w:color w:val="426092"/>
        </w:rPr>
        <w:t>${e://Field/WS1}</w:t>
      </w:r>
      <w:r>
        <w:t>'s ERD messages?</w:t>
      </w:r>
    </w:p>
    <w:p w14:paraId="5FBC72B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1) </w:t>
      </w:r>
    </w:p>
    <w:p w14:paraId="5B892FB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2) </w:t>
      </w:r>
    </w:p>
    <w:p w14:paraId="38F96963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3) </w:t>
      </w:r>
    </w:p>
    <w:p w14:paraId="534CBAE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4) </w:t>
      </w:r>
    </w:p>
    <w:p w14:paraId="41AA214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5) </w:t>
      </w:r>
    </w:p>
    <w:p w14:paraId="36CA9A73" w14:textId="77777777" w:rsidR="00E32B98" w:rsidRDefault="00E32B98"/>
    <w:p w14:paraId="1593ED78" w14:textId="77777777" w:rsidR="00E32B98" w:rsidRDefault="00E32B98">
      <w:pPr>
        <w:pStyle w:val="QuestionSeparator"/>
      </w:pPr>
    </w:p>
    <w:p w14:paraId="6709D734" w14:textId="77777777" w:rsidR="00E32B98" w:rsidRDefault="00E32B98"/>
    <w:p w14:paraId="7F91D215" w14:textId="77777777" w:rsidR="00E32B98" w:rsidRDefault="00000000">
      <w:pPr>
        <w:keepNext/>
      </w:pPr>
      <w:r>
        <w:t xml:space="preserve">T6_Responsibility How much do you think </w:t>
      </w:r>
      <w:r>
        <w:rPr>
          <w:color w:val="426092"/>
        </w:rPr>
        <w:t>${e://Field/WS1}</w:t>
      </w:r>
      <w:r>
        <w:t xml:space="preserve"> is in control of when to deliver the products during shortages?</w:t>
      </w:r>
    </w:p>
    <w:p w14:paraId="18357AE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None at </w:t>
      </w:r>
      <w:proofErr w:type="gramStart"/>
      <w:r>
        <w:t>all  (</w:t>
      </w:r>
      <w:proofErr w:type="gramEnd"/>
      <w:r>
        <w:t xml:space="preserve">11) </w:t>
      </w:r>
    </w:p>
    <w:p w14:paraId="56B97CF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little  (</w:t>
      </w:r>
      <w:proofErr w:type="gramEnd"/>
      <w:r>
        <w:t xml:space="preserve">12) </w:t>
      </w:r>
    </w:p>
    <w:p w14:paraId="24FCB3C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moderate </w:t>
      </w:r>
      <w:proofErr w:type="gramStart"/>
      <w:r>
        <w:t>amount  (</w:t>
      </w:r>
      <w:proofErr w:type="gramEnd"/>
      <w:r>
        <w:t xml:space="preserve">13) </w:t>
      </w:r>
    </w:p>
    <w:p w14:paraId="0D8A9AA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</w:t>
      </w:r>
      <w:proofErr w:type="gramStart"/>
      <w:r>
        <w:t>lot  (</w:t>
      </w:r>
      <w:proofErr w:type="gramEnd"/>
      <w:r>
        <w:t xml:space="preserve">14) </w:t>
      </w:r>
    </w:p>
    <w:p w14:paraId="195C216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A great </w:t>
      </w:r>
      <w:proofErr w:type="gramStart"/>
      <w:r>
        <w:t>deal  (</w:t>
      </w:r>
      <w:proofErr w:type="gramEnd"/>
      <w:r>
        <w:t xml:space="preserve">15) </w:t>
      </w:r>
    </w:p>
    <w:p w14:paraId="7E7A6EB7" w14:textId="77777777" w:rsidR="00E32B98" w:rsidRDefault="00E32B98"/>
    <w:p w14:paraId="39F65DD0" w14:textId="77777777" w:rsidR="00E32B98" w:rsidRDefault="00000000">
      <w:pPr>
        <w:pStyle w:val="BlockEndLabel"/>
      </w:pPr>
      <w:r>
        <w:t>End of Block: WS1-Drug5-Msg:666667</w:t>
      </w:r>
    </w:p>
    <w:p w14:paraId="3B79CDCD" w14:textId="77777777" w:rsidR="00E32B98" w:rsidRDefault="00E32B98">
      <w:pPr>
        <w:pStyle w:val="BlockSeparator"/>
      </w:pPr>
    </w:p>
    <w:p w14:paraId="4AD91820" w14:textId="77777777" w:rsidR="00E32B98" w:rsidRDefault="00000000">
      <w:pPr>
        <w:pStyle w:val="BlockStartLabel"/>
      </w:pPr>
      <w:r>
        <w:t>Start of Block: WS1-Drug6-Msg:555566</w:t>
      </w:r>
    </w:p>
    <w:p w14:paraId="057F57A0" w14:textId="77777777" w:rsidR="00E32B98" w:rsidRDefault="00E32B98"/>
    <w:p w14:paraId="015139FE" w14:textId="77777777" w:rsidR="00E32B98" w:rsidRDefault="00000000">
      <w:pPr>
        <w:keepNext/>
      </w:pPr>
      <w:r>
        <w:t xml:space="preserve">T7_Intro </w:t>
      </w:r>
      <w:r>
        <w:rPr>
          <w:b/>
        </w:rPr>
        <w:t xml:space="preserve">Drug </w:t>
      </w:r>
      <w:r>
        <w:rPr>
          <w:color w:val="426092"/>
        </w:rPr>
        <w:t>${e://Field/Drug6}</w:t>
      </w:r>
      <w:r>
        <w:rPr>
          <w:b/>
        </w:rPr>
        <w:t xml:space="preserve"> (Drug 7 out of 7):</w:t>
      </w:r>
      <w:r>
        <w:t xml:space="preserve"> </w:t>
      </w:r>
      <w:r>
        <w:br/>
        <w:t xml:space="preserve">   </w:t>
      </w:r>
      <w:r>
        <w:br/>
        <w:t xml:space="preserve">You have placed an order for drug </w:t>
      </w:r>
      <w:r>
        <w:rPr>
          <w:color w:val="426092"/>
        </w:rPr>
        <w:t>${e://Field/Drug6}</w:t>
      </w:r>
      <w:r>
        <w:t xml:space="preserve"> to </w:t>
      </w:r>
      <w:r>
        <w:rPr>
          <w:color w:val="426092"/>
        </w:rPr>
        <w:t>${e://Field/WS1}</w:t>
      </w:r>
      <w:r>
        <w:t xml:space="preserve"> Currently, drug </w:t>
      </w:r>
      <w:r>
        <w:rPr>
          <w:color w:val="426092"/>
        </w:rPr>
        <w:t>${e://Field/Drug6}</w:t>
      </w:r>
      <w:r>
        <w:t xml:space="preserve"> </w:t>
      </w:r>
      <w:r>
        <w:rPr>
          <w:u w:val="single"/>
        </w:rPr>
        <w:t>is experiencing a shortage</w:t>
      </w:r>
      <w:r>
        <w:t xml:space="preserve">, and your inventory will run out in </w:t>
      </w:r>
      <w:r>
        <w:rPr>
          <w:color w:val="426092"/>
        </w:rPr>
        <w:t>${e://Field/Runway0}</w:t>
      </w:r>
      <w:r>
        <w:t xml:space="preserve"> weeks, meaning that </w:t>
      </w:r>
      <w:r>
        <w:rPr>
          <w:b/>
        </w:rPr>
        <w:t>you need to restock by week 6</w:t>
      </w:r>
      <w:r>
        <w:t>.</w:t>
      </w:r>
      <w:r>
        <w:br/>
      </w:r>
    </w:p>
    <w:p w14:paraId="242A86D6" w14:textId="77777777" w:rsidR="00E32B98" w:rsidRDefault="00E32B98"/>
    <w:p w14:paraId="0E83971D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2ECCB0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948EA91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D5BB99F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134885B" w14:textId="77777777" w:rsidR="00E32B98" w:rsidRDefault="00000000">
      <w:r>
        <w:br w:type="page"/>
      </w:r>
    </w:p>
    <w:p w14:paraId="175FDE3B" w14:textId="77777777" w:rsidR="00E32B98" w:rsidRDefault="00E32B98"/>
    <w:p w14:paraId="53DD48BC" w14:textId="77777777" w:rsidR="00E32B98" w:rsidRDefault="00000000">
      <w:pPr>
        <w:keepNext/>
      </w:pPr>
      <w:r>
        <w:t xml:space="preserve">T7_W1_Msg </w:t>
      </w:r>
      <w:r>
        <w:rPr>
          <w:b/>
        </w:rPr>
        <w:t>Week 1: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${e://Field/Drug6}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${e://Field/Drug6}</w:t>
      </w:r>
      <w:r>
        <w:t xml:space="preserve"> is week 5."</w:t>
      </w:r>
    </w:p>
    <w:p w14:paraId="6B3C4330" w14:textId="77777777" w:rsidR="00E32B98" w:rsidRDefault="00E32B98"/>
    <w:p w14:paraId="01EA820D" w14:textId="77777777" w:rsidR="00E32B98" w:rsidRDefault="00E32B9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C056322" w14:textId="77777777">
        <w:tc>
          <w:tcPr>
            <w:tcW w:w="50" w:type="dxa"/>
          </w:tcPr>
          <w:p w14:paraId="1C8BD8B5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9DEBC99" wp14:editId="60F5F78C">
                  <wp:extent cx="228600" cy="228600"/>
                  <wp:effectExtent l="0" t="0" r="0" b="0"/>
                  <wp:docPr id="6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8F5DB" w14:textId="77777777" w:rsidR="00E32B98" w:rsidRDefault="00E32B98"/>
    <w:p w14:paraId="13BC989F" w14:textId="77777777" w:rsidR="00E32B98" w:rsidRDefault="00000000">
      <w:pPr>
        <w:keepNext/>
      </w:pPr>
      <w:r>
        <w:t>T7_W1_Decision Your decision:</w:t>
      </w:r>
    </w:p>
    <w:p w14:paraId="4537B8D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05BC03D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${e://Field/sw_cost1}</w:t>
      </w:r>
      <w:r>
        <w:t xml:space="preserve">.  (2) </w:t>
      </w:r>
    </w:p>
    <w:p w14:paraId="18EB9411" w14:textId="77777777" w:rsidR="00E32B98" w:rsidRDefault="00E32B98"/>
    <w:p w14:paraId="209BFE8F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5273781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B817823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0EA956E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2D245F2" w14:textId="77777777" w:rsidR="00E32B98" w:rsidRDefault="00000000">
      <w:r>
        <w:br w:type="page"/>
      </w:r>
    </w:p>
    <w:p w14:paraId="47D234F9" w14:textId="77777777" w:rsidR="00E32B98" w:rsidRDefault="00E32B98"/>
    <w:p w14:paraId="6647090D" w14:textId="77777777" w:rsidR="00E32B98" w:rsidRDefault="00000000">
      <w:pPr>
        <w:keepNext/>
      </w:pPr>
      <w:r>
        <w:t xml:space="preserve">T7_W1_ERD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${e://Field/Drug6}</w:t>
      </w:r>
      <w:r>
        <w:t>? (The current week is 1).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5"/>
        <w:gridCol w:w="522"/>
        <w:gridCol w:w="522"/>
        <w:gridCol w:w="521"/>
        <w:gridCol w:w="521"/>
        <w:gridCol w:w="521"/>
        <w:gridCol w:w="521"/>
        <w:gridCol w:w="521"/>
        <w:gridCol w:w="521"/>
        <w:gridCol w:w="525"/>
      </w:tblGrid>
      <w:tr w:rsidR="00E32B98" w14:paraId="545AB7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E331455" w14:textId="77777777" w:rsidR="00E32B98" w:rsidRDefault="00E32B98"/>
        </w:tc>
        <w:tc>
          <w:tcPr>
            <w:tcW w:w="532" w:type="dxa"/>
          </w:tcPr>
          <w:p w14:paraId="189FEE34" w14:textId="77777777" w:rsidR="00E32B98" w:rsidRDefault="00000000">
            <w:r>
              <w:t>2</w:t>
            </w:r>
          </w:p>
        </w:tc>
        <w:tc>
          <w:tcPr>
            <w:tcW w:w="532" w:type="dxa"/>
          </w:tcPr>
          <w:p w14:paraId="4A81F4E4" w14:textId="77777777" w:rsidR="00E32B98" w:rsidRDefault="00000000">
            <w:r>
              <w:t>3</w:t>
            </w:r>
          </w:p>
        </w:tc>
        <w:tc>
          <w:tcPr>
            <w:tcW w:w="532" w:type="dxa"/>
          </w:tcPr>
          <w:p w14:paraId="769CAAE9" w14:textId="77777777" w:rsidR="00E32B98" w:rsidRDefault="00000000">
            <w:r>
              <w:t>4</w:t>
            </w:r>
          </w:p>
        </w:tc>
        <w:tc>
          <w:tcPr>
            <w:tcW w:w="532" w:type="dxa"/>
          </w:tcPr>
          <w:p w14:paraId="7355B5E9" w14:textId="77777777" w:rsidR="00E32B98" w:rsidRDefault="00000000">
            <w:r>
              <w:t>5</w:t>
            </w:r>
          </w:p>
        </w:tc>
        <w:tc>
          <w:tcPr>
            <w:tcW w:w="532" w:type="dxa"/>
          </w:tcPr>
          <w:p w14:paraId="3A30A2DB" w14:textId="77777777" w:rsidR="00E32B98" w:rsidRDefault="00000000">
            <w:r>
              <w:t>6</w:t>
            </w:r>
          </w:p>
        </w:tc>
        <w:tc>
          <w:tcPr>
            <w:tcW w:w="532" w:type="dxa"/>
          </w:tcPr>
          <w:p w14:paraId="76E48518" w14:textId="77777777" w:rsidR="00E32B98" w:rsidRDefault="00000000">
            <w:r>
              <w:t>7</w:t>
            </w:r>
          </w:p>
        </w:tc>
        <w:tc>
          <w:tcPr>
            <w:tcW w:w="532" w:type="dxa"/>
          </w:tcPr>
          <w:p w14:paraId="37D2EC3F" w14:textId="77777777" w:rsidR="00E32B98" w:rsidRDefault="00000000">
            <w:r>
              <w:t>8</w:t>
            </w:r>
          </w:p>
        </w:tc>
        <w:tc>
          <w:tcPr>
            <w:tcW w:w="532" w:type="dxa"/>
          </w:tcPr>
          <w:p w14:paraId="31BDF08C" w14:textId="77777777" w:rsidR="00E32B98" w:rsidRDefault="00000000">
            <w:r>
              <w:t>9</w:t>
            </w:r>
          </w:p>
        </w:tc>
        <w:tc>
          <w:tcPr>
            <w:tcW w:w="532" w:type="dxa"/>
          </w:tcPr>
          <w:p w14:paraId="5EC20585" w14:textId="77777777" w:rsidR="00E32B98" w:rsidRDefault="00000000">
            <w:r>
              <w:t>10</w:t>
            </w:r>
          </w:p>
        </w:tc>
      </w:tr>
    </w:tbl>
    <w:p w14:paraId="3735F137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537CA2B1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739D54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0D676AE6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269804" wp14:editId="7EA2A957">
                  <wp:extent cx="1905000" cy="304800"/>
                  <wp:effectExtent l="0" t="0" r="0" b="0"/>
                  <wp:docPr id="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A2F6C" w14:textId="77777777" w:rsidR="00E32B98" w:rsidRDefault="00E32B98"/>
    <w:p w14:paraId="3D7A3B3E" w14:textId="77777777" w:rsidR="00E32B98" w:rsidRDefault="00E32B98"/>
    <w:p w14:paraId="153FA0DA" w14:textId="77777777" w:rsidR="00E32B98" w:rsidRDefault="00E32B98">
      <w:pPr>
        <w:pStyle w:val="QuestionSeparator"/>
      </w:pPr>
    </w:p>
    <w:p w14:paraId="450A912E" w14:textId="77777777" w:rsidR="00E32B98" w:rsidRDefault="00E32B98"/>
    <w:p w14:paraId="41705E37" w14:textId="77777777" w:rsidR="00E32B98" w:rsidRDefault="00000000">
      <w:pPr>
        <w:keepNext/>
      </w:pPr>
      <w:r>
        <w:t xml:space="preserve">T7_W1_Prob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1CAC18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EDB28EB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08BD770C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678CB942" w14:textId="77777777" w:rsidR="00E32B98" w:rsidRDefault="00000000">
            <w:r>
              <w:t>Certainly</w:t>
            </w:r>
          </w:p>
        </w:tc>
      </w:tr>
    </w:tbl>
    <w:p w14:paraId="11268D32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756A5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F037D86" w14:textId="77777777" w:rsidR="00E32B98" w:rsidRDefault="00E32B98"/>
        </w:tc>
        <w:tc>
          <w:tcPr>
            <w:tcW w:w="435" w:type="dxa"/>
          </w:tcPr>
          <w:p w14:paraId="13F346AA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76EA9815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20D963E7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4EDA5B93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29F7FB42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296ED930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1C8EC17C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2BA16A9F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6A840E8E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672F51A6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1D5C3502" w14:textId="77777777" w:rsidR="00E32B98" w:rsidRDefault="00000000">
            <w:r>
              <w:t>100</w:t>
            </w:r>
          </w:p>
        </w:tc>
      </w:tr>
    </w:tbl>
    <w:p w14:paraId="0A931FB3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67048BBB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33DCFC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65B189E9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477148" wp14:editId="6CD1A89A">
                  <wp:extent cx="1905000" cy="304800"/>
                  <wp:effectExtent l="0" t="0" r="0" b="0"/>
                  <wp:docPr id="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167D7" w14:textId="77777777" w:rsidR="00E32B98" w:rsidRDefault="00E32B98"/>
    <w:p w14:paraId="7DA973F3" w14:textId="77777777" w:rsidR="00E32B98" w:rsidRDefault="00E32B98"/>
    <w:p w14:paraId="68D2311A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71608DC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62B2AE26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BCFE3BC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02B9CC1" w14:textId="77777777" w:rsidR="00E32B98" w:rsidRDefault="00000000">
      <w:r>
        <w:br w:type="page"/>
      </w:r>
    </w:p>
    <w:p w14:paraId="44295807" w14:textId="77777777" w:rsidR="00E32B98" w:rsidRDefault="00E32B98"/>
    <w:p w14:paraId="0122DC10" w14:textId="77777777" w:rsidR="00E32B98" w:rsidRDefault="00000000">
      <w:pPr>
        <w:keepNext/>
      </w:pPr>
      <w:r>
        <w:t xml:space="preserve">T7_W2_Msg </w:t>
      </w:r>
      <w:r>
        <w:rPr>
          <w:b/>
        </w:rPr>
        <w:t>Week 2: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${e://Field/Drug6}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of </w:t>
      </w:r>
      <w:r>
        <w:rPr>
          <w:color w:val="426092"/>
        </w:rPr>
        <w:t>${e://Field/Drug6}</w:t>
      </w:r>
      <w:r>
        <w:t xml:space="preserve"> is week 5."</w:t>
      </w:r>
    </w:p>
    <w:p w14:paraId="31610B49" w14:textId="77777777" w:rsidR="00E32B98" w:rsidRDefault="00E32B98"/>
    <w:p w14:paraId="72FAAF35" w14:textId="77777777" w:rsidR="00E32B98" w:rsidRDefault="00E32B98">
      <w:pPr>
        <w:pStyle w:val="QuestionSeparator"/>
      </w:pPr>
    </w:p>
    <w:p w14:paraId="162078BC" w14:textId="77777777" w:rsidR="00E32B98" w:rsidRDefault="00000000">
      <w:pPr>
        <w:pStyle w:val="QDisplayLogic"/>
        <w:keepNext/>
      </w:pPr>
      <w:r>
        <w:t>Display This Question:</w:t>
      </w:r>
    </w:p>
    <w:p w14:paraId="76C47286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5FCD0FD" w14:textId="77777777">
        <w:tc>
          <w:tcPr>
            <w:tcW w:w="50" w:type="dxa"/>
          </w:tcPr>
          <w:p w14:paraId="696A81A7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23E06CB" wp14:editId="6097747C">
                  <wp:extent cx="228600" cy="228600"/>
                  <wp:effectExtent l="0" t="0" r="0" b="0"/>
                  <wp:docPr id="7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A5446" w14:textId="77777777" w:rsidR="00E32B98" w:rsidRDefault="00E32B98"/>
    <w:p w14:paraId="3EAFDD84" w14:textId="77777777" w:rsidR="00E32B98" w:rsidRDefault="00000000">
      <w:pPr>
        <w:keepNext/>
      </w:pPr>
      <w:r>
        <w:t>T7_W2_Decision Your decision:</w:t>
      </w:r>
    </w:p>
    <w:p w14:paraId="7BD1F3D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40850FC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${e://Field/sw_cost2}</w:t>
      </w:r>
      <w:r>
        <w:t xml:space="preserve">.  (2) </w:t>
      </w:r>
    </w:p>
    <w:p w14:paraId="4BBAD21B" w14:textId="77777777" w:rsidR="00E32B98" w:rsidRDefault="00E32B98"/>
    <w:p w14:paraId="591B31F8" w14:textId="77777777" w:rsidR="00E32B98" w:rsidRDefault="00E32B98">
      <w:pPr>
        <w:pStyle w:val="QuestionSeparator"/>
      </w:pPr>
    </w:p>
    <w:p w14:paraId="0358E0F9" w14:textId="77777777" w:rsidR="00E32B98" w:rsidRDefault="00000000">
      <w:pPr>
        <w:pStyle w:val="QDisplayLogic"/>
        <w:keepNext/>
      </w:pPr>
      <w:r>
        <w:t>Display This Question:</w:t>
      </w:r>
    </w:p>
    <w:p w14:paraId="03BB56D3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44FE9021" w14:textId="77777777" w:rsidR="00E32B98" w:rsidRDefault="00E32B98"/>
    <w:p w14:paraId="74EC13A8" w14:textId="77777777" w:rsidR="00E32B98" w:rsidRDefault="00000000">
      <w:pPr>
        <w:keepNext/>
      </w:pPr>
      <w:r>
        <w:t>T7_W2_Switch You have already switched to the alternative product.</w:t>
      </w:r>
    </w:p>
    <w:p w14:paraId="1FBB13C9" w14:textId="77777777" w:rsidR="00E32B98" w:rsidRDefault="00E32B98"/>
    <w:p w14:paraId="66F2D451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E3B3BA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CC82083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494097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16D06A1" w14:textId="77777777" w:rsidR="00E32B98" w:rsidRDefault="00000000">
      <w:r>
        <w:br w:type="page"/>
      </w:r>
    </w:p>
    <w:p w14:paraId="7EA443E6" w14:textId="77777777" w:rsidR="00E32B98" w:rsidRDefault="00E32B98"/>
    <w:p w14:paraId="7ECDC0AB" w14:textId="77777777" w:rsidR="00E32B98" w:rsidRDefault="00000000">
      <w:pPr>
        <w:keepNext/>
      </w:pPr>
      <w:r>
        <w:t xml:space="preserve">T7_W3_Msg </w:t>
      </w:r>
      <w:r>
        <w:rPr>
          <w:b/>
        </w:rPr>
        <w:t>Week 3: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${e://Field/Drug6}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 of </w:t>
      </w:r>
      <w:r>
        <w:rPr>
          <w:color w:val="426092"/>
        </w:rPr>
        <w:t>${e://Field/Drug6}</w:t>
      </w:r>
      <w:r>
        <w:t xml:space="preserve"> is week 5."</w:t>
      </w:r>
    </w:p>
    <w:p w14:paraId="3665528A" w14:textId="77777777" w:rsidR="00E32B98" w:rsidRDefault="00E32B98"/>
    <w:p w14:paraId="681C39B1" w14:textId="77777777" w:rsidR="00E32B98" w:rsidRDefault="00E32B98">
      <w:pPr>
        <w:pStyle w:val="QuestionSeparator"/>
      </w:pPr>
    </w:p>
    <w:p w14:paraId="1DDE3908" w14:textId="77777777" w:rsidR="00E32B98" w:rsidRDefault="00000000">
      <w:pPr>
        <w:pStyle w:val="QDisplayLogic"/>
        <w:keepNext/>
      </w:pPr>
      <w:r>
        <w:t>Display This Question:</w:t>
      </w:r>
    </w:p>
    <w:p w14:paraId="713EB9CD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47DD66E" w14:textId="77777777">
        <w:tc>
          <w:tcPr>
            <w:tcW w:w="50" w:type="dxa"/>
          </w:tcPr>
          <w:p w14:paraId="0E6ADBC5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D5C919D" wp14:editId="534B0256">
                  <wp:extent cx="228600" cy="228600"/>
                  <wp:effectExtent l="0" t="0" r="0" b="0"/>
                  <wp:docPr id="7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806D6" w14:textId="77777777" w:rsidR="00E32B98" w:rsidRDefault="00E32B98"/>
    <w:p w14:paraId="154B2785" w14:textId="77777777" w:rsidR="00E32B98" w:rsidRDefault="00000000">
      <w:pPr>
        <w:keepNext/>
      </w:pPr>
      <w:r>
        <w:t>T7_W3_Decision Your decision:</w:t>
      </w:r>
    </w:p>
    <w:p w14:paraId="7F37E2B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1E02938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${e://Field/sw_cost3}</w:t>
      </w:r>
      <w:r>
        <w:t xml:space="preserve">.  (2) </w:t>
      </w:r>
    </w:p>
    <w:p w14:paraId="63E2694C" w14:textId="77777777" w:rsidR="00E32B98" w:rsidRDefault="00E32B98"/>
    <w:p w14:paraId="7FEE7ED8" w14:textId="77777777" w:rsidR="00E32B98" w:rsidRDefault="00E32B98">
      <w:pPr>
        <w:pStyle w:val="QuestionSeparator"/>
      </w:pPr>
    </w:p>
    <w:p w14:paraId="7B85166E" w14:textId="77777777" w:rsidR="00E32B98" w:rsidRDefault="00000000">
      <w:pPr>
        <w:pStyle w:val="QDisplayLogic"/>
        <w:keepNext/>
      </w:pPr>
      <w:r>
        <w:t>Display This Question:</w:t>
      </w:r>
    </w:p>
    <w:p w14:paraId="3BBA84CE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7D859CA3" w14:textId="77777777" w:rsidR="00E32B98" w:rsidRDefault="00E32B98"/>
    <w:p w14:paraId="09D71633" w14:textId="77777777" w:rsidR="00E32B98" w:rsidRDefault="00000000">
      <w:pPr>
        <w:keepNext/>
      </w:pPr>
      <w:r>
        <w:t>T7_W3_Switch You have already switched to the alternative product.</w:t>
      </w:r>
    </w:p>
    <w:p w14:paraId="1B7B551B" w14:textId="77777777" w:rsidR="00E32B98" w:rsidRDefault="00E32B98"/>
    <w:p w14:paraId="657CB796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8B5D41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C9BD9F8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205EF31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2962D0E" w14:textId="77777777" w:rsidR="00E32B98" w:rsidRDefault="00000000">
      <w:r>
        <w:br w:type="page"/>
      </w:r>
    </w:p>
    <w:p w14:paraId="464B537E" w14:textId="77777777" w:rsidR="00E32B98" w:rsidRDefault="00E32B98"/>
    <w:p w14:paraId="52CEE7B5" w14:textId="77777777" w:rsidR="00E32B98" w:rsidRDefault="00000000">
      <w:pPr>
        <w:keepNext/>
      </w:pPr>
      <w:r>
        <w:t xml:space="preserve">T7_W3_ERD When do you think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color w:val="426092"/>
        </w:rPr>
        <w:t>${e://Field/Drug6}</w:t>
      </w:r>
      <w:r>
        <w:t>? (The current week is 3)?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670"/>
        <w:gridCol w:w="670"/>
        <w:gridCol w:w="670"/>
        <w:gridCol w:w="670"/>
        <w:gridCol w:w="670"/>
        <w:gridCol w:w="670"/>
        <w:gridCol w:w="673"/>
      </w:tblGrid>
      <w:tr w:rsidR="00E32B98" w14:paraId="219183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69BE9E9" w14:textId="77777777" w:rsidR="00E32B98" w:rsidRDefault="00E32B98"/>
        </w:tc>
        <w:tc>
          <w:tcPr>
            <w:tcW w:w="684" w:type="dxa"/>
          </w:tcPr>
          <w:p w14:paraId="066983B6" w14:textId="77777777" w:rsidR="00E32B98" w:rsidRDefault="00000000">
            <w:r>
              <w:t>4</w:t>
            </w:r>
          </w:p>
        </w:tc>
        <w:tc>
          <w:tcPr>
            <w:tcW w:w="684" w:type="dxa"/>
          </w:tcPr>
          <w:p w14:paraId="18EE9E75" w14:textId="77777777" w:rsidR="00E32B98" w:rsidRDefault="00000000">
            <w:r>
              <w:t>5</w:t>
            </w:r>
          </w:p>
        </w:tc>
        <w:tc>
          <w:tcPr>
            <w:tcW w:w="684" w:type="dxa"/>
          </w:tcPr>
          <w:p w14:paraId="1541B0F8" w14:textId="77777777" w:rsidR="00E32B98" w:rsidRDefault="00000000">
            <w:r>
              <w:t>6</w:t>
            </w:r>
          </w:p>
        </w:tc>
        <w:tc>
          <w:tcPr>
            <w:tcW w:w="684" w:type="dxa"/>
          </w:tcPr>
          <w:p w14:paraId="142ED1FE" w14:textId="77777777" w:rsidR="00E32B98" w:rsidRDefault="00000000">
            <w:r>
              <w:t>7</w:t>
            </w:r>
          </w:p>
        </w:tc>
        <w:tc>
          <w:tcPr>
            <w:tcW w:w="684" w:type="dxa"/>
          </w:tcPr>
          <w:p w14:paraId="633AC414" w14:textId="77777777" w:rsidR="00E32B98" w:rsidRDefault="00000000">
            <w:r>
              <w:t>8</w:t>
            </w:r>
          </w:p>
        </w:tc>
        <w:tc>
          <w:tcPr>
            <w:tcW w:w="684" w:type="dxa"/>
          </w:tcPr>
          <w:p w14:paraId="6081260E" w14:textId="77777777" w:rsidR="00E32B98" w:rsidRDefault="00000000">
            <w:r>
              <w:t>9</w:t>
            </w:r>
          </w:p>
        </w:tc>
        <w:tc>
          <w:tcPr>
            <w:tcW w:w="684" w:type="dxa"/>
          </w:tcPr>
          <w:p w14:paraId="559DCB6A" w14:textId="77777777" w:rsidR="00E32B98" w:rsidRDefault="00000000">
            <w:r>
              <w:t>10</w:t>
            </w:r>
          </w:p>
        </w:tc>
      </w:tr>
    </w:tbl>
    <w:p w14:paraId="6674E8A6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60183351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0E049E" w14:textId="77777777" w:rsidR="00E32B98" w:rsidRDefault="00000000">
            <w:pPr>
              <w:keepNext/>
            </w:pPr>
            <w:r>
              <w:t>Week ()</w:t>
            </w:r>
          </w:p>
        </w:tc>
        <w:tc>
          <w:tcPr>
            <w:tcW w:w="4788" w:type="dxa"/>
          </w:tcPr>
          <w:p w14:paraId="6AD3F2D8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A56FF6" wp14:editId="08C51E97">
                  <wp:extent cx="1905000" cy="304800"/>
                  <wp:effectExtent l="0" t="0" r="0" b="0"/>
                  <wp:docPr id="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5852B" w14:textId="77777777" w:rsidR="00E32B98" w:rsidRDefault="00E32B98"/>
    <w:p w14:paraId="068274D4" w14:textId="77777777" w:rsidR="00E32B98" w:rsidRDefault="00E32B98"/>
    <w:p w14:paraId="55C890F4" w14:textId="77777777" w:rsidR="00E32B98" w:rsidRDefault="00E32B98">
      <w:pPr>
        <w:pStyle w:val="QuestionSeparator"/>
      </w:pPr>
    </w:p>
    <w:p w14:paraId="0A6DB35D" w14:textId="77777777" w:rsidR="00E32B98" w:rsidRDefault="00E32B98"/>
    <w:p w14:paraId="2D86BEA5" w14:textId="77777777" w:rsidR="00E32B98" w:rsidRDefault="00000000">
      <w:pPr>
        <w:keepNext/>
      </w:pPr>
      <w:r>
        <w:t xml:space="preserve">T7_W3_Prob How likely in percentage (%) do you think that </w:t>
      </w:r>
      <w:r>
        <w:rPr>
          <w:color w:val="426092"/>
        </w:rPr>
        <w:t>${e://Field/WS1}</w:t>
      </w:r>
      <w:r>
        <w:t xml:space="preserve"> will deliver the drug </w:t>
      </w:r>
      <w:r>
        <w:rPr>
          <w:b/>
        </w:rPr>
        <w:t xml:space="preserve">by week </w:t>
      </w:r>
      <w:r>
        <w:rPr>
          <w:b/>
          <w:color w:val="426092"/>
        </w:rPr>
        <w:t>${e://Field/Runway0}</w:t>
      </w:r>
      <w:r>
        <w:t xml:space="preserve"> (before you run out of the drug)?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3"/>
        <w:gridCol w:w="2356"/>
        <w:gridCol w:w="2351"/>
      </w:tblGrid>
      <w:tr w:rsidR="00E32B98" w14:paraId="368B18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54C7AD6" w14:textId="77777777" w:rsidR="00E32B98" w:rsidRDefault="00E32B98">
            <w:pPr>
              <w:keepNext/>
            </w:pPr>
          </w:p>
        </w:tc>
        <w:tc>
          <w:tcPr>
            <w:tcW w:w="2394" w:type="dxa"/>
          </w:tcPr>
          <w:p w14:paraId="021134BE" w14:textId="77777777" w:rsidR="00E32B98" w:rsidRDefault="00000000">
            <w:r>
              <w:t>Impossible</w:t>
            </w:r>
          </w:p>
        </w:tc>
        <w:tc>
          <w:tcPr>
            <w:tcW w:w="2394" w:type="dxa"/>
          </w:tcPr>
          <w:p w14:paraId="69211E0F" w14:textId="77777777" w:rsidR="00E32B98" w:rsidRDefault="00000000">
            <w:r>
              <w:t>Certainly</w:t>
            </w:r>
          </w:p>
        </w:tc>
      </w:tr>
    </w:tbl>
    <w:p w14:paraId="1141F697" w14:textId="77777777" w:rsidR="00E32B98" w:rsidRDefault="00E32B9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32B98" w14:paraId="73B4EF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A9DBB19" w14:textId="77777777" w:rsidR="00E32B98" w:rsidRDefault="00E32B98"/>
        </w:tc>
        <w:tc>
          <w:tcPr>
            <w:tcW w:w="435" w:type="dxa"/>
          </w:tcPr>
          <w:p w14:paraId="001F896D" w14:textId="77777777" w:rsidR="00E32B98" w:rsidRDefault="00000000">
            <w:r>
              <w:t>0</w:t>
            </w:r>
          </w:p>
        </w:tc>
        <w:tc>
          <w:tcPr>
            <w:tcW w:w="435" w:type="dxa"/>
          </w:tcPr>
          <w:p w14:paraId="54E7B7D2" w14:textId="77777777" w:rsidR="00E32B98" w:rsidRDefault="00000000">
            <w:r>
              <w:t>10</w:t>
            </w:r>
          </w:p>
        </w:tc>
        <w:tc>
          <w:tcPr>
            <w:tcW w:w="435" w:type="dxa"/>
          </w:tcPr>
          <w:p w14:paraId="5883C6FC" w14:textId="77777777" w:rsidR="00E32B98" w:rsidRDefault="00000000">
            <w:r>
              <w:t>20</w:t>
            </w:r>
          </w:p>
        </w:tc>
        <w:tc>
          <w:tcPr>
            <w:tcW w:w="435" w:type="dxa"/>
          </w:tcPr>
          <w:p w14:paraId="527595A6" w14:textId="77777777" w:rsidR="00E32B98" w:rsidRDefault="00000000">
            <w:r>
              <w:t>30</w:t>
            </w:r>
          </w:p>
        </w:tc>
        <w:tc>
          <w:tcPr>
            <w:tcW w:w="435" w:type="dxa"/>
          </w:tcPr>
          <w:p w14:paraId="03FAF4EC" w14:textId="77777777" w:rsidR="00E32B98" w:rsidRDefault="00000000">
            <w:r>
              <w:t>40</w:t>
            </w:r>
          </w:p>
        </w:tc>
        <w:tc>
          <w:tcPr>
            <w:tcW w:w="435" w:type="dxa"/>
          </w:tcPr>
          <w:p w14:paraId="4D92BFA0" w14:textId="77777777" w:rsidR="00E32B98" w:rsidRDefault="00000000">
            <w:r>
              <w:t>50</w:t>
            </w:r>
          </w:p>
        </w:tc>
        <w:tc>
          <w:tcPr>
            <w:tcW w:w="435" w:type="dxa"/>
          </w:tcPr>
          <w:p w14:paraId="11CE3851" w14:textId="77777777" w:rsidR="00E32B98" w:rsidRDefault="00000000">
            <w:r>
              <w:t>60</w:t>
            </w:r>
          </w:p>
        </w:tc>
        <w:tc>
          <w:tcPr>
            <w:tcW w:w="435" w:type="dxa"/>
          </w:tcPr>
          <w:p w14:paraId="2F533113" w14:textId="77777777" w:rsidR="00E32B98" w:rsidRDefault="00000000">
            <w:r>
              <w:t>70</w:t>
            </w:r>
          </w:p>
        </w:tc>
        <w:tc>
          <w:tcPr>
            <w:tcW w:w="435" w:type="dxa"/>
          </w:tcPr>
          <w:p w14:paraId="258E81D7" w14:textId="77777777" w:rsidR="00E32B98" w:rsidRDefault="00000000">
            <w:r>
              <w:t>80</w:t>
            </w:r>
          </w:p>
        </w:tc>
        <w:tc>
          <w:tcPr>
            <w:tcW w:w="435" w:type="dxa"/>
          </w:tcPr>
          <w:p w14:paraId="6717EA12" w14:textId="77777777" w:rsidR="00E32B98" w:rsidRDefault="00000000">
            <w:r>
              <w:t>90</w:t>
            </w:r>
          </w:p>
        </w:tc>
        <w:tc>
          <w:tcPr>
            <w:tcW w:w="435" w:type="dxa"/>
          </w:tcPr>
          <w:p w14:paraId="1B7BB3FF" w14:textId="77777777" w:rsidR="00E32B98" w:rsidRDefault="00000000">
            <w:r>
              <w:t>100</w:t>
            </w:r>
          </w:p>
        </w:tc>
      </w:tr>
    </w:tbl>
    <w:p w14:paraId="7F679925" w14:textId="77777777" w:rsidR="00E32B98" w:rsidRDefault="00E32B9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32B98" w14:paraId="590C7D99" w14:textId="77777777" w:rsidTr="00E32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6B115C" w14:textId="77777777" w:rsidR="00E32B98" w:rsidRDefault="00000000">
            <w:pPr>
              <w:keepNext/>
            </w:pPr>
            <w:r>
              <w:t xml:space="preserve">By week </w:t>
            </w:r>
            <w:r>
              <w:rPr>
                <w:color w:val="426092"/>
              </w:rPr>
              <w:t>${e://Field/Runway0}</w:t>
            </w:r>
            <w:r>
              <w:t xml:space="preserve"> ()</w:t>
            </w:r>
          </w:p>
        </w:tc>
        <w:tc>
          <w:tcPr>
            <w:tcW w:w="4788" w:type="dxa"/>
          </w:tcPr>
          <w:p w14:paraId="5A85C612" w14:textId="77777777" w:rsidR="00E32B98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3341D4" wp14:editId="0271139F">
                  <wp:extent cx="1905000" cy="304800"/>
                  <wp:effectExtent l="0" t="0" r="0" b="0"/>
                  <wp:docPr id="7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B4759" w14:textId="77777777" w:rsidR="00E32B98" w:rsidRDefault="00E32B98"/>
    <w:p w14:paraId="302D0955" w14:textId="77777777" w:rsidR="00E32B98" w:rsidRDefault="00E32B98"/>
    <w:p w14:paraId="4ACBE037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0E5B125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A656BC2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FE3B9C8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6DC320E" w14:textId="77777777" w:rsidR="00E32B98" w:rsidRDefault="00000000">
      <w:r>
        <w:br w:type="page"/>
      </w:r>
    </w:p>
    <w:p w14:paraId="58792CBC" w14:textId="77777777" w:rsidR="00E32B98" w:rsidRDefault="00E32B98"/>
    <w:p w14:paraId="3BB6067B" w14:textId="77777777" w:rsidR="00E32B98" w:rsidRDefault="00000000">
      <w:pPr>
        <w:keepNext/>
      </w:pPr>
      <w:r>
        <w:t xml:space="preserve">T7_W4_Msg </w:t>
      </w:r>
      <w:r>
        <w:rPr>
          <w:b/>
        </w:rPr>
        <w:t>Week 4: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${e://Field/Drug6}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"The Estimated Resupply Date (</w:t>
      </w:r>
      <w:proofErr w:type="gramStart"/>
      <w:r>
        <w:t>ERD)  of</w:t>
      </w:r>
      <w:proofErr w:type="gramEnd"/>
      <w:r>
        <w:t xml:space="preserve"> </w:t>
      </w:r>
      <w:r>
        <w:rPr>
          <w:color w:val="426092"/>
        </w:rPr>
        <w:t>${e://Field/Drug6}</w:t>
      </w:r>
      <w:r>
        <w:t xml:space="preserve"> is week 5."</w:t>
      </w:r>
    </w:p>
    <w:p w14:paraId="512382E3" w14:textId="77777777" w:rsidR="00E32B98" w:rsidRDefault="00E32B98"/>
    <w:p w14:paraId="5A610F03" w14:textId="77777777" w:rsidR="00E32B98" w:rsidRDefault="00E32B98">
      <w:pPr>
        <w:pStyle w:val="QuestionSeparator"/>
      </w:pPr>
    </w:p>
    <w:p w14:paraId="5889CA0B" w14:textId="77777777" w:rsidR="00E32B98" w:rsidRDefault="00000000">
      <w:pPr>
        <w:pStyle w:val="QDisplayLogic"/>
        <w:keepNext/>
      </w:pPr>
      <w:r>
        <w:t>Display This Question:</w:t>
      </w:r>
    </w:p>
    <w:p w14:paraId="3918EDAD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4538369F" w14:textId="77777777">
        <w:tc>
          <w:tcPr>
            <w:tcW w:w="50" w:type="dxa"/>
          </w:tcPr>
          <w:p w14:paraId="0C62CBFC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470A77AE" wp14:editId="779E1B89">
                  <wp:extent cx="228600" cy="228600"/>
                  <wp:effectExtent l="0" t="0" r="0" b="0"/>
                  <wp:docPr id="7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454D2" w14:textId="77777777" w:rsidR="00E32B98" w:rsidRDefault="00E32B98"/>
    <w:p w14:paraId="0D86B4B7" w14:textId="77777777" w:rsidR="00E32B98" w:rsidRDefault="00000000">
      <w:pPr>
        <w:keepNext/>
      </w:pPr>
      <w:r>
        <w:t>T7_W4_Decision Your decision:</w:t>
      </w:r>
    </w:p>
    <w:p w14:paraId="03CF7B5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49BB8E8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${e://Field/sw_cost4}</w:t>
      </w:r>
      <w:r>
        <w:t xml:space="preserve">.  (2) </w:t>
      </w:r>
    </w:p>
    <w:p w14:paraId="3B5877D0" w14:textId="77777777" w:rsidR="00E32B98" w:rsidRDefault="00E32B98"/>
    <w:p w14:paraId="4BF93011" w14:textId="77777777" w:rsidR="00E32B98" w:rsidRDefault="00E32B98">
      <w:pPr>
        <w:pStyle w:val="QuestionSeparator"/>
      </w:pPr>
    </w:p>
    <w:p w14:paraId="31B5DD49" w14:textId="77777777" w:rsidR="00E32B98" w:rsidRDefault="00000000">
      <w:pPr>
        <w:pStyle w:val="QDisplayLogic"/>
        <w:keepNext/>
      </w:pPr>
      <w:r>
        <w:t>Display This Question:</w:t>
      </w:r>
    </w:p>
    <w:p w14:paraId="28F6FC95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2644A969" w14:textId="77777777" w:rsidR="00E32B98" w:rsidRDefault="00E32B98"/>
    <w:p w14:paraId="3323ED59" w14:textId="77777777" w:rsidR="00E32B98" w:rsidRDefault="00000000">
      <w:pPr>
        <w:keepNext/>
      </w:pPr>
      <w:r>
        <w:t>T7_W4_Switch You have already switched to the alternative product.</w:t>
      </w:r>
    </w:p>
    <w:p w14:paraId="04553EC3" w14:textId="77777777" w:rsidR="00E32B98" w:rsidRDefault="00E32B98"/>
    <w:p w14:paraId="555560A2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C90CF5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768FD9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1D67D47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A6EAEBF" w14:textId="77777777" w:rsidR="00E32B98" w:rsidRDefault="00000000">
      <w:r>
        <w:br w:type="page"/>
      </w:r>
    </w:p>
    <w:p w14:paraId="23329813" w14:textId="77777777" w:rsidR="00E32B98" w:rsidRDefault="00E32B98"/>
    <w:p w14:paraId="6700DDB4" w14:textId="77777777" w:rsidR="00E32B98" w:rsidRDefault="00000000">
      <w:pPr>
        <w:keepNext/>
      </w:pPr>
      <w:r>
        <w:t xml:space="preserve">T7_W5_Msg </w:t>
      </w:r>
      <w:r>
        <w:rPr>
          <w:b/>
        </w:rPr>
        <w:t>Week 5: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${e://Field/Drug6}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</w:t>
      </w:r>
      <w:r>
        <w:br/>
        <w:t xml:space="preserve"> </w:t>
      </w:r>
      <w:r>
        <w:br/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 xml:space="preserve">: "The Estimated Resupply Date (ERD)  of </w:t>
      </w:r>
      <w:r>
        <w:rPr>
          <w:color w:val="426092"/>
        </w:rPr>
        <w:t>${e://Field/Drug6}</w:t>
      </w:r>
      <w:r>
        <w:t xml:space="preserve"> has been pushed back from week 5 to week 6."</w:t>
      </w:r>
    </w:p>
    <w:p w14:paraId="27462333" w14:textId="77777777" w:rsidR="00E32B98" w:rsidRDefault="00E32B98"/>
    <w:p w14:paraId="48C12914" w14:textId="77777777" w:rsidR="00E32B98" w:rsidRDefault="00E32B98">
      <w:pPr>
        <w:pStyle w:val="QuestionSeparator"/>
      </w:pPr>
    </w:p>
    <w:p w14:paraId="3551BE08" w14:textId="77777777" w:rsidR="00E32B98" w:rsidRDefault="00000000">
      <w:pPr>
        <w:pStyle w:val="QDisplayLogic"/>
        <w:keepNext/>
      </w:pPr>
      <w:r>
        <w:t>Display This Question:</w:t>
      </w:r>
    </w:p>
    <w:p w14:paraId="1BF4039D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2E3FB9ED" w14:textId="77777777">
        <w:tc>
          <w:tcPr>
            <w:tcW w:w="50" w:type="dxa"/>
          </w:tcPr>
          <w:p w14:paraId="7B3B552E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07935900" wp14:editId="3AC9FCCA">
                  <wp:extent cx="228600" cy="228600"/>
                  <wp:effectExtent l="0" t="0" r="0" b="0"/>
                  <wp:docPr id="7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C8872" w14:textId="77777777" w:rsidR="00E32B98" w:rsidRDefault="00E32B98"/>
    <w:p w14:paraId="0A9B64F8" w14:textId="77777777" w:rsidR="00E32B98" w:rsidRDefault="00000000">
      <w:pPr>
        <w:keepNext/>
      </w:pPr>
      <w:r>
        <w:t>T7_W5_Decision Your decision:</w:t>
      </w:r>
    </w:p>
    <w:p w14:paraId="067D329F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 xml:space="preserve">[Wait] </w:t>
      </w:r>
      <w:r>
        <w:t xml:space="preserve">for the supply from </w:t>
      </w:r>
      <w:r>
        <w:rPr>
          <w:color w:val="426092"/>
        </w:rPr>
        <w:t>${</w:t>
      </w:r>
      <w:proofErr w:type="gramStart"/>
      <w:r>
        <w:rPr>
          <w:color w:val="426092"/>
        </w:rPr>
        <w:t>e://Field/WS1}</w:t>
      </w:r>
      <w:r>
        <w:t xml:space="preserve">  (</w:t>
      </w:r>
      <w:proofErr w:type="gramEnd"/>
      <w:r>
        <w:t xml:space="preserve">1) </w:t>
      </w:r>
    </w:p>
    <w:p w14:paraId="0C0BBDE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rPr>
          <w:b/>
        </w:rPr>
        <w:t>[Switch]</w:t>
      </w:r>
      <w:r>
        <w:t xml:space="preserve"> to </w:t>
      </w:r>
      <w:r>
        <w:rPr>
          <w:color w:val="426092"/>
        </w:rPr>
        <w:t>${e://Field/WS2}</w:t>
      </w:r>
      <w:r>
        <w:t xml:space="preserve"> and receive the supply of the alternative drug next week. The cost of switching at this time is estimated to be </w:t>
      </w:r>
      <w:r>
        <w:rPr>
          <w:b/>
        </w:rPr>
        <w:t>$</w:t>
      </w:r>
      <w:r>
        <w:rPr>
          <w:b/>
          <w:color w:val="426092"/>
        </w:rPr>
        <w:t>${e://Field/sw_cost5}</w:t>
      </w:r>
      <w:r>
        <w:t xml:space="preserve">.  (2) </w:t>
      </w:r>
    </w:p>
    <w:p w14:paraId="39810CFA" w14:textId="77777777" w:rsidR="00E32B98" w:rsidRDefault="00E32B98"/>
    <w:p w14:paraId="26DBA64B" w14:textId="77777777" w:rsidR="00E32B98" w:rsidRDefault="00E32B98">
      <w:pPr>
        <w:pStyle w:val="QuestionSeparator"/>
      </w:pPr>
    </w:p>
    <w:p w14:paraId="53874C0F" w14:textId="77777777" w:rsidR="00E32B98" w:rsidRDefault="00000000">
      <w:pPr>
        <w:pStyle w:val="QDisplayLogic"/>
        <w:keepNext/>
      </w:pPr>
      <w:r>
        <w:t>Display This Question:</w:t>
      </w:r>
    </w:p>
    <w:p w14:paraId="087DB9DD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5A5001AA" w14:textId="77777777" w:rsidR="00E32B98" w:rsidRDefault="00E32B98"/>
    <w:p w14:paraId="4A5CC14E" w14:textId="77777777" w:rsidR="00E32B98" w:rsidRDefault="00000000">
      <w:pPr>
        <w:keepNext/>
      </w:pPr>
      <w:r>
        <w:t>T7_W5_Switch You have already switched to the alternative product.</w:t>
      </w:r>
    </w:p>
    <w:p w14:paraId="6370B26A" w14:textId="77777777" w:rsidR="00E32B98" w:rsidRDefault="00E32B98"/>
    <w:p w14:paraId="7579679E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38F0F6A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D8913CE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1EC9A5F9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F336386" w14:textId="77777777" w:rsidR="00E32B98" w:rsidRDefault="00000000">
      <w:r>
        <w:br w:type="page"/>
      </w:r>
    </w:p>
    <w:p w14:paraId="417DD303" w14:textId="77777777" w:rsidR="00E32B98" w:rsidRDefault="00E32B98"/>
    <w:p w14:paraId="1314F0EF" w14:textId="77777777" w:rsidR="00E32B98" w:rsidRDefault="00000000">
      <w:pPr>
        <w:keepNext/>
      </w:pPr>
      <w:r>
        <w:t xml:space="preserve">T7_W6_Msg </w:t>
      </w:r>
      <w:r>
        <w:rPr>
          <w:b/>
        </w:rPr>
        <w:t>Week 6: </w:t>
      </w:r>
      <w:r>
        <w:t xml:space="preserve">  </w:t>
      </w:r>
      <w:r>
        <w:tab/>
        <w:t xml:space="preserve">Based on the inventory system, your inventory of drug </w:t>
      </w:r>
      <w:r>
        <w:rPr>
          <w:color w:val="426092"/>
        </w:rPr>
        <w:t>${e://Field/Drug6}</w:t>
      </w:r>
      <w:r>
        <w:t xml:space="preserve"> will last until week 6.  </w:t>
      </w:r>
      <w:r>
        <w:tab/>
        <w:t xml:space="preserve">If you do not get the supply by week 6, you are forced to switch and pay the cost on week 6 ($100,000). </w:t>
      </w:r>
      <w:r>
        <w:tab/>
        <w:t xml:space="preserve">If you decide to switch at an earlier week, the cost is less as set out according to the following table: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Week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Cost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${e://Field/sw_cost1}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${e://Field/sw_cost2}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${e://Field/sw_cost3}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${e://Field/sw_cost4}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${e://Field/sw_cost5}</w:t>
      </w:r>
      <w:r>
        <w:t xml:space="preserve"> </w:t>
      </w:r>
      <w:r>
        <w:tab/>
      </w:r>
      <w:r>
        <w:tab/>
      </w:r>
      <w:r>
        <w:tab/>
        <w:t>$</w:t>
      </w:r>
      <w:r>
        <w:rPr>
          <w:color w:val="426092"/>
        </w:rPr>
        <w:t>${e://Field/sw_cost6}</w:t>
      </w:r>
      <w:r>
        <w:t xml:space="preserve"> </w:t>
      </w:r>
      <w:r>
        <w:tab/>
      </w:r>
      <w:r>
        <w:tab/>
        <w:t xml:space="preserve"> </w:t>
      </w:r>
      <w:r>
        <w:tab/>
        <w:t xml:space="preserve">      </w:t>
      </w:r>
      <w:r>
        <w:br/>
      </w:r>
      <w:r>
        <w:br/>
        <w:t xml:space="preserve"> </w:t>
      </w:r>
      <w:r>
        <w:br/>
        <w:t xml:space="preserve"> </w:t>
      </w:r>
      <w:r>
        <w:rPr>
          <w:b/>
        </w:rPr>
        <w:t xml:space="preserve">The message from </w:t>
      </w:r>
      <w:r>
        <w:rPr>
          <w:b/>
          <w:color w:val="426092"/>
        </w:rPr>
        <w:t>${e://Field/WS1}</w:t>
      </w:r>
      <w:r>
        <w:t>: "Your product has arrived."</w:t>
      </w:r>
    </w:p>
    <w:p w14:paraId="256BC84F" w14:textId="77777777" w:rsidR="00E32B98" w:rsidRDefault="00E32B98"/>
    <w:p w14:paraId="32F03D1E" w14:textId="77777777" w:rsidR="00E32B98" w:rsidRDefault="00E32B98">
      <w:pPr>
        <w:pStyle w:val="QuestionSeparator"/>
      </w:pPr>
    </w:p>
    <w:p w14:paraId="45656723" w14:textId="77777777" w:rsidR="00E32B98" w:rsidRDefault="00000000">
      <w:pPr>
        <w:pStyle w:val="QDisplayLogic"/>
        <w:keepNext/>
      </w:pPr>
      <w:r>
        <w:t>Display This Question:</w:t>
      </w:r>
    </w:p>
    <w:p w14:paraId="5E328F3E" w14:textId="77777777" w:rsidR="00E32B98" w:rsidRDefault="00000000">
      <w:pPr>
        <w:pStyle w:val="QDisplayLogic"/>
        <w:keepNext/>
        <w:ind w:firstLine="400"/>
      </w:pPr>
      <w:r>
        <w:t>If Your decision: = &lt;strong&gt;[Wait] &lt;/strong&gt;for the supply from ${e://Field/WS1}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3678344F" w14:textId="77777777">
        <w:tc>
          <w:tcPr>
            <w:tcW w:w="50" w:type="dxa"/>
          </w:tcPr>
          <w:p w14:paraId="54AE1C15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71F3962A" wp14:editId="28D4BFB9">
                  <wp:extent cx="228600" cy="228600"/>
                  <wp:effectExtent l="0" t="0" r="0" b="0"/>
                  <wp:docPr id="77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B9D01" w14:textId="77777777" w:rsidR="00E32B98" w:rsidRDefault="00E32B98"/>
    <w:p w14:paraId="6D431530" w14:textId="77777777" w:rsidR="00E32B98" w:rsidRDefault="00000000">
      <w:pPr>
        <w:keepNext/>
      </w:pPr>
      <w:r>
        <w:t>T7_W6_Decision You received your product and do not have to pay any extra cost.</w:t>
      </w:r>
    </w:p>
    <w:p w14:paraId="4190CCDF" w14:textId="77777777" w:rsidR="00E32B98" w:rsidRDefault="00E32B98"/>
    <w:p w14:paraId="6B10595B" w14:textId="77777777" w:rsidR="00E32B98" w:rsidRDefault="00E32B98">
      <w:pPr>
        <w:pStyle w:val="QuestionSeparator"/>
      </w:pPr>
    </w:p>
    <w:p w14:paraId="6D40E9CC" w14:textId="77777777" w:rsidR="00E32B98" w:rsidRDefault="00000000">
      <w:pPr>
        <w:pStyle w:val="QDisplayLogic"/>
        <w:keepNext/>
      </w:pPr>
      <w:r>
        <w:t>Display This Question:</w:t>
      </w:r>
    </w:p>
    <w:p w14:paraId="6E562D1E" w14:textId="77777777" w:rsidR="00E32B98" w:rsidRDefault="00000000">
      <w:pPr>
        <w:pStyle w:val="QDisplayLogic"/>
        <w:keepNext/>
        <w:ind w:firstLine="400"/>
      </w:pPr>
      <w:r>
        <w:t>If Your decision</w:t>
      </w:r>
      <w:proofErr w:type="gramStart"/>
      <w:r>
        <w:t>: !</w:t>
      </w:r>
      <w:proofErr w:type="gramEnd"/>
      <w:r>
        <w:t>= &lt;strong&gt;[Wait] &lt;/strong&gt;for the supply from ${e://Field/WS1}</w:t>
      </w:r>
    </w:p>
    <w:p w14:paraId="7B0DDB65" w14:textId="77777777" w:rsidR="00E32B98" w:rsidRDefault="00E32B98"/>
    <w:p w14:paraId="5DA6A980" w14:textId="77777777" w:rsidR="00E32B98" w:rsidRDefault="00000000">
      <w:pPr>
        <w:keepNext/>
      </w:pPr>
      <w:r>
        <w:t>T7_W6_Switch You have already switched to the alternative product.</w:t>
      </w:r>
    </w:p>
    <w:p w14:paraId="5DC17E6C" w14:textId="77777777" w:rsidR="00E32B98" w:rsidRDefault="00E32B98"/>
    <w:p w14:paraId="631BD6CA" w14:textId="77777777" w:rsidR="00E32B98" w:rsidRDefault="00E32B9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32B98" w14:paraId="63DC63D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E0BF041" w14:textId="77777777" w:rsidR="00E32B98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B0CC487" w14:textId="77777777" w:rsidR="00E32B98" w:rsidRDefault="00E32B9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8EFA94B" w14:textId="77777777" w:rsidR="00E32B98" w:rsidRDefault="00000000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1E486AE7" w14:textId="77777777">
        <w:tc>
          <w:tcPr>
            <w:tcW w:w="50" w:type="dxa"/>
          </w:tcPr>
          <w:p w14:paraId="3D3E68D4" w14:textId="77777777" w:rsidR="00E32B98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4CBD66E" wp14:editId="1AEDF29C">
                  <wp:extent cx="228600" cy="228600"/>
                  <wp:effectExtent l="0" t="0" r="0" b="0"/>
                  <wp:docPr id="7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9EA3F" w14:textId="77777777" w:rsidR="00E32B98" w:rsidRDefault="00E32B98"/>
    <w:p w14:paraId="57DC53EB" w14:textId="77777777" w:rsidR="00E32B98" w:rsidRDefault="00000000">
      <w:pPr>
        <w:keepNext/>
      </w:pPr>
      <w:r>
        <w:t xml:space="preserve">T7_Summary </w:t>
      </w:r>
      <w:r>
        <w:rPr>
          <w:b/>
        </w:rPr>
        <w:t>Summary: </w:t>
      </w:r>
      <w:r>
        <w:t xml:space="preserve">   </w:t>
      </w:r>
      <w:r>
        <w:tab/>
        <w:t>You paid $</w:t>
      </w:r>
      <w:r>
        <w:rPr>
          <w:color w:val="426092"/>
        </w:rPr>
        <w:t>${e://Field/SW_cost0}</w:t>
      </w:r>
      <w:r>
        <w:t xml:space="preserve"> for this drug. </w:t>
      </w:r>
      <w:r>
        <w:tab/>
        <w:t>Your remaining fund is $</w:t>
      </w:r>
      <w:r>
        <w:rPr>
          <w:color w:val="426092"/>
        </w:rPr>
        <w:t>${e://Field/TotalBonusPrint}</w:t>
      </w:r>
      <w:r>
        <w:t xml:space="preserve">. </w:t>
      </w:r>
      <w:r>
        <w:tab/>
        <w:t xml:space="preserve">ERD Summary Table:   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Week</w:t>
      </w:r>
      <w:r>
        <w:t xml:space="preserve"> </w:t>
      </w:r>
      <w:r>
        <w:tab/>
      </w:r>
      <w:r>
        <w:tab/>
      </w:r>
      <w:r>
        <w:tab/>
        <w:t xml:space="preserve">1 </w:t>
      </w:r>
      <w:r>
        <w:tab/>
      </w:r>
      <w:r>
        <w:tab/>
      </w:r>
      <w:r>
        <w:tab/>
        <w:t xml:space="preserve">2 </w:t>
      </w:r>
      <w:r>
        <w:tab/>
      </w:r>
      <w:r>
        <w:tab/>
      </w:r>
      <w:r>
        <w:tab/>
        <w:t xml:space="preserve">3 </w:t>
      </w:r>
      <w:r>
        <w:tab/>
      </w:r>
      <w:r>
        <w:tab/>
      </w:r>
      <w:r>
        <w:tab/>
        <w:t xml:space="preserve">4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ERD</w:t>
      </w:r>
      <w:r>
        <w:t xml:space="preserve">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5 </w:t>
      </w:r>
      <w:r>
        <w:tab/>
      </w:r>
      <w:r>
        <w:tab/>
      </w:r>
      <w:r>
        <w:tab/>
        <w:t xml:space="preserve">556 </w:t>
      </w:r>
      <w:r>
        <w:tab/>
      </w:r>
      <w:r>
        <w:tab/>
      </w:r>
      <w:r>
        <w:tab/>
        <w:t xml:space="preserve">6 </w:t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rPr>
          <w:b/>
          <w:color w:val="426092"/>
        </w:rPr>
        <w:t>${e://Field/WS1}</w:t>
      </w:r>
      <w:r>
        <w:rPr>
          <w:b/>
        </w:rPr>
        <w:t xml:space="preserve"> </w:t>
      </w:r>
      <w:r>
        <w:t xml:space="preserve">ends up delivering the product on Week 6. </w:t>
      </w:r>
    </w:p>
    <w:p w14:paraId="3A8C40D4" w14:textId="77777777" w:rsidR="00E32B98" w:rsidRDefault="00E32B98"/>
    <w:p w14:paraId="319FD26B" w14:textId="77777777" w:rsidR="00E32B98" w:rsidRDefault="00000000">
      <w:pPr>
        <w:pStyle w:val="BlockEndLabel"/>
      </w:pPr>
      <w:r>
        <w:t>End of Block: WS1-Drug6-Msg:555566</w:t>
      </w:r>
    </w:p>
    <w:p w14:paraId="5B581EB2" w14:textId="77777777" w:rsidR="00E32B98" w:rsidRDefault="00E32B98">
      <w:pPr>
        <w:pStyle w:val="BlockSeparator"/>
      </w:pPr>
    </w:p>
    <w:p w14:paraId="5E9E8BF9" w14:textId="77777777" w:rsidR="00E32B98" w:rsidRDefault="00000000">
      <w:pPr>
        <w:pStyle w:val="BlockStartLabel"/>
      </w:pPr>
      <w:r>
        <w:t>Start of Block: Post Survey 1</w:t>
      </w:r>
    </w:p>
    <w:p w14:paraId="036CAC39" w14:textId="77777777" w:rsidR="00E32B98" w:rsidRDefault="00E32B98"/>
    <w:p w14:paraId="7B17B53C" w14:textId="77777777" w:rsidR="00E32B98" w:rsidRDefault="00000000">
      <w:pPr>
        <w:keepNext/>
      </w:pPr>
      <w:r>
        <w:t xml:space="preserve">Q44 </w:t>
      </w:r>
      <w:r>
        <w:rPr>
          <w:b/>
        </w:rPr>
        <w:t>Post Experiment Survey</w:t>
      </w:r>
    </w:p>
    <w:p w14:paraId="5790B748" w14:textId="77777777" w:rsidR="00E32B98" w:rsidRDefault="00E32B98"/>
    <w:p w14:paraId="65D421FE" w14:textId="77777777" w:rsidR="00E32B98" w:rsidRDefault="00E32B98">
      <w:pPr>
        <w:pStyle w:val="QuestionSeparator"/>
      </w:pPr>
    </w:p>
    <w:p w14:paraId="1628E923" w14:textId="77777777" w:rsidR="00E32B98" w:rsidRDefault="00E32B98"/>
    <w:p w14:paraId="3A84B1B7" w14:textId="77777777" w:rsidR="00E32B98" w:rsidRDefault="00000000">
      <w:pPr>
        <w:keepNext/>
      </w:pPr>
      <w:proofErr w:type="gramStart"/>
      <w:r>
        <w:t>Satisfaction</w:t>
      </w:r>
      <w:proofErr w:type="gramEnd"/>
      <w:r>
        <w:t xml:space="preserve"> Please rate your satisfaction working with </w:t>
      </w:r>
      <w:r>
        <w:rPr>
          <w:color w:val="426092"/>
        </w:rPr>
        <w:t>${e://Field/WS1}</w:t>
      </w:r>
    </w:p>
    <w:p w14:paraId="0FA296B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dissatisfied  (</w:t>
      </w:r>
      <w:proofErr w:type="gramEnd"/>
      <w:r>
        <w:t xml:space="preserve">1) </w:t>
      </w:r>
    </w:p>
    <w:p w14:paraId="6B7BDCA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dissatisfied  (</w:t>
      </w:r>
      <w:proofErr w:type="gramEnd"/>
      <w:r>
        <w:t xml:space="preserve">2) </w:t>
      </w:r>
    </w:p>
    <w:p w14:paraId="09CC5F57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Neither satisfied nor </w:t>
      </w:r>
      <w:proofErr w:type="gramStart"/>
      <w:r>
        <w:t>dissatisfied  (</w:t>
      </w:r>
      <w:proofErr w:type="gramEnd"/>
      <w:r>
        <w:t xml:space="preserve">3) </w:t>
      </w:r>
    </w:p>
    <w:p w14:paraId="0072457B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satisfied  (</w:t>
      </w:r>
      <w:proofErr w:type="gramEnd"/>
      <w:r>
        <w:t xml:space="preserve">4) </w:t>
      </w:r>
    </w:p>
    <w:p w14:paraId="3AE02DF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satisfied  (</w:t>
      </w:r>
      <w:proofErr w:type="gramEnd"/>
      <w:r>
        <w:t xml:space="preserve">5) </w:t>
      </w:r>
    </w:p>
    <w:p w14:paraId="4551267E" w14:textId="77777777" w:rsidR="00E32B98" w:rsidRDefault="00E32B98"/>
    <w:p w14:paraId="553E7E13" w14:textId="77777777" w:rsidR="00E32B98" w:rsidRDefault="00E32B98">
      <w:pPr>
        <w:pStyle w:val="QuestionSeparator"/>
      </w:pPr>
    </w:p>
    <w:p w14:paraId="5977719F" w14:textId="77777777" w:rsidR="00E32B98" w:rsidRDefault="00E32B98"/>
    <w:p w14:paraId="564ECEFB" w14:textId="77777777" w:rsidR="00E32B98" w:rsidRDefault="00000000">
      <w:pPr>
        <w:keepNext/>
      </w:pPr>
      <w:proofErr w:type="spellStart"/>
      <w:r>
        <w:lastRenderedPageBreak/>
        <w:t>Work_again</w:t>
      </w:r>
      <w:proofErr w:type="spellEnd"/>
      <w:r>
        <w:t xml:space="preserve"> Would you like to work with </w:t>
      </w:r>
      <w:r>
        <w:rPr>
          <w:color w:val="426092"/>
        </w:rPr>
        <w:t>${e://Field/WS1}</w:t>
      </w:r>
      <w:r>
        <w:t xml:space="preserve"> again for future orders? </w:t>
      </w:r>
    </w:p>
    <w:p w14:paraId="28675471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unlikely  (</w:t>
      </w:r>
      <w:proofErr w:type="gramEnd"/>
      <w:r>
        <w:t xml:space="preserve">1) </w:t>
      </w:r>
    </w:p>
    <w:p w14:paraId="1F1F440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unlikely  (</w:t>
      </w:r>
      <w:proofErr w:type="gramEnd"/>
      <w:r>
        <w:t xml:space="preserve">2) </w:t>
      </w:r>
    </w:p>
    <w:p w14:paraId="0D8267C4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Neither likely nor </w:t>
      </w:r>
      <w:proofErr w:type="gramStart"/>
      <w:r>
        <w:t>unlikely  (</w:t>
      </w:r>
      <w:proofErr w:type="gramEnd"/>
      <w:r>
        <w:t xml:space="preserve">3) </w:t>
      </w:r>
    </w:p>
    <w:p w14:paraId="5ED370CA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Somewhat </w:t>
      </w:r>
      <w:proofErr w:type="gramStart"/>
      <w:r>
        <w:t>likely  (</w:t>
      </w:r>
      <w:proofErr w:type="gramEnd"/>
      <w:r>
        <w:t xml:space="preserve">4) </w:t>
      </w:r>
    </w:p>
    <w:p w14:paraId="709AE420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Extremely </w:t>
      </w:r>
      <w:proofErr w:type="gramStart"/>
      <w:r>
        <w:t>likely  (</w:t>
      </w:r>
      <w:proofErr w:type="gramEnd"/>
      <w:r>
        <w:t xml:space="preserve">5) </w:t>
      </w:r>
    </w:p>
    <w:p w14:paraId="012E8B4D" w14:textId="77777777" w:rsidR="00E32B98" w:rsidRDefault="00E32B98"/>
    <w:p w14:paraId="71A2BD32" w14:textId="77777777" w:rsidR="00E32B98" w:rsidRDefault="00000000">
      <w:pPr>
        <w:pStyle w:val="BlockEndLabel"/>
      </w:pPr>
      <w:r>
        <w:t>End of Block: Post Survey 1</w:t>
      </w:r>
    </w:p>
    <w:p w14:paraId="0B411829" w14:textId="77777777" w:rsidR="00E32B98" w:rsidRDefault="00E32B98">
      <w:pPr>
        <w:pStyle w:val="BlockSeparator"/>
      </w:pPr>
    </w:p>
    <w:p w14:paraId="5B48989C" w14:textId="77777777" w:rsidR="00E32B98" w:rsidRDefault="00000000">
      <w:pPr>
        <w:pStyle w:val="BlockStartLabel"/>
      </w:pPr>
      <w:r>
        <w:t>Start of Block: Post Survey 2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32B98" w14:paraId="08868A71" w14:textId="77777777">
        <w:tc>
          <w:tcPr>
            <w:tcW w:w="50" w:type="dxa"/>
          </w:tcPr>
          <w:p w14:paraId="0B138FF6" w14:textId="77777777" w:rsidR="00E32B98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5810A70" wp14:editId="327A3445">
                  <wp:extent cx="228600" cy="228600"/>
                  <wp:effectExtent l="0" t="0" r="0" b="0"/>
                  <wp:docPr id="7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9BBC3" w14:textId="77777777" w:rsidR="00E32B98" w:rsidRDefault="00E32B98"/>
    <w:p w14:paraId="5524EFD8" w14:textId="77777777" w:rsidR="00E32B98" w:rsidRDefault="00000000">
      <w:pPr>
        <w:keepNext/>
      </w:pPr>
      <w:r>
        <w:t>age How old are you, in years?</w:t>
      </w:r>
    </w:p>
    <w:p w14:paraId="051220AB" w14:textId="77777777" w:rsidR="00E32B98" w:rsidRDefault="00000000">
      <w:pPr>
        <w:pStyle w:val="TextEntryLine"/>
        <w:ind w:firstLine="400"/>
      </w:pPr>
      <w:r>
        <w:t>________________________________________________________________</w:t>
      </w:r>
    </w:p>
    <w:p w14:paraId="237BE284" w14:textId="77777777" w:rsidR="00E32B98" w:rsidRDefault="00E32B98"/>
    <w:p w14:paraId="62ADA3BD" w14:textId="77777777" w:rsidR="00E32B98" w:rsidRDefault="00E32B98">
      <w:pPr>
        <w:pStyle w:val="QuestionSeparator"/>
      </w:pPr>
    </w:p>
    <w:p w14:paraId="3A6F75EF" w14:textId="77777777" w:rsidR="00E32B98" w:rsidRDefault="00E32B98"/>
    <w:p w14:paraId="610C175B" w14:textId="77777777" w:rsidR="00E32B98" w:rsidRDefault="00000000">
      <w:pPr>
        <w:keepNext/>
      </w:pPr>
      <w:r>
        <w:t>gender What's your gender?</w:t>
      </w:r>
    </w:p>
    <w:p w14:paraId="27E8ED7B" w14:textId="77777777" w:rsidR="00E32B9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Male  (</w:t>
      </w:r>
      <w:proofErr w:type="gramEnd"/>
      <w:r>
        <w:t xml:space="preserve">1) </w:t>
      </w:r>
    </w:p>
    <w:p w14:paraId="2DEB3EFB" w14:textId="77777777" w:rsidR="00E32B9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Female  (</w:t>
      </w:r>
      <w:proofErr w:type="gramEnd"/>
      <w:r>
        <w:t xml:space="preserve">2) </w:t>
      </w:r>
    </w:p>
    <w:p w14:paraId="34DBFEF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Non-</w:t>
      </w:r>
      <w:proofErr w:type="gramStart"/>
      <w:r>
        <w:t>binary  (</w:t>
      </w:r>
      <w:proofErr w:type="gramEnd"/>
      <w:r>
        <w:t xml:space="preserve">3) </w:t>
      </w:r>
    </w:p>
    <w:p w14:paraId="76D15D7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</w:t>
      </w:r>
      <w:proofErr w:type="gramStart"/>
      <w:r>
        <w:t>answer  (</w:t>
      </w:r>
      <w:proofErr w:type="gramEnd"/>
      <w:r>
        <w:t xml:space="preserve">4) </w:t>
      </w:r>
    </w:p>
    <w:p w14:paraId="58FC65BE" w14:textId="77777777" w:rsidR="00E32B98" w:rsidRDefault="00E32B98"/>
    <w:p w14:paraId="65D80210" w14:textId="77777777" w:rsidR="00E32B98" w:rsidRDefault="00E32B98">
      <w:pPr>
        <w:pStyle w:val="QuestionSeparator"/>
      </w:pPr>
    </w:p>
    <w:p w14:paraId="2AD40A10" w14:textId="77777777" w:rsidR="00E32B98" w:rsidRDefault="00E32B98"/>
    <w:p w14:paraId="2392D105" w14:textId="77777777" w:rsidR="00E32B98" w:rsidRDefault="00000000">
      <w:pPr>
        <w:keepNext/>
      </w:pPr>
      <w:proofErr w:type="gramStart"/>
      <w:r>
        <w:lastRenderedPageBreak/>
        <w:t>education</w:t>
      </w:r>
      <w:proofErr w:type="gramEnd"/>
      <w:r>
        <w:t xml:space="preserve"> Please indicate your highest level of education:</w:t>
      </w:r>
    </w:p>
    <w:p w14:paraId="5269720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Less than high </w:t>
      </w:r>
      <w:proofErr w:type="gramStart"/>
      <w:r>
        <w:t>school  (</w:t>
      </w:r>
      <w:proofErr w:type="gramEnd"/>
      <w:r>
        <w:t xml:space="preserve">1) </w:t>
      </w:r>
    </w:p>
    <w:p w14:paraId="3249304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High school </w:t>
      </w:r>
      <w:proofErr w:type="gramStart"/>
      <w:r>
        <w:t>graduate  (</w:t>
      </w:r>
      <w:proofErr w:type="gramEnd"/>
      <w:r>
        <w:t xml:space="preserve">2) </w:t>
      </w:r>
    </w:p>
    <w:p w14:paraId="3CCD8ED9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Some </w:t>
      </w:r>
      <w:proofErr w:type="gramStart"/>
      <w:r>
        <w:t>college  (</w:t>
      </w:r>
      <w:proofErr w:type="gramEnd"/>
      <w:r>
        <w:t xml:space="preserve">3) </w:t>
      </w:r>
    </w:p>
    <w:p w14:paraId="34EDF51F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2 year </w:t>
      </w:r>
      <w:proofErr w:type="gramStart"/>
      <w:r>
        <w:t>degree  (</w:t>
      </w:r>
      <w:proofErr w:type="gramEnd"/>
      <w:r>
        <w:t xml:space="preserve">4) </w:t>
      </w:r>
    </w:p>
    <w:p w14:paraId="27E17B6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4 year </w:t>
      </w:r>
      <w:proofErr w:type="gramStart"/>
      <w:r>
        <w:t>degree  (</w:t>
      </w:r>
      <w:proofErr w:type="gramEnd"/>
      <w:r>
        <w:t xml:space="preserve">5) </w:t>
      </w:r>
    </w:p>
    <w:p w14:paraId="10471F45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Professional </w:t>
      </w:r>
      <w:proofErr w:type="gramStart"/>
      <w:r>
        <w:t>degree  (</w:t>
      </w:r>
      <w:proofErr w:type="gramEnd"/>
      <w:r>
        <w:t xml:space="preserve">6) </w:t>
      </w:r>
    </w:p>
    <w:p w14:paraId="1387442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 xml:space="preserve">Master </w:t>
      </w:r>
      <w:proofErr w:type="gramStart"/>
      <w:r>
        <w:t>degree  (</w:t>
      </w:r>
      <w:proofErr w:type="gramEnd"/>
      <w:r>
        <w:t xml:space="preserve">7) </w:t>
      </w:r>
    </w:p>
    <w:p w14:paraId="474F4F55" w14:textId="77777777" w:rsidR="00E32B9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Doctorate  (</w:t>
      </w:r>
      <w:proofErr w:type="gramEnd"/>
      <w:r>
        <w:t xml:space="preserve">8) </w:t>
      </w:r>
    </w:p>
    <w:p w14:paraId="48A359AD" w14:textId="77777777" w:rsidR="00E32B98" w:rsidRDefault="00E32B98"/>
    <w:p w14:paraId="3DB42DF8" w14:textId="77777777" w:rsidR="00E32B98" w:rsidRDefault="00E32B98">
      <w:pPr>
        <w:pStyle w:val="QuestionSeparator"/>
      </w:pPr>
    </w:p>
    <w:p w14:paraId="4454610E" w14:textId="77777777" w:rsidR="00E32B98" w:rsidRDefault="00E32B98"/>
    <w:p w14:paraId="741C2761" w14:textId="77777777" w:rsidR="00E32B98" w:rsidRDefault="00000000">
      <w:pPr>
        <w:keepNext/>
      </w:pPr>
      <w:proofErr w:type="gramStart"/>
      <w:r>
        <w:t>income</w:t>
      </w:r>
      <w:proofErr w:type="gramEnd"/>
      <w:r>
        <w:t xml:space="preserve"> Please select the option that best describes your total yearly household income:</w:t>
      </w:r>
    </w:p>
    <w:p w14:paraId="771FB782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Less than $</w:t>
      </w:r>
      <w:proofErr w:type="gramStart"/>
      <w:r>
        <w:t>20,000  (</w:t>
      </w:r>
      <w:proofErr w:type="gramEnd"/>
      <w:r>
        <w:t xml:space="preserve">1) </w:t>
      </w:r>
    </w:p>
    <w:p w14:paraId="16CFFF6C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$20,000 to $</w:t>
      </w:r>
      <w:proofErr w:type="gramStart"/>
      <w:r>
        <w:t>39,999  (</w:t>
      </w:r>
      <w:proofErr w:type="gramEnd"/>
      <w:r>
        <w:t xml:space="preserve">2) </w:t>
      </w:r>
    </w:p>
    <w:p w14:paraId="44869C30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$40,000 to $</w:t>
      </w:r>
      <w:proofErr w:type="gramStart"/>
      <w:r>
        <w:t>59,999  (</w:t>
      </w:r>
      <w:proofErr w:type="gramEnd"/>
      <w:r>
        <w:t xml:space="preserve">3) </w:t>
      </w:r>
    </w:p>
    <w:p w14:paraId="7B22C1FD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$60,000 to $</w:t>
      </w:r>
      <w:proofErr w:type="gramStart"/>
      <w:r>
        <w:t>79,999  (</w:t>
      </w:r>
      <w:proofErr w:type="gramEnd"/>
      <w:r>
        <w:t xml:space="preserve">4) </w:t>
      </w:r>
    </w:p>
    <w:p w14:paraId="7F78FDF8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$80,000 to $</w:t>
      </w:r>
      <w:proofErr w:type="gramStart"/>
      <w:r>
        <w:t>99,999  (</w:t>
      </w:r>
      <w:proofErr w:type="gramEnd"/>
      <w:r>
        <w:t xml:space="preserve">5) </w:t>
      </w:r>
    </w:p>
    <w:p w14:paraId="5FB4050F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$100,000 to $</w:t>
      </w:r>
      <w:proofErr w:type="gramStart"/>
      <w:r>
        <w:t>150,000  (</w:t>
      </w:r>
      <w:proofErr w:type="gramEnd"/>
      <w:r>
        <w:t xml:space="preserve">6) </w:t>
      </w:r>
    </w:p>
    <w:p w14:paraId="1832F4EE" w14:textId="77777777" w:rsidR="00E32B98" w:rsidRDefault="00000000">
      <w:pPr>
        <w:pStyle w:val="ListParagraph"/>
        <w:keepNext/>
        <w:numPr>
          <w:ilvl w:val="0"/>
          <w:numId w:val="4"/>
        </w:numPr>
      </w:pPr>
      <w:r>
        <w:t>Over $</w:t>
      </w:r>
      <w:proofErr w:type="gramStart"/>
      <w:r>
        <w:t>150,000  (</w:t>
      </w:r>
      <w:proofErr w:type="gramEnd"/>
      <w:r>
        <w:t xml:space="preserve">7) </w:t>
      </w:r>
    </w:p>
    <w:p w14:paraId="75EB1830" w14:textId="77777777" w:rsidR="00E32B98" w:rsidRDefault="00E32B98"/>
    <w:p w14:paraId="570BDF73" w14:textId="77777777" w:rsidR="00E32B98" w:rsidRDefault="00E32B98">
      <w:pPr>
        <w:pStyle w:val="QuestionSeparator"/>
      </w:pPr>
    </w:p>
    <w:p w14:paraId="7D881BE9" w14:textId="77777777" w:rsidR="00E32B98" w:rsidRDefault="00E32B98"/>
    <w:p w14:paraId="69A3B161" w14:textId="77777777" w:rsidR="00E32B98" w:rsidRDefault="00000000">
      <w:pPr>
        <w:keepNext/>
      </w:pPr>
      <w:r>
        <w:lastRenderedPageBreak/>
        <w:t>experience Have you ever had a job where you were responsible for managing inventory?</w:t>
      </w:r>
    </w:p>
    <w:p w14:paraId="47D8BA44" w14:textId="77777777" w:rsidR="00E32B9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606EAF59" w14:textId="77777777" w:rsidR="00E32B98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1149D1B6" w14:textId="77777777" w:rsidR="00E32B98" w:rsidRDefault="00E32B98"/>
    <w:p w14:paraId="57FEE791" w14:textId="77777777" w:rsidR="00E32B98" w:rsidRDefault="00000000">
      <w:pPr>
        <w:pStyle w:val="BlockEndLabel"/>
      </w:pPr>
      <w:r>
        <w:t>End of Block: Post Survey 2</w:t>
      </w:r>
    </w:p>
    <w:p w14:paraId="69068535" w14:textId="77777777" w:rsidR="00E32B98" w:rsidRDefault="00E32B98">
      <w:pPr>
        <w:pStyle w:val="BlockSeparator"/>
      </w:pPr>
    </w:p>
    <w:p w14:paraId="3A3132CC" w14:textId="77777777" w:rsidR="00E32B98" w:rsidRDefault="00E32B98"/>
    <w:sectPr w:rsidR="00E32B98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A67A0" w14:textId="77777777" w:rsidR="0092275D" w:rsidRDefault="0092275D">
      <w:pPr>
        <w:spacing w:line="240" w:lineRule="auto"/>
      </w:pPr>
      <w:r>
        <w:separator/>
      </w:r>
    </w:p>
  </w:endnote>
  <w:endnote w:type="continuationSeparator" w:id="0">
    <w:p w14:paraId="73927EA2" w14:textId="77777777" w:rsidR="0092275D" w:rsidRDefault="00922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D89E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4E8EF5F2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B253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8B006A6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CBBC" w14:textId="77777777" w:rsidR="0092275D" w:rsidRDefault="0092275D">
      <w:pPr>
        <w:spacing w:line="240" w:lineRule="auto"/>
      </w:pPr>
      <w:r>
        <w:separator/>
      </w:r>
    </w:p>
  </w:footnote>
  <w:footnote w:type="continuationSeparator" w:id="0">
    <w:p w14:paraId="3CEB3ACB" w14:textId="77777777" w:rsidR="0092275D" w:rsidRDefault="00922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9F9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28281896">
    <w:abstractNumId w:val="2"/>
  </w:num>
  <w:num w:numId="2" w16cid:durableId="1836724805">
    <w:abstractNumId w:val="1"/>
  </w:num>
  <w:num w:numId="3" w16cid:durableId="292249531">
    <w:abstractNumId w:val="3"/>
  </w:num>
  <w:num w:numId="4" w16cid:durableId="11889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903C9"/>
    <w:rsid w:val="0092275D"/>
    <w:rsid w:val="00B70267"/>
    <w:rsid w:val="00E32B98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DF2"/>
  <w15:docId w15:val="{EF0CF99E-CEB2-48FD-A68B-47B824BF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bidi="th-T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bidi="th-TH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9950</Words>
  <Characters>56719</Characters>
  <Application>Microsoft Office Word</Application>
  <DocSecurity>0</DocSecurity>
  <Lines>472</Lines>
  <Paragraphs>133</Paragraphs>
  <ScaleCrop>false</ScaleCrop>
  <Company>Qualtrics</Company>
  <LinksUpToDate>false</LinksUpToDate>
  <CharactersWithSpaces>66536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Chain Experiment Prolific - WS=Bad - Order=GGGBBB - T7</dc:title>
  <dc:subject/>
  <dc:creator>Qualtrics</dc:creator>
  <cp:keywords/>
  <dc:description/>
  <cp:lastModifiedBy>Yongsatianchot, Nutchaon</cp:lastModifiedBy>
  <cp:revision>2</cp:revision>
  <dcterms:created xsi:type="dcterms:W3CDTF">2022-10-27T18:17:00Z</dcterms:created>
  <dcterms:modified xsi:type="dcterms:W3CDTF">2022-12-16T15:28:00Z</dcterms:modified>
</cp:coreProperties>
</file>