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0838" w14:textId="77777777" w:rsidR="00362D2D" w:rsidRPr="00362D2D" w:rsidRDefault="00362D2D" w:rsidP="00362D2D">
      <w:pPr>
        <w:jc w:val="center"/>
        <w:rPr>
          <w:rFonts w:eastAsia="DFKai-SB"/>
          <w:b/>
          <w:bCs/>
        </w:rPr>
      </w:pPr>
      <w:r w:rsidRPr="00362D2D">
        <w:rPr>
          <w:rFonts w:eastAsia="DFKai-SB"/>
          <w:b/>
          <w:bCs/>
        </w:rPr>
        <w:t xml:space="preserve">Chiayi County </w:t>
      </w:r>
      <w:proofErr w:type="spellStart"/>
      <w:r w:rsidRPr="00362D2D">
        <w:rPr>
          <w:rFonts w:eastAsia="DFKai-SB"/>
          <w:b/>
          <w:bCs/>
        </w:rPr>
        <w:t>Shuishang</w:t>
      </w:r>
      <w:proofErr w:type="spellEnd"/>
      <w:r w:rsidRPr="00362D2D">
        <w:rPr>
          <w:rFonts w:eastAsia="DFKai-SB"/>
          <w:b/>
          <w:bCs/>
        </w:rPr>
        <w:t xml:space="preserve"> Township Nanjing Elementary School Affiliated Kindergarten</w:t>
      </w:r>
    </w:p>
    <w:p w14:paraId="1B06E72B" w14:textId="12CC6C72" w:rsidR="0076519B" w:rsidRPr="00362D2D" w:rsidRDefault="00362D2D" w:rsidP="00362D2D">
      <w:pPr>
        <w:jc w:val="center"/>
        <w:rPr>
          <w:b/>
          <w:bCs/>
          <w:sz w:val="20"/>
          <w:szCs w:val="20"/>
        </w:rPr>
      </w:pPr>
      <w:r w:rsidRPr="00362D2D">
        <w:rPr>
          <w:rFonts w:eastAsia="DFKai-SB"/>
          <w:b/>
          <w:bCs/>
        </w:rPr>
        <w:t>Infectious Disease Reporting Procedure for the 113th Academic Year Kindergarten</w:t>
      </w:r>
    </w:p>
    <w:p w14:paraId="72DF1B7C" w14:textId="460BBC9B" w:rsidR="0076519B" w:rsidRPr="00883558" w:rsidRDefault="0076519B" w:rsidP="0076519B"/>
    <w:p w14:paraId="4F4752C3" w14:textId="5F5A5EF3" w:rsidR="00362D2D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01C086" wp14:editId="50569B74">
                <wp:simplePos x="0" y="0"/>
                <wp:positionH relativeFrom="column">
                  <wp:posOffset>1033772</wp:posOffset>
                </wp:positionH>
                <wp:positionV relativeFrom="paragraph">
                  <wp:posOffset>70180</wp:posOffset>
                </wp:positionV>
                <wp:extent cx="1371600" cy="342650"/>
                <wp:effectExtent l="0" t="0" r="12700" b="13335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D512" w14:textId="2080623D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Student falls il</w:t>
                            </w:r>
                            <w:r w:rsidR="002923F5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l</w:t>
                            </w:r>
                          </w:p>
                          <w:p w14:paraId="0BD0FB5F" w14:textId="14B17AB8" w:rsidR="0076519B" w:rsidRPr="004D5EDE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1C0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4pt;margin-top:5.55pt;width:108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">
                <v:textbox>
                  <w:txbxContent>
                    <w:p w14:paraId="422CD512" w14:textId="2080623D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Student falls il</w:t>
                      </w:r>
                      <w:r w:rsidR="002923F5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l</w:t>
                      </w:r>
                    </w:p>
                    <w:p w14:paraId="0BD0FB5F" w14:textId="14B17AB8" w:rsidR="0076519B" w:rsidRPr="004D5EDE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2D2D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ACBE0" wp14:editId="133F8AFC">
                <wp:simplePos x="0" y="0"/>
                <wp:positionH relativeFrom="column">
                  <wp:posOffset>4223385</wp:posOffset>
                </wp:positionH>
                <wp:positionV relativeFrom="paragraph">
                  <wp:posOffset>77309</wp:posOffset>
                </wp:positionV>
                <wp:extent cx="1371600" cy="2172335"/>
                <wp:effectExtent l="12700" t="12700" r="25400" b="24765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11D92" w14:textId="169854C2" w:rsidR="0076519B" w:rsidRPr="004D5EDE" w:rsidRDefault="00362D2D" w:rsidP="007651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Suggested Reportable Symptoms: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Fever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Cough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Diarrhea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Vomiting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Rash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Blisters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Headache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Sore throat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CBE0" id="Text Box 18" o:spid="_x0000_s1027" type="#_x0000_t202" style="position:absolute;margin-left:332.55pt;margin-top:6.1pt;width:108pt;height:1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" strokeweight="3pt">
                <v:stroke linestyle="thinThin"/>
                <v:textbox>
                  <w:txbxContent>
                    <w:p w14:paraId="59311D92" w14:textId="169854C2" w:rsidR="0076519B" w:rsidRPr="004D5EDE" w:rsidRDefault="00362D2D" w:rsidP="0076519B">
                      <w:pPr>
                        <w:numPr>
                          <w:ilvl w:val="0"/>
                          <w:numId w:val="1"/>
                        </w:num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Style w:val="Strong"/>
                        </w:rPr>
                        <w:t>Suggested Reportable Symptoms: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Fever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Cough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Diarrhea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Vomiting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Rash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Blisters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Headache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Sore throat</w:t>
                      </w:r>
                    </w:p>
                  </w:txbxContent>
                </v:textbox>
              </v:shape>
            </w:pict>
          </mc:Fallback>
        </mc:AlternateContent>
      </w:r>
    </w:p>
    <w:p w14:paraId="2F5084E3" w14:textId="312428E6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A15FAE" wp14:editId="77EECE63">
                <wp:simplePos x="0" y="0"/>
                <wp:positionH relativeFrom="column">
                  <wp:posOffset>1756901</wp:posOffset>
                </wp:positionH>
                <wp:positionV relativeFrom="paragraph">
                  <wp:posOffset>179657</wp:posOffset>
                </wp:positionV>
                <wp:extent cx="0" cy="342900"/>
                <wp:effectExtent l="54610" t="6985" r="59690" b="21590"/>
                <wp:wrapNone/>
                <wp:docPr id="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0671C" id="Line 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14.15pt" to="138.35pt,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1FF5B" wp14:editId="39E8B04A">
                <wp:simplePos x="0" y="0"/>
                <wp:positionH relativeFrom="column">
                  <wp:posOffset>2394440</wp:posOffset>
                </wp:positionH>
                <wp:positionV relativeFrom="paragraph">
                  <wp:posOffset>41958</wp:posOffset>
                </wp:positionV>
                <wp:extent cx="1828800" cy="0"/>
                <wp:effectExtent l="6985" t="6985" r="12065" b="12065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CCF3E" id="Line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55pt,3.3pt" to="332.5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"/>
            </w:pict>
          </mc:Fallback>
        </mc:AlternateContent>
      </w:r>
    </w:p>
    <w:p w14:paraId="3F06B2FC" w14:textId="27C32E08" w:rsidR="0076519B" w:rsidRPr="00883558" w:rsidRDefault="0076519B" w:rsidP="0076519B"/>
    <w:p w14:paraId="7F0D4210" w14:textId="2C617076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7BEEC2" wp14:editId="7A1718E3">
                <wp:simplePos x="0" y="0"/>
                <wp:positionH relativeFrom="column">
                  <wp:posOffset>105434</wp:posOffset>
                </wp:positionH>
                <wp:positionV relativeFrom="paragraph">
                  <wp:posOffset>96801</wp:posOffset>
                </wp:positionV>
                <wp:extent cx="3314700" cy="953714"/>
                <wp:effectExtent l="0" t="0" r="12700" b="1206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53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40FDC" w14:textId="03C146E7" w:rsidR="0076519B" w:rsidRPr="004D5EDE" w:rsidRDefault="00362D2D" w:rsidP="004D5EDE">
                            <w:pPr>
                              <w:spacing w:line="320" w:lineRule="exact"/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If a caregiver suspects that within one week, a fifth of the class (for classes with more than 15 students) or more than three students (for classes with 15 or fewer students)</w:t>
                            </w:r>
                            <w:r>
                              <w:br/>
                            </w:r>
                            <w:r>
                              <w:rPr>
                                <w:rStyle w:val="Strong"/>
                              </w:rPr>
                              <w:t>show the same suggested reportable symptoms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EEC2" id="Text Box 4" o:spid="_x0000_s1028" type="#_x0000_t202" style="position:absolute;margin-left:8.3pt;margin-top:7.6pt;width:261pt;height:75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">
                <v:textbox>
                  <w:txbxContent>
                    <w:p w14:paraId="01C40FDC" w14:textId="03C146E7" w:rsidR="0076519B" w:rsidRPr="004D5EDE" w:rsidRDefault="00362D2D" w:rsidP="004D5EDE">
                      <w:pPr>
                        <w:spacing w:line="320" w:lineRule="exact"/>
                        <w:jc w:val="center"/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Style w:val="Strong"/>
                        </w:rPr>
                        <w:t>If a caregiver suspects that within one week, a fifth of the class (for classes with more than 15 students) or more than three students (for classes with 15 or fewer students)</w:t>
                      </w:r>
                      <w:r>
                        <w:br/>
                      </w:r>
                      <w:r>
                        <w:rPr>
                          <w:rStyle w:val="Strong"/>
                        </w:rPr>
                        <w:t>show the same suggested reportable symptoms</w:t>
                      </w:r>
                    </w:p>
                  </w:txbxContent>
                </v:textbox>
              </v:shape>
            </w:pict>
          </mc:Fallback>
        </mc:AlternateContent>
      </w:r>
    </w:p>
    <w:p w14:paraId="3AAC5BD2" w14:textId="155F198D" w:rsidR="0076519B" w:rsidRPr="00883558" w:rsidRDefault="0076519B" w:rsidP="0076519B"/>
    <w:p w14:paraId="014B5272" w14:textId="77777777" w:rsidR="0076519B" w:rsidRPr="00883558" w:rsidRDefault="0076519B" w:rsidP="0076519B"/>
    <w:p w14:paraId="41A69A02" w14:textId="77777777" w:rsidR="0076519B" w:rsidRPr="00883558" w:rsidRDefault="0076519B" w:rsidP="0076519B"/>
    <w:p w14:paraId="2F6F1A37" w14:textId="7BF0271B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8FBEDD" wp14:editId="09199677">
                <wp:simplePos x="0" y="0"/>
                <wp:positionH relativeFrom="column">
                  <wp:posOffset>1527175</wp:posOffset>
                </wp:positionH>
                <wp:positionV relativeFrom="paragraph">
                  <wp:posOffset>153815</wp:posOffset>
                </wp:positionV>
                <wp:extent cx="497205" cy="342900"/>
                <wp:effectExtent l="0" t="0" r="10795" b="1270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2923" w14:textId="38DF2C9C" w:rsidR="0076519B" w:rsidRPr="004D5EDE" w:rsidRDefault="00362D2D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BEDD" id="Text Box 10" o:spid="_x0000_s1029" type="#_x0000_t202" style="position:absolute;margin-left:120.25pt;margin-top:12.1pt;width:39.1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" strokecolor="white">
                <v:textbox>
                  <w:txbxContent>
                    <w:p w14:paraId="145D2923" w14:textId="38DF2C9C" w:rsidR="0076519B" w:rsidRPr="004D5EDE" w:rsidRDefault="00362D2D" w:rsidP="0076519B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44D8CF7" w14:textId="175B52ED" w:rsidR="0076519B" w:rsidRPr="00883558" w:rsidRDefault="0076519B" w:rsidP="0076519B"/>
    <w:p w14:paraId="3E25C988" w14:textId="4DC4BD79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814AD0" wp14:editId="5FE10117">
                <wp:simplePos x="0" y="0"/>
                <wp:positionH relativeFrom="column">
                  <wp:posOffset>1759078</wp:posOffset>
                </wp:positionH>
                <wp:positionV relativeFrom="paragraph">
                  <wp:posOffset>33759</wp:posOffset>
                </wp:positionV>
                <wp:extent cx="635" cy="152481"/>
                <wp:effectExtent l="50800" t="0" r="37465" b="3810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F26CC" id="Line 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2.65pt" to="138.5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B3EF219" wp14:editId="7DF9BED6">
                <wp:simplePos x="0" y="0"/>
                <wp:positionH relativeFrom="column">
                  <wp:posOffset>-227869</wp:posOffset>
                </wp:positionH>
                <wp:positionV relativeFrom="paragraph">
                  <wp:posOffset>246693</wp:posOffset>
                </wp:positionV>
                <wp:extent cx="6701155" cy="1238459"/>
                <wp:effectExtent l="0" t="0" r="17145" b="1905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1155" cy="1238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C3E4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 w:hAnsi="Symbol"/>
                                <w:kern w:val="0"/>
                                <w:lang w:val="en-TW"/>
                              </w:rPr>
                              <w:t></w:t>
                            </w: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 xml:space="preserve">  A report must be submitted within 24 hours via the Ministry of Education’s Campus Safety and Disaster Prevention Information Network.</w:t>
                            </w:r>
                          </w:p>
                          <w:p w14:paraId="7C50B7C6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 w:hAnsi="Symbol"/>
                                <w:kern w:val="0"/>
                                <w:lang w:val="en-TW"/>
                              </w:rPr>
                              <w:t></w:t>
                            </w: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 xml:space="preserve">  A report must also be submitted within 48 hours through Chiayi County’s School Suspected Infectious Disease Reporting System.</w:t>
                            </w:r>
                          </w:p>
                          <w:p w14:paraId="4BB932D7" w14:textId="77777777" w:rsidR="0076519B" w:rsidRPr="00362D2D" w:rsidRDefault="0076519B" w:rsidP="0076519B">
                            <w:pPr>
                              <w:rPr>
                                <w:rFonts w:ascii="DFKai-SB" w:eastAsia="DFKai-SB" w:hAnsi="DFKai-SB"/>
                                <w:sz w:val="20"/>
                                <w:szCs w:val="20"/>
                                <w:lang w:val="en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F219" id="Text Box 6" o:spid="_x0000_s1030" type="#_x0000_t202" style="position:absolute;margin-left:-17.95pt;margin-top:19.4pt;width:527.65pt;height:9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">
                <v:textbox>
                  <w:txbxContent>
                    <w:p w14:paraId="22FDC3E4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 w:hAnsi="Symbol"/>
                          <w:kern w:val="0"/>
                          <w:lang w:val="en-TW"/>
                        </w:rPr>
                        <w:t></w:t>
                      </w: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 xml:space="preserve">  </w:t>
                      </w: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>A report must be submitted within 24 hours via the Ministry of Education’s Campus Safety and Disaster Prevention Information Network.</w:t>
                      </w:r>
                    </w:p>
                    <w:p w14:paraId="7C50B7C6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 w:hAnsi="Symbol"/>
                          <w:kern w:val="0"/>
                          <w:lang w:val="en-TW"/>
                        </w:rPr>
                        <w:t></w:t>
                      </w: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 xml:space="preserve">  A report must also be submitted within 48 hours through Chiayi County’s School Suspected Infectious Disease Reporting System.</w:t>
                      </w:r>
                    </w:p>
                    <w:p w14:paraId="4BB932D7" w14:textId="77777777" w:rsidR="0076519B" w:rsidRPr="00362D2D" w:rsidRDefault="0076519B" w:rsidP="0076519B">
                      <w:pPr>
                        <w:rPr>
                          <w:rFonts w:ascii="DFKai-SB" w:eastAsia="DFKai-SB" w:hAnsi="DFKai-SB"/>
                          <w:sz w:val="20"/>
                          <w:szCs w:val="20"/>
                          <w:lang w:val="en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B12C2A" w14:textId="590BD50C" w:rsidR="0076519B" w:rsidRPr="00883558" w:rsidRDefault="0076519B" w:rsidP="0076519B"/>
    <w:p w14:paraId="09F82539" w14:textId="745E850D" w:rsidR="0076519B" w:rsidRPr="00883558" w:rsidRDefault="0076519B" w:rsidP="0076519B">
      <w:r w:rsidRPr="00883558">
        <w:rPr>
          <w:rFonts w:hint="eastAsia"/>
        </w:rPr>
        <w:t xml:space="preserve">   </w:t>
      </w:r>
    </w:p>
    <w:p w14:paraId="0FB8A6A5" w14:textId="0B7B0D87" w:rsidR="0076519B" w:rsidRPr="00883558" w:rsidRDefault="0076519B" w:rsidP="0076519B"/>
    <w:p w14:paraId="39DDBE7D" w14:textId="5B345A20" w:rsidR="0076519B" w:rsidRPr="00883558" w:rsidRDefault="0076519B" w:rsidP="0076519B"/>
    <w:p w14:paraId="0AE1A43E" w14:textId="77159AFC" w:rsidR="0076519B" w:rsidRPr="00883558" w:rsidRDefault="0076519B" w:rsidP="0076519B"/>
    <w:p w14:paraId="0D66A868" w14:textId="70CC6ADA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65315E" wp14:editId="512A26FF">
                <wp:simplePos x="0" y="0"/>
                <wp:positionH relativeFrom="column">
                  <wp:posOffset>3421171</wp:posOffset>
                </wp:positionH>
                <wp:positionV relativeFrom="paragraph">
                  <wp:posOffset>110811</wp:posOffset>
                </wp:positionV>
                <wp:extent cx="6350" cy="361950"/>
                <wp:effectExtent l="53975" t="10160" r="53975" b="18415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A070E" id="Line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4pt,8.75pt" to="269.9pt,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580587" wp14:editId="11FEA61C">
                <wp:simplePos x="0" y="0"/>
                <wp:positionH relativeFrom="column">
                  <wp:posOffset>-242345</wp:posOffset>
                </wp:positionH>
                <wp:positionV relativeFrom="paragraph">
                  <wp:posOffset>284785</wp:posOffset>
                </wp:positionV>
                <wp:extent cx="2908935" cy="1701800"/>
                <wp:effectExtent l="6350" t="6985" r="8890" b="571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69C16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Health Bureau:</w:t>
                            </w:r>
                          </w:p>
                          <w:p w14:paraId="054EFB1F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>Upon receiving a report from the kindergarten, conduct a preliminary assessment of the case, and depending on the situation and type of illness, carry out an epidemiological investigation and report to the Centers for Disease Control.</w:t>
                            </w:r>
                          </w:p>
                          <w:p w14:paraId="420482CB" w14:textId="77777777" w:rsidR="00362D2D" w:rsidRPr="00362D2D" w:rsidRDefault="00362D2D" w:rsidP="00362D2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>If necessary, provide health education and important reminders at the kindergarten, or notify the individual to undergo specimen collection.</w:t>
                            </w:r>
                          </w:p>
                          <w:p w14:paraId="421A77DE" w14:textId="77777777" w:rsidR="00362D2D" w:rsidRPr="00362D2D" w:rsidRDefault="00362D2D" w:rsidP="00362D2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>Implement appropriate epidemic prevention measures in accordance with the Communicable Disease Control Act.</w:t>
                            </w:r>
                          </w:p>
                          <w:p w14:paraId="6D2F29E9" w14:textId="2D677169" w:rsidR="0076519B" w:rsidRPr="00362D2D" w:rsidRDefault="0076519B" w:rsidP="0076519B">
                            <w:pPr>
                              <w:rPr>
                                <w:rFonts w:ascii="DFKai-SB" w:eastAsia="DFKai-SB" w:hAnsi="DFKai-SB"/>
                                <w:lang w:val="en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0587" id="Text Box 8" o:spid="_x0000_s1031" type="#_x0000_t202" style="position:absolute;margin-left:-19.1pt;margin-top:22.4pt;width:229.05pt;height:13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">
                <v:textbox>
                  <w:txbxContent>
                    <w:p w14:paraId="74769C16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Health Bureau:</w:t>
                      </w:r>
                    </w:p>
                    <w:p w14:paraId="054EFB1F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>Upon receiving a report from the kindergarten, conduct a preliminary assessment of the case, and depending on the situation and type of illness, carry out an epidemiological investigation and report to the Centers for Disease Control.</w:t>
                      </w:r>
                    </w:p>
                    <w:p w14:paraId="420482CB" w14:textId="77777777" w:rsidR="00362D2D" w:rsidRPr="00362D2D" w:rsidRDefault="00362D2D" w:rsidP="00362D2D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>If necessary, provide health education and important reminders at the kindergarten, or notify the individual to undergo specimen collection.</w:t>
                      </w:r>
                    </w:p>
                    <w:p w14:paraId="421A77DE" w14:textId="77777777" w:rsidR="00362D2D" w:rsidRPr="00362D2D" w:rsidRDefault="00362D2D" w:rsidP="00362D2D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>Implement appropriate epidemic prevention measures in accordance with the Communicable Disease Control Act.</w:t>
                      </w:r>
                    </w:p>
                    <w:p w14:paraId="6D2F29E9" w14:textId="2D677169" w:rsidR="0076519B" w:rsidRPr="00362D2D" w:rsidRDefault="0076519B" w:rsidP="0076519B">
                      <w:pPr>
                        <w:rPr>
                          <w:rFonts w:ascii="DFKai-SB" w:eastAsia="DFKai-SB" w:hAnsi="DFKai-SB"/>
                          <w:lang w:val="en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75501" w14:textId="7B91578F" w:rsidR="0076519B" w:rsidRPr="00883558" w:rsidRDefault="0076519B" w:rsidP="0076519B"/>
    <w:p w14:paraId="4F64DC2E" w14:textId="3F0D15C7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5B767" wp14:editId="21DE5A2D">
                <wp:simplePos x="0" y="0"/>
                <wp:positionH relativeFrom="column">
                  <wp:posOffset>2976028</wp:posOffset>
                </wp:positionH>
                <wp:positionV relativeFrom="paragraph">
                  <wp:posOffset>16293</wp:posOffset>
                </wp:positionV>
                <wp:extent cx="3640230" cy="1413068"/>
                <wp:effectExtent l="0" t="0" r="17780" b="9525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230" cy="1413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F43A6" w14:textId="5EFE6BD5" w:rsidR="0076519B" w:rsidRPr="003606CD" w:rsidRDefault="00362D2D" w:rsidP="0076519B">
                            <w:pPr>
                              <w:rPr>
                                <w:rFonts w:ascii="DFKai-SB" w:eastAsia="DFKai-SB" w:hAnsi="DFKai-SB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Department of Education:</w:t>
                            </w:r>
                            <w:r>
                              <w:br/>
                              <w:t>Collaborate with the Health Bureau in conducting epidemiological investigations and assist Health Bureau personnel in implementing necessary epidemic prevention measures at all school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5B767" id="Text Box 28" o:spid="_x0000_s1032" type="#_x0000_t202" style="position:absolute;margin-left:234.35pt;margin-top:1.3pt;width:286.65pt;height:1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">
                <v:textbox>
                  <w:txbxContent>
                    <w:p w14:paraId="608F43A6" w14:textId="5EFE6BD5" w:rsidR="0076519B" w:rsidRPr="003606CD" w:rsidRDefault="00362D2D" w:rsidP="0076519B">
                      <w:pPr>
                        <w:rPr>
                          <w:rFonts w:ascii="DFKai-SB" w:eastAsia="DFKai-SB" w:hAnsi="DFKai-SB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</w:rPr>
                        <w:t>Department of Education:</w:t>
                      </w:r>
                      <w:r>
                        <w:br/>
                        <w:t>Collaborate with the Health Bureau in conducting epidemiological investigations and assist Health Bureau personnel in implementing necessary epidemic prevention measures at all school levels.</w:t>
                      </w:r>
                    </w:p>
                  </w:txbxContent>
                </v:textbox>
              </v:shape>
            </w:pict>
          </mc:Fallback>
        </mc:AlternateContent>
      </w:r>
    </w:p>
    <w:p w14:paraId="6B5FC23A" w14:textId="312FAC4A" w:rsidR="0076519B" w:rsidRPr="00883558" w:rsidRDefault="0076519B" w:rsidP="0076519B"/>
    <w:p w14:paraId="53AB0C07" w14:textId="40C35C59" w:rsidR="0076519B" w:rsidRPr="00883558" w:rsidRDefault="0076519B" w:rsidP="0076519B"/>
    <w:p w14:paraId="63F94407" w14:textId="12EFDFAC" w:rsidR="0076519B" w:rsidRPr="00883558" w:rsidRDefault="0076519B" w:rsidP="0076519B"/>
    <w:p w14:paraId="6CB3B86D" w14:textId="71861262" w:rsidR="0076519B" w:rsidRPr="00883558" w:rsidRDefault="0076519B" w:rsidP="0076519B"/>
    <w:p w14:paraId="45B71F6A" w14:textId="55729B41" w:rsidR="0076519B" w:rsidRPr="00883558" w:rsidRDefault="0076519B" w:rsidP="0076519B"/>
    <w:p w14:paraId="1D3CFC0D" w14:textId="09B18467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629302" wp14:editId="4A16EC0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0" cy="228600"/>
                <wp:effectExtent l="54610" t="6985" r="59690" b="2159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393D" id="Line 1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pt" to="135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">
                <v:stroke endarrow="block"/>
              </v:line>
            </w:pict>
          </mc:Fallback>
        </mc:AlternateContent>
      </w:r>
    </w:p>
    <w:p w14:paraId="479E50B2" w14:textId="4CDF04D9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401C6C" wp14:editId="6F634148">
                <wp:simplePos x="0" y="0"/>
                <wp:positionH relativeFrom="column">
                  <wp:posOffset>-227869</wp:posOffset>
                </wp:positionH>
                <wp:positionV relativeFrom="paragraph">
                  <wp:posOffset>116478</wp:posOffset>
                </wp:positionV>
                <wp:extent cx="2968658" cy="532436"/>
                <wp:effectExtent l="0" t="0" r="15875" b="1397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58" cy="532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21424" w14:textId="25967E65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 xml:space="preserve">The Health Bureau will handle </w:t>
                            </w: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reporting and specimen collection</w:t>
                            </w:r>
                            <w:r w:rsidRPr="00362D2D"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  <w:t>.</w:t>
                            </w:r>
                          </w:p>
                          <w:p w14:paraId="39E871A7" w14:textId="03040067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01C6C" id="Text Box 11" o:spid="_x0000_s1033" type="#_x0000_t202" style="position:absolute;margin-left:-17.95pt;margin-top:9.15pt;width:233.75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">
                <v:textbox>
                  <w:txbxContent>
                    <w:p w14:paraId="71921424" w14:textId="25967E65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 xml:space="preserve">The Health Bureau will handle </w:t>
                      </w: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reporting and specimen collection</w:t>
                      </w:r>
                      <w:r w:rsidRPr="00362D2D">
                        <w:rPr>
                          <w:rFonts w:eastAsia="Times New Roman"/>
                          <w:kern w:val="0"/>
                          <w:lang w:val="en-TW"/>
                        </w:rPr>
                        <w:t>.</w:t>
                      </w:r>
                    </w:p>
                    <w:p w14:paraId="39E871A7" w14:textId="03040067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8A8B91" w14:textId="4B32DD34" w:rsidR="0076519B" w:rsidRPr="00883558" w:rsidRDefault="0076519B" w:rsidP="0076519B"/>
    <w:p w14:paraId="2118F76B" w14:textId="140FD32B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3E56C" wp14:editId="2DF67E52">
                <wp:simplePos x="0" y="0"/>
                <wp:positionH relativeFrom="column">
                  <wp:posOffset>1713415</wp:posOffset>
                </wp:positionH>
                <wp:positionV relativeFrom="paragraph">
                  <wp:posOffset>191407</wp:posOffset>
                </wp:positionV>
                <wp:extent cx="0" cy="382021"/>
                <wp:effectExtent l="50800" t="0" r="38100" b="37465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0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46684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pt,15.05pt" to="134.9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">
                <v:stroke endarrow="block"/>
              </v:line>
            </w:pict>
          </mc:Fallback>
        </mc:AlternateContent>
      </w:r>
    </w:p>
    <w:p w14:paraId="55D8911F" w14:textId="3E24D949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82732" wp14:editId="6BD42D72">
                <wp:simplePos x="0" y="0"/>
                <wp:positionH relativeFrom="column">
                  <wp:posOffset>3796641</wp:posOffset>
                </wp:positionH>
                <wp:positionV relativeFrom="paragraph">
                  <wp:posOffset>160607</wp:posOffset>
                </wp:positionV>
                <wp:extent cx="2441133" cy="473437"/>
                <wp:effectExtent l="12700" t="12700" r="22860" b="2222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133" cy="47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155E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Whether the epidemic has eased.</w:t>
                            </w:r>
                          </w:p>
                          <w:p w14:paraId="043357B0" w14:textId="21822C74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2732" id="Text Box 20" o:spid="_x0000_s1034" type="#_x0000_t202" style="position:absolute;margin-left:298.95pt;margin-top:12.65pt;width:192.2pt;height:3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" strokeweight="3pt">
                <v:stroke linestyle="thinThin"/>
                <v:textbox>
                  <w:txbxContent>
                    <w:p w14:paraId="19F0155E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Whether the epidemic has eased.</w:t>
                      </w:r>
                    </w:p>
                    <w:p w14:paraId="043357B0" w14:textId="21822C74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43683" w14:textId="1741FC55" w:rsidR="0076519B" w:rsidRPr="00883558" w:rsidRDefault="002923F5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552CB0" wp14:editId="45B7151E">
                <wp:simplePos x="0" y="0"/>
                <wp:positionH relativeFrom="column">
                  <wp:posOffset>-239443</wp:posOffset>
                </wp:positionH>
                <wp:positionV relativeFrom="paragraph">
                  <wp:posOffset>116479</wp:posOffset>
                </wp:positionV>
                <wp:extent cx="3225800" cy="671332"/>
                <wp:effectExtent l="0" t="0" r="12700" b="1460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71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A5B9" w14:textId="597A05A5" w:rsidR="0076519B" w:rsidRPr="002923F5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Whether the test results are positive for a legally designated infectious disease.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52CB0" id="Text Box 13" o:spid="_x0000_s1035" type="#_x0000_t202" style="position:absolute;margin-left:-18.85pt;margin-top:9.15pt;width:254pt;height:52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">
                <v:textbox>
                  <w:txbxContent>
                    <w:p w14:paraId="5F46A5B9" w14:textId="597A05A5" w:rsidR="0076519B" w:rsidRPr="002923F5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Whether the test results are positive for a legally designated infectious disease.</w:t>
                      </w:r>
                    </w:p>
                  </w:txbxContent>
                </v:textbox>
              </v:shap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4AA3" wp14:editId="0E550DF7">
                <wp:simplePos x="0" y="0"/>
                <wp:positionH relativeFrom="column">
                  <wp:posOffset>5783926</wp:posOffset>
                </wp:positionH>
                <wp:positionV relativeFrom="paragraph">
                  <wp:posOffset>228963</wp:posOffset>
                </wp:positionV>
                <wp:extent cx="0" cy="1067612"/>
                <wp:effectExtent l="50800" t="0" r="63500" b="37465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76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F1F28"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45pt,18.05pt" to="455.45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">
                <v:stroke endarrow="block"/>
              </v:lin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988CA" wp14:editId="7AF0095D">
                <wp:simplePos x="0" y="0"/>
                <wp:positionH relativeFrom="column">
                  <wp:posOffset>3151538</wp:posOffset>
                </wp:positionH>
                <wp:positionV relativeFrom="paragraph">
                  <wp:posOffset>125818</wp:posOffset>
                </wp:positionV>
                <wp:extent cx="491956" cy="342900"/>
                <wp:effectExtent l="0" t="0" r="16510" b="1270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5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1610" w14:textId="56A7B766" w:rsidR="0076519B" w:rsidRPr="003606CD" w:rsidRDefault="00362D2D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88CA" id="Text Box 21" o:spid="_x0000_s1036" type="#_x0000_t202" style="position:absolute;margin-left:248.15pt;margin-top:9.9pt;width:3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" strokecolor="white">
                <v:textbox>
                  <w:txbxContent>
                    <w:p w14:paraId="77A91610" w14:textId="56A7B766" w:rsidR="0076519B" w:rsidRPr="003606CD" w:rsidRDefault="00362D2D" w:rsidP="0076519B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3EC4125" w14:textId="27E91381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CF942" wp14:editId="75205467">
                <wp:simplePos x="0" y="0"/>
                <wp:positionH relativeFrom="column">
                  <wp:posOffset>4339542</wp:posOffset>
                </wp:positionH>
                <wp:positionV relativeFrom="paragraph">
                  <wp:posOffset>176884</wp:posOffset>
                </wp:positionV>
                <wp:extent cx="0" cy="1192305"/>
                <wp:effectExtent l="0" t="0" r="12700" b="1460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2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669F4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13.95pt" to="341.7pt,1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"/>
            </w:pict>
          </mc:Fallback>
        </mc:AlternateContent>
      </w:r>
      <w:r w:rsidR="003606C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C80BEF" wp14:editId="277EB295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800100" cy="635"/>
                <wp:effectExtent l="6985" t="54610" r="21590" b="5905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A1CCD" id="Line 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9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" strokeweight=".25pt">
                <v:stroke endarrow="block"/>
              </v:line>
            </w:pict>
          </mc:Fallback>
        </mc:AlternateContent>
      </w:r>
    </w:p>
    <w:p w14:paraId="25D6D42A" w14:textId="6E0ED43C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0D3BC" wp14:editId="4C78110F">
                <wp:simplePos x="0" y="0"/>
                <wp:positionH relativeFrom="column">
                  <wp:posOffset>5435495</wp:posOffset>
                </wp:positionH>
                <wp:positionV relativeFrom="paragraph">
                  <wp:posOffset>19829</wp:posOffset>
                </wp:positionV>
                <wp:extent cx="497205" cy="342900"/>
                <wp:effectExtent l="0" t="0" r="10795" b="12700"/>
                <wp:wrapNone/>
                <wp:docPr id="18245897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92DD" w14:textId="77777777" w:rsidR="00362D2D" w:rsidRPr="004D5EDE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D3BC" id="_x0000_s1037" type="#_x0000_t202" style="position:absolute;margin-left:428pt;margin-top:1.55pt;width:39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" strokecolor="white">
                <v:textbox>
                  <w:txbxContent>
                    <w:p w14:paraId="7AF192DD" w14:textId="77777777" w:rsidR="00362D2D" w:rsidRPr="004D5EDE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95C10A" wp14:editId="0087AFD4">
                <wp:simplePos x="0" y="0"/>
                <wp:positionH relativeFrom="column">
                  <wp:posOffset>1713415</wp:posOffset>
                </wp:positionH>
                <wp:positionV relativeFrom="paragraph">
                  <wp:posOffset>113585</wp:posOffset>
                </wp:positionV>
                <wp:extent cx="0" cy="802744"/>
                <wp:effectExtent l="63500" t="0" r="38100" b="3556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2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56DF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pt,8.95pt" to="134.9pt,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">
                <v:stroke endarrow="block"/>
              </v:line>
            </w:pict>
          </mc:Fallback>
        </mc:AlternateContent>
      </w:r>
    </w:p>
    <w:p w14:paraId="3D96201B" w14:textId="234BD065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E0EB4" wp14:editId="087774C6">
                <wp:simplePos x="0" y="0"/>
                <wp:positionH relativeFrom="column">
                  <wp:posOffset>1405592</wp:posOffset>
                </wp:positionH>
                <wp:positionV relativeFrom="paragraph">
                  <wp:posOffset>106479</wp:posOffset>
                </wp:positionV>
                <wp:extent cx="497205" cy="342900"/>
                <wp:effectExtent l="0" t="0" r="10795" b="12700"/>
                <wp:wrapNone/>
                <wp:docPr id="46151307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9CD9" w14:textId="77777777" w:rsidR="00362D2D" w:rsidRPr="004D5EDE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0EB4" id="_x0000_s1038" type="#_x0000_t202" style="position:absolute;margin-left:110.7pt;margin-top:8.4pt;width:39.1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" strokecolor="white">
                <v:textbox>
                  <w:txbxContent>
                    <w:p w14:paraId="682C9CD9" w14:textId="77777777" w:rsidR="00362D2D" w:rsidRPr="004D5EDE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35A8546" w14:textId="350075D7" w:rsidR="0076519B" w:rsidRPr="00883558" w:rsidRDefault="0076519B" w:rsidP="0076519B"/>
    <w:p w14:paraId="02B7A3A1" w14:textId="5A4A73DB" w:rsidR="0076519B" w:rsidRPr="00883558" w:rsidRDefault="002923F5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B24FF" wp14:editId="12EED3C5">
                <wp:simplePos x="0" y="0"/>
                <wp:positionH relativeFrom="column">
                  <wp:posOffset>4923991</wp:posOffset>
                </wp:positionH>
                <wp:positionV relativeFrom="paragraph">
                  <wp:posOffset>155222</wp:posOffset>
                </wp:positionV>
                <wp:extent cx="1104900" cy="380840"/>
                <wp:effectExtent l="12700" t="12700" r="25400" b="2603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8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478ED" w14:textId="10ACB3F7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 w:val="en-TW"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 w:val="en-TW"/>
                              </w:rPr>
                              <w:t>Case closed.</w:t>
                            </w:r>
                          </w:p>
                          <w:p w14:paraId="686E45CB" w14:textId="420E2525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B24FF" id="Text Box 22" o:spid="_x0000_s1039" type="#_x0000_t202" style="position:absolute;margin-left:387.7pt;margin-top:12.2pt;width:8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" strokeweight="3pt">
                <v:stroke linestyle="thinThin"/>
                <v:textbox>
                  <w:txbxContent>
                    <w:p w14:paraId="154478ED" w14:textId="10ACB3F7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 w:val="en-TW"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 w:val="en-TW"/>
                        </w:rPr>
                        <w:t>Case closed.</w:t>
                      </w:r>
                    </w:p>
                    <w:p w14:paraId="686E45CB" w14:textId="420E2525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AE2942" wp14:editId="39C0DD70">
                <wp:simplePos x="0" y="0"/>
                <wp:positionH relativeFrom="column">
                  <wp:posOffset>-239443</wp:posOffset>
                </wp:positionH>
                <wp:positionV relativeFrom="paragraph">
                  <wp:posOffset>235119</wp:posOffset>
                </wp:positionV>
                <wp:extent cx="3225880" cy="1064871"/>
                <wp:effectExtent l="0" t="0" r="12700" b="1524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80" cy="106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7B226" w14:textId="3A455196" w:rsidR="0076519B" w:rsidRDefault="00362D2D" w:rsidP="0076519B">
                            <w:r>
                              <w:t xml:space="preserve">The </w:t>
                            </w:r>
                            <w:r>
                              <w:rPr>
                                <w:rStyle w:val="Strong"/>
                              </w:rPr>
                              <w:t>Health Bureau</w:t>
                            </w:r>
                            <w:r>
                              <w:t xml:space="preserve"> will carry out subsequent related epidemic prevention measures and </w:t>
                            </w:r>
                            <w:proofErr w:type="gramStart"/>
                            <w:r>
                              <w:t>follow-up, and</w:t>
                            </w:r>
                            <w:proofErr w:type="gramEnd"/>
                            <w:r>
                              <w:t xml:space="preserve"> will request assistance from the </w:t>
                            </w:r>
                            <w:r>
                              <w:rPr>
                                <w:rStyle w:val="Strong"/>
                              </w:rPr>
                              <w:t>Centers for Disease Control</w:t>
                            </w:r>
                            <w:r>
                              <w:t xml:space="preserve"> if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E2942" id="Text Box 15" o:spid="_x0000_s1040" type="#_x0000_t202" style="position:absolute;margin-left:-18.85pt;margin-top:18.5pt;width:254pt;height:8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">
                <v:textbox>
                  <w:txbxContent>
                    <w:p w14:paraId="5047B226" w14:textId="3A455196" w:rsidR="0076519B" w:rsidRDefault="00362D2D" w:rsidP="0076519B">
                      <w:r>
                        <w:t xml:space="preserve">The </w:t>
                      </w:r>
                      <w:r>
                        <w:rPr>
                          <w:rStyle w:val="Strong"/>
                        </w:rPr>
                        <w:t>Health Bureau</w:t>
                      </w:r>
                      <w:r>
                        <w:t xml:space="preserve"> will carry out subsequent related epidemic prevention measures and </w:t>
                      </w:r>
                      <w:proofErr w:type="gramStart"/>
                      <w:r>
                        <w:t>follow-up, and</w:t>
                      </w:r>
                      <w:proofErr w:type="gramEnd"/>
                      <w:r>
                        <w:t xml:space="preserve"> will request assistance from the </w:t>
                      </w:r>
                      <w:r>
                        <w:rPr>
                          <w:rStyle w:val="Strong"/>
                        </w:rPr>
                        <w:t>Centers for Disease Control</w:t>
                      </w:r>
                      <w:r>
                        <w:t xml:space="preserve"> if necessary.</w:t>
                      </w:r>
                    </w:p>
                  </w:txbxContent>
                </v:textbox>
              </v:shape>
            </w:pict>
          </mc:Fallback>
        </mc:AlternateContent>
      </w:r>
    </w:p>
    <w:p w14:paraId="5A0CF8C1" w14:textId="5AF2C9B3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D78A6" wp14:editId="1196DE7F">
                <wp:simplePos x="0" y="0"/>
                <wp:positionH relativeFrom="column">
                  <wp:posOffset>3644924</wp:posOffset>
                </wp:positionH>
                <wp:positionV relativeFrom="paragraph">
                  <wp:posOffset>103521</wp:posOffset>
                </wp:positionV>
                <wp:extent cx="491956" cy="342900"/>
                <wp:effectExtent l="0" t="0" r="16510" b="12700"/>
                <wp:wrapNone/>
                <wp:docPr id="2856242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5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553E" w14:textId="77777777" w:rsidR="00362D2D" w:rsidRPr="003606CD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78A6" id="_x0000_s1041" type="#_x0000_t202" style="position:absolute;margin-left:287pt;margin-top:8.15pt;width:38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" strokecolor="white">
                <v:textbox>
                  <w:txbxContent>
                    <w:p w14:paraId="61EF553E" w14:textId="77777777" w:rsidR="00362D2D" w:rsidRPr="003606CD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AFF6D5" w14:textId="77777777" w:rsidR="0076519B" w:rsidRPr="00883558" w:rsidRDefault="003606C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8E3AE" wp14:editId="5A433F1C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371600" cy="0"/>
                <wp:effectExtent l="16510" t="54610" r="12065" b="596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10EE" id="Line 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">
                <v:stroke endarrow="block"/>
              </v:line>
            </w:pict>
          </mc:Fallback>
        </mc:AlternateContent>
      </w:r>
    </w:p>
    <w:p w14:paraId="1887C204" w14:textId="51ECA7AC" w:rsidR="0076519B" w:rsidRPr="00362D2D" w:rsidRDefault="0076519B" w:rsidP="00362D2D">
      <w:pPr>
        <w:rPr>
          <w:rFonts w:ascii="DFKai-SB" w:eastAsia="DFKai-SB" w:hAnsi="DFKai-SB"/>
          <w:sz w:val="34"/>
          <w:szCs w:val="34"/>
        </w:rPr>
      </w:pPr>
    </w:p>
    <w:sectPr w:rsidR="0076519B" w:rsidRPr="00362D2D" w:rsidSect="000636C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PMingLiU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C65"/>
    <w:multiLevelType w:val="hybridMultilevel"/>
    <w:tmpl w:val="3F0E7A40"/>
    <w:lvl w:ilvl="0" w:tplc="7DC2D962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181E15"/>
    <w:multiLevelType w:val="hybridMultilevel"/>
    <w:tmpl w:val="8D0688AA"/>
    <w:lvl w:ilvl="0" w:tplc="3EF0D2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95B3CD5"/>
    <w:multiLevelType w:val="multilevel"/>
    <w:tmpl w:val="DCB6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35D3F"/>
    <w:multiLevelType w:val="multilevel"/>
    <w:tmpl w:val="11D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B10F0"/>
    <w:multiLevelType w:val="hybridMultilevel"/>
    <w:tmpl w:val="51604988"/>
    <w:lvl w:ilvl="0" w:tplc="D42E869A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56588192">
    <w:abstractNumId w:val="4"/>
  </w:num>
  <w:num w:numId="2" w16cid:durableId="1983389367">
    <w:abstractNumId w:val="0"/>
  </w:num>
  <w:num w:numId="3" w16cid:durableId="694188074">
    <w:abstractNumId w:val="1"/>
  </w:num>
  <w:num w:numId="4" w16cid:durableId="1622802679">
    <w:abstractNumId w:val="3"/>
  </w:num>
  <w:num w:numId="5" w16cid:durableId="1462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9B"/>
    <w:rsid w:val="000636C7"/>
    <w:rsid w:val="000A70E1"/>
    <w:rsid w:val="001C1E4C"/>
    <w:rsid w:val="00291D7B"/>
    <w:rsid w:val="002923F5"/>
    <w:rsid w:val="002A4AFE"/>
    <w:rsid w:val="003606CD"/>
    <w:rsid w:val="00362D2D"/>
    <w:rsid w:val="003E1DD2"/>
    <w:rsid w:val="00441DF5"/>
    <w:rsid w:val="004D5EDE"/>
    <w:rsid w:val="00642C7B"/>
    <w:rsid w:val="00685DDC"/>
    <w:rsid w:val="006B5031"/>
    <w:rsid w:val="00713710"/>
    <w:rsid w:val="0076519B"/>
    <w:rsid w:val="00767105"/>
    <w:rsid w:val="00813174"/>
    <w:rsid w:val="00883558"/>
    <w:rsid w:val="008A3257"/>
    <w:rsid w:val="00B6501D"/>
    <w:rsid w:val="00C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28F91"/>
  <w15:chartTrackingRefBased/>
  <w15:docId w15:val="{B0B538F9-69BB-4E75-BBE0-7A69963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19B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19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501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6501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Strong">
    <w:name w:val="Strong"/>
    <w:basedOn w:val="DefaultParagraphFont"/>
    <w:uiPriority w:val="22"/>
    <w:qFormat/>
    <w:rsid w:val="00362D2D"/>
    <w:rPr>
      <w:b/>
      <w:bCs/>
    </w:rPr>
  </w:style>
  <w:style w:type="character" w:customStyle="1" w:styleId="overflow-hidden">
    <w:name w:val="overflow-hidden"/>
    <w:basedOn w:val="DefaultParagraphFont"/>
    <w:rsid w:val="0036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1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9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>CMT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傳染病通報作業流程</dc:title>
  <dc:subject/>
  <dc:creator>吳麗招</dc:creator>
  <cp:keywords/>
  <cp:lastModifiedBy>ANDREW.JA.TSAI 蔡濬安</cp:lastModifiedBy>
  <cp:revision>4</cp:revision>
  <cp:lastPrinted>2024-07-12T02:48:00Z</cp:lastPrinted>
  <dcterms:created xsi:type="dcterms:W3CDTF">2024-07-12T02:48:00Z</dcterms:created>
  <dcterms:modified xsi:type="dcterms:W3CDTF">2025-05-13T08:42:00Z</dcterms:modified>
</cp:coreProperties>
</file>