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A742" w14:textId="3ABC3199" w:rsidR="001B3AE1" w:rsidRPr="00DA14C8" w:rsidRDefault="00CB09F5" w:rsidP="00DA14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A14C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Tutorial lesson 2</w:t>
      </w:r>
    </w:p>
    <w:p w14:paraId="7D09421D" w14:textId="7C62AD8A" w:rsidR="00CB09F5" w:rsidRPr="00DA14C8" w:rsidRDefault="00CB09F5" w:rsidP="00DA14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14C8">
        <w:rPr>
          <w:rFonts w:ascii="Times New Roman" w:hAnsi="Times New Roman" w:cs="Times New Roman"/>
          <w:sz w:val="24"/>
          <w:szCs w:val="24"/>
          <w:lang w:val="en-US"/>
        </w:rPr>
        <w:t>Question:</w:t>
      </w:r>
    </w:p>
    <w:p w14:paraId="09C4BDCB" w14:textId="6B4C8A27" w:rsidR="00CB09F5" w:rsidRPr="00DA14C8" w:rsidRDefault="00CB09F5" w:rsidP="00DA14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14C8">
        <w:rPr>
          <w:rFonts w:ascii="Times New Roman" w:hAnsi="Times New Roman" w:cs="Times New Roman"/>
          <w:sz w:val="24"/>
          <w:szCs w:val="24"/>
          <w:lang w:val="en-US"/>
        </w:rPr>
        <w:t>Full name of HTML = Hypertext Makeup Language</w:t>
      </w:r>
    </w:p>
    <w:p w14:paraId="6B89519D" w14:textId="5C8796FB" w:rsidR="00CB09F5" w:rsidRPr="00DA14C8" w:rsidRDefault="00CB09F5" w:rsidP="00DA14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14C8">
        <w:rPr>
          <w:rFonts w:ascii="Times New Roman" w:hAnsi="Times New Roman" w:cs="Times New Roman"/>
          <w:sz w:val="24"/>
          <w:szCs w:val="24"/>
          <w:lang w:val="en-US"/>
        </w:rPr>
        <w:t xml:space="preserve">Full name of CSS = </w:t>
      </w:r>
      <w:r w:rsidRPr="00DA14C8">
        <w:rPr>
          <w:rFonts w:ascii="Times New Roman" w:hAnsi="Times New Roman" w:cs="Times New Roman"/>
          <w:sz w:val="24"/>
          <w:szCs w:val="24"/>
        </w:rPr>
        <w:t>Cascading Style Sheets</w:t>
      </w:r>
    </w:p>
    <w:p w14:paraId="7410B1A7" w14:textId="514E4F8E" w:rsidR="00CB09F5" w:rsidRPr="00DA14C8" w:rsidRDefault="00CB09F5" w:rsidP="00DA14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14C8">
        <w:rPr>
          <w:rFonts w:ascii="Times New Roman" w:hAnsi="Times New Roman" w:cs="Times New Roman"/>
          <w:sz w:val="24"/>
          <w:szCs w:val="24"/>
        </w:rPr>
        <w:t xml:space="preserve">HTML IS </w:t>
      </w:r>
      <w:r w:rsidR="00FE67A1" w:rsidRPr="00DA14C8">
        <w:rPr>
          <w:rFonts w:ascii="Times New Roman" w:hAnsi="Times New Roman" w:cs="Times New Roman"/>
          <w:sz w:val="24"/>
          <w:szCs w:val="24"/>
        </w:rPr>
        <w:t>markup language, NOT programming language</w:t>
      </w:r>
    </w:p>
    <w:p w14:paraId="2099BB5D" w14:textId="7AB003C7" w:rsidR="00FE67A1" w:rsidRPr="00DA14C8" w:rsidRDefault="00FE67A1" w:rsidP="00DA14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14C8">
        <w:rPr>
          <w:rFonts w:ascii="Times New Roman" w:hAnsi="Times New Roman" w:cs="Times New Roman"/>
          <w:sz w:val="24"/>
          <w:szCs w:val="24"/>
        </w:rPr>
        <w:t>JavaScript is dynamic programming language</w:t>
      </w:r>
    </w:p>
    <w:p w14:paraId="75E48D42" w14:textId="5DB45AD3" w:rsidR="00DA14C8" w:rsidRPr="00DA14C8" w:rsidRDefault="00FE67A1" w:rsidP="00DA14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14C8">
        <w:rPr>
          <w:rFonts w:ascii="Times New Roman" w:hAnsi="Times New Roman" w:cs="Times New Roman"/>
          <w:sz w:val="24"/>
          <w:szCs w:val="24"/>
        </w:rPr>
        <w:t>List THREE (3) types of CSS.</w:t>
      </w:r>
    </w:p>
    <w:p w14:paraId="47600E01" w14:textId="77777777" w:rsidR="00DA14C8" w:rsidRPr="00DA14C8" w:rsidRDefault="00DA14C8" w:rsidP="00DA14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4C8">
        <w:rPr>
          <w:rFonts w:ascii="Times New Roman" w:hAnsi="Times New Roman" w:cs="Times New Roman"/>
          <w:sz w:val="24"/>
          <w:szCs w:val="24"/>
        </w:rPr>
        <w:t>-Inline CSS</w:t>
      </w:r>
    </w:p>
    <w:p w14:paraId="4B061860" w14:textId="2B25607F" w:rsidR="00DA14C8" w:rsidRPr="00DA14C8" w:rsidRDefault="00DA14C8" w:rsidP="00DA14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4C8">
        <w:rPr>
          <w:rFonts w:ascii="Times New Roman" w:hAnsi="Times New Roman" w:cs="Times New Roman"/>
          <w:sz w:val="24"/>
          <w:szCs w:val="24"/>
        </w:rPr>
        <w:t>-Internal CSS</w:t>
      </w:r>
    </w:p>
    <w:p w14:paraId="43E1F6D0" w14:textId="77777777" w:rsidR="00DA14C8" w:rsidRPr="00DA14C8" w:rsidRDefault="00DA14C8" w:rsidP="00DA14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4C8">
        <w:rPr>
          <w:rFonts w:ascii="Times New Roman" w:hAnsi="Times New Roman" w:cs="Times New Roman"/>
          <w:sz w:val="24"/>
          <w:szCs w:val="24"/>
        </w:rPr>
        <w:t>-External CSS</w:t>
      </w:r>
    </w:p>
    <w:p w14:paraId="2B2F0F05" w14:textId="77777777" w:rsidR="00DA14C8" w:rsidRPr="00DA14C8" w:rsidRDefault="00DA14C8" w:rsidP="00DA14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E568C3" w14:textId="67959262" w:rsidR="00DA14C8" w:rsidRPr="00DA14C8" w:rsidRDefault="00DA14C8" w:rsidP="00DA14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14C8">
        <w:rPr>
          <w:rFonts w:ascii="Times New Roman" w:hAnsi="Times New Roman" w:cs="Times New Roman"/>
          <w:sz w:val="24"/>
          <w:szCs w:val="24"/>
        </w:rPr>
        <w:t>Distinguish between HTML, CSS, and JavaScript.</w:t>
      </w:r>
    </w:p>
    <w:p w14:paraId="6D212B93" w14:textId="77777777" w:rsidR="00DA14C8" w:rsidRPr="00DA14C8" w:rsidRDefault="00DA14C8" w:rsidP="00DA14C8">
      <w:pPr>
        <w:pStyle w:val="NormalWeb"/>
        <w:spacing w:line="360" w:lineRule="auto"/>
        <w:ind w:left="720"/>
        <w:jc w:val="both"/>
      </w:pPr>
      <w:r w:rsidRPr="00DA14C8">
        <w:t xml:space="preserve">HTML, CSS, and JavaScript are the three foundational technologies used in web development, each serving a distinct role. </w:t>
      </w:r>
      <w:r w:rsidRPr="00DA14C8">
        <w:rPr>
          <w:rStyle w:val="Strong"/>
          <w:rFonts w:eastAsiaTheme="majorEastAsia"/>
          <w:b w:val="0"/>
          <w:bCs w:val="0"/>
        </w:rPr>
        <w:t>HTML</w:t>
      </w:r>
      <w:r w:rsidRPr="00DA14C8">
        <w:t xml:space="preserve"> (</w:t>
      </w:r>
      <w:proofErr w:type="spellStart"/>
      <w:r w:rsidRPr="00DA14C8">
        <w:t>HyperText</w:t>
      </w:r>
      <w:proofErr w:type="spellEnd"/>
      <w:r w:rsidRPr="00DA14C8">
        <w:t xml:space="preserve"> Markup Language) is responsible for providing the structure and content of a webpage. It defines elements such as headings, paragraphs, images, and links, essentially forming the skeleton of the site. </w:t>
      </w:r>
      <w:r w:rsidRPr="00DA14C8">
        <w:rPr>
          <w:rStyle w:val="Strong"/>
          <w:rFonts w:eastAsiaTheme="majorEastAsia"/>
          <w:b w:val="0"/>
          <w:bCs w:val="0"/>
        </w:rPr>
        <w:t>CSS</w:t>
      </w:r>
      <w:r w:rsidRPr="00DA14C8">
        <w:t xml:space="preserve"> (Cascading Style Sheets) is used to control the visual appearance and layout of the HTML elements. It allows developers to change fonts, </w:t>
      </w:r>
      <w:proofErr w:type="spellStart"/>
      <w:r w:rsidRPr="00DA14C8">
        <w:t>colors</w:t>
      </w:r>
      <w:proofErr w:type="spellEnd"/>
      <w:r w:rsidRPr="00DA14C8">
        <w:t xml:space="preserve">, spacing, and positions, as well as making the website responsive and visually appealing. Lastly, </w:t>
      </w:r>
      <w:r w:rsidRPr="00DA14C8">
        <w:rPr>
          <w:rStyle w:val="Strong"/>
          <w:rFonts w:eastAsiaTheme="majorEastAsia"/>
          <w:b w:val="0"/>
          <w:bCs w:val="0"/>
        </w:rPr>
        <w:t>JavaScript</w:t>
      </w:r>
      <w:r w:rsidRPr="00DA14C8">
        <w:t xml:space="preserve"> is the language that adds interactivity and dynamic </w:t>
      </w:r>
      <w:proofErr w:type="spellStart"/>
      <w:r w:rsidRPr="00DA14C8">
        <w:t>behavior</w:t>
      </w:r>
      <w:proofErr w:type="spellEnd"/>
      <w:r w:rsidRPr="00DA14C8">
        <w:t xml:space="preserve"> to a webpage. It enables things like form validation, content updates without page reloads, animations, and responding to user actions such as clicks or keypresses. While HTML forms the basic structure of a page, CSS enhances its presentation, and JavaScript brings it to life by enabling interaction. These three technologies work together to create modern, functional, and engaging websites.</w:t>
      </w:r>
    </w:p>
    <w:p w14:paraId="75AA12CD" w14:textId="77777777" w:rsidR="00DA14C8" w:rsidRPr="00DA14C8" w:rsidRDefault="00DA14C8" w:rsidP="00DA14C8">
      <w:pPr>
        <w:pStyle w:val="ListParagraph"/>
      </w:pPr>
    </w:p>
    <w:p w14:paraId="3DCA3864" w14:textId="77777777" w:rsidR="00DA14C8" w:rsidRPr="00DA14C8" w:rsidRDefault="00DA14C8" w:rsidP="00DA14C8">
      <w:pPr>
        <w:pStyle w:val="ListParagraph"/>
        <w:rPr>
          <w:lang w:val="en-US"/>
        </w:rPr>
      </w:pPr>
    </w:p>
    <w:p w14:paraId="2424A298" w14:textId="6BE1921A" w:rsidR="00DA14C8" w:rsidRPr="00DA14C8" w:rsidRDefault="00DA14C8" w:rsidP="00DA14C8"/>
    <w:sectPr w:rsidR="00DA14C8" w:rsidRPr="00DA1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03971"/>
    <w:multiLevelType w:val="hybridMultilevel"/>
    <w:tmpl w:val="A8AA1FA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C6C50"/>
    <w:multiLevelType w:val="hybridMultilevel"/>
    <w:tmpl w:val="A212254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613948">
    <w:abstractNumId w:val="1"/>
  </w:num>
  <w:num w:numId="2" w16cid:durableId="57975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F5"/>
    <w:rsid w:val="001B3AE1"/>
    <w:rsid w:val="005F526A"/>
    <w:rsid w:val="00740B2D"/>
    <w:rsid w:val="009219A4"/>
    <w:rsid w:val="00CB09F5"/>
    <w:rsid w:val="00DA14C8"/>
    <w:rsid w:val="00F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F18B"/>
  <w15:chartTrackingRefBased/>
  <w15:docId w15:val="{BBBB7F19-C487-4092-9AE1-BD697FEC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9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A14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office8079</dc:creator>
  <cp:keywords/>
  <dc:description/>
  <cp:lastModifiedBy>office8079</cp:lastModifiedBy>
  <cp:revision>2</cp:revision>
  <dcterms:created xsi:type="dcterms:W3CDTF">2025-04-25T02:50:00Z</dcterms:created>
  <dcterms:modified xsi:type="dcterms:W3CDTF">2025-04-25T03:05:00Z</dcterms:modified>
</cp:coreProperties>
</file>