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668F" w14:textId="77777777" w:rsidR="005B16B1" w:rsidRPr="00560F4E" w:rsidRDefault="005B16B1" w:rsidP="005B16B1">
      <w:pPr>
        <w:pStyle w:val="a3"/>
        <w:jc w:val="center"/>
        <w:rPr>
          <w:rFonts w:ascii="MalgunGothic" w:hAnsi="MalgunGothic"/>
          <w:color w:val="000000" w:themeColor="text1"/>
          <w:sz w:val="28"/>
          <w:szCs w:val="28"/>
        </w:rPr>
      </w:pPr>
      <w:r w:rsidRPr="00560F4E">
        <w:rPr>
          <w:rFonts w:ascii="MalgunGothic" w:hAnsi="MalgunGothic"/>
          <w:color w:val="000000" w:themeColor="text1"/>
          <w:sz w:val="28"/>
          <w:szCs w:val="28"/>
        </w:rPr>
        <w:t>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B16B1" w14:paraId="29F7F32C" w14:textId="77777777" w:rsidTr="00AF031B">
        <w:tc>
          <w:tcPr>
            <w:tcW w:w="3114" w:type="dxa"/>
          </w:tcPr>
          <w:p w14:paraId="00C26048" w14:textId="77777777" w:rsidR="005B16B1" w:rsidRDefault="005B16B1" w:rsidP="00AF031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se Case</w:t>
            </w:r>
          </w:p>
        </w:tc>
        <w:tc>
          <w:tcPr>
            <w:tcW w:w="5902" w:type="dxa"/>
          </w:tcPr>
          <w:p w14:paraId="3BF465F3" w14:textId="77777777" w:rsidR="005B16B1" w:rsidRDefault="005B16B1" w:rsidP="00AF031B">
            <w:pPr>
              <w:pStyle w:val="a3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escription</w:t>
            </w:r>
          </w:p>
        </w:tc>
      </w:tr>
      <w:tr w:rsidR="005B16B1" w14:paraId="3DE0E4C8" w14:textId="77777777" w:rsidTr="00AF031B">
        <w:tc>
          <w:tcPr>
            <w:tcW w:w="3114" w:type="dxa"/>
            <w:vAlign w:val="center"/>
          </w:tcPr>
          <w:p w14:paraId="2838A066" w14:textId="77777777" w:rsidR="005B16B1" w:rsidRPr="00673A67" w:rsidRDefault="005B16B1" w:rsidP="00AF031B">
            <w:pPr>
              <w:pStyle w:val="a3"/>
              <w:rPr>
                <w:rFonts w:ascii="바탕" w:eastAsia="바탕" w:hAnsi="바탕" w:cs="바탕"/>
                <w:color w:val="000000" w:themeColor="text1"/>
                <w:sz w:val="20"/>
                <w:szCs w:val="20"/>
                <w:lang w:eastAsia="ko-KR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  <w:lang w:eastAsia="ko-KR"/>
              </w:rPr>
              <w:t>회원가입</w:t>
            </w:r>
          </w:p>
        </w:tc>
        <w:tc>
          <w:tcPr>
            <w:tcW w:w="5902" w:type="dxa"/>
          </w:tcPr>
          <w:p w14:paraId="1F6E327D" w14:textId="77777777" w:rsidR="005B16B1" w:rsidRPr="00F2518C" w:rsidRDefault="005B16B1" w:rsidP="00AF031B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6193992F" w14:textId="77777777" w:rsidR="005B16B1" w:rsidRPr="00F2518C" w:rsidRDefault="005B16B1" w:rsidP="005B16B1">
            <w:pPr>
              <w:pStyle w:val="a3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회원가입 버튼을 누른다.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76688D9E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3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회사회원,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일반회원 버튼을 선택한다.</w:t>
            </w:r>
          </w:p>
          <w:p w14:paraId="240DD5AB" w14:textId="77777777" w:rsidR="005B16B1" w:rsidRPr="00F2518C" w:rsidRDefault="005B16B1" w:rsidP="005B16B1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회원에 해당하는 정보를 입력한다.</w:t>
            </w:r>
          </w:p>
          <w:p w14:paraId="41CAD0EC" w14:textId="77777777" w:rsidR="005B16B1" w:rsidRPr="00F2518C" w:rsidRDefault="005B16B1" w:rsidP="005B16B1"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회사회원: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회사이름,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사업자번호,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사업분야,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주소,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전화번호,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ID/Password</w:t>
            </w:r>
          </w:p>
          <w:p w14:paraId="1CBDB25F" w14:textId="77777777" w:rsidR="005B16B1" w:rsidRPr="00F2518C" w:rsidRDefault="005B16B1" w:rsidP="005B16B1"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일반회원: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이름,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주민번호,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주소,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전화번호,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ID/Password</w:t>
            </w:r>
          </w:p>
          <w:p w14:paraId="3470A8AD" w14:textId="77777777" w:rsidR="005B16B1" w:rsidRPr="00F2518C" w:rsidRDefault="005B16B1" w:rsidP="005B16B1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회원가입 버튼을 누른다.</w:t>
            </w:r>
          </w:p>
          <w:p w14:paraId="6103B73C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8. 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확인 버튼을 누른다.</w:t>
            </w:r>
          </w:p>
          <w:p w14:paraId="66995016" w14:textId="77777777" w:rsidR="005B16B1" w:rsidRPr="00F2518C" w:rsidRDefault="005B16B1" w:rsidP="00AF031B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22A24D49" w14:textId="77777777" w:rsidR="005B16B1" w:rsidRPr="00F2518C" w:rsidRDefault="005B16B1" w:rsidP="005B16B1"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회원가입 페이지가 출력된다.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477BB592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4. 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해당하는 회원에 대한 회원가입 입력 폼이 출력된다.</w:t>
            </w:r>
          </w:p>
          <w:p w14:paraId="6FF189E3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7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회원가입 완료 팝업창이 출력된다.</w:t>
            </w:r>
          </w:p>
          <w:p w14:paraId="2043C03A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9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메인 화면으로 이동한다.</w:t>
            </w:r>
          </w:p>
          <w:p w14:paraId="62324729" w14:textId="77777777" w:rsidR="005B16B1" w:rsidRPr="00F2518C" w:rsidRDefault="005B16B1" w:rsidP="00AF031B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  <w:tr w:rsidR="005B16B1" w14:paraId="267B5A03" w14:textId="77777777" w:rsidTr="00AF031B">
        <w:tc>
          <w:tcPr>
            <w:tcW w:w="3114" w:type="dxa"/>
            <w:vAlign w:val="center"/>
          </w:tcPr>
          <w:p w14:paraId="77B5B447" w14:textId="77777777" w:rsidR="005B16B1" w:rsidRPr="00673A67" w:rsidRDefault="005B16B1" w:rsidP="00AF031B">
            <w:pPr>
              <w:pStyle w:val="a3"/>
              <w:rPr>
                <w:rFonts w:ascii="바탕" w:eastAsia="바탕" w:hAnsi="바탕" w:cs="바탕"/>
                <w:color w:val="000000" w:themeColor="text1"/>
                <w:sz w:val="20"/>
                <w:szCs w:val="20"/>
                <w:lang w:eastAsia="ko-KR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  <w:lang w:eastAsia="ko-KR"/>
              </w:rPr>
              <w:t>로그인</w:t>
            </w:r>
          </w:p>
        </w:tc>
        <w:tc>
          <w:tcPr>
            <w:tcW w:w="5902" w:type="dxa"/>
          </w:tcPr>
          <w:p w14:paraId="10D21004" w14:textId="77777777" w:rsidR="005B16B1" w:rsidRPr="00FE5EDC" w:rsidRDefault="005B16B1" w:rsidP="00AF031B">
            <w:pPr>
              <w:pStyle w:val="a3"/>
              <w:ind w:left="3800" w:hangingChars="1900" w:hanging="3800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E5EDC">
              <w:rPr>
                <w:rFonts w:eastAsia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E5EDC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65BD259E" w14:textId="77777777" w:rsidR="005B16B1" w:rsidRDefault="005B16B1" w:rsidP="00AF031B">
            <w:pPr>
              <w:pStyle w:val="a3"/>
              <w:ind w:left="440"/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1</w:t>
            </w:r>
            <w: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로그인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버튼을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누른다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591922" w14:textId="77777777" w:rsidR="005B16B1" w:rsidRDefault="005B16B1" w:rsidP="00AF031B">
            <w:pPr>
              <w:pStyle w:val="a3"/>
              <w:ind w:left="440"/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3</w:t>
            </w:r>
            <w: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등록한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  <w:t>ID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와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  <w:t>Password</w:t>
            </w:r>
            <w:proofErr w:type="spellStart"/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입력한다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925F510" w14:textId="77777777" w:rsidR="005B16B1" w:rsidRDefault="005B16B1" w:rsidP="005B16B1">
            <w:pPr>
              <w:pStyle w:val="a3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로그인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버튼을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누른다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03713C6" w14:textId="77777777" w:rsidR="005B16B1" w:rsidRPr="00FE5EDC" w:rsidRDefault="005B16B1" w:rsidP="00AF031B">
            <w:pPr>
              <w:pStyle w:val="a3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E5EDC">
              <w:rPr>
                <w:rFonts w:eastAsiaTheme="minorEastAsia" w:hint="eastAsi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FE5EDC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2BFE45CF" w14:textId="77777777" w:rsidR="005B16B1" w:rsidRDefault="005B16B1" w:rsidP="005B16B1">
            <w:pPr>
              <w:pStyle w:val="a3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로그인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페이지가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출력된다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4C8D67D" w14:textId="77777777" w:rsidR="005B16B1" w:rsidRDefault="005B16B1" w:rsidP="00AF031B">
            <w:pPr>
              <w:pStyle w:val="a3"/>
              <w:ind w:left="440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>
              <w:rPr>
                <w:rFonts w:eastAsiaTheme="minorEastAsia"/>
                <w:color w:val="000000" w:themeColor="text1"/>
                <w:sz w:val="16"/>
                <w:szCs w:val="16"/>
                <w:lang w:eastAsia="ko-KR"/>
              </w:rPr>
              <w:t xml:space="preserve">5.  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메인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페이지로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이동한다</w:t>
            </w:r>
            <w:r>
              <w:rPr>
                <w:rFonts w:eastAsiaTheme="minorEastAsia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D94D68" w14:textId="77777777" w:rsidR="005B16B1" w:rsidRPr="00673A67" w:rsidRDefault="005B16B1" w:rsidP="00AF031B">
            <w:pPr>
              <w:pStyle w:val="a3"/>
              <w:rPr>
                <w:rFonts w:ascii="바탕" w:eastAsia="바탕" w:hAnsi="바탕" w:cs="바탕"/>
                <w:color w:val="000000" w:themeColor="text1"/>
                <w:sz w:val="20"/>
                <w:szCs w:val="20"/>
                <w:lang w:eastAsia="ko-KR"/>
              </w:rPr>
            </w:pPr>
            <w:r w:rsidRPr="00FE5EDC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  <w:tr w:rsidR="005B16B1" w14:paraId="30EAFB64" w14:textId="77777777" w:rsidTr="00AF031B">
        <w:tc>
          <w:tcPr>
            <w:tcW w:w="3114" w:type="dxa"/>
            <w:vAlign w:val="center"/>
          </w:tcPr>
          <w:p w14:paraId="6538E6A6" w14:textId="77777777" w:rsidR="005B16B1" w:rsidRPr="00673A67" w:rsidRDefault="005B16B1" w:rsidP="00AF031B">
            <w:pPr>
              <w:pStyle w:val="a3"/>
              <w:rPr>
                <w:rFonts w:ascii="바탕" w:eastAsia="바탕" w:hAnsi="바탕" w:cs="바탕"/>
                <w:color w:val="000000" w:themeColor="text1"/>
                <w:sz w:val="20"/>
                <w:szCs w:val="20"/>
                <w:lang w:eastAsia="ko-KR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  <w:lang w:eastAsia="ko-KR"/>
              </w:rPr>
              <w:t>로그아웃</w:t>
            </w:r>
          </w:p>
        </w:tc>
        <w:tc>
          <w:tcPr>
            <w:tcW w:w="5902" w:type="dxa"/>
          </w:tcPr>
          <w:p w14:paraId="52F56C09" w14:textId="77777777" w:rsidR="005B16B1" w:rsidRPr="00F2518C" w:rsidRDefault="005B16B1" w:rsidP="00AF031B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2C3E672B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1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로그아웃 버튼을 누른다.</w:t>
            </w:r>
          </w:p>
          <w:p w14:paraId="7108A48D" w14:textId="77777777" w:rsidR="005B16B1" w:rsidRPr="00F2518C" w:rsidRDefault="005B16B1" w:rsidP="00AF031B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lastRenderedPageBreak/>
              <w:t>S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739D9D72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2.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메인 페이지로 이동한다.</w:t>
            </w:r>
          </w:p>
          <w:p w14:paraId="00AE11BC" w14:textId="77777777" w:rsidR="005B16B1" w:rsidRPr="00F2518C" w:rsidRDefault="005B16B1" w:rsidP="00AF031B">
            <w:pPr>
              <w:pStyle w:val="a3"/>
              <w:rPr>
                <w:rFonts w:asciiTheme="minorEastAsia" w:eastAsiaTheme="minorEastAsia" w:hAnsiTheme="minorEastAsia" w:cs="바탕"/>
                <w:color w:val="000000" w:themeColor="text1"/>
                <w:sz w:val="20"/>
                <w:szCs w:val="20"/>
                <w:lang w:eastAsia="ko-KR"/>
              </w:rPr>
            </w:pP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  <w:tr w:rsidR="005B16B1" w14:paraId="57BA62D5" w14:textId="77777777" w:rsidTr="00AF031B">
        <w:tc>
          <w:tcPr>
            <w:tcW w:w="3114" w:type="dxa"/>
            <w:vAlign w:val="center"/>
          </w:tcPr>
          <w:p w14:paraId="41BAF79B" w14:textId="77777777" w:rsidR="005B16B1" w:rsidRPr="00673A67" w:rsidRDefault="005B16B1" w:rsidP="00AF031B">
            <w:pPr>
              <w:pStyle w:val="a3"/>
              <w:rPr>
                <w:rFonts w:ascii="바탕" w:eastAsia="바탕" w:hAnsi="바탕" w:cs="바탕"/>
                <w:color w:val="000000" w:themeColor="text1"/>
                <w:sz w:val="20"/>
                <w:szCs w:val="20"/>
                <w:lang w:eastAsia="ko-KR"/>
              </w:rPr>
            </w:pPr>
            <w:r w:rsidRPr="00673A67">
              <w:rPr>
                <w:rFonts w:ascii="바탕" w:eastAsia="바탕" w:hAnsi="바탕" w:cs="바탕" w:hint="eastAsia"/>
                <w:color w:val="000000" w:themeColor="text1"/>
                <w:sz w:val="20"/>
                <w:szCs w:val="20"/>
                <w:lang w:eastAsia="ko-KR"/>
              </w:rPr>
              <w:lastRenderedPageBreak/>
              <w:t>탈퇴</w:t>
            </w:r>
          </w:p>
        </w:tc>
        <w:tc>
          <w:tcPr>
            <w:tcW w:w="5902" w:type="dxa"/>
          </w:tcPr>
          <w:p w14:paraId="3CB9D734" w14:textId="77777777" w:rsidR="005B16B1" w:rsidRPr="00F2518C" w:rsidRDefault="005B16B1" w:rsidP="00AF031B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ctor Action</w:t>
            </w:r>
          </w:p>
          <w:p w14:paraId="4081B89D" w14:textId="7777777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</w:pP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1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탈퇴 버튼을 누른다.</w:t>
            </w:r>
          </w:p>
          <w:p w14:paraId="4B9426E4" w14:textId="77777777" w:rsidR="005B16B1" w:rsidRPr="00F2518C" w:rsidRDefault="005B16B1" w:rsidP="00AF031B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F2518C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ystem Response</w:t>
            </w:r>
          </w:p>
          <w:p w14:paraId="084F4EFE" w14:textId="413C1667" w:rsidR="005B16B1" w:rsidRPr="00F2518C" w:rsidRDefault="005B16B1" w:rsidP="00AF031B">
            <w:pPr>
              <w:pStyle w:val="a3"/>
              <w:ind w:left="440"/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>2.</w:t>
            </w:r>
            <w:r w:rsidRPr="00F2518C">
              <w:rPr>
                <w:rFonts w:asciiTheme="minorEastAsia" w:eastAsiaTheme="minorEastAsia" w:hAnsiTheme="minorEastAsia"/>
                <w:color w:val="000000" w:themeColor="text1"/>
                <w:sz w:val="16"/>
                <w:szCs w:val="16"/>
                <w:lang w:eastAsia="ko-KR"/>
              </w:rPr>
              <w:t xml:space="preserve">.   </w:t>
            </w:r>
            <w:r w:rsidRPr="00F2518C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  <w:lang w:eastAsia="ko-KR"/>
              </w:rPr>
              <w:t>메인 페이지로 이동한다.</w:t>
            </w:r>
          </w:p>
          <w:p w14:paraId="4C6EF503" w14:textId="44DAD16B" w:rsidR="005B16B1" w:rsidRPr="005B16B1" w:rsidRDefault="005B16B1" w:rsidP="005B16B1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  <w:lang w:eastAsia="ko-Kore-KR"/>
              </w:rPr>
            </w:pPr>
            <w:r w:rsidRPr="00F2518C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0"/>
                <w:szCs w:val="20"/>
              </w:rPr>
              <w:t>Alternative Courses</w:t>
            </w:r>
          </w:p>
        </w:tc>
      </w:tr>
    </w:tbl>
    <w:p w14:paraId="60B355E8" w14:textId="77777777" w:rsidR="00F50647" w:rsidRPr="005B16B1" w:rsidRDefault="00F50647"/>
    <w:sectPr w:rsidR="00F50647" w:rsidRPr="005B16B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958"/>
    <w:multiLevelType w:val="hybridMultilevel"/>
    <w:tmpl w:val="E8466B18"/>
    <w:lvl w:ilvl="0" w:tplc="811C9D16">
      <w:start w:val="3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BAC5810"/>
    <w:multiLevelType w:val="hybridMultilevel"/>
    <w:tmpl w:val="628E4A9E"/>
    <w:lvl w:ilvl="0" w:tplc="7430D5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755C7F"/>
    <w:multiLevelType w:val="hybridMultilevel"/>
    <w:tmpl w:val="9AFA0360"/>
    <w:lvl w:ilvl="0" w:tplc="D7FA3570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5F758A"/>
    <w:multiLevelType w:val="hybridMultilevel"/>
    <w:tmpl w:val="5A62E1A6"/>
    <w:lvl w:ilvl="0" w:tplc="842E3EF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E8C29A2"/>
    <w:multiLevelType w:val="hybridMultilevel"/>
    <w:tmpl w:val="78D4E79A"/>
    <w:lvl w:ilvl="0" w:tplc="0C96309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B310119"/>
    <w:multiLevelType w:val="hybridMultilevel"/>
    <w:tmpl w:val="68FAD4D6"/>
    <w:lvl w:ilvl="0" w:tplc="E53A90F4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11204083">
    <w:abstractNumId w:val="1"/>
  </w:num>
  <w:num w:numId="2" w16cid:durableId="352809682">
    <w:abstractNumId w:val="0"/>
  </w:num>
  <w:num w:numId="3" w16cid:durableId="860316824">
    <w:abstractNumId w:val="4"/>
  </w:num>
  <w:num w:numId="4" w16cid:durableId="1834758457">
    <w:abstractNumId w:val="5"/>
  </w:num>
  <w:num w:numId="5" w16cid:durableId="65885935">
    <w:abstractNumId w:val="2"/>
  </w:num>
  <w:num w:numId="6" w16cid:durableId="127424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B1"/>
    <w:rsid w:val="005B16B1"/>
    <w:rsid w:val="00983769"/>
    <w:rsid w:val="00C34E22"/>
    <w:rsid w:val="00F5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C02B6"/>
  <w15:chartTrackingRefBased/>
  <w15:docId w15:val="{A6717125-E331-BA48-A856-BE2542CD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6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16B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rsid w:val="005B1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계용운</dc:creator>
  <cp:keywords/>
  <dc:description/>
  <cp:lastModifiedBy>계용운</cp:lastModifiedBy>
  <cp:revision>1</cp:revision>
  <dcterms:created xsi:type="dcterms:W3CDTF">2023-05-10T01:31:00Z</dcterms:created>
  <dcterms:modified xsi:type="dcterms:W3CDTF">2023-05-10T01:32:00Z</dcterms:modified>
</cp:coreProperties>
</file>