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828E" w14:textId="77777777" w:rsidR="00D3694F" w:rsidRDefault="00000000">
      <w:pPr>
        <w:jc w:val="center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equirement List</w:t>
      </w:r>
    </w:p>
    <w:p w14:paraId="78D25CB2" w14:textId="77777777" w:rsidR="00D3694F" w:rsidRDefault="00D369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323"/>
        <w:gridCol w:w="3004"/>
      </w:tblGrid>
      <w:tr w:rsidR="00D3694F" w14:paraId="21EE84DA" w14:textId="77777777" w:rsidTr="005E02FD">
        <w:tc>
          <w:tcPr>
            <w:tcW w:w="2689" w:type="dxa"/>
          </w:tcPr>
          <w:p w14:paraId="393B1412" w14:textId="77777777" w:rsidR="00D3694F" w:rsidRDefault="00000000">
            <w:pPr>
              <w:tabs>
                <w:tab w:val="left" w:pos="2074"/>
              </w:tabs>
            </w:pPr>
            <w:r>
              <w:rPr>
                <w:rFonts w:hint="eastAsia"/>
              </w:rPr>
              <w:t>N</w:t>
            </w:r>
            <w:r>
              <w:t>o.</w:t>
            </w:r>
            <w:r>
              <w:tab/>
            </w:r>
          </w:p>
        </w:tc>
        <w:tc>
          <w:tcPr>
            <w:tcW w:w="3323" w:type="dxa"/>
          </w:tcPr>
          <w:p w14:paraId="2A7DD6AC" w14:textId="77777777" w:rsidR="00D3694F" w:rsidRDefault="00000000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4" w:type="dxa"/>
          </w:tcPr>
          <w:p w14:paraId="38A1600C" w14:textId="77777777" w:rsidR="00D3694F" w:rsidRDefault="00000000">
            <w:r>
              <w:t>Use Case</w:t>
            </w:r>
          </w:p>
        </w:tc>
      </w:tr>
      <w:tr w:rsidR="00D3694F" w14:paraId="7C9F3ED7" w14:textId="77777777" w:rsidTr="005E02FD">
        <w:tc>
          <w:tcPr>
            <w:tcW w:w="2689" w:type="dxa"/>
          </w:tcPr>
          <w:p w14:paraId="566B6687" w14:textId="77777777" w:rsidR="00D3694F" w:rsidRPr="005E02FD" w:rsidRDefault="00000000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3323" w:type="dxa"/>
          </w:tcPr>
          <w:p w14:paraId="71491FE2" w14:textId="284254C1" w:rsidR="00CF2CE8" w:rsidRPr="005E02FD" w:rsidRDefault="007914F6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일반 회원은 </w:t>
            </w:r>
            <w:r w:rsidR="007050A3" w:rsidRPr="005E02FD">
              <w:rPr>
                <w:rFonts w:asciiTheme="majorEastAsia" w:eastAsiaTheme="majorEastAsia" w:hAnsiTheme="majorEastAsia" w:hint="eastAsia"/>
              </w:rPr>
              <w:t>회사이름으로 검색하여</w:t>
            </w:r>
            <w:r w:rsidR="00CF2CE8" w:rsidRPr="005E02FD">
              <w:rPr>
                <w:rFonts w:asciiTheme="majorEastAsia" w:eastAsiaTheme="majorEastAsia" w:hAnsiTheme="majorEastAsia" w:hint="eastAsia"/>
              </w:rPr>
              <w:t xml:space="preserve"> 채용 정보를 조회할 수 있다</w:t>
            </w:r>
            <w:r w:rsidR="000D31DB" w:rsidRPr="005E02FD">
              <w:rPr>
                <w:rFonts w:asciiTheme="majorEastAsia" w:eastAsiaTheme="majorEastAsia" w:hAnsiTheme="majorEastAsia" w:hint="eastAsia"/>
              </w:rPr>
              <w:t>.</w:t>
            </w:r>
          </w:p>
        </w:tc>
        <w:tc>
          <w:tcPr>
            <w:tcW w:w="3004" w:type="dxa"/>
          </w:tcPr>
          <w:p w14:paraId="1D590EF3" w14:textId="6637E023" w:rsidR="00D3694F" w:rsidRPr="005E02FD" w:rsidRDefault="00CF2CE8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채용 정보 </w:t>
            </w:r>
            <w:r w:rsidR="008562FF" w:rsidRPr="005E02FD">
              <w:rPr>
                <w:rFonts w:asciiTheme="majorEastAsia" w:eastAsiaTheme="majorEastAsia" w:hAnsiTheme="majorEastAsia" w:hint="eastAsia"/>
              </w:rPr>
              <w:t>검색</w:t>
            </w:r>
          </w:p>
        </w:tc>
      </w:tr>
      <w:tr w:rsidR="00470764" w14:paraId="0E498CA9" w14:textId="77777777" w:rsidTr="005E02FD">
        <w:tc>
          <w:tcPr>
            <w:tcW w:w="2689" w:type="dxa"/>
          </w:tcPr>
          <w:p w14:paraId="043AB1A6" w14:textId="5473D559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3323" w:type="dxa"/>
          </w:tcPr>
          <w:p w14:paraId="5ABDE460" w14:textId="57656B5C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일반 회원은 </w:t>
            </w:r>
            <w:r w:rsidR="009A18F8" w:rsidRPr="005E02FD">
              <w:rPr>
                <w:rFonts w:asciiTheme="majorEastAsia" w:eastAsiaTheme="majorEastAsia" w:hAnsiTheme="majorEastAsia" w:hint="eastAsia"/>
              </w:rPr>
              <w:t>검색한 채용 정보에 대해 즉시</w:t>
            </w:r>
            <w:r w:rsidRPr="005E02FD">
              <w:rPr>
                <w:rFonts w:asciiTheme="majorEastAsia" w:eastAsiaTheme="majorEastAsia" w:hAnsiTheme="majorEastAsia" w:hint="eastAsia"/>
              </w:rPr>
              <w:t xml:space="preserve"> 지원할 수 있</w:t>
            </w:r>
            <w:r w:rsidR="000D31DB" w:rsidRPr="005E02FD">
              <w:rPr>
                <w:rFonts w:asciiTheme="majorEastAsia" w:eastAsiaTheme="majorEastAsia" w:hAnsiTheme="majorEastAsia" w:hint="eastAsia"/>
              </w:rPr>
              <w:t>다.</w:t>
            </w:r>
          </w:p>
        </w:tc>
        <w:tc>
          <w:tcPr>
            <w:tcW w:w="3004" w:type="dxa"/>
          </w:tcPr>
          <w:p w14:paraId="41EF241F" w14:textId="75F5A902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회사 지원</w:t>
            </w:r>
          </w:p>
        </w:tc>
      </w:tr>
      <w:tr w:rsidR="00470764" w14:paraId="0ACC8332" w14:textId="77777777" w:rsidTr="005E02FD">
        <w:tc>
          <w:tcPr>
            <w:tcW w:w="2689" w:type="dxa"/>
          </w:tcPr>
          <w:p w14:paraId="36A5E93D" w14:textId="158DEF4A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3323" w:type="dxa"/>
          </w:tcPr>
          <w:p w14:paraId="15F1ABB2" w14:textId="3978F5A2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일반 회원은 자신의 지원 정보를 조회할 수 있다.</w:t>
            </w:r>
            <w:r w:rsidRPr="005E02FD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3004" w:type="dxa"/>
          </w:tcPr>
          <w:p w14:paraId="735479AB" w14:textId="31713E28" w:rsidR="00470764" w:rsidRPr="005E02FD" w:rsidRDefault="00470764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지원 정보 조회</w:t>
            </w:r>
          </w:p>
        </w:tc>
      </w:tr>
      <w:tr w:rsidR="007914F6" w14:paraId="1C8F555E" w14:textId="77777777" w:rsidTr="005E02FD">
        <w:trPr>
          <w:trHeight w:val="854"/>
        </w:trPr>
        <w:tc>
          <w:tcPr>
            <w:tcW w:w="2689" w:type="dxa"/>
          </w:tcPr>
          <w:p w14:paraId="62D1C232" w14:textId="00DB2CE4" w:rsidR="007914F6" w:rsidRPr="005E02FD" w:rsidRDefault="007914F6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3323" w:type="dxa"/>
          </w:tcPr>
          <w:p w14:paraId="2413D860" w14:textId="2FB3D47E" w:rsidR="007914F6" w:rsidRPr="005E02FD" w:rsidRDefault="005044AF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일반 회원은 </w:t>
            </w:r>
            <w:r w:rsidR="007050A3" w:rsidRPr="005E02FD">
              <w:rPr>
                <w:rFonts w:asciiTheme="majorEastAsia" w:eastAsiaTheme="majorEastAsia" w:hAnsiTheme="majorEastAsia" w:hint="eastAsia"/>
              </w:rPr>
              <w:t xml:space="preserve">자신의 </w:t>
            </w:r>
            <w:r w:rsidRPr="005E02FD">
              <w:rPr>
                <w:rFonts w:asciiTheme="majorEastAsia" w:eastAsiaTheme="majorEastAsia" w:hAnsiTheme="majorEastAsia" w:hint="eastAsia"/>
              </w:rPr>
              <w:t>지원 정보를 선택해 취소할 수 있다.</w:t>
            </w:r>
          </w:p>
        </w:tc>
        <w:tc>
          <w:tcPr>
            <w:tcW w:w="3004" w:type="dxa"/>
          </w:tcPr>
          <w:p w14:paraId="2860970B" w14:textId="1D27B523" w:rsidR="007914F6" w:rsidRPr="005E02FD" w:rsidRDefault="007914F6">
            <w:pPr>
              <w:rPr>
                <w:rFonts w:asciiTheme="majorEastAsia" w:eastAsiaTheme="majorEastAsia" w:hAnsiTheme="majorEastAsia"/>
              </w:rPr>
            </w:pPr>
            <w:r w:rsidRPr="005E02FD">
              <w:rPr>
                <w:rFonts w:asciiTheme="majorEastAsia" w:eastAsiaTheme="majorEastAsia" w:hAnsiTheme="majorEastAsia" w:hint="eastAsia"/>
              </w:rPr>
              <w:t xml:space="preserve">지원 </w:t>
            </w:r>
            <w:r w:rsidR="005044AF" w:rsidRPr="005E02FD">
              <w:rPr>
                <w:rFonts w:asciiTheme="majorEastAsia" w:eastAsiaTheme="majorEastAsia" w:hAnsiTheme="majorEastAsia" w:hint="eastAsia"/>
              </w:rPr>
              <w:t>취소</w:t>
            </w:r>
          </w:p>
        </w:tc>
      </w:tr>
    </w:tbl>
    <w:p w14:paraId="3583E8C3" w14:textId="77777777" w:rsidR="00D3694F" w:rsidRDefault="00D3694F"/>
    <w:sectPr w:rsidR="00D3694F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EF9F" w14:textId="77777777" w:rsidR="00470DCA" w:rsidRDefault="00470DCA" w:rsidP="008562FF">
      <w:r>
        <w:separator/>
      </w:r>
    </w:p>
  </w:endnote>
  <w:endnote w:type="continuationSeparator" w:id="0">
    <w:p w14:paraId="7645DF14" w14:textId="77777777" w:rsidR="00470DCA" w:rsidRDefault="00470DCA" w:rsidP="0085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B598" w14:textId="77777777" w:rsidR="00470DCA" w:rsidRDefault="00470DCA" w:rsidP="008562FF">
      <w:r>
        <w:separator/>
      </w:r>
    </w:p>
  </w:footnote>
  <w:footnote w:type="continuationSeparator" w:id="0">
    <w:p w14:paraId="30041D0B" w14:textId="77777777" w:rsidR="00470DCA" w:rsidRDefault="00470DCA" w:rsidP="00856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4F"/>
    <w:rsid w:val="000D31DB"/>
    <w:rsid w:val="00470764"/>
    <w:rsid w:val="00470DCA"/>
    <w:rsid w:val="005044AF"/>
    <w:rsid w:val="005C60F5"/>
    <w:rsid w:val="005E02FD"/>
    <w:rsid w:val="006631DD"/>
    <w:rsid w:val="007050A3"/>
    <w:rsid w:val="007914F6"/>
    <w:rsid w:val="008562FF"/>
    <w:rsid w:val="009A18F8"/>
    <w:rsid w:val="00A57B2D"/>
    <w:rsid w:val="00CF2CE8"/>
    <w:rsid w:val="00D3694F"/>
    <w:rsid w:val="00F2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53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562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62FF"/>
  </w:style>
  <w:style w:type="paragraph" w:styleId="a5">
    <w:name w:val="footer"/>
    <w:basedOn w:val="a"/>
    <w:link w:val="Char0"/>
    <w:uiPriority w:val="99"/>
    <w:unhideWhenUsed/>
    <w:rsid w:val="008562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6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2023-05-17T11:09:00Z</dcterms:created>
  <dcterms:modified xsi:type="dcterms:W3CDTF">2023-05-19T16:21:00Z</dcterms:modified>
  <cp:version>1100.0100.01</cp:version>
</cp:coreProperties>
</file>