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6727B3" w14:paraId="5B109F14" w14:textId="77777777" w:rsidTr="006727B3">
        <w:tc>
          <w:tcPr>
            <w:tcW w:w="562" w:type="dxa"/>
          </w:tcPr>
          <w:p w14:paraId="0C18C90C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6379" w:type="dxa"/>
          </w:tcPr>
          <w:p w14:paraId="2DE579BF" w14:textId="275B8098" w:rsidR="006727B3" w:rsidRDefault="00FE245B" w:rsidP="006727B3">
            <w:pPr>
              <w:pStyle w:val="a3"/>
              <w:rPr>
                <w:rFonts w:ascii="맑은 고딕" w:eastAsia="맑은 고딕" w:hAnsi="맑은 고딕" w:cs="바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회사회원이 현재까지 등록한 모든 채용 정보에 대해 업무별 지원자수를 출력한다.</w:t>
            </w:r>
          </w:p>
        </w:tc>
        <w:tc>
          <w:tcPr>
            <w:tcW w:w="2075" w:type="dxa"/>
          </w:tcPr>
          <w:p w14:paraId="577C6A8E" w14:textId="77777777" w:rsidR="006727B3" w:rsidRDefault="006727B3" w:rsidP="006727B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지원정보통계(회사회원)</w:t>
            </w:r>
          </w:p>
        </w:tc>
      </w:tr>
      <w:tr w:rsidR="006727B3" w14:paraId="0659CA4A" w14:textId="77777777" w:rsidTr="006727B3">
        <w:tc>
          <w:tcPr>
            <w:tcW w:w="562" w:type="dxa"/>
          </w:tcPr>
          <w:p w14:paraId="27B3A5C6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6379" w:type="dxa"/>
          </w:tcPr>
          <w:p w14:paraId="31EB58CC" w14:textId="4BBBD008" w:rsidR="006727B3" w:rsidRDefault="00FE245B" w:rsidP="006727B3">
            <w:pPr>
              <w:pStyle w:val="a3"/>
              <w:rPr>
                <w:rFonts w:ascii="맑은 고딕" w:eastAsia="맑은 고딕" w:hAnsi="맑은 고딕" w:cs="바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일반회원은 본인이 지원한정보에 대해 업무별 지원 횟수를 출력한다.</w:t>
            </w:r>
          </w:p>
        </w:tc>
        <w:tc>
          <w:tcPr>
            <w:tcW w:w="2075" w:type="dxa"/>
          </w:tcPr>
          <w:p w14:paraId="2CBA68F8" w14:textId="77777777" w:rsidR="006727B3" w:rsidRDefault="006727B3" w:rsidP="006727B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지원정보통계(일반회원)</w:t>
            </w:r>
          </w:p>
        </w:tc>
      </w:tr>
    </w:tbl>
    <w:p w14:paraId="7F670374" w14:textId="5AFE85A3" w:rsidR="00631074" w:rsidRPr="00A1246D" w:rsidRDefault="00A1246D" w:rsidP="00A1246D">
      <w:pPr>
        <w:jc w:val="center"/>
      </w:pPr>
      <w:r>
        <w:t>4) Required List</w:t>
      </w:r>
    </w:p>
    <w:sectPr w:rsidR="00631074" w:rsidRPr="00A12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9AD5" w14:textId="77777777" w:rsidR="00E4624A" w:rsidRDefault="00E4624A" w:rsidP="002B3ABB">
      <w:r>
        <w:separator/>
      </w:r>
    </w:p>
  </w:endnote>
  <w:endnote w:type="continuationSeparator" w:id="0">
    <w:p w14:paraId="742072E1" w14:textId="77777777" w:rsidR="00E4624A" w:rsidRDefault="00E4624A" w:rsidP="002B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18DB" w14:textId="77777777" w:rsidR="00E4624A" w:rsidRDefault="00E4624A" w:rsidP="002B3ABB">
      <w:r>
        <w:separator/>
      </w:r>
    </w:p>
  </w:footnote>
  <w:footnote w:type="continuationSeparator" w:id="0">
    <w:p w14:paraId="3F65DC01" w14:textId="77777777" w:rsidR="00E4624A" w:rsidRDefault="00E4624A" w:rsidP="002B3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D"/>
    <w:rsid w:val="002B3ABB"/>
    <w:rsid w:val="00476948"/>
    <w:rsid w:val="005A4CE2"/>
    <w:rsid w:val="00631074"/>
    <w:rsid w:val="006727B3"/>
    <w:rsid w:val="007A3AB3"/>
    <w:rsid w:val="00955EB1"/>
    <w:rsid w:val="00A1246D"/>
    <w:rsid w:val="00B82ED1"/>
    <w:rsid w:val="00E4624A"/>
    <w:rsid w:val="00F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8B98F"/>
  <w15:chartTrackingRefBased/>
  <w15:docId w15:val="{DDB49FC4-1AC3-49E8-955F-9D1A9808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6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24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A1246D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B3A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3ABB"/>
    <w:rPr>
      <w:szCs w:val="24"/>
    </w:rPr>
  </w:style>
  <w:style w:type="paragraph" w:styleId="a6">
    <w:name w:val="footer"/>
    <w:basedOn w:val="a"/>
    <w:link w:val="Char0"/>
    <w:uiPriority w:val="99"/>
    <w:unhideWhenUsed/>
    <w:rsid w:val="002B3A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3AB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심영보</dc:creator>
  <cp:keywords/>
  <dc:description/>
  <cp:lastModifiedBy>심영보</cp:lastModifiedBy>
  <cp:revision>5</cp:revision>
  <dcterms:created xsi:type="dcterms:W3CDTF">2023-05-10T14:55:00Z</dcterms:created>
  <dcterms:modified xsi:type="dcterms:W3CDTF">2023-05-21T07:22:00Z</dcterms:modified>
</cp:coreProperties>
</file>