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D09C" w14:textId="77777777" w:rsidR="005B342D" w:rsidRDefault="00000000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5)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0"/>
        <w:gridCol w:w="4616"/>
      </w:tblGrid>
      <w:tr w:rsidR="005B342D" w14:paraId="7B1661C7" w14:textId="77777777" w:rsidTr="00B05111">
        <w:tc>
          <w:tcPr>
            <w:tcW w:w="4400" w:type="dxa"/>
          </w:tcPr>
          <w:p w14:paraId="5239D620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 w14:paraId="0FD86138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 w:rsidR="00B05111" w14:paraId="1361395B" w14:textId="77777777" w:rsidTr="00B05111">
        <w:tc>
          <w:tcPr>
            <w:tcW w:w="4400" w:type="dxa"/>
            <w:vAlign w:val="center"/>
          </w:tcPr>
          <w:p w14:paraId="7F670BF8" w14:textId="77777777" w:rsidR="00B05111" w:rsidRDefault="00B05111"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 w14:paraId="24B21797" w14:textId="2A9709FE" w:rsidR="00B05111" w:rsidRDefault="00B05111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 w14:paraId="3C43F4FF" w14:textId="77777777" w:rsidR="00B05111" w:rsidRDefault="00B05111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61ABFF1" w14:textId="1487B78B" w:rsidR="00B05111" w:rsidRDefault="00B05111" w:rsidP="0055022E">
            <w:pPr>
              <w:pStyle w:val="a3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검색 한다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 w14:paraId="1B424A35" w14:textId="11661468" w:rsidR="00B05111" w:rsidRDefault="00B05111" w:rsidP="0055022E">
            <w:pPr>
              <w:pStyle w:val="a3"/>
              <w:numPr>
                <w:ilvl w:val="0"/>
                <w:numId w:val="3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정보를 선택한다.</w:t>
            </w:r>
          </w:p>
          <w:p w14:paraId="59259BEF" w14:textId="77777777" w:rsidR="00B05111" w:rsidRDefault="00B05111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18A17449" w14:textId="126BDEE5" w:rsidR="0055022E" w:rsidRDefault="0055022E" w:rsidP="0055022E">
            <w:pPr>
              <w:pStyle w:val="a3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 w14:paraId="03AEF515" w14:textId="66712678" w:rsidR="00DB2FB5" w:rsidRDefault="00DB2FB5" w:rsidP="0055022E">
            <w:pPr>
              <w:pStyle w:val="a3"/>
              <w:numPr>
                <w:ilvl w:val="0"/>
                <w:numId w:val="3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 xml:space="preserve">마감일이 지나지 않은 </w:t>
            </w:r>
            <w:r w:rsidR="00B05111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 리스트를</w:t>
            </w: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 xml:space="preserve"> 회사이름의 오름차순으로</w:t>
            </w:r>
            <w:r w:rsidR="00B05111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 </w:t>
            </w:r>
          </w:p>
          <w:p w14:paraId="11DA9FCB" w14:textId="4C96F9C5" w:rsidR="00B05111" w:rsidRPr="00DB2FB5" w:rsidRDefault="00B05111" w:rsidP="0055022E">
            <w:pPr>
              <w:pStyle w:val="a3"/>
              <w:numPr>
                <w:ilvl w:val="0"/>
                <w:numId w:val="3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DB2FB5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 w14:paraId="752E7C3D" w14:textId="2F4319DD" w:rsidR="00B05111" w:rsidRDefault="00B05111" w:rsidP="00B559D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59DB" w14:paraId="468DED32" w14:textId="77777777" w:rsidTr="00B05111">
        <w:tc>
          <w:tcPr>
            <w:tcW w:w="4400" w:type="dxa"/>
            <w:vAlign w:val="center"/>
          </w:tcPr>
          <w:p w14:paraId="1485E46A" w14:textId="77777777" w:rsidR="00B559DB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회사 지원</w:t>
            </w:r>
          </w:p>
          <w:p w14:paraId="13E22204" w14:textId="130750E5" w:rsidR="00B559DB" w:rsidRDefault="00B559DB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 w14:paraId="6F9870F3" w14:textId="77777777" w:rsidR="00B559DB" w:rsidRDefault="00B559DB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46320E31" w14:textId="038438CE" w:rsidR="00B559DB" w:rsidRDefault="00D56743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채용 정보를 조회한다.</w:t>
            </w:r>
          </w:p>
          <w:p w14:paraId="21061CEA" w14:textId="0283EA17" w:rsidR="00D56743" w:rsidRDefault="00D56743" w:rsidP="00D56743">
            <w:pPr>
              <w:pStyle w:val="a3"/>
              <w:numPr>
                <w:ilvl w:val="0"/>
                <w:numId w:val="2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회사에 지원한다.</w:t>
            </w:r>
          </w:p>
          <w:p w14:paraId="12637BD6" w14:textId="1C2A8D83" w:rsidR="00D56743" w:rsidRPr="00D56743" w:rsidRDefault="00D56743" w:rsidP="00D56743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325000C" w14:textId="77777777" w:rsidR="00B559DB" w:rsidRDefault="00D56743" w:rsidP="00CF3AB3">
            <w:pPr>
              <w:pStyle w:val="a3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채용 정보 리스트를 출력한다</w:t>
            </w:r>
            <w:r w:rsidR="00CF3AB3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.</w:t>
            </w:r>
          </w:p>
          <w:p w14:paraId="4F6DE8EF" w14:textId="6FA01273" w:rsidR="00CF3AB3" w:rsidRPr="00CF3AB3" w:rsidRDefault="00CF3AB3" w:rsidP="00CF3AB3">
            <w:pPr>
              <w:pStyle w:val="a3"/>
              <w:numPr>
                <w:ilvl w:val="0"/>
                <w:numId w:val="33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 w:rsidR="00B559DB" w14:paraId="1C4B8C2B" w14:textId="77777777" w:rsidTr="00B05111">
        <w:tc>
          <w:tcPr>
            <w:tcW w:w="4400" w:type="dxa"/>
            <w:vAlign w:val="center"/>
          </w:tcPr>
          <w:p w14:paraId="429BE0A4" w14:textId="77777777" w:rsidR="00B559DB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  <w:p w14:paraId="4DD15EDF" w14:textId="21B73425" w:rsidR="00B559DB" w:rsidRDefault="00B559DB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 w14:paraId="7105C1E0" w14:textId="77777777" w:rsidR="00B559DB" w:rsidRDefault="00B559D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B426B23" w14:textId="77777777" w:rsidR="00B559DB" w:rsidRDefault="00B559DB" w:rsidP="00B559DB"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 w14:paraId="6B0E9776" w14:textId="7C1DB8AB" w:rsidR="00B559DB" w:rsidRPr="00B559DB" w:rsidRDefault="00B559DB" w:rsidP="00B559DB"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B559DB"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9D5813B" w14:textId="77777777" w:rsidR="00B559DB" w:rsidRDefault="00B559DB"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회사이름의 오름차순으로 정렬해서 출력한다.</w:t>
            </w:r>
          </w:p>
          <w:p w14:paraId="44877976" w14:textId="2C62E17E" w:rsidR="00B559DB" w:rsidRDefault="00B559DB"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</w:p>
        </w:tc>
      </w:tr>
      <w:tr w:rsidR="00B559DB" w14:paraId="32672997" w14:textId="77777777" w:rsidTr="00B05111">
        <w:tc>
          <w:tcPr>
            <w:tcW w:w="4400" w:type="dxa"/>
            <w:vAlign w:val="center"/>
          </w:tcPr>
          <w:p w14:paraId="7ECB758B" w14:textId="77777777" w:rsidR="00B559DB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삭제</w:t>
            </w:r>
          </w:p>
          <w:p w14:paraId="194D2178" w14:textId="29DD630D" w:rsidR="00B559DB" w:rsidRDefault="00B559DB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 w14:paraId="5E694FC7" w14:textId="77777777" w:rsidR="00B559DB" w:rsidRDefault="00B559DB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09266FEB" w14:textId="77777777" w:rsidR="00B559DB" w:rsidRDefault="00B559DB">
            <w:pPr>
              <w:pStyle w:val="a3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 w14:paraId="22A0500E" w14:textId="77777777" w:rsidR="00B559DB" w:rsidRDefault="00B559DB"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 w14:paraId="7B2C0013" w14:textId="77777777" w:rsidR="00B559DB" w:rsidRDefault="00B559DB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lastRenderedPageBreak/>
              <w:t>System Response</w:t>
            </w:r>
          </w:p>
          <w:p w14:paraId="689189FA" w14:textId="59DAB745" w:rsidR="00B559DB" w:rsidRPr="00B559DB" w:rsidRDefault="00B559DB" w:rsidP="00B559DB">
            <w:pPr>
              <w:pStyle w:val="a3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 w:rsidR="00B559DB" w14:paraId="2FDDC8D1" w14:textId="77777777" w:rsidTr="00DF1E61">
        <w:tc>
          <w:tcPr>
            <w:tcW w:w="4400" w:type="dxa"/>
          </w:tcPr>
          <w:p w14:paraId="74B01550" w14:textId="77777777" w:rsidR="00B559DB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222E87B7" w14:textId="77777777" w:rsidR="00B559DB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AB363AB" w14:textId="1E12E804" w:rsidR="00B559DB" w:rsidRDefault="00B559DB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/>
                <w:color w:val="000000"/>
              </w:rPr>
              <w:t>지원</w:t>
            </w:r>
            <w:r w:rsidR="00F6283C"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취소</w:t>
            </w:r>
          </w:p>
        </w:tc>
        <w:tc>
          <w:tcPr>
            <w:tcW w:w="4616" w:type="dxa"/>
          </w:tcPr>
          <w:p w14:paraId="298734A1" w14:textId="77777777" w:rsidR="00DB2FB5" w:rsidRDefault="00DB2FB5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 w14:paraId="0A99F9D5" w14:textId="265F1A78" w:rsidR="00B559DB" w:rsidRDefault="00B559DB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012064B" w14:textId="3087EF55" w:rsidR="00B559DB" w:rsidRDefault="00D56743">
            <w:pPr>
              <w:pStyle w:val="a3"/>
              <w:numPr>
                <w:ilvl w:val="0"/>
                <w:numId w:val="1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 w14:paraId="56D26326" w14:textId="3B0456EF" w:rsidR="00D56743" w:rsidRDefault="00D56743" w:rsidP="00D56743">
            <w:pPr>
              <w:pStyle w:val="a3"/>
              <w:numPr>
                <w:ilvl w:val="0"/>
                <w:numId w:val="2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 w14:paraId="10D18C00" w14:textId="3080F1DB" w:rsidR="00D56743" w:rsidRDefault="00D56743" w:rsidP="00D56743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E8841A3" w14:textId="69F567EB" w:rsidR="00B559DB" w:rsidRPr="00D56743" w:rsidRDefault="00D56743" w:rsidP="00D56743">
            <w:pPr>
              <w:pStyle w:val="a3"/>
              <w:numPr>
                <w:ilvl w:val="0"/>
                <w:numId w:val="28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 w14:paraId="29DA1ED6" w14:textId="063B5BB5" w:rsidR="00B559DB" w:rsidRDefault="00B559DB"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</w:tbl>
    <w:p w14:paraId="2D77B60D" w14:textId="77777777" w:rsidR="005B342D" w:rsidRDefault="005B342D">
      <w:pPr>
        <w:pStyle w:val="a3"/>
        <w:rPr>
          <w:color w:val="000000"/>
        </w:rPr>
      </w:pPr>
    </w:p>
    <w:sectPr w:rsidR="005B342D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B3C"/>
    <w:multiLevelType w:val="hybridMultilevel"/>
    <w:tmpl w:val="37DE9FE0"/>
    <w:lvl w:ilvl="0" w:tplc="ADF28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91D23"/>
    <w:multiLevelType w:val="hybridMultilevel"/>
    <w:tmpl w:val="628E4A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317F0"/>
    <w:multiLevelType w:val="hybridMultilevel"/>
    <w:tmpl w:val="7108C89A"/>
    <w:lvl w:ilvl="0" w:tplc="C6564D8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6E484F"/>
    <w:multiLevelType w:val="hybridMultilevel"/>
    <w:tmpl w:val="9CE6CDA2"/>
    <w:lvl w:ilvl="0" w:tplc="719AC4CE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FC1E4F"/>
    <w:multiLevelType w:val="hybridMultilevel"/>
    <w:tmpl w:val="9546499A"/>
    <w:lvl w:ilvl="0" w:tplc="A5787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20353"/>
    <w:multiLevelType w:val="hybridMultilevel"/>
    <w:tmpl w:val="57D4D342"/>
    <w:lvl w:ilvl="0" w:tplc="FACE3B76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3604C"/>
    <w:multiLevelType w:val="hybridMultilevel"/>
    <w:tmpl w:val="F5C2A840"/>
    <w:lvl w:ilvl="0" w:tplc="8610B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5334CC6"/>
    <w:multiLevelType w:val="hybridMultilevel"/>
    <w:tmpl w:val="0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A3C751E"/>
    <w:multiLevelType w:val="hybridMultilevel"/>
    <w:tmpl w:val="8F40360E"/>
    <w:lvl w:ilvl="0" w:tplc="72CA273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FC74D1"/>
    <w:multiLevelType w:val="hybridMultilevel"/>
    <w:tmpl w:val="D81A1976"/>
    <w:lvl w:ilvl="0" w:tplc="45EA76E6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DA420C0"/>
    <w:multiLevelType w:val="hybridMultilevel"/>
    <w:tmpl w:val="291EC7E0"/>
    <w:lvl w:ilvl="0" w:tplc="4A16C54C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1A66343"/>
    <w:multiLevelType w:val="hybridMultilevel"/>
    <w:tmpl w:val="A1A26164"/>
    <w:lvl w:ilvl="0" w:tplc="8C90F73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8A37952"/>
    <w:multiLevelType w:val="hybridMultilevel"/>
    <w:tmpl w:val="A378A810"/>
    <w:lvl w:ilvl="0" w:tplc="EC66B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5A26B5"/>
    <w:multiLevelType w:val="hybridMultilevel"/>
    <w:tmpl w:val="A382585C"/>
    <w:lvl w:ilvl="0" w:tplc="90D84C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B5F758A"/>
    <w:multiLevelType w:val="hybridMultilevel"/>
    <w:tmpl w:val="5A62E1A6"/>
    <w:lvl w:ilvl="0" w:tplc="842E3EF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1B16812"/>
    <w:multiLevelType w:val="hybridMultilevel"/>
    <w:tmpl w:val="A5ECC5CA"/>
    <w:lvl w:ilvl="0" w:tplc="4316094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A9268D9"/>
    <w:multiLevelType w:val="hybridMultilevel"/>
    <w:tmpl w:val="2D521914"/>
    <w:lvl w:ilvl="0" w:tplc="7F149B38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EE11765"/>
    <w:multiLevelType w:val="hybridMultilevel"/>
    <w:tmpl w:val="DCF6574C"/>
    <w:lvl w:ilvl="0" w:tplc="8D3CAA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F52133F"/>
    <w:multiLevelType w:val="hybridMultilevel"/>
    <w:tmpl w:val="55D2BB38"/>
    <w:lvl w:ilvl="0" w:tplc="98404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7CC46F1"/>
    <w:multiLevelType w:val="hybridMultilevel"/>
    <w:tmpl w:val="BFD01C18"/>
    <w:lvl w:ilvl="0" w:tplc="82CAF28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85F5957"/>
    <w:multiLevelType w:val="hybridMultilevel"/>
    <w:tmpl w:val="231413B0"/>
    <w:lvl w:ilvl="0" w:tplc="99AE4E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24B0878"/>
    <w:multiLevelType w:val="hybridMultilevel"/>
    <w:tmpl w:val="5DF6454C"/>
    <w:lvl w:ilvl="0" w:tplc="47FE2AB8">
      <w:start w:val="1"/>
      <w:numFmt w:val="decimal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254715"/>
    <w:multiLevelType w:val="hybridMultilevel"/>
    <w:tmpl w:val="2C9EFF9C"/>
    <w:lvl w:ilvl="0" w:tplc="293657B4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E4F751E"/>
    <w:multiLevelType w:val="hybridMultilevel"/>
    <w:tmpl w:val="A6CAFE32"/>
    <w:lvl w:ilvl="0" w:tplc="968AD35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0557414">
    <w:abstractNumId w:val="10"/>
  </w:num>
  <w:num w:numId="2" w16cid:durableId="724376370">
    <w:abstractNumId w:val="11"/>
  </w:num>
  <w:num w:numId="3" w16cid:durableId="861095570">
    <w:abstractNumId w:val="8"/>
  </w:num>
  <w:num w:numId="4" w16cid:durableId="580410093">
    <w:abstractNumId w:val="29"/>
  </w:num>
  <w:num w:numId="5" w16cid:durableId="1632007757">
    <w:abstractNumId w:val="7"/>
  </w:num>
  <w:num w:numId="6" w16cid:durableId="300580553">
    <w:abstractNumId w:val="21"/>
  </w:num>
  <w:num w:numId="7" w16cid:durableId="2092122681">
    <w:abstractNumId w:val="15"/>
  </w:num>
  <w:num w:numId="8" w16cid:durableId="83503965">
    <w:abstractNumId w:val="19"/>
  </w:num>
  <w:num w:numId="9" w16cid:durableId="940066095">
    <w:abstractNumId w:val="30"/>
  </w:num>
  <w:num w:numId="10" w16cid:durableId="843207411">
    <w:abstractNumId w:val="31"/>
  </w:num>
  <w:num w:numId="11" w16cid:durableId="1061250662">
    <w:abstractNumId w:val="13"/>
  </w:num>
  <w:num w:numId="12" w16cid:durableId="1603142930">
    <w:abstractNumId w:val="1"/>
  </w:num>
  <w:num w:numId="13" w16cid:durableId="842014091">
    <w:abstractNumId w:val="28"/>
  </w:num>
  <w:num w:numId="14" w16cid:durableId="455220923">
    <w:abstractNumId w:val="5"/>
  </w:num>
  <w:num w:numId="15" w16cid:durableId="1353872065">
    <w:abstractNumId w:val="18"/>
  </w:num>
  <w:num w:numId="16" w16cid:durableId="671223549">
    <w:abstractNumId w:val="17"/>
  </w:num>
  <w:num w:numId="17" w16cid:durableId="1228801860">
    <w:abstractNumId w:val="3"/>
  </w:num>
  <w:num w:numId="18" w16cid:durableId="1463842363">
    <w:abstractNumId w:val="23"/>
  </w:num>
  <w:num w:numId="19" w16cid:durableId="2116363995">
    <w:abstractNumId w:val="0"/>
  </w:num>
  <w:num w:numId="20" w16cid:durableId="1425999847">
    <w:abstractNumId w:val="6"/>
  </w:num>
  <w:num w:numId="21" w16cid:durableId="279915297">
    <w:abstractNumId w:val="25"/>
  </w:num>
  <w:num w:numId="22" w16cid:durableId="1995603428">
    <w:abstractNumId w:val="26"/>
  </w:num>
  <w:num w:numId="23" w16cid:durableId="638269477">
    <w:abstractNumId w:val="24"/>
  </w:num>
  <w:num w:numId="24" w16cid:durableId="1453015801">
    <w:abstractNumId w:val="4"/>
  </w:num>
  <w:num w:numId="25" w16cid:durableId="1615595138">
    <w:abstractNumId w:val="2"/>
  </w:num>
  <w:num w:numId="26" w16cid:durableId="201286787">
    <w:abstractNumId w:val="16"/>
  </w:num>
  <w:num w:numId="27" w16cid:durableId="896628703">
    <w:abstractNumId w:val="32"/>
  </w:num>
  <w:num w:numId="28" w16cid:durableId="1928034943">
    <w:abstractNumId w:val="12"/>
  </w:num>
  <w:num w:numId="29" w16cid:durableId="121778570">
    <w:abstractNumId w:val="20"/>
  </w:num>
  <w:num w:numId="30" w16cid:durableId="2034457024">
    <w:abstractNumId w:val="27"/>
  </w:num>
  <w:num w:numId="31" w16cid:durableId="1339892201">
    <w:abstractNumId w:val="14"/>
  </w:num>
  <w:num w:numId="32" w16cid:durableId="1496217872">
    <w:abstractNumId w:val="9"/>
  </w:num>
  <w:num w:numId="33" w16cid:durableId="6094309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2D"/>
    <w:rsid w:val="000676F4"/>
    <w:rsid w:val="0049493D"/>
    <w:rsid w:val="0055022E"/>
    <w:rsid w:val="00555590"/>
    <w:rsid w:val="005971C5"/>
    <w:rsid w:val="005B342D"/>
    <w:rsid w:val="00855A78"/>
    <w:rsid w:val="00897304"/>
    <w:rsid w:val="00B05111"/>
    <w:rsid w:val="00B559DB"/>
    <w:rsid w:val="00B778B0"/>
    <w:rsid w:val="00BE480B"/>
    <w:rsid w:val="00CC1DE4"/>
    <w:rsid w:val="00CF3AB3"/>
    <w:rsid w:val="00D56743"/>
    <w:rsid w:val="00DB2FB5"/>
    <w:rsid w:val="00F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6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2023-05-07T04:30:00Z</dcterms:created>
  <dcterms:modified xsi:type="dcterms:W3CDTF">2023-05-07T12:57:00Z</dcterms:modified>
  <cp:version>1100.0100.01</cp:version>
</cp:coreProperties>
</file>