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D09C" w14:textId="77777777" w:rsidR="005B342D" w:rsidRDefault="00000000"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5)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 w:rsidR="005B342D" w14:paraId="7B1661C7" w14:textId="77777777" w:rsidTr="003B1734">
        <w:tc>
          <w:tcPr>
            <w:tcW w:w="4384" w:type="dxa"/>
          </w:tcPr>
          <w:p w14:paraId="5239D620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32" w:type="dxa"/>
          </w:tcPr>
          <w:p w14:paraId="0FD86138" w14:textId="77777777" w:rsidR="005B342D" w:rsidRDefault="00000000"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 w:rsidR="00B05111" w14:paraId="1361395B" w14:textId="77777777" w:rsidTr="003B1734">
        <w:tc>
          <w:tcPr>
            <w:tcW w:w="4384" w:type="dxa"/>
            <w:vAlign w:val="center"/>
          </w:tcPr>
          <w:p w14:paraId="24B21797" w14:textId="1D8AE3DA" w:rsidR="00B05111" w:rsidRPr="003B1734" w:rsidRDefault="003B1734" w:rsidP="003B1734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채용 정보 검색</w:t>
            </w:r>
          </w:p>
        </w:tc>
        <w:tc>
          <w:tcPr>
            <w:tcW w:w="4632" w:type="dxa"/>
          </w:tcPr>
          <w:p w14:paraId="3C43F4FF" w14:textId="77777777" w:rsidR="00B05111" w:rsidRDefault="00B05111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B424A35" w14:textId="41B2FB65" w:rsidR="00B05111" w:rsidRPr="00404ED0" w:rsidRDefault="003B1734" w:rsidP="003B1734">
            <w:pPr>
              <w:pStyle w:val="a3"/>
              <w:numPr>
                <w:ilvl w:val="0"/>
                <w:numId w:val="3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404ED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 xml:space="preserve">채용 정보를 </w:t>
            </w:r>
            <w:r w:rsidR="00B05111"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</w:t>
            </w:r>
            <w:r w:rsidR="00C8144B" w:rsidRPr="00404ED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으로</w:t>
            </w:r>
            <w:r w:rsidR="00B05111"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 w:rsidR="00C8144B" w:rsidRPr="00404ED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검색</w:t>
            </w:r>
            <w:r w:rsidR="00C8144B"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한다</w:t>
            </w:r>
            <w:r w:rsidR="00B05111"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 w14:paraId="18A17449" w14:textId="1C3737E5" w:rsidR="0055022E" w:rsidRPr="00C8144B" w:rsidRDefault="00B05111" w:rsidP="00C8144B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752E7C3D" w14:textId="038F4C5E" w:rsidR="00C8144B" w:rsidRPr="00404ED0" w:rsidRDefault="001E07AA" w:rsidP="003B1734">
            <w:pPr>
              <w:pStyle w:val="a3"/>
              <w:numPr>
                <w:ilvl w:val="0"/>
                <w:numId w:val="3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해당 회사의 채용 정보를 출력한다.</w:t>
            </w:r>
          </w:p>
        </w:tc>
      </w:tr>
      <w:tr w:rsidR="00B559DB" w14:paraId="468DED32" w14:textId="77777777" w:rsidTr="00404ED0">
        <w:trPr>
          <w:trHeight w:val="3810"/>
        </w:trPr>
        <w:tc>
          <w:tcPr>
            <w:tcW w:w="4384" w:type="dxa"/>
            <w:vAlign w:val="center"/>
          </w:tcPr>
          <w:p w14:paraId="13E22204" w14:textId="5191903B" w:rsidR="00B559DB" w:rsidRDefault="00B559DB" w:rsidP="003B173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</w:rPr>
              <w:t>회사 지원</w:t>
            </w:r>
          </w:p>
        </w:tc>
        <w:tc>
          <w:tcPr>
            <w:tcW w:w="4632" w:type="dxa"/>
          </w:tcPr>
          <w:p w14:paraId="6F9870F3" w14:textId="77777777" w:rsidR="00B559DB" w:rsidRDefault="00B559DB"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46320E31" w14:textId="593A0146" w:rsidR="00B559DB" w:rsidRPr="00404ED0" w:rsidRDefault="00D56743">
            <w:pPr>
              <w:pStyle w:val="a3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채용 정보를</w:t>
            </w:r>
            <w:r w:rsidR="00522EC3"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 xml:space="preserve"> 회사이름으로</w:t>
            </w:r>
            <w:r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 xml:space="preserve"> </w:t>
            </w:r>
            <w:r w:rsidR="003B1734"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검색한다.</w:t>
            </w:r>
          </w:p>
          <w:p w14:paraId="21061CEA" w14:textId="54F4259C" w:rsidR="00D56743" w:rsidRPr="00404ED0" w:rsidRDefault="001E07AA" w:rsidP="00D56743">
            <w:pPr>
              <w:pStyle w:val="a3"/>
              <w:numPr>
                <w:ilvl w:val="0"/>
                <w:numId w:val="2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 xml:space="preserve">사업자번호로 </w:t>
            </w:r>
            <w:r w:rsidR="00D56743"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회사에 지원한다.</w:t>
            </w:r>
          </w:p>
          <w:p w14:paraId="12637BD6" w14:textId="1C2A8D83" w:rsidR="00D56743" w:rsidRPr="00D56743" w:rsidRDefault="00D56743" w:rsidP="00D56743"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5325000C" w14:textId="6B6457F5" w:rsidR="00B559DB" w:rsidRPr="00404ED0" w:rsidRDefault="001E07AA" w:rsidP="00CF3AB3">
            <w:pPr>
              <w:pStyle w:val="a3"/>
              <w:numPr>
                <w:ilvl w:val="0"/>
                <w:numId w:val="2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해당 회사의 채용 정보를 출력한다.</w:t>
            </w:r>
          </w:p>
          <w:p w14:paraId="4F6DE8EF" w14:textId="05A6C454" w:rsidR="00522EC3" w:rsidRPr="00404ED0" w:rsidRDefault="00CF3AB3" w:rsidP="003B1734">
            <w:pPr>
              <w:pStyle w:val="a3"/>
              <w:numPr>
                <w:ilvl w:val="0"/>
                <w:numId w:val="33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지원 완료</w:t>
            </w:r>
            <w:r w:rsidR="00703BF8"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한 업무에 관한 정보를 화면에</w:t>
            </w:r>
            <w:r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 xml:space="preserve"> 출력한다</w:t>
            </w:r>
            <w:r w:rsidR="00703BF8" w:rsidRPr="00404ED0">
              <w:rPr>
                <w:rFonts w:asciiTheme="majorEastAsia" w:eastAsiaTheme="majorEastAsia" w:hAnsiTheme="majorEastAsia" w:hint="eastAsia"/>
                <w:color w:val="000000"/>
                <w:sz w:val="16"/>
                <w:szCs w:val="16"/>
              </w:rPr>
              <w:t>.</w:t>
            </w:r>
          </w:p>
        </w:tc>
      </w:tr>
      <w:tr w:rsidR="00B559DB" w14:paraId="1C4B8C2B" w14:textId="77777777" w:rsidTr="003B1734">
        <w:tc>
          <w:tcPr>
            <w:tcW w:w="4384" w:type="dxa"/>
            <w:vAlign w:val="center"/>
          </w:tcPr>
          <w:p w14:paraId="4DD15EDF" w14:textId="540EC585" w:rsidR="00B559DB" w:rsidRPr="003B1734" w:rsidRDefault="00B559DB"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</w:tc>
        <w:tc>
          <w:tcPr>
            <w:tcW w:w="4632" w:type="dxa"/>
          </w:tcPr>
          <w:p w14:paraId="7105C1E0" w14:textId="77777777" w:rsidR="00B559DB" w:rsidRDefault="00B559DB"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1B426B23" w14:textId="77777777" w:rsidR="00B559DB" w:rsidRPr="00404ED0" w:rsidRDefault="00B559DB" w:rsidP="00B559DB"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 w14:paraId="6B0E9776" w14:textId="7C1DB8AB" w:rsidR="00B559DB" w:rsidRPr="00B559DB" w:rsidRDefault="00B559DB" w:rsidP="00B559DB"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B559DB"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44877976" w14:textId="2C959AE1" w:rsidR="00B559DB" w:rsidRPr="00404ED0" w:rsidRDefault="00B559DB" w:rsidP="003B1734">
            <w:pPr>
              <w:pStyle w:val="a3"/>
              <w:numPr>
                <w:ilvl w:val="0"/>
                <w:numId w:val="15"/>
              </w:numP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</w:pPr>
            <w:r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회사이름의 오름차순으로 </w:t>
            </w:r>
            <w:r w:rsidR="00703BF8" w:rsidRPr="00404ED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지원 정보를</w:t>
            </w:r>
            <w:r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</w:t>
            </w:r>
          </w:p>
        </w:tc>
      </w:tr>
      <w:tr w:rsidR="00B559DB" w14:paraId="2FDDC8D1" w14:textId="77777777" w:rsidTr="003B1734">
        <w:tc>
          <w:tcPr>
            <w:tcW w:w="4384" w:type="dxa"/>
            <w:vAlign w:val="center"/>
          </w:tcPr>
          <w:p w14:paraId="3AB363AB" w14:textId="40B133AB" w:rsidR="00B559DB" w:rsidRDefault="003B1734"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취소</w:t>
            </w:r>
          </w:p>
        </w:tc>
        <w:tc>
          <w:tcPr>
            <w:tcW w:w="4632" w:type="dxa"/>
          </w:tcPr>
          <w:p w14:paraId="0A99F9D5" w14:textId="265F1A78" w:rsidR="00B559DB" w:rsidRDefault="00B559DB"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 w14:paraId="5012064B" w14:textId="3087EF55" w:rsidR="00B559DB" w:rsidRPr="00404ED0" w:rsidRDefault="00D56743">
            <w:pPr>
              <w:pStyle w:val="a3"/>
              <w:numPr>
                <w:ilvl w:val="0"/>
                <w:numId w:val="1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404ED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 w14:paraId="56D26326" w14:textId="0EA635A0" w:rsidR="00D56743" w:rsidRPr="00404ED0" w:rsidRDefault="000B3769" w:rsidP="00D56743">
            <w:pPr>
              <w:pStyle w:val="a3"/>
              <w:numPr>
                <w:ilvl w:val="0"/>
                <w:numId w:val="29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사업자번호로 </w:t>
            </w:r>
            <w:r w:rsidR="00D56743" w:rsidRPr="00404ED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 w14:paraId="10D18C00" w14:textId="3080F1DB" w:rsidR="00D56743" w:rsidRDefault="00D56743" w:rsidP="00D56743"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 w14:paraId="6D3A862B" w14:textId="77777777" w:rsidR="00B559DB" w:rsidRPr="00404ED0" w:rsidRDefault="00404ED0" w:rsidP="00703BF8"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회사이름의 오름차순으로 </w:t>
            </w:r>
            <w:r w:rsidRPr="00404ED0"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지원 정보를</w:t>
            </w:r>
            <w:r w:rsidRPr="00404ED0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</w:t>
            </w:r>
          </w:p>
          <w:p w14:paraId="29DA1ED6" w14:textId="5C394869" w:rsidR="00404ED0" w:rsidRPr="00404ED0" w:rsidRDefault="00404ED0" w:rsidP="00404ED0">
            <w:pPr>
              <w:pStyle w:val="a3"/>
              <w:numPr>
                <w:ilvl w:val="0"/>
                <w:numId w:val="41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6"/>
                <w:szCs w:val="16"/>
              </w:rPr>
              <w:t>취소한 지원 정보를 화면에 출력한다.</w:t>
            </w:r>
          </w:p>
        </w:tc>
      </w:tr>
    </w:tbl>
    <w:p w14:paraId="2D77B60D" w14:textId="77777777" w:rsidR="005B342D" w:rsidRPr="003B1734" w:rsidRDefault="005B342D" w:rsidP="003B1734">
      <w:pPr>
        <w:pStyle w:val="a3"/>
        <w:rPr>
          <w:rFonts w:eastAsiaTheme="minorEastAsia"/>
          <w:color w:val="000000"/>
        </w:rPr>
      </w:pPr>
    </w:p>
    <w:sectPr w:rsidR="005B342D" w:rsidRPr="003B1734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DD67" w14:textId="77777777" w:rsidR="00140717" w:rsidRDefault="00140717" w:rsidP="003B1734">
      <w:r>
        <w:separator/>
      </w:r>
    </w:p>
  </w:endnote>
  <w:endnote w:type="continuationSeparator" w:id="0">
    <w:p w14:paraId="2BE98FD5" w14:textId="77777777" w:rsidR="00140717" w:rsidRDefault="00140717" w:rsidP="003B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Gothic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6583" w14:textId="77777777" w:rsidR="00140717" w:rsidRDefault="00140717" w:rsidP="003B1734">
      <w:r>
        <w:separator/>
      </w:r>
    </w:p>
  </w:footnote>
  <w:footnote w:type="continuationSeparator" w:id="0">
    <w:p w14:paraId="3E06900B" w14:textId="77777777" w:rsidR="00140717" w:rsidRDefault="00140717" w:rsidP="003B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B3C"/>
    <w:multiLevelType w:val="hybridMultilevel"/>
    <w:tmpl w:val="049A04E6"/>
    <w:lvl w:ilvl="0" w:tplc="3DEE209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  <w:sz w:val="16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91D23"/>
    <w:multiLevelType w:val="hybridMultilevel"/>
    <w:tmpl w:val="628E4A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317F0"/>
    <w:multiLevelType w:val="hybridMultilevel"/>
    <w:tmpl w:val="7108C89A"/>
    <w:lvl w:ilvl="0" w:tplc="C6564D8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9C5889"/>
    <w:multiLevelType w:val="hybridMultilevel"/>
    <w:tmpl w:val="C46CE7B4"/>
    <w:lvl w:ilvl="0" w:tplc="9BD026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6E484F"/>
    <w:multiLevelType w:val="hybridMultilevel"/>
    <w:tmpl w:val="9CE6CDA2"/>
    <w:lvl w:ilvl="0" w:tplc="719AC4CE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FC1E4F"/>
    <w:multiLevelType w:val="hybridMultilevel"/>
    <w:tmpl w:val="9546499A"/>
    <w:lvl w:ilvl="0" w:tplc="A57873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8692F1A"/>
    <w:multiLevelType w:val="hybridMultilevel"/>
    <w:tmpl w:val="FAF65518"/>
    <w:lvl w:ilvl="0" w:tplc="D6EE2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BAC5810"/>
    <w:multiLevelType w:val="hybridMultilevel"/>
    <w:tmpl w:val="628E4A9E"/>
    <w:lvl w:ilvl="0" w:tplc="7430D5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20353"/>
    <w:multiLevelType w:val="hybridMultilevel"/>
    <w:tmpl w:val="57D4D342"/>
    <w:lvl w:ilvl="0" w:tplc="FACE3B76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C830EC7"/>
    <w:multiLevelType w:val="hybridMultilevel"/>
    <w:tmpl w:val="936649A6"/>
    <w:lvl w:ilvl="0" w:tplc="EB327C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C3604C"/>
    <w:multiLevelType w:val="hybridMultilevel"/>
    <w:tmpl w:val="F5C2A840"/>
    <w:lvl w:ilvl="0" w:tplc="8610B4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334CC6"/>
    <w:multiLevelType w:val="hybridMultilevel"/>
    <w:tmpl w:val="0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27FE72C0"/>
    <w:multiLevelType w:val="hybridMultilevel"/>
    <w:tmpl w:val="065434DA"/>
    <w:lvl w:ilvl="0" w:tplc="E5C2EBF8">
      <w:start w:val="4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3C751E"/>
    <w:multiLevelType w:val="hybridMultilevel"/>
    <w:tmpl w:val="8F40360E"/>
    <w:lvl w:ilvl="0" w:tplc="72CA273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A7F10B7"/>
    <w:multiLevelType w:val="hybridMultilevel"/>
    <w:tmpl w:val="862A9E6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FC74D1"/>
    <w:multiLevelType w:val="hybridMultilevel"/>
    <w:tmpl w:val="D81A1976"/>
    <w:lvl w:ilvl="0" w:tplc="45EA76E6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A420C0"/>
    <w:multiLevelType w:val="hybridMultilevel"/>
    <w:tmpl w:val="291EC7E0"/>
    <w:lvl w:ilvl="0" w:tplc="4A16C54C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755C7F"/>
    <w:multiLevelType w:val="hybridMultilevel"/>
    <w:tmpl w:val="9AFA0360"/>
    <w:lvl w:ilvl="0" w:tplc="D7FA357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1A66343"/>
    <w:multiLevelType w:val="hybridMultilevel"/>
    <w:tmpl w:val="A1A26164"/>
    <w:lvl w:ilvl="0" w:tplc="8C90F73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8A37952"/>
    <w:multiLevelType w:val="hybridMultilevel"/>
    <w:tmpl w:val="A378A810"/>
    <w:lvl w:ilvl="0" w:tplc="EC66B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5A26B5"/>
    <w:multiLevelType w:val="hybridMultilevel"/>
    <w:tmpl w:val="A382585C"/>
    <w:lvl w:ilvl="0" w:tplc="90D84C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5F758A"/>
    <w:multiLevelType w:val="hybridMultilevel"/>
    <w:tmpl w:val="5A62E1A6"/>
    <w:lvl w:ilvl="0" w:tplc="842E3EFA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B16812"/>
    <w:multiLevelType w:val="hybridMultilevel"/>
    <w:tmpl w:val="750813CE"/>
    <w:lvl w:ilvl="0" w:tplc="1B028898">
      <w:start w:val="3"/>
      <w:numFmt w:val="decimal"/>
      <w:lvlText w:val="%1."/>
      <w:lvlJc w:val="left"/>
      <w:pPr>
        <w:ind w:left="80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22967F4"/>
    <w:multiLevelType w:val="hybridMultilevel"/>
    <w:tmpl w:val="B71EA26C"/>
    <w:lvl w:ilvl="0" w:tplc="2DEC017A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7083D62"/>
    <w:multiLevelType w:val="hybridMultilevel"/>
    <w:tmpl w:val="4DF63488"/>
    <w:lvl w:ilvl="0" w:tplc="7AB4D34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E8C29A2"/>
    <w:multiLevelType w:val="hybridMultilevel"/>
    <w:tmpl w:val="78D4E79A"/>
    <w:lvl w:ilvl="0" w:tplc="0C96309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68B5ED7"/>
    <w:multiLevelType w:val="hybridMultilevel"/>
    <w:tmpl w:val="B2C83A06"/>
    <w:lvl w:ilvl="0" w:tplc="4188543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A9268D9"/>
    <w:multiLevelType w:val="hybridMultilevel"/>
    <w:tmpl w:val="2D521914"/>
    <w:lvl w:ilvl="0" w:tplc="7F149B38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EE11765"/>
    <w:multiLevelType w:val="hybridMultilevel"/>
    <w:tmpl w:val="DCF6574C"/>
    <w:lvl w:ilvl="0" w:tplc="8D3CAA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F52133F"/>
    <w:multiLevelType w:val="hybridMultilevel"/>
    <w:tmpl w:val="55D2BB38"/>
    <w:lvl w:ilvl="0" w:tplc="98404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FCB272C"/>
    <w:multiLevelType w:val="hybridMultilevel"/>
    <w:tmpl w:val="9E604600"/>
    <w:lvl w:ilvl="0" w:tplc="33B27A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2AA680C"/>
    <w:multiLevelType w:val="hybridMultilevel"/>
    <w:tmpl w:val="E188BA3E"/>
    <w:lvl w:ilvl="0" w:tplc="321845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3F2017A"/>
    <w:multiLevelType w:val="hybridMultilevel"/>
    <w:tmpl w:val="D5BAD508"/>
    <w:lvl w:ilvl="0" w:tplc="CA280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47A61B6"/>
    <w:multiLevelType w:val="hybridMultilevel"/>
    <w:tmpl w:val="95009E72"/>
    <w:lvl w:ilvl="0" w:tplc="33B27A64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7CC46F1"/>
    <w:multiLevelType w:val="hybridMultilevel"/>
    <w:tmpl w:val="BFD01C18"/>
    <w:lvl w:ilvl="0" w:tplc="82CAF28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85F5957"/>
    <w:multiLevelType w:val="hybridMultilevel"/>
    <w:tmpl w:val="231413B0"/>
    <w:lvl w:ilvl="0" w:tplc="99AE4E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B310119"/>
    <w:multiLevelType w:val="hybridMultilevel"/>
    <w:tmpl w:val="68FAD4D6"/>
    <w:lvl w:ilvl="0" w:tplc="E53A90F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24B0878"/>
    <w:multiLevelType w:val="hybridMultilevel"/>
    <w:tmpl w:val="5DF6454C"/>
    <w:lvl w:ilvl="0" w:tplc="47FE2AB8">
      <w:start w:val="1"/>
      <w:numFmt w:val="decimal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254715"/>
    <w:multiLevelType w:val="hybridMultilevel"/>
    <w:tmpl w:val="2C9EFF9C"/>
    <w:lvl w:ilvl="0" w:tplc="293657B4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E4F751E"/>
    <w:multiLevelType w:val="hybridMultilevel"/>
    <w:tmpl w:val="A6CAFE32"/>
    <w:lvl w:ilvl="0" w:tplc="968AD35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0557414">
    <w:abstractNumId w:val="11"/>
  </w:num>
  <w:num w:numId="2" w16cid:durableId="724376370">
    <w:abstractNumId w:val="12"/>
  </w:num>
  <w:num w:numId="3" w16cid:durableId="861095570">
    <w:abstractNumId w:val="8"/>
  </w:num>
  <w:num w:numId="4" w16cid:durableId="580410093">
    <w:abstractNumId w:val="37"/>
  </w:num>
  <w:num w:numId="5" w16cid:durableId="1632007757">
    <w:abstractNumId w:val="7"/>
  </w:num>
  <w:num w:numId="6" w16cid:durableId="300580553">
    <w:abstractNumId w:val="26"/>
  </w:num>
  <w:num w:numId="7" w16cid:durableId="2092122681">
    <w:abstractNumId w:val="18"/>
  </w:num>
  <w:num w:numId="8" w16cid:durableId="83503965">
    <w:abstractNumId w:val="22"/>
  </w:num>
  <w:num w:numId="9" w16cid:durableId="940066095">
    <w:abstractNumId w:val="38"/>
  </w:num>
  <w:num w:numId="10" w16cid:durableId="843207411">
    <w:abstractNumId w:val="39"/>
  </w:num>
  <w:num w:numId="11" w16cid:durableId="1061250662">
    <w:abstractNumId w:val="16"/>
  </w:num>
  <w:num w:numId="12" w16cid:durableId="1603142930">
    <w:abstractNumId w:val="1"/>
  </w:num>
  <w:num w:numId="13" w16cid:durableId="842014091">
    <w:abstractNumId w:val="36"/>
  </w:num>
  <w:num w:numId="14" w16cid:durableId="455220923">
    <w:abstractNumId w:val="5"/>
  </w:num>
  <w:num w:numId="15" w16cid:durableId="1353872065">
    <w:abstractNumId w:val="21"/>
  </w:num>
  <w:num w:numId="16" w16cid:durableId="671223549">
    <w:abstractNumId w:val="20"/>
  </w:num>
  <w:num w:numId="17" w16cid:durableId="1228801860">
    <w:abstractNumId w:val="3"/>
  </w:num>
  <w:num w:numId="18" w16cid:durableId="1463842363">
    <w:abstractNumId w:val="29"/>
  </w:num>
  <w:num w:numId="19" w16cid:durableId="2116363995">
    <w:abstractNumId w:val="0"/>
  </w:num>
  <w:num w:numId="20" w16cid:durableId="1425999847">
    <w:abstractNumId w:val="6"/>
  </w:num>
  <w:num w:numId="21" w16cid:durableId="279915297">
    <w:abstractNumId w:val="32"/>
  </w:num>
  <w:num w:numId="22" w16cid:durableId="1995603428">
    <w:abstractNumId w:val="33"/>
  </w:num>
  <w:num w:numId="23" w16cid:durableId="638269477">
    <w:abstractNumId w:val="30"/>
  </w:num>
  <w:num w:numId="24" w16cid:durableId="1453015801">
    <w:abstractNumId w:val="4"/>
  </w:num>
  <w:num w:numId="25" w16cid:durableId="1615595138">
    <w:abstractNumId w:val="2"/>
  </w:num>
  <w:num w:numId="26" w16cid:durableId="201286787">
    <w:abstractNumId w:val="19"/>
  </w:num>
  <w:num w:numId="27" w16cid:durableId="896628703">
    <w:abstractNumId w:val="40"/>
  </w:num>
  <w:num w:numId="28" w16cid:durableId="1928034943">
    <w:abstractNumId w:val="14"/>
  </w:num>
  <w:num w:numId="29" w16cid:durableId="121778570">
    <w:abstractNumId w:val="23"/>
  </w:num>
  <w:num w:numId="30" w16cid:durableId="2034457024">
    <w:abstractNumId w:val="35"/>
  </w:num>
  <w:num w:numId="31" w16cid:durableId="1339892201">
    <w:abstractNumId w:val="17"/>
  </w:num>
  <w:num w:numId="32" w16cid:durableId="1496217872">
    <w:abstractNumId w:val="9"/>
  </w:num>
  <w:num w:numId="33" w16cid:durableId="609430976">
    <w:abstractNumId w:val="28"/>
  </w:num>
  <w:num w:numId="34" w16cid:durableId="1788506869">
    <w:abstractNumId w:val="10"/>
  </w:num>
  <w:num w:numId="35" w16cid:durableId="1904098376">
    <w:abstractNumId w:val="25"/>
  </w:num>
  <w:num w:numId="36" w16cid:durableId="91126243">
    <w:abstractNumId w:val="24"/>
  </w:num>
  <w:num w:numId="37" w16cid:durableId="2021277345">
    <w:abstractNumId w:val="34"/>
  </w:num>
  <w:num w:numId="38" w16cid:durableId="189731232">
    <w:abstractNumId w:val="31"/>
  </w:num>
  <w:num w:numId="39" w16cid:durableId="448621044">
    <w:abstractNumId w:val="27"/>
  </w:num>
  <w:num w:numId="40" w16cid:durableId="101994279">
    <w:abstractNumId w:val="15"/>
  </w:num>
  <w:num w:numId="41" w16cid:durableId="2041054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2D"/>
    <w:rsid w:val="000676F4"/>
    <w:rsid w:val="000B3769"/>
    <w:rsid w:val="00140717"/>
    <w:rsid w:val="001A21FD"/>
    <w:rsid w:val="001E07AA"/>
    <w:rsid w:val="00235BC6"/>
    <w:rsid w:val="003B1734"/>
    <w:rsid w:val="00404ED0"/>
    <w:rsid w:val="0049493D"/>
    <w:rsid w:val="00522EC3"/>
    <w:rsid w:val="0055022E"/>
    <w:rsid w:val="00555590"/>
    <w:rsid w:val="005971C5"/>
    <w:rsid w:val="005B342D"/>
    <w:rsid w:val="00703BF8"/>
    <w:rsid w:val="00855A78"/>
    <w:rsid w:val="00897304"/>
    <w:rsid w:val="00B05111"/>
    <w:rsid w:val="00B559DB"/>
    <w:rsid w:val="00B778B0"/>
    <w:rsid w:val="00BE480B"/>
    <w:rsid w:val="00C8144B"/>
    <w:rsid w:val="00CC1DE4"/>
    <w:rsid w:val="00CF3AB3"/>
    <w:rsid w:val="00D56743"/>
    <w:rsid w:val="00DB2FB5"/>
    <w:rsid w:val="00F6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36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B17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1734"/>
  </w:style>
  <w:style w:type="paragraph" w:styleId="a7">
    <w:name w:val="footer"/>
    <w:basedOn w:val="a"/>
    <w:link w:val="Char0"/>
    <w:uiPriority w:val="99"/>
    <w:unhideWhenUsed/>
    <w:rsid w:val="003B17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2023-05-07T04:30:00Z</dcterms:created>
  <dcterms:modified xsi:type="dcterms:W3CDTF">2023-05-19T16:33:00Z</dcterms:modified>
  <cp:version>1100.0100.01</cp:version>
</cp:coreProperties>
</file>