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46DA4" w14:textId="56593EA6" w:rsidR="003A21C6" w:rsidRDefault="00081E17">
      <w:hyperlink r:id="rId4" w:history="1">
        <w:r>
          <w:rPr>
            <w:rStyle w:val="ae"/>
          </w:rPr>
          <w:t>2019-2020 春夏 光电 应用光学 期末回忆卷 - CC98论坛</w:t>
        </w:r>
      </w:hyperlink>
    </w:p>
    <w:sectPr w:rsidR="003A2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8D"/>
    <w:rsid w:val="00081E17"/>
    <w:rsid w:val="001E048D"/>
    <w:rsid w:val="003A21C6"/>
    <w:rsid w:val="00461940"/>
    <w:rsid w:val="00596CE2"/>
    <w:rsid w:val="0085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049C8-5314-4112-9536-160A24F3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048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0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04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048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048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048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048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048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048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048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E0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E0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E048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E048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E048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E048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E048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E048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E04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E0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048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E04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04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E04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04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04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0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E04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048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081E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c98.org/topic/493673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永奇 毛</dc:creator>
  <cp:keywords/>
  <dc:description/>
  <cp:lastModifiedBy>永奇 毛</cp:lastModifiedBy>
  <cp:revision>2</cp:revision>
  <dcterms:created xsi:type="dcterms:W3CDTF">2024-06-09T09:42:00Z</dcterms:created>
  <dcterms:modified xsi:type="dcterms:W3CDTF">2024-06-09T09:42:00Z</dcterms:modified>
</cp:coreProperties>
</file>