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550" w14:textId="5D63C5EF" w:rsidR="004B2854" w:rsidRDefault="00D91060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bookmarkStart w:id="0" w:name="_Hlk114174510"/>
      <w:bookmarkEnd w:id="0"/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1F650B" wp14:editId="659FA1CB">
                <wp:simplePos x="0" y="0"/>
                <wp:positionH relativeFrom="column">
                  <wp:posOffset>4253345</wp:posOffset>
                </wp:positionH>
                <wp:positionV relativeFrom="paragraph">
                  <wp:posOffset>-387927</wp:posOffset>
                </wp:positionV>
                <wp:extent cx="1831629" cy="118872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D6512" w14:textId="3B67E46F" w:rsidR="004B2854" w:rsidRPr="003A2C38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116291">
                              <w:rPr>
                                <w:rFonts w:hint="eastAsia"/>
                                <w:u w:val="single"/>
                              </w:rPr>
                              <w:t>光电信息科学与工程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5BB1118" w14:textId="4451B2F3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proofErr w:type="gramStart"/>
                            <w:r w:rsidR="00116291">
                              <w:rPr>
                                <w:rFonts w:hint="eastAsia"/>
                                <w:u w:val="single"/>
                              </w:rPr>
                              <w:t>毛永奇</w:t>
                            </w:r>
                            <w:proofErr w:type="gramEnd"/>
                            <w:r w:rsidR="003A2C38">
                              <w:rPr>
                                <w:u w:val="single"/>
                              </w:rPr>
                              <w:t xml:space="preserve">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091EE87" w14:textId="5EEC8BD2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</w:t>
                            </w:r>
                            <w:r w:rsidR="00116291">
                              <w:rPr>
                                <w:rFonts w:hint="eastAsia"/>
                                <w:u w:val="single"/>
                              </w:rPr>
                              <w:t>3220103385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F65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4.9pt;margin-top:-30.55pt;width:144.2pt;height:9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" stroked="f">
                <v:textbox>
                  <w:txbxContent>
                    <w:p w14:paraId="0F1D6512" w14:textId="3B67E46F" w:rsidR="004B2854" w:rsidRPr="003A2C38" w:rsidRDefault="004B2854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116291">
                        <w:rPr>
                          <w:rFonts w:hint="eastAsia"/>
                          <w:u w:val="single"/>
                        </w:rPr>
                        <w:t>光电信息科学与工程</w:t>
                      </w:r>
                      <w:r w:rsidR="003A2C38">
                        <w:rPr>
                          <w:u w:val="single"/>
                        </w:rPr>
                        <w:t xml:space="preserve">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5BB1118" w14:textId="4451B2F3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proofErr w:type="gramStart"/>
                      <w:r w:rsidR="00116291">
                        <w:rPr>
                          <w:rFonts w:hint="eastAsia"/>
                          <w:u w:val="single"/>
                        </w:rPr>
                        <w:t>毛永奇</w:t>
                      </w:r>
                      <w:proofErr w:type="gramEnd"/>
                      <w:r w:rsidR="003A2C38">
                        <w:rPr>
                          <w:u w:val="single"/>
                        </w:rPr>
                        <w:t xml:space="preserve">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091EE87" w14:textId="5EEC8BD2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</w:t>
                      </w:r>
                      <w:r w:rsidR="00116291">
                        <w:rPr>
                          <w:rFonts w:hint="eastAsia"/>
                          <w:u w:val="single"/>
                        </w:rPr>
                        <w:t>3220103385</w:t>
                      </w:r>
                      <w:r w:rsidR="003A2C38">
                        <w:rPr>
                          <w:u w:val="single"/>
                        </w:rPr>
                        <w:t xml:space="preserve">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0B05D6D" wp14:editId="57AD44F4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85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6A8E4A4" w14:textId="77777777" w:rsidR="004B2854" w:rsidRDefault="004B2854">
      <w:pPr>
        <w:rPr>
          <w:snapToGrid w:val="0"/>
          <w:kern w:val="0"/>
          <w:position w:val="6"/>
          <w:szCs w:val="21"/>
        </w:rPr>
      </w:pPr>
    </w:p>
    <w:p w14:paraId="18382D96" w14:textId="00F22F9E" w:rsidR="004B2854" w:rsidRPr="002E3A57" w:rsidRDefault="007A3266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</w:t>
      </w:r>
      <w:r w:rsidR="004B2854">
        <w:rPr>
          <w:rFonts w:hint="eastAsia"/>
          <w:snapToGrid w:val="0"/>
          <w:kern w:val="0"/>
          <w:position w:val="6"/>
          <w:szCs w:val="21"/>
        </w:rPr>
        <w:t>名称：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4B2854">
        <w:rPr>
          <w:rFonts w:hint="eastAsia"/>
          <w:snapToGrid w:val="0"/>
          <w:kern w:val="0"/>
          <w:position w:val="6"/>
          <w:szCs w:val="21"/>
        </w:rPr>
        <w:t>指导老师：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4209FD">
        <w:rPr>
          <w:snapToGrid w:val="0"/>
          <w:kern w:val="0"/>
          <w:position w:val="6"/>
          <w:szCs w:val="21"/>
          <w:u w:val="single"/>
        </w:rPr>
        <w:t xml:space="preserve"> </w:t>
      </w:r>
      <w:proofErr w:type="gramStart"/>
      <w:r w:rsidR="00116291">
        <w:rPr>
          <w:snapToGrid w:val="0"/>
          <w:kern w:val="0"/>
          <w:position w:val="6"/>
          <w:szCs w:val="21"/>
          <w:u w:val="single"/>
        </w:rPr>
        <w:t>周箭</w:t>
      </w:r>
      <w:proofErr w:type="gramEnd"/>
      <w:r w:rsidR="004209FD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rFonts w:hint="eastAsia"/>
          <w:snapToGrid w:val="0"/>
          <w:kern w:val="0"/>
          <w:position w:val="6"/>
          <w:szCs w:val="21"/>
        </w:rPr>
        <w:t>实验类型：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 w:rsidRP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4209FD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>验证型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3E398804" w14:textId="2725D570" w:rsidR="00524281" w:rsidRPr="00524281" w:rsidRDefault="004B2854" w:rsidP="009C2BF9">
      <w:pPr>
        <w:spacing w:before="240" w:line="360" w:lineRule="auto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一、</w:t>
      </w:r>
      <w:r w:rsidR="008A6014" w:rsidRPr="008A6014">
        <w:rPr>
          <w:rFonts w:hint="eastAsia"/>
          <w:b/>
          <w:bCs/>
          <w:snapToGrid w:val="0"/>
          <w:kern w:val="0"/>
          <w:position w:val="6"/>
          <w:szCs w:val="21"/>
        </w:rPr>
        <w:t>实验目的</w:t>
      </w:r>
    </w:p>
    <w:p w14:paraId="4023E7F5" w14:textId="4BFAE2D3" w:rsidR="00524281" w:rsidRPr="004209FD" w:rsidRDefault="00524281" w:rsidP="00844E46">
      <w:pPr>
        <w:spacing w:line="276" w:lineRule="auto"/>
        <w:rPr>
          <w:snapToGrid w:val="0"/>
          <w:kern w:val="0"/>
          <w:position w:val="6"/>
          <w:szCs w:val="21"/>
        </w:rPr>
      </w:pPr>
      <w:r w:rsidRPr="004209FD">
        <w:rPr>
          <w:snapToGrid w:val="0"/>
          <w:kern w:val="0"/>
          <w:position w:val="6"/>
          <w:szCs w:val="21"/>
        </w:rPr>
        <w:tab/>
      </w:r>
    </w:p>
    <w:p w14:paraId="3C866810" w14:textId="1040E286" w:rsidR="004B2854" w:rsidRPr="00524281" w:rsidRDefault="00524281" w:rsidP="009C2BF9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二、</w:t>
      </w:r>
      <w:r w:rsidR="008A6014" w:rsidRPr="008A6014">
        <w:rPr>
          <w:rFonts w:hint="eastAsia"/>
          <w:b/>
          <w:bCs/>
          <w:snapToGrid w:val="0"/>
          <w:kern w:val="0"/>
          <w:position w:val="6"/>
          <w:szCs w:val="21"/>
        </w:rPr>
        <w:t>实验内容、实验电路和实验原理</w:t>
      </w:r>
    </w:p>
    <w:p w14:paraId="4706ACC0" w14:textId="780A05D6" w:rsidR="00BE3E36" w:rsidRDefault="00524281" w:rsidP="00844E46">
      <w:pPr>
        <w:spacing w:line="276" w:lineRule="auto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</w:p>
    <w:p w14:paraId="0A650E56" w14:textId="6940DCD9" w:rsidR="00524281" w:rsidRPr="00524281" w:rsidRDefault="00524281" w:rsidP="009C2BF9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三、</w:t>
      </w:r>
      <w:r w:rsidR="008A6014" w:rsidRPr="008A6014">
        <w:rPr>
          <w:rFonts w:hint="eastAsia"/>
          <w:b/>
          <w:bCs/>
          <w:snapToGrid w:val="0"/>
          <w:kern w:val="0"/>
          <w:position w:val="6"/>
          <w:szCs w:val="21"/>
        </w:rPr>
        <w:t>主要仪器设备与实验元器件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 w14:paraId="771538A0" w14:textId="1022736D" w:rsidR="00CF3D69" w:rsidRDefault="004B2854" w:rsidP="009C2BF9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四、</w:t>
      </w:r>
      <w:r w:rsidR="00A638BC" w:rsidRPr="008A6014">
        <w:rPr>
          <w:rFonts w:hint="eastAsia"/>
          <w:b/>
          <w:bCs/>
          <w:snapToGrid w:val="0"/>
          <w:kern w:val="0"/>
          <w:position w:val="6"/>
          <w:szCs w:val="21"/>
        </w:rPr>
        <w:t>实验步骤</w:t>
      </w:r>
      <w:r w:rsidR="00262AD5">
        <w:rPr>
          <w:rFonts w:hint="eastAsia"/>
          <w:b/>
          <w:bCs/>
          <w:snapToGrid w:val="0"/>
          <w:kern w:val="0"/>
          <w:position w:val="6"/>
          <w:szCs w:val="21"/>
        </w:rPr>
        <w:t>与操作方法</w:t>
      </w:r>
    </w:p>
    <w:p w14:paraId="503B0A67" w14:textId="2D71AAAC" w:rsidR="0017679E" w:rsidRPr="00CE65ED" w:rsidRDefault="00CF3D69" w:rsidP="00844E46">
      <w:pPr>
        <w:spacing w:line="276" w:lineRule="auto"/>
        <w:rPr>
          <w:snapToGrid w:val="0"/>
          <w:color w:val="FF000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</w:p>
    <w:p w14:paraId="259A901F" w14:textId="77777777" w:rsidR="009C2BF9" w:rsidRDefault="009C2BF9" w:rsidP="00CF3D69">
      <w:pPr>
        <w:rPr>
          <w:snapToGrid w:val="0"/>
          <w:kern w:val="0"/>
          <w:position w:val="6"/>
          <w:szCs w:val="21"/>
        </w:rPr>
      </w:pPr>
    </w:p>
    <w:p w14:paraId="636677B6" w14:textId="7D38A165" w:rsidR="00524281" w:rsidRPr="00524281" w:rsidRDefault="00CF3D69" w:rsidP="009C2BF9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五、</w:t>
      </w:r>
      <w:r w:rsidR="008A6014" w:rsidRPr="008A6014">
        <w:rPr>
          <w:rFonts w:hint="eastAsia"/>
          <w:b/>
          <w:bCs/>
          <w:snapToGrid w:val="0"/>
          <w:kern w:val="0"/>
          <w:position w:val="6"/>
          <w:szCs w:val="21"/>
        </w:rPr>
        <w:t>实验数据记录</w:t>
      </w:r>
      <w:r w:rsidR="00262AD5">
        <w:rPr>
          <w:rFonts w:hint="eastAsia"/>
          <w:b/>
          <w:bCs/>
          <w:snapToGrid w:val="0"/>
          <w:kern w:val="0"/>
          <w:position w:val="6"/>
          <w:szCs w:val="21"/>
        </w:rPr>
        <w:t>和处理</w:t>
      </w:r>
    </w:p>
    <w:p w14:paraId="39235584" w14:textId="2701F56E" w:rsidR="00524281" w:rsidRPr="00524281" w:rsidRDefault="00CF3D69" w:rsidP="009C2BF9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六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="008A6014" w:rsidRPr="008A6014">
        <w:rPr>
          <w:rFonts w:hint="eastAsia"/>
          <w:b/>
          <w:bCs/>
          <w:snapToGrid w:val="0"/>
          <w:kern w:val="0"/>
          <w:position w:val="6"/>
          <w:szCs w:val="21"/>
        </w:rPr>
        <w:t>实验结果</w:t>
      </w:r>
      <w:r w:rsidR="00262AD5">
        <w:rPr>
          <w:rFonts w:hint="eastAsia"/>
          <w:b/>
          <w:bCs/>
          <w:snapToGrid w:val="0"/>
          <w:kern w:val="0"/>
          <w:position w:val="6"/>
          <w:szCs w:val="21"/>
        </w:rPr>
        <w:t>分析</w:t>
      </w:r>
    </w:p>
    <w:p w14:paraId="0421183E" w14:textId="100EC1D5" w:rsidR="008A6014" w:rsidRPr="00524281" w:rsidRDefault="008A6014" w:rsidP="009C2BF9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七</w:t>
      </w: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8A6014">
        <w:rPr>
          <w:rFonts w:hint="eastAsia"/>
          <w:b/>
          <w:bCs/>
          <w:snapToGrid w:val="0"/>
          <w:kern w:val="0"/>
          <w:position w:val="6"/>
          <w:szCs w:val="21"/>
        </w:rPr>
        <w:t>讨论、心得</w:t>
      </w:r>
    </w:p>
    <w:p w14:paraId="302EA25F" w14:textId="7F036703" w:rsidR="00556355" w:rsidRPr="00CE65ED" w:rsidRDefault="00556355" w:rsidP="00844E46">
      <w:pPr>
        <w:rPr>
          <w:snapToGrid w:val="0"/>
          <w:color w:val="FF0000"/>
          <w:kern w:val="0"/>
          <w:position w:val="6"/>
          <w:szCs w:val="21"/>
        </w:rPr>
      </w:pPr>
    </w:p>
    <w:p w14:paraId="0817DFA5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16EB7B36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62E277EB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251F6025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3FB822E4" w14:textId="77777777" w:rsidR="00556355" w:rsidRDefault="00556355">
      <w:pPr>
        <w:rPr>
          <w:snapToGrid w:val="0"/>
          <w:kern w:val="0"/>
          <w:position w:val="6"/>
          <w:szCs w:val="21"/>
        </w:rPr>
      </w:pPr>
    </w:p>
    <w:p w14:paraId="5EA4663C" w14:textId="37EDBF15" w:rsidR="00CF720E" w:rsidRDefault="00CF720E">
      <w:pPr>
        <w:rPr>
          <w:snapToGrid w:val="0"/>
          <w:kern w:val="0"/>
          <w:position w:val="6"/>
          <w:szCs w:val="21"/>
        </w:rPr>
      </w:pPr>
    </w:p>
    <w:p w14:paraId="36C86192" w14:textId="4053E8D1" w:rsidR="002F3183" w:rsidRDefault="002F3183">
      <w:pPr>
        <w:rPr>
          <w:snapToGrid w:val="0"/>
          <w:kern w:val="0"/>
          <w:position w:val="6"/>
          <w:szCs w:val="21"/>
        </w:rPr>
      </w:pPr>
    </w:p>
    <w:p w14:paraId="6E177E67" w14:textId="16592583" w:rsidR="002F3183" w:rsidRDefault="002F3183">
      <w:pPr>
        <w:rPr>
          <w:snapToGrid w:val="0"/>
          <w:kern w:val="0"/>
          <w:position w:val="6"/>
          <w:szCs w:val="21"/>
        </w:rPr>
      </w:pPr>
    </w:p>
    <w:p w14:paraId="414B4EEB" w14:textId="09A171CA" w:rsidR="00556355" w:rsidRPr="00556355" w:rsidRDefault="00556355">
      <w:pPr>
        <w:rPr>
          <w:snapToGrid w:val="0"/>
          <w:kern w:val="0"/>
          <w:position w:val="6"/>
          <w:szCs w:val="21"/>
        </w:rPr>
      </w:pPr>
    </w:p>
    <w:sectPr w:rsidR="00556355" w:rsidRPr="00556355">
      <w:footerReference w:type="default" r:id="rId7"/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4329B" w14:textId="77777777" w:rsidR="00290266" w:rsidRDefault="00290266" w:rsidP="00556355">
      <w:r>
        <w:separator/>
      </w:r>
    </w:p>
  </w:endnote>
  <w:endnote w:type="continuationSeparator" w:id="0">
    <w:p w14:paraId="756669C0" w14:textId="77777777" w:rsidR="00290266" w:rsidRDefault="00290266" w:rsidP="0055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0B5CC" w14:textId="77777777" w:rsidR="00556355" w:rsidRDefault="005563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1AB50B0" w14:textId="77777777" w:rsidR="00556355" w:rsidRDefault="0055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1358" w14:textId="77777777" w:rsidR="00290266" w:rsidRDefault="00290266" w:rsidP="00556355">
      <w:r>
        <w:separator/>
      </w:r>
    </w:p>
  </w:footnote>
  <w:footnote w:type="continuationSeparator" w:id="0">
    <w:p w14:paraId="16ECBD6F" w14:textId="77777777" w:rsidR="00290266" w:rsidRDefault="00290266" w:rsidP="00556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5D"/>
    <w:rsid w:val="000A5C4B"/>
    <w:rsid w:val="000C0FF5"/>
    <w:rsid w:val="0010155C"/>
    <w:rsid w:val="00116291"/>
    <w:rsid w:val="00156BC7"/>
    <w:rsid w:val="0017679E"/>
    <w:rsid w:val="00186AA5"/>
    <w:rsid w:val="001E265D"/>
    <w:rsid w:val="00204C5F"/>
    <w:rsid w:val="0023609F"/>
    <w:rsid w:val="0024525B"/>
    <w:rsid w:val="00252F74"/>
    <w:rsid w:val="00256ADC"/>
    <w:rsid w:val="00262AD5"/>
    <w:rsid w:val="00272EAA"/>
    <w:rsid w:val="00285FE7"/>
    <w:rsid w:val="00290266"/>
    <w:rsid w:val="002A4A1F"/>
    <w:rsid w:val="002D5277"/>
    <w:rsid w:val="002E3A57"/>
    <w:rsid w:val="002F3183"/>
    <w:rsid w:val="00310B8C"/>
    <w:rsid w:val="00336025"/>
    <w:rsid w:val="00351150"/>
    <w:rsid w:val="0035541E"/>
    <w:rsid w:val="0038723D"/>
    <w:rsid w:val="003A1582"/>
    <w:rsid w:val="003A2C38"/>
    <w:rsid w:val="003A76CA"/>
    <w:rsid w:val="004209FD"/>
    <w:rsid w:val="00483573"/>
    <w:rsid w:val="004A69EA"/>
    <w:rsid w:val="004B2854"/>
    <w:rsid w:val="004C46D6"/>
    <w:rsid w:val="004C6903"/>
    <w:rsid w:val="00512860"/>
    <w:rsid w:val="00524281"/>
    <w:rsid w:val="00556355"/>
    <w:rsid w:val="006418BB"/>
    <w:rsid w:val="006B5DDA"/>
    <w:rsid w:val="00794BB1"/>
    <w:rsid w:val="007A3266"/>
    <w:rsid w:val="007E1091"/>
    <w:rsid w:val="00844E46"/>
    <w:rsid w:val="008737FA"/>
    <w:rsid w:val="008A4311"/>
    <w:rsid w:val="008A6014"/>
    <w:rsid w:val="008E0484"/>
    <w:rsid w:val="00900DBF"/>
    <w:rsid w:val="009134C5"/>
    <w:rsid w:val="009C2BF9"/>
    <w:rsid w:val="009F1386"/>
    <w:rsid w:val="009F239D"/>
    <w:rsid w:val="00A27361"/>
    <w:rsid w:val="00A638BC"/>
    <w:rsid w:val="00A719A9"/>
    <w:rsid w:val="00A87985"/>
    <w:rsid w:val="00AD30D3"/>
    <w:rsid w:val="00B05A12"/>
    <w:rsid w:val="00BE3E36"/>
    <w:rsid w:val="00C067BD"/>
    <w:rsid w:val="00C168DD"/>
    <w:rsid w:val="00C27F6B"/>
    <w:rsid w:val="00C302A0"/>
    <w:rsid w:val="00C4268D"/>
    <w:rsid w:val="00C6545E"/>
    <w:rsid w:val="00C70E9E"/>
    <w:rsid w:val="00C912D9"/>
    <w:rsid w:val="00C953B2"/>
    <w:rsid w:val="00CD30ED"/>
    <w:rsid w:val="00CE65ED"/>
    <w:rsid w:val="00CF131E"/>
    <w:rsid w:val="00CF3D69"/>
    <w:rsid w:val="00CF60AB"/>
    <w:rsid w:val="00CF720E"/>
    <w:rsid w:val="00D91060"/>
    <w:rsid w:val="00DA47C9"/>
    <w:rsid w:val="00DA74EF"/>
    <w:rsid w:val="00DF73C4"/>
    <w:rsid w:val="00E12825"/>
    <w:rsid w:val="00E33F1D"/>
    <w:rsid w:val="00E40433"/>
    <w:rsid w:val="00F0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FBB47"/>
  <w15:chartTrackingRefBased/>
  <w15:docId w15:val="{3DE2A1B7-491E-436F-A850-8C834A25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30D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5635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5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563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</Words>
  <Characters>127</Characters>
  <Application>Microsoft Office Word</Application>
  <DocSecurity>0</DocSecurity>
  <Lines>1</Lines>
  <Paragraphs>1</Paragraphs>
  <ScaleCrop>false</ScaleCrop>
  <Company>www.xunchi.com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永奇 毛</cp:lastModifiedBy>
  <cp:revision>67</cp:revision>
  <cp:lastPrinted>2021-03-02T14:40:00Z</cp:lastPrinted>
  <dcterms:created xsi:type="dcterms:W3CDTF">2021-03-02T14:22:00Z</dcterms:created>
  <dcterms:modified xsi:type="dcterms:W3CDTF">2024-04-05T03:53:00Z</dcterms:modified>
</cp:coreProperties>
</file>