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5FCA" w14:textId="497A5A97" w:rsidR="00D1645F" w:rsidRPr="003D14DD" w:rsidRDefault="00011EA3" w:rsidP="008F5808">
      <w:pPr>
        <w:jc w:val="center"/>
        <w:rPr>
          <w:rFonts w:ascii="Arial" w:hAnsi="Arial" w:cs="Arial"/>
          <w:b/>
          <w:bCs/>
          <w:caps/>
          <w:sz w:val="36"/>
          <w:szCs w:val="36"/>
        </w:rPr>
      </w:pPr>
      <w:r w:rsidRPr="003D14DD">
        <w:rPr>
          <w:rFonts w:ascii="Arial" w:hAnsi="Arial" w:cs="Arial"/>
          <w:b/>
          <w:bCs/>
          <w:caps/>
          <w:sz w:val="36"/>
          <w:szCs w:val="36"/>
        </w:rPr>
        <w:t>Project Proposal</w:t>
      </w:r>
    </w:p>
    <w:p w14:paraId="5DE7304B" w14:textId="7E30790A" w:rsidR="00011EA3" w:rsidRPr="003D14DD" w:rsidRDefault="00AE2BA5" w:rsidP="00AE2BA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D14DD">
        <w:rPr>
          <w:rFonts w:ascii="Arial" w:hAnsi="Arial" w:cs="Arial"/>
          <w:b/>
          <w:bCs/>
          <w:sz w:val="32"/>
          <w:szCs w:val="32"/>
        </w:rPr>
        <w:t>TP1</w:t>
      </w:r>
    </w:p>
    <w:p w14:paraId="4073FA0D" w14:textId="6EF20907" w:rsidR="00011EA3" w:rsidRPr="008F5808" w:rsidRDefault="004F5248">
      <w:pPr>
        <w:rPr>
          <w:rFonts w:ascii="Arial" w:hAnsi="Arial" w:cs="Arial"/>
          <w:sz w:val="32"/>
          <w:szCs w:val="32"/>
        </w:rPr>
      </w:pPr>
      <w:r w:rsidRPr="008F5808">
        <w:rPr>
          <w:rFonts w:ascii="Arial" w:hAnsi="Arial" w:cs="Arial"/>
          <w:sz w:val="32"/>
          <w:szCs w:val="32"/>
        </w:rPr>
        <w:t>Project Description</w:t>
      </w:r>
    </w:p>
    <w:p w14:paraId="565132B9" w14:textId="6C6F2280" w:rsidR="004F5248" w:rsidRDefault="004F5248" w:rsidP="00617EA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17EA8">
        <w:rPr>
          <w:rFonts w:ascii="Arial" w:hAnsi="Arial" w:cs="Arial"/>
          <w:sz w:val="28"/>
          <w:szCs w:val="28"/>
        </w:rPr>
        <w:t>Name</w:t>
      </w:r>
      <w:r w:rsidR="008F5808" w:rsidRPr="00617EA8">
        <w:rPr>
          <w:rFonts w:ascii="Arial" w:hAnsi="Arial" w:cs="Arial"/>
          <w:sz w:val="28"/>
          <w:szCs w:val="28"/>
        </w:rPr>
        <w:t xml:space="preserve">: </w:t>
      </w:r>
      <w:r w:rsidR="00036ED4" w:rsidRPr="00617EA8">
        <w:rPr>
          <w:rFonts w:ascii="Arial" w:hAnsi="Arial" w:cs="Arial"/>
          <w:sz w:val="28"/>
          <w:szCs w:val="28"/>
        </w:rPr>
        <w:t>Shuffleboard</w:t>
      </w:r>
    </w:p>
    <w:p w14:paraId="7E8B85C7" w14:textId="77777777" w:rsidR="007754AB" w:rsidRPr="00617EA8" w:rsidRDefault="007754AB" w:rsidP="00715084">
      <w:pPr>
        <w:pStyle w:val="ListParagraph"/>
        <w:rPr>
          <w:rFonts w:ascii="Arial" w:hAnsi="Arial" w:cs="Arial"/>
          <w:sz w:val="28"/>
          <w:szCs w:val="28"/>
        </w:rPr>
      </w:pPr>
    </w:p>
    <w:p w14:paraId="2F348F9D" w14:textId="1F165CF5" w:rsidR="00617EA8" w:rsidRDefault="00D30B1C" w:rsidP="00617EA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17EA8">
        <w:rPr>
          <w:rFonts w:ascii="Arial" w:hAnsi="Arial" w:cs="Arial"/>
          <w:sz w:val="28"/>
          <w:szCs w:val="28"/>
        </w:rPr>
        <w:t>Descriptio</w:t>
      </w:r>
      <w:r w:rsidR="00617EA8">
        <w:rPr>
          <w:rFonts w:ascii="Arial" w:hAnsi="Arial" w:cs="Arial"/>
          <w:sz w:val="28"/>
          <w:szCs w:val="28"/>
        </w:rPr>
        <w:t>n</w:t>
      </w:r>
      <w:r w:rsidR="00CA3C4A">
        <w:rPr>
          <w:rFonts w:ascii="Arial" w:hAnsi="Arial" w:cs="Arial"/>
          <w:sz w:val="28"/>
          <w:szCs w:val="28"/>
        </w:rPr>
        <w:t>s</w:t>
      </w:r>
    </w:p>
    <w:p w14:paraId="6CBA074C" w14:textId="271883D8" w:rsidR="00617EA8" w:rsidRDefault="00005D69" w:rsidP="00736732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617EA8">
        <w:rPr>
          <w:rFonts w:ascii="Arial" w:hAnsi="Arial" w:cs="Arial"/>
          <w:sz w:val="24"/>
          <w:szCs w:val="24"/>
        </w:rPr>
        <w:t>Similar to the popular table shuffleboard game</w:t>
      </w:r>
      <w:r w:rsidR="00C71ACB" w:rsidRPr="00617EA8">
        <w:rPr>
          <w:rFonts w:ascii="Arial" w:hAnsi="Arial" w:cs="Arial"/>
          <w:sz w:val="24"/>
          <w:szCs w:val="24"/>
        </w:rPr>
        <w:t xml:space="preserve">, </w:t>
      </w:r>
      <w:r w:rsidR="004F3993" w:rsidRPr="00617EA8">
        <w:rPr>
          <w:rFonts w:ascii="Arial" w:hAnsi="Arial" w:cs="Arial"/>
          <w:sz w:val="24"/>
          <w:szCs w:val="24"/>
        </w:rPr>
        <w:t xml:space="preserve">two </w:t>
      </w:r>
      <w:r w:rsidR="00C71ACB" w:rsidRPr="00617EA8">
        <w:rPr>
          <w:rFonts w:ascii="Arial" w:hAnsi="Arial" w:cs="Arial"/>
          <w:sz w:val="24"/>
          <w:szCs w:val="24"/>
        </w:rPr>
        <w:t>player</w:t>
      </w:r>
      <w:r w:rsidR="00400642" w:rsidRPr="00617EA8">
        <w:rPr>
          <w:rFonts w:ascii="Arial" w:hAnsi="Arial" w:cs="Arial"/>
          <w:sz w:val="24"/>
          <w:szCs w:val="24"/>
        </w:rPr>
        <w:t xml:space="preserve">s </w:t>
      </w:r>
      <w:r w:rsidR="00E8639E" w:rsidRPr="00617EA8">
        <w:rPr>
          <w:rFonts w:ascii="Arial" w:hAnsi="Arial" w:cs="Arial"/>
          <w:sz w:val="24"/>
          <w:szCs w:val="24"/>
        </w:rPr>
        <w:t>alternat</w:t>
      </w:r>
      <w:r w:rsidR="00D83A3F" w:rsidRPr="00617EA8">
        <w:rPr>
          <w:rFonts w:ascii="Arial" w:hAnsi="Arial" w:cs="Arial" w:hint="eastAsia"/>
          <w:sz w:val="24"/>
          <w:szCs w:val="24"/>
        </w:rPr>
        <w:t>e</w:t>
      </w:r>
      <w:r w:rsidR="00E8639E" w:rsidRPr="00617EA8">
        <w:rPr>
          <w:rFonts w:ascii="Arial" w:hAnsi="Arial" w:cs="Arial"/>
          <w:sz w:val="24"/>
          <w:szCs w:val="24"/>
        </w:rPr>
        <w:t xml:space="preserve">ly </w:t>
      </w:r>
      <w:r w:rsidR="00C71ACB" w:rsidRPr="00617EA8">
        <w:rPr>
          <w:rFonts w:ascii="Arial" w:hAnsi="Arial" w:cs="Arial"/>
          <w:sz w:val="24"/>
          <w:szCs w:val="24"/>
        </w:rPr>
        <w:t xml:space="preserve">push pucks down on a wooden table. </w:t>
      </w:r>
      <w:r w:rsidR="00047121" w:rsidRPr="00617EA8">
        <w:rPr>
          <w:rFonts w:ascii="Arial" w:hAnsi="Arial" w:cs="Arial"/>
          <w:sz w:val="24"/>
          <w:szCs w:val="24"/>
        </w:rPr>
        <w:t xml:space="preserve">They could try to score points, </w:t>
      </w:r>
      <w:r w:rsidR="0008583C" w:rsidRPr="00617EA8">
        <w:rPr>
          <w:rFonts w:ascii="Arial" w:hAnsi="Arial" w:cs="Arial"/>
          <w:sz w:val="24"/>
          <w:szCs w:val="24"/>
        </w:rPr>
        <w:t>knock out</w:t>
      </w:r>
      <w:r w:rsidR="00047121" w:rsidRPr="00617EA8">
        <w:rPr>
          <w:rFonts w:ascii="Arial" w:hAnsi="Arial" w:cs="Arial"/>
          <w:sz w:val="24"/>
          <w:szCs w:val="24"/>
        </w:rPr>
        <w:t xml:space="preserve"> opposing pucks, or protect their own pucks</w:t>
      </w:r>
      <w:r w:rsidR="002A5727" w:rsidRPr="00617EA8">
        <w:rPr>
          <w:rFonts w:ascii="Arial" w:hAnsi="Arial" w:cs="Arial"/>
          <w:sz w:val="24"/>
          <w:szCs w:val="24"/>
        </w:rPr>
        <w:t xml:space="preserve">. </w:t>
      </w:r>
      <w:r w:rsidR="00655BD3" w:rsidRPr="00617EA8">
        <w:rPr>
          <w:rFonts w:ascii="Arial" w:hAnsi="Arial" w:cs="Arial"/>
          <w:sz w:val="24"/>
          <w:szCs w:val="24"/>
        </w:rPr>
        <w:t>Player who received highest score will win.</w:t>
      </w:r>
      <w:r w:rsidR="004372E9">
        <w:rPr>
          <w:rFonts w:ascii="Arial" w:hAnsi="Arial" w:cs="Arial"/>
          <w:sz w:val="24"/>
          <w:szCs w:val="24"/>
        </w:rPr>
        <w:t xml:space="preserve"> </w:t>
      </w:r>
    </w:p>
    <w:p w14:paraId="6BF5D814" w14:textId="064DAB87" w:rsidR="00300357" w:rsidRPr="00617EA8" w:rsidRDefault="00300357" w:rsidP="00736732">
      <w:pPr>
        <w:pStyle w:val="ListParagraph"/>
        <w:ind w:firstLine="720"/>
        <w:rPr>
          <w:rFonts w:ascii="Arial" w:hAnsi="Arial" w:cs="Arial"/>
          <w:sz w:val="28"/>
          <w:szCs w:val="28"/>
        </w:rPr>
      </w:pPr>
      <w:r w:rsidRPr="008F5808">
        <w:rPr>
          <w:rFonts w:ascii="Arial" w:hAnsi="Arial" w:cs="Arial"/>
          <w:sz w:val="24"/>
          <w:szCs w:val="24"/>
        </w:rPr>
        <w:t xml:space="preserve">Each player has </w:t>
      </w:r>
      <w:r w:rsidR="00DB1AD7" w:rsidRPr="008F5808">
        <w:rPr>
          <w:rFonts w:ascii="Arial" w:hAnsi="Arial" w:cs="Arial"/>
          <w:sz w:val="24"/>
          <w:szCs w:val="24"/>
        </w:rPr>
        <w:t>4 pucks</w:t>
      </w:r>
      <w:r w:rsidR="003A49F5" w:rsidRPr="008F5808">
        <w:rPr>
          <w:rFonts w:ascii="Arial" w:hAnsi="Arial" w:cs="Arial"/>
          <w:sz w:val="24"/>
          <w:szCs w:val="24"/>
        </w:rPr>
        <w:t>. D</w:t>
      </w:r>
      <w:r w:rsidR="00F50D5B" w:rsidRPr="008F5808">
        <w:rPr>
          <w:rFonts w:ascii="Arial" w:hAnsi="Arial" w:cs="Arial"/>
          <w:sz w:val="24"/>
          <w:szCs w:val="24"/>
        </w:rPr>
        <w:t>epending on the</w:t>
      </w:r>
      <w:r w:rsidR="003A49F5" w:rsidRPr="008F5808">
        <w:rPr>
          <w:rFonts w:ascii="Arial" w:hAnsi="Arial" w:cs="Arial"/>
          <w:sz w:val="24"/>
          <w:szCs w:val="24"/>
        </w:rPr>
        <w:t xml:space="preserve"> final position, </w:t>
      </w:r>
      <w:r w:rsidR="00547BD0" w:rsidRPr="008F5808">
        <w:rPr>
          <w:rFonts w:ascii="Arial" w:hAnsi="Arial" w:cs="Arial"/>
          <w:sz w:val="24"/>
          <w:szCs w:val="24"/>
        </w:rPr>
        <w:t>each puck could contribute</w:t>
      </w:r>
      <w:r w:rsidR="003A49F5" w:rsidRPr="008F5808">
        <w:rPr>
          <w:rFonts w:ascii="Arial" w:hAnsi="Arial" w:cs="Arial"/>
          <w:sz w:val="24"/>
          <w:szCs w:val="24"/>
        </w:rPr>
        <w:t xml:space="preserve"> 0~3 points</w:t>
      </w:r>
      <w:r w:rsidR="00B874D3" w:rsidRPr="008F5808">
        <w:rPr>
          <w:rFonts w:ascii="Arial" w:hAnsi="Arial" w:cs="Arial"/>
          <w:sz w:val="24"/>
          <w:szCs w:val="24"/>
        </w:rPr>
        <w:t xml:space="preserve">. </w:t>
      </w:r>
      <w:r w:rsidR="005803AD" w:rsidRPr="008F5808">
        <w:rPr>
          <w:rFonts w:ascii="Arial" w:hAnsi="Arial" w:cs="Arial"/>
          <w:sz w:val="24"/>
          <w:szCs w:val="24"/>
        </w:rPr>
        <w:t xml:space="preserve">The score </w:t>
      </w:r>
      <w:r w:rsidR="00182FA3" w:rsidRPr="008F5808">
        <w:rPr>
          <w:rFonts w:ascii="Arial" w:hAnsi="Arial" w:cs="Arial"/>
          <w:sz w:val="24"/>
          <w:szCs w:val="24"/>
        </w:rPr>
        <w:t xml:space="preserve">is not </w:t>
      </w:r>
      <w:r w:rsidR="00E66F29" w:rsidRPr="008F5808">
        <w:rPr>
          <w:rFonts w:ascii="Arial" w:hAnsi="Arial" w:cs="Arial"/>
          <w:sz w:val="24"/>
          <w:szCs w:val="24"/>
        </w:rPr>
        <w:t>calculated</w:t>
      </w:r>
      <w:r w:rsidR="00182FA3" w:rsidRPr="008F5808">
        <w:rPr>
          <w:rFonts w:ascii="Arial" w:hAnsi="Arial" w:cs="Arial"/>
          <w:sz w:val="24"/>
          <w:szCs w:val="24"/>
        </w:rPr>
        <w:t xml:space="preserve"> until </w:t>
      </w:r>
      <w:r w:rsidR="00DB1AD7" w:rsidRPr="008F5808">
        <w:rPr>
          <w:rFonts w:ascii="Arial" w:hAnsi="Arial" w:cs="Arial"/>
          <w:sz w:val="24"/>
          <w:szCs w:val="24"/>
        </w:rPr>
        <w:t xml:space="preserve">all </w:t>
      </w:r>
      <w:r w:rsidR="005803AD" w:rsidRPr="008F5808">
        <w:rPr>
          <w:rFonts w:ascii="Arial" w:hAnsi="Arial" w:cs="Arial"/>
          <w:sz w:val="24"/>
          <w:szCs w:val="24"/>
        </w:rPr>
        <w:t>pucks are shuffled</w:t>
      </w:r>
      <w:r w:rsidR="00A95A55" w:rsidRPr="008F5808">
        <w:rPr>
          <w:rFonts w:ascii="Arial" w:hAnsi="Arial" w:cs="Arial"/>
          <w:sz w:val="24"/>
          <w:szCs w:val="24"/>
        </w:rPr>
        <w:t xml:space="preserve">. </w:t>
      </w:r>
    </w:p>
    <w:p w14:paraId="75CC738E" w14:textId="3F79F8E9" w:rsidR="00CE0E54" w:rsidRPr="008F5808" w:rsidRDefault="00CE0E54">
      <w:pPr>
        <w:rPr>
          <w:rFonts w:ascii="Arial" w:hAnsi="Arial" w:cs="Arial"/>
          <w:sz w:val="24"/>
          <w:szCs w:val="24"/>
        </w:rPr>
      </w:pPr>
    </w:p>
    <w:p w14:paraId="454ED2E5" w14:textId="53BB6B31" w:rsidR="00CE0E54" w:rsidRPr="008F5808" w:rsidRDefault="00CE0E54">
      <w:pPr>
        <w:rPr>
          <w:rFonts w:ascii="Arial" w:hAnsi="Arial" w:cs="Arial"/>
          <w:sz w:val="32"/>
          <w:szCs w:val="32"/>
        </w:rPr>
      </w:pPr>
      <w:r w:rsidRPr="008F5808">
        <w:rPr>
          <w:rFonts w:ascii="Arial" w:hAnsi="Arial" w:cs="Arial"/>
          <w:sz w:val="32"/>
          <w:szCs w:val="32"/>
        </w:rPr>
        <w:t>Competitive Analysis</w:t>
      </w:r>
    </w:p>
    <w:p w14:paraId="1D4CF832" w14:textId="35701CF0" w:rsidR="00A9587E" w:rsidRPr="008D4EEB" w:rsidRDefault="006968A1" w:rsidP="00A958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7" w:history="1">
        <w:r w:rsidR="00A9587E" w:rsidRPr="008D4EEB">
          <w:rPr>
            <w:rStyle w:val="Hyperlink"/>
            <w:rFonts w:ascii="Arial" w:hAnsi="Arial" w:cs="Arial"/>
            <w:sz w:val="28"/>
            <w:szCs w:val="28"/>
          </w:rPr>
          <w:t>HTML Table Shuffleboard</w:t>
        </w:r>
      </w:hyperlink>
    </w:p>
    <w:p w14:paraId="580C2086" w14:textId="186B5882" w:rsidR="0002783B" w:rsidRPr="008F5808" w:rsidRDefault="00AE75E8" w:rsidP="00F55B67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 xml:space="preserve">My game would use similar rules as this </w:t>
      </w:r>
      <w:r w:rsidR="00F17952" w:rsidRPr="008F5808">
        <w:rPr>
          <w:rFonts w:ascii="Arial" w:hAnsi="Arial" w:cs="Arial"/>
          <w:sz w:val="24"/>
          <w:szCs w:val="24"/>
        </w:rPr>
        <w:t>web-based game</w:t>
      </w:r>
      <w:r w:rsidRPr="008F5808">
        <w:rPr>
          <w:rFonts w:ascii="Arial" w:hAnsi="Arial" w:cs="Arial"/>
          <w:sz w:val="24"/>
          <w:szCs w:val="24"/>
        </w:rPr>
        <w:t xml:space="preserve">. However, </w:t>
      </w:r>
      <w:r w:rsidR="000140B9" w:rsidRPr="008F5808">
        <w:rPr>
          <w:rFonts w:ascii="Arial" w:hAnsi="Arial" w:cs="Arial"/>
          <w:sz w:val="24"/>
          <w:szCs w:val="24"/>
        </w:rPr>
        <w:t xml:space="preserve">instead of </w:t>
      </w:r>
      <w:r w:rsidR="003464B6" w:rsidRPr="008F5808">
        <w:rPr>
          <w:rFonts w:ascii="Arial" w:hAnsi="Arial" w:cs="Arial"/>
          <w:sz w:val="24"/>
          <w:szCs w:val="24"/>
        </w:rPr>
        <w:t>building</w:t>
      </w:r>
      <w:r w:rsidR="000140B9" w:rsidRPr="008F5808">
        <w:rPr>
          <w:rFonts w:ascii="Arial" w:hAnsi="Arial" w:cs="Arial"/>
          <w:sz w:val="24"/>
          <w:szCs w:val="24"/>
        </w:rPr>
        <w:t xml:space="preserve"> different levels, my game would be</w:t>
      </w:r>
      <w:r w:rsidR="001D0C41" w:rsidRPr="008F5808">
        <w:rPr>
          <w:rFonts w:ascii="Arial" w:hAnsi="Arial" w:cs="Arial"/>
          <w:sz w:val="24"/>
          <w:szCs w:val="24"/>
        </w:rPr>
        <w:t xml:space="preserve"> a</w:t>
      </w:r>
      <w:r w:rsidR="000140B9" w:rsidRPr="008F5808">
        <w:rPr>
          <w:rFonts w:ascii="Arial" w:hAnsi="Arial" w:cs="Arial"/>
          <w:sz w:val="24"/>
          <w:szCs w:val="24"/>
        </w:rPr>
        <w:t xml:space="preserve"> real-time game</w:t>
      </w:r>
      <w:r w:rsidR="00BB7B78" w:rsidRPr="008F580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F02BC" w:rsidRPr="008F5808">
        <w:rPr>
          <w:rFonts w:ascii="Arial" w:hAnsi="Arial" w:cs="Arial"/>
          <w:sz w:val="24"/>
          <w:szCs w:val="24"/>
        </w:rPr>
        <w:t>PyGam</w:t>
      </w:r>
      <w:r w:rsidR="00715401" w:rsidRPr="008F5808">
        <w:rPr>
          <w:rFonts w:ascii="Arial" w:hAnsi="Arial" w:cs="Arial"/>
          <w:sz w:val="24"/>
          <w:szCs w:val="24"/>
        </w:rPr>
        <w:t>e</w:t>
      </w:r>
      <w:proofErr w:type="spellEnd"/>
      <w:r w:rsidR="00AF02BC" w:rsidRPr="008F5808">
        <w:rPr>
          <w:rFonts w:ascii="Arial" w:hAnsi="Arial" w:cs="Arial"/>
          <w:sz w:val="24"/>
          <w:szCs w:val="24"/>
        </w:rPr>
        <w:t xml:space="preserve"> would enable better event handling </w:t>
      </w:r>
      <w:r w:rsidR="00B81703" w:rsidRPr="008F5808">
        <w:rPr>
          <w:rFonts w:ascii="Arial" w:hAnsi="Arial" w:cs="Arial"/>
          <w:sz w:val="24"/>
          <w:szCs w:val="24"/>
        </w:rPr>
        <w:t xml:space="preserve">and graphic rendering </w:t>
      </w:r>
      <w:r w:rsidR="00C84983" w:rsidRPr="008F5808">
        <w:rPr>
          <w:rFonts w:ascii="Arial" w:hAnsi="Arial" w:cs="Arial"/>
          <w:sz w:val="24"/>
          <w:szCs w:val="24"/>
        </w:rPr>
        <w:t>in my game</w:t>
      </w:r>
      <w:r w:rsidR="00AF02BC" w:rsidRPr="008F5808">
        <w:rPr>
          <w:rFonts w:ascii="Arial" w:hAnsi="Arial" w:cs="Arial"/>
          <w:sz w:val="24"/>
          <w:szCs w:val="24"/>
        </w:rPr>
        <w:t xml:space="preserve">. </w:t>
      </w:r>
    </w:p>
    <w:p w14:paraId="692F2534" w14:textId="50B31BA6" w:rsidR="00D739C6" w:rsidRPr="008F5808" w:rsidRDefault="00D739C6" w:rsidP="00E5546C">
      <w:pPr>
        <w:pStyle w:val="ListParagraph"/>
        <w:rPr>
          <w:rFonts w:ascii="Arial" w:hAnsi="Arial" w:cs="Arial"/>
          <w:sz w:val="24"/>
          <w:szCs w:val="24"/>
        </w:rPr>
      </w:pPr>
    </w:p>
    <w:p w14:paraId="02388E65" w14:textId="3F459BFC" w:rsidR="00D739C6" w:rsidRPr="008D4EEB" w:rsidRDefault="006968A1" w:rsidP="00D739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8" w:history="1">
        <w:r w:rsidR="00353A7A" w:rsidRPr="008D4EEB">
          <w:rPr>
            <w:rStyle w:val="Hyperlink"/>
            <w:rFonts w:ascii="Arial" w:hAnsi="Arial" w:cs="Arial"/>
            <w:sz w:val="28"/>
            <w:szCs w:val="28"/>
          </w:rPr>
          <w:t>10 Pin Shuffle Bowling</w:t>
        </w:r>
      </w:hyperlink>
    </w:p>
    <w:p w14:paraId="6C7DED82" w14:textId="6179ADC6" w:rsidR="00F26491" w:rsidRPr="008F5808" w:rsidRDefault="00F26491" w:rsidP="00F55B67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>This is a</w:t>
      </w:r>
      <w:r w:rsidR="00930787" w:rsidRPr="008F5808">
        <w:rPr>
          <w:rFonts w:ascii="Arial" w:hAnsi="Arial" w:cs="Arial"/>
          <w:sz w:val="24"/>
          <w:szCs w:val="24"/>
        </w:rPr>
        <w:t>n excellent</w:t>
      </w:r>
      <w:r w:rsidR="007475F6" w:rsidRPr="008F5808">
        <w:rPr>
          <w:rFonts w:ascii="Arial" w:hAnsi="Arial" w:cs="Arial"/>
          <w:sz w:val="24"/>
          <w:szCs w:val="24"/>
        </w:rPr>
        <w:t xml:space="preserve"> 3D </w:t>
      </w:r>
      <w:r w:rsidRPr="008F5808">
        <w:rPr>
          <w:rFonts w:ascii="Arial" w:hAnsi="Arial" w:cs="Arial"/>
          <w:sz w:val="24"/>
          <w:szCs w:val="24"/>
        </w:rPr>
        <w:t>mobile game</w:t>
      </w:r>
      <w:r w:rsidR="00480CDD" w:rsidRPr="008F5808">
        <w:rPr>
          <w:rFonts w:ascii="Arial" w:hAnsi="Arial" w:cs="Arial"/>
          <w:sz w:val="24"/>
          <w:szCs w:val="24"/>
        </w:rPr>
        <w:t xml:space="preserve"> and uses slightly different rule</w:t>
      </w:r>
      <w:r w:rsidR="00256695" w:rsidRPr="008F5808">
        <w:rPr>
          <w:rFonts w:ascii="Arial" w:hAnsi="Arial" w:cs="Arial"/>
          <w:sz w:val="24"/>
          <w:szCs w:val="24"/>
        </w:rPr>
        <w:t>s</w:t>
      </w:r>
      <w:r w:rsidRPr="008F5808">
        <w:rPr>
          <w:rFonts w:ascii="Arial" w:hAnsi="Arial" w:cs="Arial"/>
          <w:sz w:val="24"/>
          <w:szCs w:val="24"/>
        </w:rPr>
        <w:t xml:space="preserve">. </w:t>
      </w:r>
      <w:r w:rsidR="00930787" w:rsidRPr="008F5808">
        <w:rPr>
          <w:rFonts w:ascii="Arial" w:hAnsi="Arial" w:cs="Arial"/>
          <w:sz w:val="24"/>
          <w:szCs w:val="24"/>
        </w:rPr>
        <w:t xml:space="preserve">My </w:t>
      </w:r>
      <w:r w:rsidR="00BE1015" w:rsidRPr="008F5808">
        <w:rPr>
          <w:rFonts w:ascii="Arial" w:hAnsi="Arial" w:cs="Arial"/>
          <w:sz w:val="24"/>
          <w:szCs w:val="24"/>
        </w:rPr>
        <w:t xml:space="preserve">shuffleboard </w:t>
      </w:r>
      <w:r w:rsidR="00930787" w:rsidRPr="008F5808">
        <w:rPr>
          <w:rFonts w:ascii="Arial" w:hAnsi="Arial" w:cs="Arial"/>
          <w:sz w:val="24"/>
          <w:szCs w:val="24"/>
        </w:rPr>
        <w:t xml:space="preserve">game </w:t>
      </w:r>
      <w:r w:rsidR="007E33EB" w:rsidRPr="008F5808">
        <w:rPr>
          <w:rFonts w:ascii="Arial" w:hAnsi="Arial" w:cs="Arial"/>
          <w:sz w:val="24"/>
          <w:szCs w:val="24"/>
        </w:rPr>
        <w:t>would instead use 2D and pseudo 3D</w:t>
      </w:r>
      <w:r w:rsidR="00404B3F" w:rsidRPr="008F5808">
        <w:rPr>
          <w:rFonts w:ascii="Arial" w:hAnsi="Arial" w:cs="Arial"/>
          <w:sz w:val="24"/>
          <w:szCs w:val="24"/>
        </w:rPr>
        <w:t xml:space="preserve">. </w:t>
      </w:r>
      <w:r w:rsidR="00EB27F2" w:rsidRPr="008F5808">
        <w:rPr>
          <w:rFonts w:ascii="Arial" w:hAnsi="Arial" w:cs="Arial"/>
          <w:sz w:val="24"/>
          <w:szCs w:val="24"/>
        </w:rPr>
        <w:t xml:space="preserve">However, </w:t>
      </w:r>
      <w:r w:rsidR="00896F6A" w:rsidRPr="008F5808">
        <w:rPr>
          <w:rFonts w:ascii="Arial" w:hAnsi="Arial" w:cs="Arial"/>
          <w:sz w:val="24"/>
          <w:szCs w:val="24"/>
        </w:rPr>
        <w:t xml:space="preserve">through </w:t>
      </w:r>
      <w:r w:rsidR="00687E65" w:rsidRPr="008F5808">
        <w:rPr>
          <w:rFonts w:ascii="Arial" w:hAnsi="Arial" w:cs="Arial"/>
          <w:sz w:val="24"/>
          <w:szCs w:val="24"/>
        </w:rPr>
        <w:t xml:space="preserve">my game </w:t>
      </w:r>
      <w:r w:rsidR="00896F6A" w:rsidRPr="008F5808">
        <w:rPr>
          <w:rFonts w:ascii="Arial" w:hAnsi="Arial" w:cs="Arial"/>
          <w:sz w:val="24"/>
          <w:szCs w:val="24"/>
        </w:rPr>
        <w:t xml:space="preserve">shuffleboard </w:t>
      </w:r>
      <w:r w:rsidR="00A56496" w:rsidRPr="008F5808">
        <w:rPr>
          <w:rFonts w:ascii="Arial" w:hAnsi="Arial" w:cs="Arial"/>
          <w:sz w:val="24"/>
          <w:szCs w:val="24"/>
        </w:rPr>
        <w:t xml:space="preserve">players could play game on PC desktop as well. </w:t>
      </w:r>
    </w:p>
    <w:p w14:paraId="2DB7CE1A" w14:textId="6B472CCB" w:rsidR="00A02EB0" w:rsidRPr="008F5808" w:rsidRDefault="00A02EB0" w:rsidP="00A02EB0">
      <w:pPr>
        <w:rPr>
          <w:rFonts w:ascii="Arial" w:hAnsi="Arial" w:cs="Arial"/>
          <w:sz w:val="24"/>
          <w:szCs w:val="24"/>
        </w:rPr>
      </w:pPr>
    </w:p>
    <w:p w14:paraId="248E61A8" w14:textId="535B2789" w:rsidR="00A02EB0" w:rsidRPr="008F5808" w:rsidRDefault="00A02EB0" w:rsidP="00A02EB0">
      <w:pPr>
        <w:rPr>
          <w:rFonts w:ascii="Arial" w:hAnsi="Arial" w:cs="Arial"/>
          <w:sz w:val="32"/>
          <w:szCs w:val="32"/>
        </w:rPr>
      </w:pPr>
      <w:r w:rsidRPr="008F5808">
        <w:rPr>
          <w:rFonts w:ascii="Arial" w:hAnsi="Arial" w:cs="Arial"/>
          <w:sz w:val="32"/>
          <w:szCs w:val="32"/>
        </w:rPr>
        <w:t>Structural Plan</w:t>
      </w:r>
    </w:p>
    <w:p w14:paraId="6B08A6AE" w14:textId="1F433F65" w:rsidR="00A02EB0" w:rsidRPr="008F5808" w:rsidRDefault="00885392" w:rsidP="00A02EB0">
      <w:pPr>
        <w:rPr>
          <w:rFonts w:ascii="Arial" w:hAnsi="Arial" w:cs="Arial"/>
          <w:sz w:val="24"/>
          <w:szCs w:val="24"/>
        </w:rPr>
      </w:pPr>
      <w:proofErr w:type="spellStart"/>
      <w:r w:rsidRPr="008F5808">
        <w:rPr>
          <w:rFonts w:ascii="Arial" w:hAnsi="Arial" w:cs="Arial"/>
          <w:sz w:val="24"/>
          <w:szCs w:val="24"/>
        </w:rPr>
        <w:t>game_f</w:t>
      </w:r>
      <w:r w:rsidR="00D67331" w:rsidRPr="008F5808">
        <w:rPr>
          <w:rFonts w:ascii="Arial" w:hAnsi="Arial" w:cs="Arial"/>
          <w:sz w:val="24"/>
          <w:szCs w:val="24"/>
        </w:rPr>
        <w:t>older</w:t>
      </w:r>
      <w:proofErr w:type="spellEnd"/>
      <w:r w:rsidRPr="008F5808">
        <w:rPr>
          <w:rFonts w:ascii="Arial" w:hAnsi="Arial" w:cs="Arial"/>
          <w:sz w:val="24"/>
          <w:szCs w:val="24"/>
        </w:rPr>
        <w:t xml:space="preserve"> </w:t>
      </w:r>
      <w:r w:rsidRPr="008F5808">
        <w:rPr>
          <w:rFonts w:ascii="Arial" w:hAnsi="Arial" w:cs="Arial"/>
          <w:sz w:val="24"/>
          <w:szCs w:val="24"/>
        </w:rPr>
        <w:sym w:font="Wingdings" w:char="F0E0"/>
      </w:r>
    </w:p>
    <w:p w14:paraId="71E3C215" w14:textId="690F9718" w:rsidR="00AE4700" w:rsidRDefault="00AE4700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  <w:t>readme.txt: basic introductions</w:t>
      </w:r>
    </w:p>
    <w:p w14:paraId="0B866431" w14:textId="5FCDE2A6" w:rsidR="00FA60E3" w:rsidRPr="008F5808" w:rsidRDefault="00FA60E3" w:rsidP="00FA60E3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  <w:t>__</w:t>
      </w:r>
      <w:r w:rsidR="007877CA">
        <w:rPr>
          <w:rFonts w:ascii="Arial" w:hAnsi="Arial" w:cs="Arial"/>
          <w:sz w:val="24"/>
          <w:szCs w:val="24"/>
        </w:rPr>
        <w:t>shuffleboard</w:t>
      </w:r>
      <w:r w:rsidRPr="008F5808">
        <w:rPr>
          <w:rFonts w:ascii="Arial" w:hAnsi="Arial" w:cs="Arial"/>
          <w:sz w:val="24"/>
          <w:szCs w:val="24"/>
        </w:rPr>
        <w:t>__.py: run this file to start the game</w:t>
      </w:r>
    </w:p>
    <w:p w14:paraId="3DBE5FE0" w14:textId="77777777" w:rsidR="00FA60E3" w:rsidRPr="008F5808" w:rsidRDefault="00FA60E3" w:rsidP="00FA60E3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  <w:t xml:space="preserve">pg_framework.py: includes </w:t>
      </w:r>
      <w:proofErr w:type="spellStart"/>
      <w:r w:rsidRPr="008F5808">
        <w:rPr>
          <w:rFonts w:ascii="Arial" w:hAnsi="Arial" w:cs="Arial"/>
          <w:sz w:val="24"/>
          <w:szCs w:val="24"/>
        </w:rPr>
        <w:t>PyGame’s</w:t>
      </w:r>
      <w:proofErr w:type="spellEnd"/>
      <w:r w:rsidRPr="008F5808">
        <w:rPr>
          <w:rFonts w:ascii="Arial" w:hAnsi="Arial" w:cs="Arial"/>
          <w:sz w:val="24"/>
          <w:szCs w:val="24"/>
        </w:rPr>
        <w:t xml:space="preserve"> main loop</w:t>
      </w:r>
    </w:p>
    <w:p w14:paraId="4B70F76E" w14:textId="77777777" w:rsidR="00FA60E3" w:rsidRPr="008F5808" w:rsidRDefault="00FA60E3" w:rsidP="00FA60E3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  <w:t xml:space="preserve">shuffleboard.py: </w:t>
      </w:r>
      <w:proofErr w:type="spellStart"/>
      <w:r w:rsidRPr="008F5808">
        <w:rPr>
          <w:rFonts w:ascii="Arial" w:hAnsi="Arial" w:cs="Arial"/>
          <w:sz w:val="24"/>
          <w:szCs w:val="24"/>
        </w:rPr>
        <w:t>subclassing</w:t>
      </w:r>
      <w:proofErr w:type="spellEnd"/>
      <w:r w:rsidRPr="008F5808">
        <w:rPr>
          <w:rFonts w:ascii="Arial" w:hAnsi="Arial" w:cs="Arial"/>
          <w:sz w:val="24"/>
          <w:szCs w:val="24"/>
        </w:rPr>
        <w:t xml:space="preserve"> pg_framework.py, integrates MVC</w:t>
      </w:r>
    </w:p>
    <w:p w14:paraId="47D115BF" w14:textId="77777777" w:rsidR="00FA60E3" w:rsidRPr="008F5808" w:rsidRDefault="00FA60E3" w:rsidP="00FA60E3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lastRenderedPageBreak/>
        <w:tab/>
        <w:t>pucks.py: Puck and Puck3D classes and methods</w:t>
      </w:r>
    </w:p>
    <w:p w14:paraId="3B3C119C" w14:textId="77777777" w:rsidR="00FA60E3" w:rsidRPr="008F5808" w:rsidRDefault="00FA60E3" w:rsidP="00FA60E3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  <w:t>tables.py: Table and Table3D classes and methods</w:t>
      </w:r>
    </w:p>
    <w:p w14:paraId="0A7C639E" w14:textId="77777777" w:rsidR="00FA60E3" w:rsidRPr="008F5808" w:rsidRDefault="00FA60E3" w:rsidP="00FA60E3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  <w:t xml:space="preserve">splash_screen.py: </w:t>
      </w:r>
      <w:proofErr w:type="spellStart"/>
      <w:r w:rsidRPr="008F5808">
        <w:rPr>
          <w:rFonts w:ascii="Arial" w:hAnsi="Arial" w:cs="Arial"/>
          <w:sz w:val="24"/>
          <w:szCs w:val="24"/>
        </w:rPr>
        <w:t>subclassing</w:t>
      </w:r>
      <w:proofErr w:type="spellEnd"/>
      <w:r w:rsidRPr="008F5808">
        <w:rPr>
          <w:rFonts w:ascii="Arial" w:hAnsi="Arial" w:cs="Arial"/>
          <w:sz w:val="24"/>
          <w:szCs w:val="24"/>
        </w:rPr>
        <w:t xml:space="preserve"> pg_framework.py, creates splash screen</w:t>
      </w:r>
    </w:p>
    <w:p w14:paraId="16245966" w14:textId="70EB8C01" w:rsidR="00FA60E3" w:rsidRPr="008F5808" w:rsidRDefault="00FA60E3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  <w:t xml:space="preserve">score_screen.py: </w:t>
      </w:r>
      <w:proofErr w:type="spellStart"/>
      <w:r w:rsidRPr="008F5808">
        <w:rPr>
          <w:rFonts w:ascii="Arial" w:hAnsi="Arial" w:cs="Arial"/>
          <w:sz w:val="24"/>
          <w:szCs w:val="24"/>
        </w:rPr>
        <w:t>subclassing</w:t>
      </w:r>
      <w:proofErr w:type="spellEnd"/>
      <w:r w:rsidRPr="008F5808">
        <w:rPr>
          <w:rFonts w:ascii="Arial" w:hAnsi="Arial" w:cs="Arial"/>
          <w:sz w:val="24"/>
          <w:szCs w:val="24"/>
        </w:rPr>
        <w:t xml:space="preserve"> pg_framework.py, shows up after game ends</w:t>
      </w:r>
    </w:p>
    <w:p w14:paraId="449BACB8" w14:textId="016B3F9A" w:rsidR="007E0BB6" w:rsidRPr="008F5808" w:rsidRDefault="00885392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proofErr w:type="spellStart"/>
      <w:r w:rsidR="007E0BB6" w:rsidRPr="008F5808">
        <w:rPr>
          <w:rFonts w:ascii="Arial" w:hAnsi="Arial" w:cs="Arial"/>
          <w:sz w:val="24"/>
          <w:szCs w:val="24"/>
        </w:rPr>
        <w:t>images</w:t>
      </w:r>
      <w:r w:rsidR="00D67331" w:rsidRPr="008F5808">
        <w:rPr>
          <w:rFonts w:ascii="Arial" w:hAnsi="Arial" w:cs="Arial"/>
          <w:sz w:val="24"/>
          <w:szCs w:val="24"/>
        </w:rPr>
        <w:t>_foler</w:t>
      </w:r>
      <w:proofErr w:type="spellEnd"/>
      <w:r w:rsidR="00D12059" w:rsidRPr="008F5808">
        <w:rPr>
          <w:rFonts w:ascii="Arial" w:hAnsi="Arial" w:cs="Arial"/>
          <w:sz w:val="24"/>
          <w:szCs w:val="24"/>
        </w:rPr>
        <w:t xml:space="preserve"> </w:t>
      </w:r>
      <w:r w:rsidR="00D12059" w:rsidRPr="008F5808">
        <w:rPr>
          <w:rFonts w:ascii="Arial" w:hAnsi="Arial" w:cs="Arial"/>
          <w:sz w:val="24"/>
          <w:szCs w:val="24"/>
        </w:rPr>
        <w:sym w:font="Wingdings" w:char="F0E0"/>
      </w:r>
    </w:p>
    <w:p w14:paraId="52C7C25A" w14:textId="3929EE0F" w:rsidR="00B65F7F" w:rsidRPr="008F5808" w:rsidRDefault="00B65F7F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  <w:t>puck</w:t>
      </w:r>
    </w:p>
    <w:p w14:paraId="189E766A" w14:textId="5BA9F4D9" w:rsidR="00B65F7F" w:rsidRPr="008F5808" w:rsidRDefault="00B65F7F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  <w:t>puck3d</w:t>
      </w:r>
    </w:p>
    <w:p w14:paraId="22230D17" w14:textId="5AD6A241" w:rsidR="00B65F7F" w:rsidRPr="008F5808" w:rsidRDefault="00B65F7F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  <w:t>table</w:t>
      </w:r>
    </w:p>
    <w:p w14:paraId="771B82D5" w14:textId="34B23A4A" w:rsidR="00B65F7F" w:rsidRPr="008F5808" w:rsidRDefault="00B65F7F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  <w:t>table3d</w:t>
      </w:r>
    </w:p>
    <w:p w14:paraId="34730546" w14:textId="1092CE59" w:rsidR="00B65F7F" w:rsidRPr="008F5808" w:rsidRDefault="00B65F7F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</w:r>
      <w:proofErr w:type="spellStart"/>
      <w:r w:rsidRPr="008F5808">
        <w:rPr>
          <w:rFonts w:ascii="Arial" w:hAnsi="Arial" w:cs="Arial"/>
          <w:sz w:val="24"/>
          <w:szCs w:val="24"/>
        </w:rPr>
        <w:t>splash</w:t>
      </w:r>
      <w:r w:rsidR="00BD71C3" w:rsidRPr="008F5808">
        <w:rPr>
          <w:rFonts w:ascii="Arial" w:hAnsi="Arial" w:cs="Arial"/>
          <w:sz w:val="24"/>
          <w:szCs w:val="24"/>
        </w:rPr>
        <w:t>_</w:t>
      </w:r>
      <w:r w:rsidRPr="008F5808">
        <w:rPr>
          <w:rFonts w:ascii="Arial" w:hAnsi="Arial" w:cs="Arial"/>
          <w:sz w:val="24"/>
          <w:szCs w:val="24"/>
        </w:rPr>
        <w:t>screen</w:t>
      </w:r>
      <w:proofErr w:type="spellEnd"/>
    </w:p>
    <w:p w14:paraId="69B8904E" w14:textId="47E88C04" w:rsidR="007E0BB6" w:rsidRPr="008F5808" w:rsidRDefault="007E0BB6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  <w:t>(</w:t>
      </w:r>
      <w:proofErr w:type="spellStart"/>
      <w:r w:rsidRPr="008F5808">
        <w:rPr>
          <w:rFonts w:ascii="Arial" w:hAnsi="Arial" w:cs="Arial"/>
          <w:sz w:val="24"/>
          <w:szCs w:val="24"/>
        </w:rPr>
        <w:t>audios</w:t>
      </w:r>
      <w:r w:rsidR="00D67331" w:rsidRPr="008F5808">
        <w:rPr>
          <w:rFonts w:ascii="Arial" w:hAnsi="Arial" w:cs="Arial"/>
          <w:sz w:val="24"/>
          <w:szCs w:val="24"/>
        </w:rPr>
        <w:t>_fol</w:t>
      </w:r>
      <w:r w:rsidR="008D4EEB">
        <w:rPr>
          <w:rFonts w:ascii="Arial" w:hAnsi="Arial" w:cs="Arial"/>
          <w:sz w:val="24"/>
          <w:szCs w:val="24"/>
        </w:rPr>
        <w:t>d</w:t>
      </w:r>
      <w:r w:rsidR="00D67331" w:rsidRPr="008F5808">
        <w:rPr>
          <w:rFonts w:ascii="Arial" w:hAnsi="Arial" w:cs="Arial"/>
          <w:sz w:val="24"/>
          <w:szCs w:val="24"/>
        </w:rPr>
        <w:t>er</w:t>
      </w:r>
      <w:proofErr w:type="spellEnd"/>
      <w:r w:rsidR="00D12059" w:rsidRPr="008F5808">
        <w:rPr>
          <w:rFonts w:ascii="Arial" w:hAnsi="Arial" w:cs="Arial"/>
          <w:sz w:val="24"/>
          <w:szCs w:val="24"/>
        </w:rPr>
        <w:t xml:space="preserve"> </w:t>
      </w:r>
      <w:r w:rsidR="00D12059" w:rsidRPr="008F5808">
        <w:rPr>
          <w:rFonts w:ascii="Arial" w:hAnsi="Arial" w:cs="Arial"/>
          <w:sz w:val="24"/>
          <w:szCs w:val="24"/>
        </w:rPr>
        <w:sym w:font="Wingdings" w:char="F0E0"/>
      </w:r>
      <w:r w:rsidRPr="008F5808">
        <w:rPr>
          <w:rFonts w:ascii="Arial" w:hAnsi="Arial" w:cs="Arial"/>
          <w:sz w:val="24"/>
          <w:szCs w:val="24"/>
        </w:rPr>
        <w:t>)</w:t>
      </w:r>
    </w:p>
    <w:p w14:paraId="7DFF49C3" w14:textId="735CB60A" w:rsidR="00B65F7F" w:rsidRPr="008F5808" w:rsidRDefault="00B65F7F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  <w:t>collide</w:t>
      </w:r>
    </w:p>
    <w:p w14:paraId="4EE2BF61" w14:textId="30D53CAB" w:rsidR="00B65F7F" w:rsidRPr="008F5808" w:rsidRDefault="00B65F7F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  <w:t>shuffle</w:t>
      </w:r>
    </w:p>
    <w:p w14:paraId="7F854655" w14:textId="61FB6DC5" w:rsidR="00B65F7F" w:rsidRPr="008F5808" w:rsidRDefault="00B65F7F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</w:r>
      <w:r w:rsidR="008E357C" w:rsidRPr="008F5808">
        <w:rPr>
          <w:rFonts w:ascii="Arial" w:hAnsi="Arial" w:cs="Arial"/>
          <w:sz w:val="24"/>
          <w:szCs w:val="24"/>
        </w:rPr>
        <w:t>win</w:t>
      </w:r>
    </w:p>
    <w:p w14:paraId="66458FB7" w14:textId="4DCD8F33" w:rsidR="007D282D" w:rsidRPr="008F5808" w:rsidRDefault="007D282D" w:rsidP="00A02EB0">
      <w:pPr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ab/>
      </w:r>
      <w:r w:rsidRPr="008F5808">
        <w:rPr>
          <w:rFonts w:ascii="Arial" w:hAnsi="Arial" w:cs="Arial"/>
          <w:sz w:val="24"/>
          <w:szCs w:val="24"/>
        </w:rPr>
        <w:tab/>
        <w:t>lose</w:t>
      </w:r>
    </w:p>
    <w:p w14:paraId="14859E11" w14:textId="48480851" w:rsidR="00D12059" w:rsidRPr="008F5808" w:rsidRDefault="00D12059" w:rsidP="00A02EB0">
      <w:pPr>
        <w:rPr>
          <w:rFonts w:ascii="Arial" w:hAnsi="Arial" w:cs="Arial"/>
          <w:sz w:val="24"/>
          <w:szCs w:val="24"/>
        </w:rPr>
      </w:pPr>
    </w:p>
    <w:p w14:paraId="0E73EA97" w14:textId="2E024CEA" w:rsidR="00BD017A" w:rsidRPr="008F5808" w:rsidRDefault="00BD017A" w:rsidP="00A02EB0">
      <w:pPr>
        <w:rPr>
          <w:rFonts w:ascii="Arial" w:hAnsi="Arial" w:cs="Arial"/>
          <w:sz w:val="32"/>
          <w:szCs w:val="32"/>
        </w:rPr>
      </w:pPr>
      <w:r w:rsidRPr="008F5808">
        <w:rPr>
          <w:rFonts w:ascii="Arial" w:hAnsi="Arial" w:cs="Arial"/>
          <w:sz w:val="32"/>
          <w:szCs w:val="32"/>
        </w:rPr>
        <w:t>Algorithmic Plan</w:t>
      </w:r>
    </w:p>
    <w:p w14:paraId="4FDDFDCE" w14:textId="77777777" w:rsidR="0027540A" w:rsidRPr="00AD6EF4" w:rsidRDefault="00AD61E4" w:rsidP="0027540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D6EF4">
        <w:rPr>
          <w:rFonts w:ascii="Arial" w:hAnsi="Arial" w:cs="Arial"/>
          <w:sz w:val="28"/>
          <w:szCs w:val="28"/>
        </w:rPr>
        <w:t>Convert 2D coordinates into 2.5D coordinates</w:t>
      </w:r>
      <w:r w:rsidR="0027540A" w:rsidRPr="00AD6EF4">
        <w:rPr>
          <w:rFonts w:ascii="Arial" w:hAnsi="Arial" w:cs="Arial"/>
          <w:sz w:val="28"/>
          <w:szCs w:val="28"/>
        </w:rPr>
        <w:t xml:space="preserve">. </w:t>
      </w:r>
    </w:p>
    <w:p w14:paraId="7E13CC02" w14:textId="74299B27" w:rsidR="00133BF4" w:rsidRPr="008F5808" w:rsidRDefault="00892881" w:rsidP="00AD6EF4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>Since the background is static, th</w:t>
      </w:r>
      <w:r w:rsidR="00CD2202" w:rsidRPr="008F5808">
        <w:rPr>
          <w:rFonts w:ascii="Arial" w:hAnsi="Arial" w:cs="Arial"/>
          <w:sz w:val="24"/>
          <w:szCs w:val="24"/>
        </w:rPr>
        <w:t>e 2.5D table will</w:t>
      </w:r>
      <w:r w:rsidRPr="008F5808">
        <w:rPr>
          <w:rFonts w:ascii="Arial" w:hAnsi="Arial" w:cs="Arial"/>
          <w:sz w:val="24"/>
          <w:szCs w:val="24"/>
        </w:rPr>
        <w:t xml:space="preserve"> just</w:t>
      </w:r>
      <w:r w:rsidR="00CD2202" w:rsidRPr="008F5808">
        <w:rPr>
          <w:rFonts w:ascii="Arial" w:hAnsi="Arial" w:cs="Arial"/>
          <w:sz w:val="24"/>
          <w:szCs w:val="24"/>
        </w:rPr>
        <w:t xml:space="preserve"> use </w:t>
      </w:r>
      <w:r w:rsidR="00133BF4" w:rsidRPr="008F5808">
        <w:rPr>
          <w:rFonts w:ascii="Arial" w:hAnsi="Arial" w:cs="Arial"/>
          <w:sz w:val="24"/>
          <w:szCs w:val="24"/>
        </w:rPr>
        <w:t xml:space="preserve">a </w:t>
      </w:r>
      <w:r w:rsidR="00352379" w:rsidRPr="008F5808">
        <w:rPr>
          <w:rFonts w:ascii="Arial" w:hAnsi="Arial" w:cs="Arial"/>
          <w:sz w:val="24"/>
          <w:szCs w:val="24"/>
        </w:rPr>
        <w:t xml:space="preserve">preprocessed image of </w:t>
      </w:r>
      <w:r w:rsidR="00047A9A" w:rsidRPr="008F5808">
        <w:rPr>
          <w:rFonts w:ascii="Arial" w:hAnsi="Arial" w:cs="Arial"/>
          <w:sz w:val="24"/>
          <w:szCs w:val="24"/>
        </w:rPr>
        <w:t xml:space="preserve">the </w:t>
      </w:r>
      <w:r w:rsidR="00352379" w:rsidRPr="008F5808">
        <w:rPr>
          <w:rFonts w:ascii="Arial" w:hAnsi="Arial" w:cs="Arial"/>
          <w:sz w:val="24"/>
          <w:szCs w:val="24"/>
        </w:rPr>
        <w:t>2D table</w:t>
      </w:r>
      <w:r w:rsidR="00133BF4" w:rsidRPr="008F5808">
        <w:rPr>
          <w:rFonts w:ascii="Arial" w:hAnsi="Arial" w:cs="Arial"/>
          <w:sz w:val="24"/>
          <w:szCs w:val="24"/>
        </w:rPr>
        <w:t xml:space="preserve"> or load another image instead</w:t>
      </w:r>
      <w:r w:rsidR="00540042" w:rsidRPr="008F5808">
        <w:rPr>
          <w:rFonts w:ascii="Arial" w:hAnsi="Arial" w:cs="Arial"/>
          <w:sz w:val="24"/>
          <w:szCs w:val="24"/>
        </w:rPr>
        <w:t xml:space="preserve">. </w:t>
      </w:r>
    </w:p>
    <w:p w14:paraId="14DEAA9D" w14:textId="34F04A6E" w:rsidR="00143947" w:rsidRPr="008F5808" w:rsidRDefault="00CC3AD2" w:rsidP="00AD6EF4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 xml:space="preserve">However, each time </w:t>
      </w:r>
      <w:proofErr w:type="spellStart"/>
      <w:r w:rsidRPr="008F5808">
        <w:rPr>
          <w:rFonts w:ascii="Arial" w:hAnsi="Arial" w:cs="Arial"/>
          <w:sz w:val="24"/>
          <w:szCs w:val="24"/>
        </w:rPr>
        <w:t>timerFired</w:t>
      </w:r>
      <w:proofErr w:type="spellEnd"/>
      <w:r w:rsidRPr="008F5808">
        <w:rPr>
          <w:rFonts w:ascii="Arial" w:hAnsi="Arial" w:cs="Arial"/>
          <w:sz w:val="24"/>
          <w:szCs w:val="24"/>
        </w:rPr>
        <w:t>() is called, t</w:t>
      </w:r>
      <w:r w:rsidR="009D591E" w:rsidRPr="008F5808">
        <w:rPr>
          <w:rFonts w:ascii="Arial" w:hAnsi="Arial" w:cs="Arial"/>
          <w:sz w:val="24"/>
          <w:szCs w:val="24"/>
        </w:rPr>
        <w:t>he coordinate of</w:t>
      </w:r>
      <w:r w:rsidRPr="008F5808">
        <w:rPr>
          <w:rFonts w:ascii="Arial" w:hAnsi="Arial" w:cs="Arial"/>
          <w:sz w:val="24"/>
          <w:szCs w:val="24"/>
        </w:rPr>
        <w:t xml:space="preserve"> every</w:t>
      </w:r>
      <w:r w:rsidR="009D591E" w:rsidRPr="008F5808">
        <w:rPr>
          <w:rFonts w:ascii="Arial" w:hAnsi="Arial" w:cs="Arial"/>
          <w:sz w:val="24"/>
          <w:szCs w:val="24"/>
        </w:rPr>
        <w:t xml:space="preserve"> puck</w:t>
      </w:r>
      <w:r w:rsidRPr="008F5808">
        <w:rPr>
          <w:rFonts w:ascii="Arial" w:hAnsi="Arial" w:cs="Arial"/>
          <w:sz w:val="24"/>
          <w:szCs w:val="24"/>
        </w:rPr>
        <w:t>3D</w:t>
      </w:r>
      <w:r w:rsidR="005712CE" w:rsidRPr="008F5808">
        <w:rPr>
          <w:rFonts w:ascii="Arial" w:hAnsi="Arial" w:cs="Arial"/>
          <w:sz w:val="24"/>
          <w:szCs w:val="24"/>
        </w:rPr>
        <w:t xml:space="preserve"> will be calculated by </w:t>
      </w:r>
      <w:r w:rsidR="006723B0" w:rsidRPr="008F5808">
        <w:rPr>
          <w:rFonts w:ascii="Arial" w:hAnsi="Arial" w:cs="Arial"/>
          <w:sz w:val="24"/>
          <w:szCs w:val="24"/>
        </w:rPr>
        <w:t>a method in Puck3D</w:t>
      </w:r>
      <w:r w:rsidR="000A65FA" w:rsidRPr="008F5808">
        <w:rPr>
          <w:rFonts w:ascii="Arial" w:hAnsi="Arial" w:cs="Arial"/>
          <w:sz w:val="24"/>
          <w:szCs w:val="24"/>
        </w:rPr>
        <w:t xml:space="preserve"> class. </w:t>
      </w:r>
      <w:r w:rsidR="005A6880" w:rsidRPr="008F5808">
        <w:rPr>
          <w:rFonts w:ascii="Arial" w:hAnsi="Arial" w:cs="Arial"/>
          <w:sz w:val="24"/>
          <w:szCs w:val="24"/>
        </w:rPr>
        <w:t>This function takes in the coordinate of Puck</w:t>
      </w:r>
      <w:r w:rsidR="00A657D4" w:rsidRPr="008F5808">
        <w:rPr>
          <w:rFonts w:ascii="Arial" w:hAnsi="Arial" w:cs="Arial"/>
          <w:sz w:val="24"/>
          <w:szCs w:val="24"/>
        </w:rPr>
        <w:t xml:space="preserve"> in 2D table</w:t>
      </w:r>
      <w:r w:rsidR="00C54D05" w:rsidRPr="008F5808">
        <w:rPr>
          <w:rFonts w:ascii="Arial" w:hAnsi="Arial" w:cs="Arial"/>
          <w:sz w:val="24"/>
          <w:szCs w:val="24"/>
        </w:rPr>
        <w:t xml:space="preserve"> in respect to </w:t>
      </w:r>
      <w:r w:rsidR="00054AD1" w:rsidRPr="008F5808">
        <w:rPr>
          <w:rFonts w:ascii="Arial" w:hAnsi="Arial" w:cs="Arial"/>
          <w:sz w:val="24"/>
          <w:szCs w:val="24"/>
        </w:rPr>
        <w:t xml:space="preserve">its </w:t>
      </w:r>
      <w:r w:rsidR="004C2C67" w:rsidRPr="008F5808">
        <w:rPr>
          <w:rFonts w:ascii="Arial" w:hAnsi="Arial" w:cs="Arial"/>
          <w:sz w:val="24"/>
          <w:szCs w:val="24"/>
        </w:rPr>
        <w:t>two sides.</w:t>
      </w:r>
      <w:r w:rsidR="002E6461" w:rsidRPr="008F5808">
        <w:rPr>
          <w:rFonts w:ascii="Arial" w:hAnsi="Arial" w:cs="Arial"/>
          <w:sz w:val="24"/>
          <w:szCs w:val="24"/>
        </w:rPr>
        <w:t xml:space="preserve"> </w:t>
      </w:r>
      <w:r w:rsidR="00EE7EE5" w:rsidRPr="008F5808">
        <w:rPr>
          <w:rFonts w:ascii="Arial" w:hAnsi="Arial" w:cs="Arial"/>
          <w:sz w:val="24"/>
          <w:szCs w:val="24"/>
        </w:rPr>
        <w:t>The distance from the puck to the front end of 2D table indicate</w:t>
      </w:r>
      <w:r w:rsidR="00417497" w:rsidRPr="008F5808">
        <w:rPr>
          <w:rFonts w:ascii="Arial" w:hAnsi="Arial" w:cs="Arial"/>
          <w:sz w:val="24"/>
          <w:szCs w:val="24"/>
        </w:rPr>
        <w:t>s</w:t>
      </w:r>
      <w:r w:rsidR="00EE7EE5" w:rsidRPr="008F5808">
        <w:rPr>
          <w:rFonts w:ascii="Arial" w:hAnsi="Arial" w:cs="Arial"/>
          <w:sz w:val="24"/>
          <w:szCs w:val="24"/>
        </w:rPr>
        <w:t xml:space="preserve"> how far the puck</w:t>
      </w:r>
      <w:r w:rsidR="004B7BA5" w:rsidRPr="008F5808">
        <w:rPr>
          <w:rFonts w:ascii="Arial" w:hAnsi="Arial" w:cs="Arial"/>
          <w:sz w:val="24"/>
          <w:szCs w:val="24"/>
        </w:rPr>
        <w:t xml:space="preserve"> is</w:t>
      </w:r>
      <w:r w:rsidR="00EA5508" w:rsidRPr="008F5808">
        <w:rPr>
          <w:rFonts w:ascii="Arial" w:hAnsi="Arial" w:cs="Arial"/>
          <w:sz w:val="24"/>
          <w:szCs w:val="24"/>
        </w:rPr>
        <w:t xml:space="preserve"> from </w:t>
      </w:r>
      <w:r w:rsidR="007C53A5" w:rsidRPr="008F5808">
        <w:rPr>
          <w:rFonts w:ascii="Arial" w:hAnsi="Arial" w:cs="Arial"/>
          <w:sz w:val="24"/>
          <w:szCs w:val="24"/>
        </w:rPr>
        <w:t xml:space="preserve">the </w:t>
      </w:r>
      <w:r w:rsidR="00EA5508" w:rsidRPr="008F5808">
        <w:rPr>
          <w:rFonts w:ascii="Arial" w:hAnsi="Arial" w:cs="Arial"/>
          <w:sz w:val="24"/>
          <w:szCs w:val="24"/>
        </w:rPr>
        <w:t>camera</w:t>
      </w:r>
      <w:r w:rsidR="00EE7EE5" w:rsidRPr="008F5808">
        <w:rPr>
          <w:rFonts w:ascii="Arial" w:hAnsi="Arial" w:cs="Arial"/>
          <w:sz w:val="24"/>
          <w:szCs w:val="24"/>
        </w:rPr>
        <w:t xml:space="preserve">. Thereby, the </w:t>
      </w:r>
      <w:r w:rsidR="00CE4D6B" w:rsidRPr="008F5808">
        <w:rPr>
          <w:rFonts w:ascii="Arial" w:hAnsi="Arial" w:cs="Arial"/>
          <w:sz w:val="24"/>
          <w:szCs w:val="24"/>
        </w:rPr>
        <w:t xml:space="preserve">function could </w:t>
      </w:r>
      <w:r w:rsidR="002756D5" w:rsidRPr="008F5808">
        <w:rPr>
          <w:rFonts w:ascii="Arial" w:hAnsi="Arial" w:cs="Arial"/>
          <w:sz w:val="24"/>
          <w:szCs w:val="24"/>
        </w:rPr>
        <w:t xml:space="preserve">proportionally </w:t>
      </w:r>
      <w:r w:rsidR="00CE4D6B" w:rsidRPr="008F5808">
        <w:rPr>
          <w:rFonts w:ascii="Arial" w:hAnsi="Arial" w:cs="Arial"/>
          <w:sz w:val="24"/>
          <w:szCs w:val="24"/>
        </w:rPr>
        <w:t>rescale the Puck3D.image</w:t>
      </w:r>
      <w:r w:rsidR="00951CF8" w:rsidRPr="008F5808">
        <w:rPr>
          <w:rFonts w:ascii="Arial" w:hAnsi="Arial" w:cs="Arial"/>
          <w:sz w:val="24"/>
          <w:szCs w:val="24"/>
        </w:rPr>
        <w:t xml:space="preserve"> and </w:t>
      </w:r>
      <w:r w:rsidR="007D42D5" w:rsidRPr="008F5808">
        <w:rPr>
          <w:rFonts w:ascii="Arial" w:hAnsi="Arial" w:cs="Arial"/>
          <w:sz w:val="24"/>
          <w:szCs w:val="24"/>
        </w:rPr>
        <w:t xml:space="preserve">proportionally </w:t>
      </w:r>
      <w:r w:rsidR="008B4138" w:rsidRPr="008F5808">
        <w:rPr>
          <w:rFonts w:ascii="Arial" w:hAnsi="Arial" w:cs="Arial"/>
          <w:sz w:val="24"/>
          <w:szCs w:val="24"/>
        </w:rPr>
        <w:t>adjust</w:t>
      </w:r>
      <w:r w:rsidR="00323A5E" w:rsidRPr="008F5808">
        <w:rPr>
          <w:rFonts w:ascii="Arial" w:hAnsi="Arial" w:cs="Arial"/>
          <w:sz w:val="24"/>
          <w:szCs w:val="24"/>
        </w:rPr>
        <w:t xml:space="preserve"> its</w:t>
      </w:r>
      <w:r w:rsidR="00951CF8" w:rsidRPr="008F5808">
        <w:rPr>
          <w:rFonts w:ascii="Arial" w:hAnsi="Arial" w:cs="Arial"/>
          <w:sz w:val="24"/>
          <w:szCs w:val="24"/>
        </w:rPr>
        <w:t xml:space="preserve"> </w:t>
      </w:r>
      <w:r w:rsidR="000E11D3" w:rsidRPr="008F5808">
        <w:rPr>
          <w:rFonts w:ascii="Arial" w:hAnsi="Arial" w:cs="Arial"/>
          <w:sz w:val="24"/>
          <w:szCs w:val="24"/>
        </w:rPr>
        <w:t>coordinates</w:t>
      </w:r>
      <w:r w:rsidR="00951CF8" w:rsidRPr="008F5808">
        <w:rPr>
          <w:rFonts w:ascii="Arial" w:hAnsi="Arial" w:cs="Arial"/>
          <w:sz w:val="24"/>
          <w:szCs w:val="24"/>
        </w:rPr>
        <w:t xml:space="preserve"> on Table3D</w:t>
      </w:r>
      <w:r w:rsidR="00CE4D6B" w:rsidRPr="008F5808">
        <w:rPr>
          <w:rFonts w:ascii="Arial" w:hAnsi="Arial" w:cs="Arial"/>
          <w:sz w:val="24"/>
          <w:szCs w:val="24"/>
        </w:rPr>
        <w:t>.</w:t>
      </w:r>
      <w:r w:rsidR="0083791C" w:rsidRPr="008F5808">
        <w:rPr>
          <w:rFonts w:ascii="Arial" w:hAnsi="Arial" w:cs="Arial"/>
          <w:sz w:val="24"/>
          <w:szCs w:val="24"/>
        </w:rPr>
        <w:t xml:space="preserve"> </w:t>
      </w:r>
    </w:p>
    <w:p w14:paraId="64431CCC" w14:textId="41229151" w:rsidR="009D591E" w:rsidRPr="008F5808" w:rsidRDefault="00143947" w:rsidP="00AD6EF4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>Not</w:t>
      </w:r>
      <w:r w:rsidR="00133BF4" w:rsidRPr="008F5808">
        <w:rPr>
          <w:rFonts w:ascii="Arial" w:hAnsi="Arial" w:cs="Arial"/>
          <w:sz w:val="24"/>
          <w:szCs w:val="24"/>
        </w:rPr>
        <w:t>ice</w:t>
      </w:r>
      <w:r w:rsidRPr="008F5808">
        <w:rPr>
          <w:rFonts w:ascii="Arial" w:hAnsi="Arial" w:cs="Arial"/>
          <w:sz w:val="24"/>
          <w:szCs w:val="24"/>
        </w:rPr>
        <w:t>, though, that t</w:t>
      </w:r>
      <w:r w:rsidR="00305225" w:rsidRPr="008F5808">
        <w:rPr>
          <w:rFonts w:ascii="Arial" w:hAnsi="Arial" w:cs="Arial"/>
          <w:sz w:val="24"/>
          <w:szCs w:val="24"/>
        </w:rPr>
        <w:t xml:space="preserve">he speed of </w:t>
      </w:r>
      <w:r w:rsidR="007D3F3D" w:rsidRPr="008F5808">
        <w:rPr>
          <w:rFonts w:ascii="Arial" w:hAnsi="Arial" w:cs="Arial"/>
          <w:sz w:val="24"/>
          <w:szCs w:val="24"/>
        </w:rPr>
        <w:t>Puck3D does not need to be calculated, since this conversion is done</w:t>
      </w:r>
      <w:r w:rsidR="00B76F7F" w:rsidRPr="008F5808">
        <w:rPr>
          <w:rFonts w:ascii="Arial" w:hAnsi="Arial" w:cs="Arial"/>
          <w:sz w:val="24"/>
          <w:szCs w:val="24"/>
        </w:rPr>
        <w:t xml:space="preserve">. </w:t>
      </w:r>
      <w:r w:rsidR="000813FA" w:rsidRPr="008F5808">
        <w:rPr>
          <w:rFonts w:ascii="Arial" w:hAnsi="Arial" w:cs="Arial"/>
          <w:sz w:val="24"/>
          <w:szCs w:val="24"/>
        </w:rPr>
        <w:t>I only need to make sure the coordinate conversion is correct</w:t>
      </w:r>
      <w:r w:rsidR="007D3F3D" w:rsidRPr="008F5808">
        <w:rPr>
          <w:rFonts w:ascii="Arial" w:hAnsi="Arial" w:cs="Arial"/>
          <w:sz w:val="24"/>
          <w:szCs w:val="24"/>
        </w:rPr>
        <w:t xml:space="preserve">. </w:t>
      </w:r>
    </w:p>
    <w:p w14:paraId="662DBAAC" w14:textId="035F480E" w:rsidR="00B81023" w:rsidRPr="008F5808" w:rsidRDefault="00B81023" w:rsidP="0027540A">
      <w:pPr>
        <w:pStyle w:val="ListParagraph"/>
        <w:rPr>
          <w:rFonts w:ascii="Arial" w:hAnsi="Arial" w:cs="Arial"/>
          <w:sz w:val="24"/>
          <w:szCs w:val="24"/>
        </w:rPr>
      </w:pPr>
    </w:p>
    <w:p w14:paraId="795C0651" w14:textId="27443413" w:rsidR="00B81023" w:rsidRPr="00430802" w:rsidRDefault="002259AA" w:rsidP="00B8102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30802">
        <w:rPr>
          <w:rFonts w:ascii="Arial" w:hAnsi="Arial" w:cs="Arial"/>
          <w:sz w:val="28"/>
          <w:szCs w:val="28"/>
        </w:rPr>
        <w:t>Collision simulation</w:t>
      </w:r>
    </w:p>
    <w:p w14:paraId="7E8E8607" w14:textId="2F3618B6" w:rsidR="002259AA" w:rsidRPr="008F5808" w:rsidRDefault="00DC004E" w:rsidP="00430802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t xml:space="preserve">The acceleration and speed of each puck is decomposed into x (horizontal) and y (vertical) directions. </w:t>
      </w:r>
    </w:p>
    <w:p w14:paraId="633C5F3D" w14:textId="73A462AC" w:rsidR="00193770" w:rsidRPr="008F5808" w:rsidRDefault="003E38C8" w:rsidP="00430802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8F5808">
        <w:rPr>
          <w:rFonts w:ascii="Arial" w:hAnsi="Arial" w:cs="Arial"/>
          <w:sz w:val="24"/>
          <w:szCs w:val="24"/>
        </w:rPr>
        <w:lastRenderedPageBreak/>
        <w:t xml:space="preserve">When </w:t>
      </w:r>
      <w:r w:rsidR="006B0F3E" w:rsidRPr="008F5808">
        <w:rPr>
          <w:rFonts w:ascii="Arial" w:hAnsi="Arial" w:cs="Arial"/>
          <w:sz w:val="24"/>
          <w:szCs w:val="24"/>
        </w:rPr>
        <w:t>one</w:t>
      </w:r>
      <w:r w:rsidRPr="008F5808">
        <w:rPr>
          <w:rFonts w:ascii="Arial" w:hAnsi="Arial" w:cs="Arial"/>
          <w:sz w:val="24"/>
          <w:szCs w:val="24"/>
        </w:rPr>
        <w:t xml:space="preserve"> puck</w:t>
      </w:r>
      <w:r w:rsidR="006B0F3E" w:rsidRPr="008F5808">
        <w:rPr>
          <w:rFonts w:ascii="Arial" w:hAnsi="Arial" w:cs="Arial"/>
          <w:sz w:val="24"/>
          <w:szCs w:val="24"/>
        </w:rPr>
        <w:t xml:space="preserve"> (puck1) </w:t>
      </w:r>
      <w:r w:rsidRPr="008F5808">
        <w:rPr>
          <w:rFonts w:ascii="Arial" w:hAnsi="Arial" w:cs="Arial"/>
          <w:sz w:val="24"/>
          <w:szCs w:val="24"/>
        </w:rPr>
        <w:t>collide</w:t>
      </w:r>
      <w:r w:rsidR="006B0F3E" w:rsidRPr="008F5808">
        <w:rPr>
          <w:rFonts w:ascii="Arial" w:hAnsi="Arial" w:cs="Arial"/>
          <w:sz w:val="24"/>
          <w:szCs w:val="24"/>
        </w:rPr>
        <w:t>s with another puck (puck2)</w:t>
      </w:r>
      <w:r w:rsidRPr="008F5808">
        <w:rPr>
          <w:rFonts w:ascii="Arial" w:hAnsi="Arial" w:cs="Arial"/>
          <w:sz w:val="24"/>
          <w:szCs w:val="24"/>
        </w:rPr>
        <w:t xml:space="preserve">, </w:t>
      </w:r>
      <w:r w:rsidR="006B0F3E" w:rsidRPr="008F5808">
        <w:rPr>
          <w:rFonts w:ascii="Arial" w:hAnsi="Arial" w:cs="Arial"/>
          <w:sz w:val="24"/>
          <w:szCs w:val="24"/>
        </w:rPr>
        <w:t>pass their coordinates</w:t>
      </w:r>
      <w:r w:rsidR="00D13400" w:rsidRPr="008F5808">
        <w:rPr>
          <w:rFonts w:ascii="Arial" w:hAnsi="Arial" w:cs="Arial"/>
          <w:sz w:val="24"/>
          <w:szCs w:val="24"/>
        </w:rPr>
        <w:t xml:space="preserve">, </w:t>
      </w:r>
      <w:r w:rsidR="006B0F3E" w:rsidRPr="008F5808">
        <w:rPr>
          <w:rFonts w:ascii="Arial" w:hAnsi="Arial" w:cs="Arial"/>
          <w:sz w:val="24"/>
          <w:szCs w:val="24"/>
        </w:rPr>
        <w:t xml:space="preserve">speed </w:t>
      </w:r>
      <w:r w:rsidR="00D13400" w:rsidRPr="008F5808">
        <w:rPr>
          <w:rFonts w:ascii="Arial" w:hAnsi="Arial" w:cs="Arial"/>
          <w:sz w:val="24"/>
          <w:szCs w:val="24"/>
        </w:rPr>
        <w:t xml:space="preserve">and puck2 object </w:t>
      </w:r>
      <w:r w:rsidR="006B0F3E" w:rsidRPr="008F5808">
        <w:rPr>
          <w:rFonts w:ascii="Arial" w:hAnsi="Arial" w:cs="Arial"/>
          <w:sz w:val="24"/>
          <w:szCs w:val="24"/>
        </w:rPr>
        <w:t xml:space="preserve">into a method in puck1. </w:t>
      </w:r>
      <w:r w:rsidR="005430C6" w:rsidRPr="008F5808">
        <w:rPr>
          <w:rFonts w:ascii="Arial" w:hAnsi="Arial" w:cs="Arial"/>
          <w:sz w:val="24"/>
          <w:szCs w:val="24"/>
        </w:rPr>
        <w:t xml:space="preserve">This method will use </w:t>
      </w:r>
      <w:r w:rsidR="009B729A" w:rsidRPr="008F5808">
        <w:rPr>
          <w:rFonts w:ascii="Arial" w:hAnsi="Arial" w:cs="Arial"/>
          <w:sz w:val="24"/>
          <w:szCs w:val="24"/>
        </w:rPr>
        <w:t xml:space="preserve">apply conservation of momentum and conservation of energy theory in </w:t>
      </w:r>
      <w:r w:rsidR="006B0F3E" w:rsidRPr="008F5808">
        <w:rPr>
          <w:rFonts w:ascii="Arial" w:hAnsi="Arial" w:cs="Arial"/>
          <w:sz w:val="24"/>
          <w:szCs w:val="24"/>
        </w:rPr>
        <w:t>2-dimensional collision</w:t>
      </w:r>
      <w:r w:rsidR="00B557DC" w:rsidRPr="008F5808">
        <w:rPr>
          <w:rFonts w:ascii="Arial" w:hAnsi="Arial" w:cs="Arial"/>
          <w:sz w:val="24"/>
          <w:szCs w:val="24"/>
        </w:rPr>
        <w:t xml:space="preserve"> to calculate speed of each pucks after collision</w:t>
      </w:r>
      <w:r w:rsidR="00DD02FC" w:rsidRPr="008F5808">
        <w:rPr>
          <w:rFonts w:ascii="Arial" w:hAnsi="Arial" w:cs="Arial"/>
          <w:sz w:val="24"/>
          <w:szCs w:val="24"/>
        </w:rPr>
        <w:t xml:space="preserve"> and change their attributes. </w:t>
      </w:r>
      <w:r w:rsidR="00193770" w:rsidRPr="008F5808">
        <w:rPr>
          <w:rFonts w:ascii="Arial" w:hAnsi="Arial" w:cs="Arial"/>
          <w:sz w:val="24"/>
          <w:szCs w:val="24"/>
        </w:rPr>
        <w:t xml:space="preserve">At the next time </w:t>
      </w:r>
      <w:proofErr w:type="spellStart"/>
      <w:r w:rsidR="00193770" w:rsidRPr="008F5808">
        <w:rPr>
          <w:rFonts w:ascii="Arial" w:hAnsi="Arial" w:cs="Arial"/>
          <w:sz w:val="24"/>
          <w:szCs w:val="24"/>
        </w:rPr>
        <w:t>timerFired</w:t>
      </w:r>
      <w:proofErr w:type="spellEnd"/>
      <w:r w:rsidR="00193770" w:rsidRPr="008F5808">
        <w:rPr>
          <w:rFonts w:ascii="Arial" w:hAnsi="Arial" w:cs="Arial"/>
          <w:sz w:val="24"/>
          <w:szCs w:val="24"/>
        </w:rPr>
        <w:t xml:space="preserve">() is called, these two pucks will </w:t>
      </w:r>
      <w:r w:rsidR="00A96066" w:rsidRPr="008F5808">
        <w:rPr>
          <w:rFonts w:ascii="Arial" w:hAnsi="Arial" w:cs="Arial"/>
          <w:sz w:val="24"/>
          <w:szCs w:val="24"/>
        </w:rPr>
        <w:t xml:space="preserve">move accordingly. </w:t>
      </w:r>
    </w:p>
    <w:p w14:paraId="33298636" w14:textId="44E81E51" w:rsidR="00DA7D44" w:rsidRPr="008F5808" w:rsidRDefault="00DA7D44" w:rsidP="00DA7D44">
      <w:pPr>
        <w:rPr>
          <w:rFonts w:ascii="Arial" w:hAnsi="Arial" w:cs="Arial"/>
          <w:sz w:val="24"/>
          <w:szCs w:val="24"/>
        </w:rPr>
      </w:pPr>
    </w:p>
    <w:p w14:paraId="17DFF5DA" w14:textId="4DA7AABE" w:rsidR="00DA7D44" w:rsidRPr="008F5808" w:rsidRDefault="00DA7D44" w:rsidP="00DA7D44">
      <w:pPr>
        <w:rPr>
          <w:rFonts w:ascii="Arial" w:hAnsi="Arial" w:cs="Arial"/>
          <w:sz w:val="32"/>
          <w:szCs w:val="32"/>
        </w:rPr>
      </w:pPr>
      <w:r w:rsidRPr="008F5808">
        <w:rPr>
          <w:rFonts w:ascii="Arial" w:hAnsi="Arial" w:cs="Arial"/>
          <w:sz w:val="32"/>
          <w:szCs w:val="32"/>
        </w:rPr>
        <w:t>Timeline Plan</w:t>
      </w:r>
    </w:p>
    <w:p w14:paraId="2FE97DEA" w14:textId="77777777" w:rsidR="009D1408" w:rsidRDefault="00DA7D44" w:rsidP="00DA7D4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1408">
        <w:rPr>
          <w:rFonts w:ascii="Arial" w:hAnsi="Arial" w:cs="Arial"/>
          <w:sz w:val="24"/>
          <w:szCs w:val="24"/>
        </w:rPr>
        <w:t xml:space="preserve">Nov 17 ~ Nov 20: </w:t>
      </w:r>
      <w:r w:rsidR="00195100" w:rsidRPr="009D1408">
        <w:rPr>
          <w:rFonts w:ascii="Arial" w:hAnsi="Arial" w:cs="Arial"/>
          <w:sz w:val="24"/>
          <w:szCs w:val="24"/>
        </w:rPr>
        <w:t>C</w:t>
      </w:r>
      <w:r w:rsidRPr="009D1408">
        <w:rPr>
          <w:rFonts w:ascii="Arial" w:hAnsi="Arial" w:cs="Arial"/>
          <w:sz w:val="24"/>
          <w:szCs w:val="24"/>
        </w:rPr>
        <w:t>ollision simulation</w:t>
      </w:r>
    </w:p>
    <w:p w14:paraId="291204F1" w14:textId="77777777" w:rsidR="009D1408" w:rsidRDefault="00DA7D44" w:rsidP="00DA7D4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1408">
        <w:rPr>
          <w:rFonts w:ascii="Arial" w:hAnsi="Arial" w:cs="Arial"/>
          <w:sz w:val="24"/>
          <w:szCs w:val="24"/>
        </w:rPr>
        <w:t xml:space="preserve">Nov 20 ~ Nov 22: </w:t>
      </w:r>
      <w:r w:rsidR="00195100" w:rsidRPr="009D1408">
        <w:rPr>
          <w:rFonts w:ascii="Arial" w:hAnsi="Arial" w:cs="Arial"/>
          <w:sz w:val="24"/>
          <w:szCs w:val="24"/>
        </w:rPr>
        <w:t>T</w:t>
      </w:r>
      <w:r w:rsidRPr="009D1408">
        <w:rPr>
          <w:rFonts w:ascii="Arial" w:hAnsi="Arial" w:cs="Arial"/>
          <w:sz w:val="24"/>
          <w:szCs w:val="24"/>
        </w:rPr>
        <w:t>oggle between 2D and 2.5D graphics</w:t>
      </w:r>
    </w:p>
    <w:p w14:paraId="3B68E3C1" w14:textId="77777777" w:rsidR="009D1408" w:rsidRDefault="00AE1A96" w:rsidP="00DA7D4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1408">
        <w:rPr>
          <w:rFonts w:ascii="Arial" w:hAnsi="Arial" w:cs="Arial"/>
          <w:sz w:val="24"/>
          <w:szCs w:val="24"/>
        </w:rPr>
        <w:t xml:space="preserve">Nov 23 ~ Nov 26: </w:t>
      </w:r>
      <w:r w:rsidR="006C04F3" w:rsidRPr="009D1408">
        <w:rPr>
          <w:rFonts w:ascii="Arial" w:hAnsi="Arial" w:cs="Arial"/>
          <w:sz w:val="24"/>
          <w:szCs w:val="24"/>
        </w:rPr>
        <w:t>2.5D graphics</w:t>
      </w:r>
      <w:r w:rsidR="00260A3D" w:rsidRPr="009D1408">
        <w:rPr>
          <w:rFonts w:ascii="Arial" w:hAnsi="Arial" w:cs="Arial"/>
          <w:sz w:val="24"/>
          <w:szCs w:val="24"/>
        </w:rPr>
        <w:t xml:space="preserve"> algorithm</w:t>
      </w:r>
    </w:p>
    <w:p w14:paraId="6336AA0A" w14:textId="77777777" w:rsidR="009D1408" w:rsidRDefault="00260A3D" w:rsidP="00DA7D4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1408">
        <w:rPr>
          <w:rFonts w:ascii="Arial" w:hAnsi="Arial" w:cs="Arial"/>
          <w:sz w:val="24"/>
          <w:szCs w:val="24"/>
        </w:rPr>
        <w:t>Nov 26 ~ Nov 29: Adjust coordinate calculation</w:t>
      </w:r>
      <w:r w:rsidR="00973794" w:rsidRPr="009D1408">
        <w:rPr>
          <w:rFonts w:ascii="Arial" w:hAnsi="Arial" w:cs="Arial"/>
          <w:sz w:val="24"/>
          <w:szCs w:val="24"/>
        </w:rPr>
        <w:t>; Improve image quality</w:t>
      </w:r>
    </w:p>
    <w:p w14:paraId="7D54B4F7" w14:textId="77777777" w:rsidR="009D1408" w:rsidRDefault="00260A3D" w:rsidP="00DA7D4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1408">
        <w:rPr>
          <w:rFonts w:ascii="Arial" w:hAnsi="Arial" w:cs="Arial"/>
          <w:sz w:val="24"/>
          <w:szCs w:val="24"/>
        </w:rPr>
        <w:t>Nov 30 ~ Dec 3: Audio effects</w:t>
      </w:r>
    </w:p>
    <w:p w14:paraId="259B9C8B" w14:textId="7433ABDA" w:rsidR="001B4898" w:rsidRPr="009D1408" w:rsidRDefault="000E32CC" w:rsidP="00DA7D4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1408">
        <w:rPr>
          <w:rFonts w:ascii="Arial" w:hAnsi="Arial" w:cs="Arial"/>
          <w:sz w:val="24"/>
          <w:szCs w:val="24"/>
        </w:rPr>
        <w:t xml:space="preserve">Dec 4: Final </w:t>
      </w:r>
      <w:r w:rsidR="00465FEE" w:rsidRPr="009D1408">
        <w:rPr>
          <w:rFonts w:ascii="Arial" w:hAnsi="Arial" w:cs="Arial"/>
          <w:sz w:val="24"/>
          <w:szCs w:val="24"/>
        </w:rPr>
        <w:t>adjustments</w:t>
      </w:r>
    </w:p>
    <w:p w14:paraId="517BAD72" w14:textId="10B9C496" w:rsidR="001D6A10" w:rsidRPr="008F5808" w:rsidRDefault="001D6A10" w:rsidP="00DA7D44">
      <w:pPr>
        <w:rPr>
          <w:rFonts w:ascii="Arial" w:hAnsi="Arial" w:cs="Arial"/>
          <w:sz w:val="24"/>
          <w:szCs w:val="24"/>
        </w:rPr>
      </w:pPr>
    </w:p>
    <w:p w14:paraId="41B75D9F" w14:textId="07A99137" w:rsidR="001D6A10" w:rsidRPr="008F5808" w:rsidRDefault="00690A05" w:rsidP="00DA7D44">
      <w:pPr>
        <w:rPr>
          <w:rFonts w:ascii="Arial" w:hAnsi="Arial" w:cs="Arial"/>
          <w:sz w:val="32"/>
          <w:szCs w:val="32"/>
        </w:rPr>
      </w:pPr>
      <w:r w:rsidRPr="008F5808">
        <w:rPr>
          <w:rFonts w:ascii="Arial" w:hAnsi="Arial" w:cs="Arial"/>
          <w:sz w:val="32"/>
          <w:szCs w:val="32"/>
        </w:rPr>
        <w:t>Version Control Plan</w:t>
      </w:r>
    </w:p>
    <w:p w14:paraId="38445425" w14:textId="64D2DA57" w:rsidR="00E128E0" w:rsidRDefault="00A53EF1" w:rsidP="002B7EA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save </w:t>
      </w:r>
      <w:r w:rsidR="00EB5EF1">
        <w:rPr>
          <w:rFonts w:ascii="Arial" w:hAnsi="Arial" w:cs="Arial"/>
          <w:sz w:val="24"/>
          <w:szCs w:val="24"/>
        </w:rPr>
        <w:t xml:space="preserve">all </w:t>
      </w:r>
      <w:r>
        <w:rPr>
          <w:rFonts w:ascii="Arial" w:hAnsi="Arial" w:cs="Arial"/>
          <w:sz w:val="24"/>
          <w:szCs w:val="24"/>
        </w:rPr>
        <w:t>file</w:t>
      </w:r>
      <w:r w:rsidR="00EB5EF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about term project in my OneDrive folder. </w:t>
      </w:r>
      <w:r w:rsidR="003421EB">
        <w:rPr>
          <w:rFonts w:ascii="Arial" w:hAnsi="Arial" w:cs="Arial"/>
          <w:sz w:val="24"/>
          <w:szCs w:val="24"/>
        </w:rPr>
        <w:t>All code</w:t>
      </w:r>
      <w:r w:rsidR="000D2A84">
        <w:rPr>
          <w:rFonts w:ascii="Arial" w:hAnsi="Arial" w:cs="Arial"/>
          <w:sz w:val="24"/>
          <w:szCs w:val="24"/>
        </w:rPr>
        <w:t xml:space="preserve"> and images </w:t>
      </w:r>
      <w:r w:rsidR="00BF0B2B" w:rsidRPr="008F5808">
        <w:rPr>
          <w:rFonts w:ascii="Arial" w:hAnsi="Arial" w:cs="Arial"/>
          <w:sz w:val="24"/>
          <w:szCs w:val="24"/>
        </w:rPr>
        <w:t xml:space="preserve">will be automatically uploaded. </w:t>
      </w:r>
    </w:p>
    <w:p w14:paraId="080F2855" w14:textId="164E0E86" w:rsidR="00946C66" w:rsidRDefault="00946C66" w:rsidP="00946C66">
      <w:pPr>
        <w:jc w:val="center"/>
        <w:rPr>
          <w:rFonts w:ascii="Arial" w:hAnsi="Arial" w:cs="Arial"/>
          <w:sz w:val="24"/>
          <w:szCs w:val="24"/>
        </w:rPr>
      </w:pPr>
      <w:r w:rsidRPr="00946C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3863F8" wp14:editId="4C69EA4B">
            <wp:extent cx="3378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CA0C" w14:textId="77777777" w:rsidR="002B7EA2" w:rsidRPr="008F5808" w:rsidRDefault="002B7EA2" w:rsidP="002B7EA2">
      <w:pPr>
        <w:rPr>
          <w:rFonts w:ascii="Arial" w:hAnsi="Arial" w:cs="Arial"/>
          <w:sz w:val="24"/>
          <w:szCs w:val="24"/>
        </w:rPr>
      </w:pPr>
    </w:p>
    <w:p w14:paraId="74F2FD68" w14:textId="340F6174" w:rsidR="00E128E0" w:rsidRPr="008F5808" w:rsidRDefault="00303558" w:rsidP="00DA7D44">
      <w:pPr>
        <w:rPr>
          <w:rFonts w:ascii="Arial" w:hAnsi="Arial" w:cs="Arial"/>
          <w:sz w:val="32"/>
          <w:szCs w:val="32"/>
        </w:rPr>
      </w:pPr>
      <w:r w:rsidRPr="008F5808">
        <w:rPr>
          <w:rFonts w:ascii="Arial" w:hAnsi="Arial" w:cs="Arial"/>
          <w:sz w:val="32"/>
          <w:szCs w:val="32"/>
        </w:rPr>
        <w:t>Module List</w:t>
      </w:r>
    </w:p>
    <w:p w14:paraId="4D1A7EF9" w14:textId="7AFCBE79" w:rsidR="00303558" w:rsidRDefault="00303558" w:rsidP="007520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75205D">
        <w:rPr>
          <w:rFonts w:ascii="Arial" w:hAnsi="Arial" w:cs="Arial"/>
          <w:sz w:val="24"/>
          <w:szCs w:val="24"/>
        </w:rPr>
        <w:t>PyGame</w:t>
      </w:r>
      <w:proofErr w:type="spellEnd"/>
    </w:p>
    <w:p w14:paraId="4D241DE5" w14:textId="4B9624CF" w:rsidR="00010004" w:rsidRDefault="00010004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0EF55C" w14:textId="77777777" w:rsidR="00AE2BA5" w:rsidRDefault="00AE2BA5" w:rsidP="00AE2BA5">
      <w:pPr>
        <w:rPr>
          <w:rFonts w:ascii="Arial" w:hAnsi="Arial" w:cs="Arial"/>
          <w:sz w:val="24"/>
          <w:szCs w:val="24"/>
        </w:rPr>
      </w:pPr>
    </w:p>
    <w:p w14:paraId="347F6BA7" w14:textId="7A377539" w:rsidR="00AE2BA5" w:rsidRPr="003D14DD" w:rsidRDefault="00AE2BA5" w:rsidP="00AE2BA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D14DD">
        <w:rPr>
          <w:rFonts w:ascii="Arial" w:hAnsi="Arial" w:cs="Arial"/>
          <w:b/>
          <w:bCs/>
          <w:sz w:val="32"/>
          <w:szCs w:val="32"/>
        </w:rPr>
        <w:t>TP2 Update</w:t>
      </w:r>
    </w:p>
    <w:p w14:paraId="27376999" w14:textId="14A3F7FB" w:rsidR="003D14DD" w:rsidRDefault="003D14DD" w:rsidP="00AE2BA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Changes</w:t>
      </w:r>
    </w:p>
    <w:p w14:paraId="78105C68" w14:textId="6E41118E" w:rsidR="00010004" w:rsidRDefault="007F52CE" w:rsidP="007F52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10004">
        <w:rPr>
          <w:rFonts w:ascii="Arial" w:hAnsi="Arial" w:cs="Arial"/>
          <w:sz w:val="24"/>
          <w:szCs w:val="24"/>
        </w:rPr>
        <w:t>I combined 2.5D and 2D graphics into the same screen</w:t>
      </w:r>
    </w:p>
    <w:p w14:paraId="514B5DC9" w14:textId="7316C294" w:rsidR="00F70EE4" w:rsidRPr="00010004" w:rsidRDefault="00F70EE4" w:rsidP="007F52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updated 2.5D and 2D images for pucks</w:t>
      </w:r>
    </w:p>
    <w:p w14:paraId="12A7F130" w14:textId="37C84AAA" w:rsidR="00F4320F" w:rsidRPr="00030C32" w:rsidRDefault="008750BE" w:rsidP="00F4320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added a new method for Table3D class, convertTo2D(), so users now interact with the game on </w:t>
      </w:r>
      <w:r w:rsidR="00AB6FA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2.5D </w:t>
      </w:r>
      <w:r w:rsidR="00AB6FAD">
        <w:rPr>
          <w:rFonts w:ascii="Arial" w:hAnsi="Arial" w:cs="Arial"/>
          <w:sz w:val="24"/>
          <w:szCs w:val="24"/>
        </w:rPr>
        <w:t>graphics</w:t>
      </w:r>
    </w:p>
    <w:p w14:paraId="7CE1AFAC" w14:textId="0F1EC4BF" w:rsidR="00F4320F" w:rsidRDefault="00F4320F" w:rsidP="00F4320F">
      <w:pPr>
        <w:rPr>
          <w:rFonts w:ascii="Arial" w:hAnsi="Arial" w:cs="Arial"/>
          <w:sz w:val="24"/>
          <w:szCs w:val="24"/>
        </w:rPr>
      </w:pPr>
    </w:p>
    <w:p w14:paraId="2A6E922E" w14:textId="77777777" w:rsidR="001F1D8E" w:rsidRDefault="001F1D8E" w:rsidP="00F4320F">
      <w:pPr>
        <w:rPr>
          <w:rFonts w:ascii="Arial" w:hAnsi="Arial" w:cs="Arial"/>
          <w:sz w:val="24"/>
          <w:szCs w:val="24"/>
        </w:rPr>
      </w:pPr>
    </w:p>
    <w:p w14:paraId="36C09288" w14:textId="7A88A355" w:rsidR="00F4320F" w:rsidRPr="003D14DD" w:rsidRDefault="00F4320F" w:rsidP="00F4320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D14DD">
        <w:rPr>
          <w:rFonts w:ascii="Arial" w:hAnsi="Arial" w:cs="Arial"/>
          <w:b/>
          <w:bCs/>
          <w:sz w:val="32"/>
          <w:szCs w:val="32"/>
        </w:rPr>
        <w:t>TP</w:t>
      </w:r>
      <w:r>
        <w:rPr>
          <w:rFonts w:ascii="Arial" w:hAnsi="Arial" w:cs="Arial" w:hint="eastAsia"/>
          <w:b/>
          <w:bCs/>
          <w:sz w:val="32"/>
          <w:szCs w:val="32"/>
        </w:rPr>
        <w:t>3</w:t>
      </w:r>
      <w:r w:rsidRPr="003D14DD">
        <w:rPr>
          <w:rFonts w:ascii="Arial" w:hAnsi="Arial" w:cs="Arial"/>
          <w:b/>
          <w:bCs/>
          <w:sz w:val="32"/>
          <w:szCs w:val="32"/>
        </w:rPr>
        <w:t xml:space="preserve"> Update</w:t>
      </w:r>
    </w:p>
    <w:p w14:paraId="42E4779B" w14:textId="73596EDB" w:rsidR="00D050CA" w:rsidRDefault="00863D6C" w:rsidP="00A715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Changes</w:t>
      </w:r>
    </w:p>
    <w:p w14:paraId="63540E0D" w14:textId="306DA7FE" w:rsidR="00683FFA" w:rsidRDefault="00683FFA" w:rsidP="00F4320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030C32">
        <w:rPr>
          <w:rFonts w:ascii="Arial" w:hAnsi="Arial" w:cs="Arial"/>
          <w:sz w:val="24"/>
          <w:szCs w:val="24"/>
        </w:rPr>
        <w:t>implemented the file saving capabilit</w:t>
      </w:r>
      <w:r w:rsidR="00DB27D2">
        <w:rPr>
          <w:rFonts w:ascii="Arial" w:hAnsi="Arial" w:cs="Arial"/>
          <w:sz w:val="24"/>
          <w:szCs w:val="24"/>
        </w:rPr>
        <w:t>y</w:t>
      </w:r>
      <w:r w:rsidR="00752817">
        <w:rPr>
          <w:rFonts w:ascii="Arial" w:hAnsi="Arial" w:cs="Arial"/>
          <w:sz w:val="24"/>
          <w:szCs w:val="24"/>
        </w:rPr>
        <w:t xml:space="preserve">, </w:t>
      </w:r>
      <w:r w:rsidR="000B7411">
        <w:rPr>
          <w:rFonts w:ascii="Arial" w:hAnsi="Arial" w:cs="Arial"/>
          <w:sz w:val="24"/>
          <w:szCs w:val="24"/>
        </w:rPr>
        <w:t xml:space="preserve">and </w:t>
      </w:r>
      <w:r w:rsidR="00752817">
        <w:rPr>
          <w:rFonts w:ascii="Arial" w:hAnsi="Arial" w:cs="Arial"/>
          <w:sz w:val="24"/>
          <w:szCs w:val="24"/>
        </w:rPr>
        <w:t xml:space="preserve">users could save multiple </w:t>
      </w:r>
      <w:r w:rsidR="00392861">
        <w:rPr>
          <w:rFonts w:ascii="Arial" w:hAnsi="Arial" w:cs="Arial"/>
          <w:sz w:val="24"/>
          <w:szCs w:val="24"/>
        </w:rPr>
        <w:t>game states</w:t>
      </w:r>
      <w:r w:rsidR="00752817">
        <w:rPr>
          <w:rFonts w:ascii="Arial" w:hAnsi="Arial" w:cs="Arial"/>
          <w:sz w:val="24"/>
          <w:szCs w:val="24"/>
        </w:rPr>
        <w:t xml:space="preserve"> and choose which one to </w:t>
      </w:r>
      <w:r w:rsidR="00A51B6C">
        <w:rPr>
          <w:rFonts w:ascii="Arial" w:hAnsi="Arial" w:cs="Arial"/>
          <w:sz w:val="24"/>
          <w:szCs w:val="24"/>
        </w:rPr>
        <w:t>load</w:t>
      </w:r>
      <w:r w:rsidR="00752817">
        <w:rPr>
          <w:rFonts w:ascii="Arial" w:hAnsi="Arial" w:cs="Arial"/>
          <w:sz w:val="24"/>
          <w:szCs w:val="24"/>
        </w:rPr>
        <w:t xml:space="preserve"> from the “Record” screen</w:t>
      </w:r>
    </w:p>
    <w:p w14:paraId="02DC6868" w14:textId="078D452A" w:rsidR="00A26832" w:rsidRDefault="00863D6C" w:rsidP="00A2683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10004">
        <w:rPr>
          <w:rFonts w:ascii="Arial" w:hAnsi="Arial" w:cs="Arial"/>
          <w:sz w:val="24"/>
          <w:szCs w:val="24"/>
        </w:rPr>
        <w:t>I</w:t>
      </w:r>
      <w:r w:rsidR="00145927">
        <w:rPr>
          <w:rFonts w:ascii="Arial" w:hAnsi="Arial" w:cs="Arial"/>
          <w:sz w:val="24"/>
          <w:szCs w:val="24"/>
        </w:rPr>
        <w:t xml:space="preserve"> </w:t>
      </w:r>
      <w:r w:rsidR="00145927">
        <w:rPr>
          <w:rFonts w:ascii="Arial" w:hAnsi="Arial" w:cs="Arial" w:hint="eastAsia"/>
          <w:sz w:val="24"/>
          <w:szCs w:val="24"/>
        </w:rPr>
        <w:t>cr</w:t>
      </w:r>
      <w:r w:rsidR="00145927">
        <w:rPr>
          <w:rFonts w:ascii="Arial" w:hAnsi="Arial" w:cs="Arial"/>
          <w:sz w:val="24"/>
          <w:szCs w:val="24"/>
        </w:rPr>
        <w:t xml:space="preserve">eated the “Settings” screen where users could </w:t>
      </w:r>
      <w:r w:rsidR="00F04FFD">
        <w:rPr>
          <w:rFonts w:ascii="Arial" w:hAnsi="Arial" w:cs="Arial"/>
          <w:sz w:val="24"/>
          <w:szCs w:val="24"/>
        </w:rPr>
        <w:t xml:space="preserve">drag to </w:t>
      </w:r>
      <w:r w:rsidR="00E91734">
        <w:rPr>
          <w:rFonts w:ascii="Arial" w:hAnsi="Arial" w:cs="Arial"/>
          <w:sz w:val="24"/>
          <w:szCs w:val="24"/>
        </w:rPr>
        <w:t>select</w:t>
      </w:r>
      <w:r w:rsidR="00145927">
        <w:rPr>
          <w:rFonts w:ascii="Arial" w:hAnsi="Arial" w:cs="Arial"/>
          <w:sz w:val="24"/>
          <w:szCs w:val="24"/>
        </w:rPr>
        <w:t xml:space="preserve"> puck colors and enable/disable </w:t>
      </w:r>
      <w:r w:rsidR="00020137">
        <w:rPr>
          <w:rFonts w:ascii="Arial" w:hAnsi="Arial" w:cs="Arial"/>
          <w:sz w:val="24"/>
          <w:szCs w:val="24"/>
        </w:rPr>
        <w:t>sound</w:t>
      </w:r>
    </w:p>
    <w:p w14:paraId="2F5C0B6C" w14:textId="7F914D36" w:rsidR="003C592C" w:rsidRPr="00A26832" w:rsidRDefault="00006EF7" w:rsidP="00A2683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added </w:t>
      </w:r>
      <w:r w:rsidR="00134097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AI and the PVE (player vs environment) mode</w:t>
      </w:r>
      <w:r w:rsidR="005919A3">
        <w:rPr>
          <w:rFonts w:ascii="Arial" w:hAnsi="Arial" w:cs="Arial"/>
          <w:sz w:val="24"/>
          <w:szCs w:val="24"/>
        </w:rPr>
        <w:t>; t</w:t>
      </w:r>
      <w:r>
        <w:rPr>
          <w:rFonts w:ascii="Arial" w:hAnsi="Arial" w:cs="Arial"/>
          <w:sz w:val="24"/>
          <w:szCs w:val="24"/>
        </w:rPr>
        <w:t>he original two-player game is now called PVP (player vs player) mode</w:t>
      </w:r>
    </w:p>
    <w:p w14:paraId="625C79D9" w14:textId="14C90167" w:rsidR="00145927" w:rsidRDefault="00145927" w:rsidP="00F4320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683FFA">
        <w:rPr>
          <w:rFonts w:ascii="Arial" w:hAnsi="Arial" w:cs="Arial"/>
          <w:sz w:val="24"/>
          <w:szCs w:val="24"/>
        </w:rPr>
        <w:t xml:space="preserve">added audio effects </w:t>
      </w:r>
      <w:r w:rsidR="00B224DE">
        <w:rPr>
          <w:rFonts w:ascii="Arial" w:hAnsi="Arial" w:cs="Arial"/>
          <w:sz w:val="24"/>
          <w:szCs w:val="24"/>
        </w:rPr>
        <w:t>for shuffling and collision</w:t>
      </w:r>
    </w:p>
    <w:p w14:paraId="6F738A7B" w14:textId="3CB76E0C" w:rsidR="00A7156E" w:rsidRDefault="00A7156E" w:rsidP="00F4320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A26832">
        <w:rPr>
          <w:rFonts w:ascii="Arial" w:hAnsi="Arial" w:cs="Arial"/>
          <w:sz w:val="24"/>
          <w:szCs w:val="24"/>
        </w:rPr>
        <w:t>added a new button to enable users to restart the game at once</w:t>
      </w:r>
    </w:p>
    <w:p w14:paraId="54879A1C" w14:textId="77777777" w:rsidR="006968A1" w:rsidRDefault="000E04E7" w:rsidP="00851B4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the feedback from the “</w:t>
      </w:r>
      <w:r w:rsidRPr="004331E9">
        <w:rPr>
          <w:rFonts w:ascii="Arial" w:hAnsi="Arial" w:cs="Arial"/>
          <w:sz w:val="24"/>
          <w:szCs w:val="24"/>
        </w:rPr>
        <w:t>User-study-a-thon</w:t>
      </w:r>
      <w:r>
        <w:rPr>
          <w:rFonts w:ascii="Arial" w:hAnsi="Arial" w:cs="Arial"/>
          <w:sz w:val="24"/>
          <w:szCs w:val="24"/>
        </w:rPr>
        <w:t>”</w:t>
      </w:r>
      <w:r w:rsidR="00AB184D">
        <w:rPr>
          <w:rFonts w:ascii="Arial" w:hAnsi="Arial" w:cs="Arial"/>
          <w:sz w:val="24"/>
          <w:szCs w:val="24"/>
        </w:rPr>
        <w:t xml:space="preserve"> on Tuesday</w:t>
      </w:r>
      <w:r>
        <w:rPr>
          <w:rFonts w:ascii="Arial" w:hAnsi="Arial" w:cs="Arial"/>
          <w:sz w:val="24"/>
          <w:szCs w:val="24"/>
        </w:rPr>
        <w:t>, I updated the image for tables so that user could easily identify the region to place the puck</w:t>
      </w:r>
    </w:p>
    <w:p w14:paraId="6405A244" w14:textId="7DC8AC2A" w:rsidR="000E04E7" w:rsidRPr="001E1EA5" w:rsidRDefault="006968A1" w:rsidP="00851B4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feedback, </w:t>
      </w:r>
      <w:bookmarkStart w:id="0" w:name="_GoBack"/>
      <w:bookmarkEnd w:id="0"/>
      <w:r w:rsidR="000E04E7">
        <w:rPr>
          <w:rFonts w:ascii="Arial" w:hAnsi="Arial" w:cs="Arial"/>
          <w:sz w:val="24"/>
          <w:szCs w:val="24"/>
        </w:rPr>
        <w:t>I also improved algorithm so that user could select and shuffle a puck more easily</w:t>
      </w:r>
    </w:p>
    <w:sectPr w:rsidR="000E04E7" w:rsidRPr="001E1EA5" w:rsidSect="007F1949">
      <w:headerReference w:type="default" r:id="rId10"/>
      <w:pgSz w:w="12240" w:h="15840" w:code="1"/>
      <w:pgMar w:top="1440" w:right="1800" w:bottom="1440" w:left="180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5A4E6" w14:textId="77777777" w:rsidR="00190E55" w:rsidRDefault="00190E55" w:rsidP="008D6444">
      <w:pPr>
        <w:spacing w:after="0" w:line="240" w:lineRule="auto"/>
      </w:pPr>
      <w:r>
        <w:separator/>
      </w:r>
    </w:p>
  </w:endnote>
  <w:endnote w:type="continuationSeparator" w:id="0">
    <w:p w14:paraId="30B53D54" w14:textId="77777777" w:rsidR="00190E55" w:rsidRDefault="00190E55" w:rsidP="008D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508B" w14:textId="77777777" w:rsidR="00190E55" w:rsidRDefault="00190E55" w:rsidP="008D6444">
      <w:pPr>
        <w:spacing w:after="0" w:line="240" w:lineRule="auto"/>
      </w:pPr>
      <w:r>
        <w:separator/>
      </w:r>
    </w:p>
  </w:footnote>
  <w:footnote w:type="continuationSeparator" w:id="0">
    <w:p w14:paraId="7C4D62BE" w14:textId="77777777" w:rsidR="00190E55" w:rsidRDefault="00190E55" w:rsidP="008D6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5D69A" w14:textId="05CF5A12" w:rsidR="008D6444" w:rsidRPr="008D6444" w:rsidRDefault="008D6444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  <w:t>15-112 Term Project</w:t>
    </w:r>
    <w:r>
      <w:rPr>
        <w:rFonts w:ascii="Arial" w:hAnsi="Arial" w:cs="Arial"/>
        <w:sz w:val="24"/>
        <w:szCs w:val="24"/>
      </w:rPr>
      <w:tab/>
    </w:r>
    <w:r w:rsidRPr="008D6444">
      <w:rPr>
        <w:rFonts w:ascii="Arial" w:hAnsi="Arial" w:cs="Arial"/>
        <w:sz w:val="24"/>
        <w:szCs w:val="24"/>
      </w:rPr>
      <w:t>Yongyi W</w:t>
    </w:r>
    <w:r>
      <w:rPr>
        <w:rFonts w:ascii="Arial" w:hAnsi="Arial" w:cs="Arial"/>
        <w:sz w:val="24"/>
        <w:szCs w:val="24"/>
      </w:rPr>
      <w:t>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444C"/>
    <w:multiLevelType w:val="hybridMultilevel"/>
    <w:tmpl w:val="BBC6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62CD"/>
    <w:multiLevelType w:val="hybridMultilevel"/>
    <w:tmpl w:val="2B56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6C0C"/>
    <w:multiLevelType w:val="hybridMultilevel"/>
    <w:tmpl w:val="E98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44D72"/>
    <w:multiLevelType w:val="hybridMultilevel"/>
    <w:tmpl w:val="272C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F35BC"/>
    <w:multiLevelType w:val="hybridMultilevel"/>
    <w:tmpl w:val="75469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C93AA5"/>
    <w:multiLevelType w:val="hybridMultilevel"/>
    <w:tmpl w:val="E5B2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92493"/>
    <w:multiLevelType w:val="hybridMultilevel"/>
    <w:tmpl w:val="C64C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E2923"/>
    <w:multiLevelType w:val="hybridMultilevel"/>
    <w:tmpl w:val="F96E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D"/>
    <w:rsid w:val="00005D69"/>
    <w:rsid w:val="00006EF7"/>
    <w:rsid w:val="00010004"/>
    <w:rsid w:val="00011EA3"/>
    <w:rsid w:val="000140B9"/>
    <w:rsid w:val="00015C77"/>
    <w:rsid w:val="00020137"/>
    <w:rsid w:val="0002783B"/>
    <w:rsid w:val="00030C32"/>
    <w:rsid w:val="00036ED4"/>
    <w:rsid w:val="00040D77"/>
    <w:rsid w:val="0004471E"/>
    <w:rsid w:val="00047121"/>
    <w:rsid w:val="00047A9A"/>
    <w:rsid w:val="00054AD1"/>
    <w:rsid w:val="000813FA"/>
    <w:rsid w:val="0008583C"/>
    <w:rsid w:val="000951A6"/>
    <w:rsid w:val="000A65FA"/>
    <w:rsid w:val="000B7411"/>
    <w:rsid w:val="000D299E"/>
    <w:rsid w:val="000D2A84"/>
    <w:rsid w:val="000E04E7"/>
    <w:rsid w:val="000E11D3"/>
    <w:rsid w:val="000E32CC"/>
    <w:rsid w:val="001076DB"/>
    <w:rsid w:val="00121F75"/>
    <w:rsid w:val="00133BF4"/>
    <w:rsid w:val="00134097"/>
    <w:rsid w:val="00143947"/>
    <w:rsid w:val="0014443F"/>
    <w:rsid w:val="00145927"/>
    <w:rsid w:val="00182FA3"/>
    <w:rsid w:val="00186272"/>
    <w:rsid w:val="00190E55"/>
    <w:rsid w:val="00191333"/>
    <w:rsid w:val="00193770"/>
    <w:rsid w:val="00195100"/>
    <w:rsid w:val="001A65CB"/>
    <w:rsid w:val="001B4898"/>
    <w:rsid w:val="001C0F56"/>
    <w:rsid w:val="001D0C41"/>
    <w:rsid w:val="001D6A10"/>
    <w:rsid w:val="001E0FEC"/>
    <w:rsid w:val="001E1EA5"/>
    <w:rsid w:val="001F1D8E"/>
    <w:rsid w:val="002157AB"/>
    <w:rsid w:val="002259AA"/>
    <w:rsid w:val="00253A0C"/>
    <w:rsid w:val="00253E64"/>
    <w:rsid w:val="00256695"/>
    <w:rsid w:val="00260A3D"/>
    <w:rsid w:val="0027540A"/>
    <w:rsid w:val="002756D5"/>
    <w:rsid w:val="002A5727"/>
    <w:rsid w:val="002B7EA2"/>
    <w:rsid w:val="002D5396"/>
    <w:rsid w:val="002E2E2D"/>
    <w:rsid w:val="002E6461"/>
    <w:rsid w:val="00300357"/>
    <w:rsid w:val="00302D0A"/>
    <w:rsid w:val="00303558"/>
    <w:rsid w:val="00305225"/>
    <w:rsid w:val="00323A5E"/>
    <w:rsid w:val="003421EB"/>
    <w:rsid w:val="003464B6"/>
    <w:rsid w:val="00352379"/>
    <w:rsid w:val="00353A7A"/>
    <w:rsid w:val="00365073"/>
    <w:rsid w:val="0038588E"/>
    <w:rsid w:val="00392861"/>
    <w:rsid w:val="003A49F5"/>
    <w:rsid w:val="003B12E5"/>
    <w:rsid w:val="003B5014"/>
    <w:rsid w:val="003C592C"/>
    <w:rsid w:val="003D14DD"/>
    <w:rsid w:val="003D414B"/>
    <w:rsid w:val="003E38C8"/>
    <w:rsid w:val="00400642"/>
    <w:rsid w:val="00400FCA"/>
    <w:rsid w:val="00404679"/>
    <w:rsid w:val="00404B3F"/>
    <w:rsid w:val="004158B2"/>
    <w:rsid w:val="00417497"/>
    <w:rsid w:val="004201EF"/>
    <w:rsid w:val="00430802"/>
    <w:rsid w:val="004331E9"/>
    <w:rsid w:val="004372E9"/>
    <w:rsid w:val="004372F4"/>
    <w:rsid w:val="00444655"/>
    <w:rsid w:val="004464AE"/>
    <w:rsid w:val="00465FEE"/>
    <w:rsid w:val="00480CDD"/>
    <w:rsid w:val="004B7BA5"/>
    <w:rsid w:val="004C2C67"/>
    <w:rsid w:val="004F3993"/>
    <w:rsid w:val="004F5248"/>
    <w:rsid w:val="004F6F86"/>
    <w:rsid w:val="005110F5"/>
    <w:rsid w:val="0051561B"/>
    <w:rsid w:val="005344ED"/>
    <w:rsid w:val="00540042"/>
    <w:rsid w:val="005430C6"/>
    <w:rsid w:val="00544EB6"/>
    <w:rsid w:val="00547BD0"/>
    <w:rsid w:val="0056047C"/>
    <w:rsid w:val="0056430E"/>
    <w:rsid w:val="005712CE"/>
    <w:rsid w:val="005803AD"/>
    <w:rsid w:val="005919A3"/>
    <w:rsid w:val="00596A54"/>
    <w:rsid w:val="005A6880"/>
    <w:rsid w:val="005B2501"/>
    <w:rsid w:val="005B67BC"/>
    <w:rsid w:val="005C35EC"/>
    <w:rsid w:val="005F7035"/>
    <w:rsid w:val="00617EA8"/>
    <w:rsid w:val="00620B0D"/>
    <w:rsid w:val="00627505"/>
    <w:rsid w:val="006456C4"/>
    <w:rsid w:val="00655BD3"/>
    <w:rsid w:val="00661C90"/>
    <w:rsid w:val="0067230A"/>
    <w:rsid w:val="006723B0"/>
    <w:rsid w:val="00683FFA"/>
    <w:rsid w:val="00687E65"/>
    <w:rsid w:val="00690A05"/>
    <w:rsid w:val="00692B21"/>
    <w:rsid w:val="006968A1"/>
    <w:rsid w:val="006A1FDE"/>
    <w:rsid w:val="006B0F3E"/>
    <w:rsid w:val="006C04F3"/>
    <w:rsid w:val="006C2501"/>
    <w:rsid w:val="006E513F"/>
    <w:rsid w:val="006F44A4"/>
    <w:rsid w:val="006F6338"/>
    <w:rsid w:val="0071370F"/>
    <w:rsid w:val="00715084"/>
    <w:rsid w:val="00715401"/>
    <w:rsid w:val="00736732"/>
    <w:rsid w:val="0073793C"/>
    <w:rsid w:val="007475F6"/>
    <w:rsid w:val="007510D3"/>
    <w:rsid w:val="0075205D"/>
    <w:rsid w:val="00752817"/>
    <w:rsid w:val="007754AB"/>
    <w:rsid w:val="00784820"/>
    <w:rsid w:val="007877CA"/>
    <w:rsid w:val="007A31B7"/>
    <w:rsid w:val="007C53A5"/>
    <w:rsid w:val="007D282D"/>
    <w:rsid w:val="007D2D57"/>
    <w:rsid w:val="007D3F3D"/>
    <w:rsid w:val="007D42D5"/>
    <w:rsid w:val="007E0BB6"/>
    <w:rsid w:val="007E33EB"/>
    <w:rsid w:val="007F1949"/>
    <w:rsid w:val="007F52CE"/>
    <w:rsid w:val="00812985"/>
    <w:rsid w:val="00823359"/>
    <w:rsid w:val="0083791C"/>
    <w:rsid w:val="00851B4A"/>
    <w:rsid w:val="008559C2"/>
    <w:rsid w:val="008574AC"/>
    <w:rsid w:val="00863D6C"/>
    <w:rsid w:val="00874054"/>
    <w:rsid w:val="008750BE"/>
    <w:rsid w:val="00885392"/>
    <w:rsid w:val="00892881"/>
    <w:rsid w:val="00896F6A"/>
    <w:rsid w:val="008A7EBD"/>
    <w:rsid w:val="008B06E7"/>
    <w:rsid w:val="008B4138"/>
    <w:rsid w:val="008C11B3"/>
    <w:rsid w:val="008C5377"/>
    <w:rsid w:val="008D2336"/>
    <w:rsid w:val="008D4EEB"/>
    <w:rsid w:val="008D6444"/>
    <w:rsid w:val="008E357C"/>
    <w:rsid w:val="008E4B4A"/>
    <w:rsid w:val="008F250B"/>
    <w:rsid w:val="008F5808"/>
    <w:rsid w:val="00911DB8"/>
    <w:rsid w:val="00925213"/>
    <w:rsid w:val="00930787"/>
    <w:rsid w:val="00946C66"/>
    <w:rsid w:val="00951CF8"/>
    <w:rsid w:val="00963D1B"/>
    <w:rsid w:val="009730AB"/>
    <w:rsid w:val="00973794"/>
    <w:rsid w:val="00976798"/>
    <w:rsid w:val="009A5583"/>
    <w:rsid w:val="009B729A"/>
    <w:rsid w:val="009C6657"/>
    <w:rsid w:val="009D1408"/>
    <w:rsid w:val="009D25B8"/>
    <w:rsid w:val="009D591E"/>
    <w:rsid w:val="009F03CA"/>
    <w:rsid w:val="00A02EB0"/>
    <w:rsid w:val="00A26832"/>
    <w:rsid w:val="00A35E29"/>
    <w:rsid w:val="00A4096F"/>
    <w:rsid w:val="00A41E39"/>
    <w:rsid w:val="00A51B6C"/>
    <w:rsid w:val="00A5387A"/>
    <w:rsid w:val="00A53EF1"/>
    <w:rsid w:val="00A56496"/>
    <w:rsid w:val="00A657D4"/>
    <w:rsid w:val="00A7156E"/>
    <w:rsid w:val="00A74F28"/>
    <w:rsid w:val="00A83C37"/>
    <w:rsid w:val="00A9587E"/>
    <w:rsid w:val="00A95A55"/>
    <w:rsid w:val="00A96066"/>
    <w:rsid w:val="00AA1D41"/>
    <w:rsid w:val="00AA7F80"/>
    <w:rsid w:val="00AB0F0A"/>
    <w:rsid w:val="00AB184D"/>
    <w:rsid w:val="00AB6FAD"/>
    <w:rsid w:val="00AD61E4"/>
    <w:rsid w:val="00AD6EF4"/>
    <w:rsid w:val="00AD70E5"/>
    <w:rsid w:val="00AE1A96"/>
    <w:rsid w:val="00AE2BA5"/>
    <w:rsid w:val="00AE4700"/>
    <w:rsid w:val="00AE75E8"/>
    <w:rsid w:val="00AF02BC"/>
    <w:rsid w:val="00B00313"/>
    <w:rsid w:val="00B224DE"/>
    <w:rsid w:val="00B23E29"/>
    <w:rsid w:val="00B40A75"/>
    <w:rsid w:val="00B557DC"/>
    <w:rsid w:val="00B601DC"/>
    <w:rsid w:val="00B631ED"/>
    <w:rsid w:val="00B65F7F"/>
    <w:rsid w:val="00B76F7F"/>
    <w:rsid w:val="00B81023"/>
    <w:rsid w:val="00B81703"/>
    <w:rsid w:val="00B874D3"/>
    <w:rsid w:val="00B92D59"/>
    <w:rsid w:val="00BB7B78"/>
    <w:rsid w:val="00BC5118"/>
    <w:rsid w:val="00BD017A"/>
    <w:rsid w:val="00BD71C3"/>
    <w:rsid w:val="00BE1015"/>
    <w:rsid w:val="00BE57CF"/>
    <w:rsid w:val="00BE7059"/>
    <w:rsid w:val="00BF0B2B"/>
    <w:rsid w:val="00BF25FE"/>
    <w:rsid w:val="00C03504"/>
    <w:rsid w:val="00C155DA"/>
    <w:rsid w:val="00C37C48"/>
    <w:rsid w:val="00C53862"/>
    <w:rsid w:val="00C54D05"/>
    <w:rsid w:val="00C71ACB"/>
    <w:rsid w:val="00C72091"/>
    <w:rsid w:val="00C84983"/>
    <w:rsid w:val="00C84FE8"/>
    <w:rsid w:val="00C97861"/>
    <w:rsid w:val="00CA3C4A"/>
    <w:rsid w:val="00CB65FA"/>
    <w:rsid w:val="00CC3AD2"/>
    <w:rsid w:val="00CD2202"/>
    <w:rsid w:val="00CD4237"/>
    <w:rsid w:val="00CD5E45"/>
    <w:rsid w:val="00CE041C"/>
    <w:rsid w:val="00CE0E54"/>
    <w:rsid w:val="00CE4D6B"/>
    <w:rsid w:val="00D050CA"/>
    <w:rsid w:val="00D12059"/>
    <w:rsid w:val="00D13400"/>
    <w:rsid w:val="00D1645F"/>
    <w:rsid w:val="00D235CF"/>
    <w:rsid w:val="00D30B1C"/>
    <w:rsid w:val="00D6690C"/>
    <w:rsid w:val="00D67331"/>
    <w:rsid w:val="00D739C6"/>
    <w:rsid w:val="00D83A3F"/>
    <w:rsid w:val="00D962A5"/>
    <w:rsid w:val="00DA7D44"/>
    <w:rsid w:val="00DB1AD7"/>
    <w:rsid w:val="00DB27D2"/>
    <w:rsid w:val="00DB3211"/>
    <w:rsid w:val="00DC004E"/>
    <w:rsid w:val="00DD02FC"/>
    <w:rsid w:val="00DD4846"/>
    <w:rsid w:val="00DF49E5"/>
    <w:rsid w:val="00E019F6"/>
    <w:rsid w:val="00E04451"/>
    <w:rsid w:val="00E0468A"/>
    <w:rsid w:val="00E128E0"/>
    <w:rsid w:val="00E1769F"/>
    <w:rsid w:val="00E53562"/>
    <w:rsid w:val="00E5546C"/>
    <w:rsid w:val="00E66F29"/>
    <w:rsid w:val="00E8639E"/>
    <w:rsid w:val="00E91734"/>
    <w:rsid w:val="00EA5508"/>
    <w:rsid w:val="00EA61BB"/>
    <w:rsid w:val="00EB27F2"/>
    <w:rsid w:val="00EB5EF1"/>
    <w:rsid w:val="00EC565C"/>
    <w:rsid w:val="00ED3FCE"/>
    <w:rsid w:val="00EE7EE5"/>
    <w:rsid w:val="00EF34CD"/>
    <w:rsid w:val="00F04FFD"/>
    <w:rsid w:val="00F17952"/>
    <w:rsid w:val="00F26491"/>
    <w:rsid w:val="00F4320F"/>
    <w:rsid w:val="00F50D5B"/>
    <w:rsid w:val="00F55B67"/>
    <w:rsid w:val="00F61689"/>
    <w:rsid w:val="00F70EE4"/>
    <w:rsid w:val="00F76FE6"/>
    <w:rsid w:val="00F94999"/>
    <w:rsid w:val="00F96D36"/>
    <w:rsid w:val="00FA60E3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F95A"/>
  <w15:chartTrackingRefBased/>
  <w15:docId w15:val="{42B856BB-BAF6-4609-8B3D-8FC5D254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9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64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44"/>
  </w:style>
  <w:style w:type="paragraph" w:styleId="Footer">
    <w:name w:val="footer"/>
    <w:basedOn w:val="Normal"/>
    <w:link w:val="FooterChar"/>
    <w:uiPriority w:val="99"/>
    <w:unhideWhenUsed/>
    <w:rsid w:val="008D64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au/app/10-pin-shuffle-bowling/id3418941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tmlgames.com/game/Table+Shuffle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泳仪</dc:creator>
  <cp:keywords/>
  <dc:description/>
  <cp:lastModifiedBy>吴 泳仪</cp:lastModifiedBy>
  <cp:revision>315</cp:revision>
  <dcterms:created xsi:type="dcterms:W3CDTF">2019-11-18T01:26:00Z</dcterms:created>
  <dcterms:modified xsi:type="dcterms:W3CDTF">2019-12-03T22:16:00Z</dcterms:modified>
</cp:coreProperties>
</file>