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5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May 4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, 2026</w:t>
      </w:r>
    </w:p>
    <w:p w14:paraId="31E1DE63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8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5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20D169B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Print the 3D modelled holders, assemble them with their corresponding components, check for a proper fit, and make any final adjustments.</w:t>
      </w:r>
    </w:p>
    <w:p w14:paraId="50A8E395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6DB7C664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420" w:leftChars="0" w:right="0" w:rightChars="0" w:hanging="42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IR-Sensors Holders</w:t>
      </w:r>
    </w:p>
    <w:p w14:paraId="3D73EB3B">
      <w:pPr>
        <w:pStyle w:val="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Modification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: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The original design called for placing a square ring over the sensor, as shown in Figure 1. Dr.Gido provided feedback so we could save printing time. The IR-Sensors Holders were modified, as shown in Figure 2.</w:t>
      </w:r>
    </w:p>
    <w:p w14:paraId="2D3E23B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2032635</wp:posOffset>
                </wp:positionV>
                <wp:extent cx="3089910" cy="215900"/>
                <wp:effectExtent l="0" t="0" r="3810" b="12700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91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0112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latest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design of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>IR-Sensors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25pt;margin-top:160.05pt;height:17pt;width:243.3pt;mso-wrap-distance-bottom:0pt;mso-wrap-distance-left:9pt;mso-wrap-distance-right:9pt;mso-wrap-distance-top:0pt;z-index:251668480;mso-width-relative:page;mso-height-relative:page;" fillcolor="#FFFFFF [3201]" filled="t" stroked="f" coordsize="21600,21600" o:gfxdata="UEsDBAoAAAAAAIdO4kAAAAAAAAAAAAAAAAAEAAAAZHJzL1BLAwQUAAAACACHTuJA4J6szNsAAAAL&#10;AQAADwAAAGRycy9kb3ducmV2LnhtbE2PzU7DMBCE70i8g7VI3KidEEEa4lSoUsWPxIG2Uq9OvCQR&#10;8TqK3aa8PcuJ3nZnRzPflquzG8QJp9B70pAsFAikxtueWg373eYuBxGiIWsGT6jhBwOsquur0hTW&#10;z/SJp21sBYdQKIyGLsaxkDI0HToTFn5E4tuXn5yJvE6ttJOZOdwNMlXqQTrTEzd0ZsR1h8339ug0&#10;qLfD6/vHckfpYb2RY7t/fsF61vr2JlFPICKe478Z/vAZHSpmqv2RbBCDhixLGD1quOcJBDuWaZ6B&#10;qFl5zBOQVSkvf6h+AVBLAwQUAAAACACHTuJAzvuwo6oCAABxBQAADgAAAGRycy9lMm9Eb2MueG1s&#10;rVSxbtswEN0L9B8I7o4kR3YsI3LgxFBRwGgCpEVnmqIsoRTJkrSltMja/kGnLt37XfmOHinJqZMO&#10;GaqBOvKOd/fe3fH8oq052jNtKilSHJ2EGDFBZV6JbYo/vM9GM4yMJSInXAqW4jtm8MXi9avzRs3Z&#10;WJaS50wjcCLMvFEpLq1V8yAwtGQ1MSdSMQHKQuqaWNjqbZBr0oD3mgfjMJwGjdS50pIyY+B01Slx&#10;71G/xKEsioqylaS7mgnbedWMEwuQTFkpgxc+26Jg1F4XhWEW8RQDUutXCALyxq3B4pzMt5qosqJ9&#10;CuQlKTzBVJNKQNCDqxWxBO109cxVXVEtjSzsCZV10AHxjACKKHzCzW1JFPNYgGqjDqSb/+eWvtvf&#10;aFTl0AkTjASpoeIPP74//Pz98OsbgjMgqFFmDna3CixteylbMB7ODRw63G2ha/cHRAj0QO/dgV7W&#10;WkTh8DScJUkEKgq6cTRJQs9/8HhbaWPfMFkjJ6RYQ/k8q2S/NhYyAdPBxAUzkld5VnHuN3q7ueIa&#10;7QmUOvOfSxKuHJlxgZoUT08nofcspLvf2XHh/EC2EKyXuhp+TaJxHF6Ok1E2nZ2N4iyejJKzcDYK&#10;o+QymYZxEq+ye+cviudlledMrCvBhn6K4pfVq++prhN8Rx2legTD0XBAu+GEfnoONjhOx3MB6Ia/&#10;Rxm44nZFdJJtN21f8Y3M76DgWnYzYxTNKgi6JsbeEA1DAoWEZ8Rew1JwCaTKXsKolPrLv86dPXAB&#10;WowaGLoUm887ohlG/K2ArgaXdhD0IGwGQezqKwnFjeCBUtSLcEFbPoiFlvVHeF2WLgqoiKAQK8V2&#10;EK9sN/rwOlG2XHojmENF7FrcKupc+1ZSy52FxvAt52jpuADi3AYm0VPYvxpu1P/ee6vHl3L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OCerMzbAAAACwEAAA8AAAAAAAAAAQAgAAAAIgAAAGRycy9k&#10;b3ducmV2LnhtbFBLAQIUABQAAAAIAIdO4kDO+7CjqgIAAHEFAAAOAAAAAAAAAAEAIAAAACoBAABk&#10;cnMvZTJvRG9jLnhtbFBLBQYAAAAABgAGAFkBAABG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3801125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latest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design of  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>IR-Sensors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3112135</wp:posOffset>
            </wp:positionH>
            <wp:positionV relativeFrom="paragraph">
              <wp:posOffset>112395</wp:posOffset>
            </wp:positionV>
            <wp:extent cx="3089910" cy="1953895"/>
            <wp:effectExtent l="0" t="0" r="3810" b="12065"/>
            <wp:wrapSquare wrapText="bothSides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2072640</wp:posOffset>
                </wp:positionV>
                <wp:extent cx="2743835" cy="215900"/>
                <wp:effectExtent l="0" t="0" r="14605" b="12700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83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8990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1 original design of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>IR-Sensors Holder</w:t>
                            </w:r>
                          </w:p>
                          <w:p w14:paraId="6ACCFBF4">
                            <w:pPr>
                              <w:pStyle w:val="4"/>
                              <w:jc w:val="center"/>
                              <w:rPr>
                                <w:rFonts w:hint="default" w:eastAsia="SimHei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45pt;margin-top:163.2pt;height:17pt;width:216.05pt;mso-wrap-distance-bottom:0pt;mso-wrap-distance-left:9pt;mso-wrap-distance-right:9pt;mso-wrap-distance-top:0pt;z-index:251667456;mso-width-relative:page;mso-height-relative:page;" fillcolor="#FFFFFF [3201]" filled="t" stroked="f" coordsize="21600,21600" o:gfxdata="UEsDBAoAAAAAAIdO4kAAAAAAAAAAAAAAAAAEAAAAZHJzL1BLAwQUAAAACACHTuJAG4tFQ9oAAAAL&#10;AQAADwAAAGRycy9kb3ducmV2LnhtbE2PTWvDMAyG74P9B6PBbq2dLIQ1i1NGoewDdlhb6NWJtSQs&#10;lkPsNt2/n3Zaj5IeXj1vub64QZxxCr0nDclSgUBqvO2p1XDYbxePIEI0ZM3gCTX8YIB1dXtTmsL6&#10;mT7xvIut4BAKhdHQxTgWUoamQ2fC0o9IfPvykzORx6mVdjIzh7tBpkrl0pme+ENnRtx02HzvTk6D&#10;eju+vn+s9pQeN1s5tofnF6xnre/vEvUEIuIl/sPwp8/qULFT7U9kgxg0LBK1YlTDQ5pnIJjI0iQF&#10;UfMmVxnIqpTXHapfUEsDBBQAAAAIAIdO4kCdfF4YqwIAAHEFAAAOAAAAZHJzL2Uyb0RvYy54bWyt&#10;VL1u2zAQ3gv0HQjujiRHdiwjcuDEUFHAaAKkRWeaoiyhFMmStKW0yNq+Qacu3ftceY4eKcmpkw4Z&#10;qoE6kse7+777Ob9oa472TJtKihRHJyFGTFCZV2Kb4g/vs9EMI2OJyAmXgqX4jhl8sXj96rxRczaW&#10;peQ50wiMCDNvVIpLa9U8CAwtWU3MiVRMwGUhdU0sbPU2yDVpwHrNg3EYToNG6lxpSZkxcLrqLnFv&#10;Ub/EoCyKirKVpLuaCdtZ1YwTC5BMWSmDFz7aomDUXheFYRbxFANS61dwAvLGrcHinMy3mqiyon0I&#10;5CUhPMFUk0qA04OpFbEE7XT1zFRdUS2NLOwJlXXQAfGMAIoofMLNbUkU81iAaqMOpJv/Z5a+299o&#10;VOVQCTFGgtSQ8Ycf3x9+/n749Q3BGRDUKDMHvVsFmra9lC0oD+cGDh3uttC1+wMiBPdA792BXtZa&#10;ROFwfBafzk4nGFG4G0eTJPT8B4+vlTb2DZM1ckKKNaTPs0r2a2MhElAdVJwzI3mVZxXnfqO3myuu&#10;0Z5AqjP/uSDhyZEaF6hJ8fR0EnrLQrr3nR4Xzg5EC856qcvh1yQax+HlOBll09nZKM7iySg5C2ej&#10;MEouk2kYJ/Equ3f2onheVnnOxLoSbKinKH5Zvvqa6irBV9RRqEcwHA0HtBtO6KfnYIPjcDwXgG74&#10;e5SBS26XRCfZdtP2Gd/I/A4SrmXXM0bRrAKna2LsDdHQJJBjGCP2GpaCSyBV9hJGpdRf/nXu9IEL&#10;uMWogaZLsfm8I5phxN8KqGrXoYOgB2EzCGJXX0lIbgQDSlEvwgNt+SAWWtYfYbosnRe4IoKCrxTb&#10;QbyyXevDdKJsufRK0IeK2LW4VdSZ9qWkljsLheFLztHScQHEuQ10oqewnxqu1f/ee63HSbn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BuLRUPaAAAACwEAAA8AAAAAAAAAAQAgAAAAIgAAAGRycy9k&#10;b3ducmV2LnhtbFBLAQIUABQAAAAIAIdO4kCdfF4YqwIAAHEFAAAOAAAAAAAAAAEAIAAAACkBAABk&#10;cnMvZTJvRG9jLnhtbFBLBQYAAAAABgAGAFkBAABG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E78990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1 original design of  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>IR-Sensors Holder</w:t>
                      </w:r>
                    </w:p>
                    <w:p w14:paraId="6ACCFBF4">
                      <w:pPr>
                        <w:pStyle w:val="4"/>
                        <w:jc w:val="center"/>
                        <w:rPr>
                          <w:rFonts w:hint="default" w:eastAsia="SimHei"/>
                          <w:lang w:val="en-US"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85090</wp:posOffset>
            </wp:positionV>
            <wp:extent cx="2988945" cy="2103120"/>
            <wp:effectExtent l="0" t="0" r="13335" b="0"/>
            <wp:wrapSquare wrapText="bothSides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D047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2798609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5FD41AE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22C8496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420" w:leftChars="0" w:right="0" w:rightChars="0" w:hanging="42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Ultrasonic-Sensors Holders</w:t>
      </w:r>
    </w:p>
    <w:p w14:paraId="7623629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Problem: The structure is too fragile to be used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, a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3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7270634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Solution: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A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redesign is required, as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4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6798B927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247015</wp:posOffset>
            </wp:positionV>
            <wp:extent cx="2724785" cy="2209165"/>
            <wp:effectExtent l="0" t="0" r="3175" b="635"/>
            <wp:wrapSquare wrapText="bothSides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C79C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42545</wp:posOffset>
                </wp:positionH>
                <wp:positionV relativeFrom="paragraph">
                  <wp:posOffset>1746250</wp:posOffset>
                </wp:positionV>
                <wp:extent cx="2999740" cy="215900"/>
                <wp:effectExtent l="0" t="0" r="2540" b="12700"/>
                <wp:wrapSquare wrapText="bothSides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74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5509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latest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Ultrasonic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>-Sensors Holder</w:t>
                            </w:r>
                          </w:p>
                          <w:p w14:paraId="7613A299">
                            <w:pPr>
                              <w:pStyle w:val="4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35pt;margin-top:137.5pt;height:17pt;width:236.2pt;mso-wrap-distance-bottom:0pt;mso-wrap-distance-left:9pt;mso-wrap-distance-right:9pt;mso-wrap-distance-top:0pt;z-index:251670528;mso-width-relative:page;mso-height-relative:page;" fillcolor="#FFFFFF [3201]" filled="t" stroked="f" coordsize="21600,21600" o:gfxdata="UEsDBAoAAAAAAIdO4kAAAAAAAAAAAAAAAAAEAAAAZHJzL1BLAwQUAAAACACHTuJAUyC9BNYAAAAG&#10;AQAADwAAAGRycy9kb3ducmV2LnhtbE2Oy2rDMBBF94X+g5hCdo0UxzSpazmEQOgDssgDspWtqW1q&#10;jYylxOnfd7pql5d7Offkq5vrxBWH0HrSMJsqEEiVty3VGk7H7eMSRIiGrOk8oYZvDLAq7u9yk1k/&#10;0h6vh1gLhlDIjIYmxj6TMlQNOhOmvkfi7tMPzkSOQy3tYEaGu04mSj1JZ1rih8b0uGmw+jpcnAb1&#10;fn772D0fKTlvtrKvT+tXLEetJw8z9QIi4i3+jeFXn9WhYKfSX8gG0TGDdxpSNQfBbbpIUhClhkU6&#10;B1nk8r9+8QNQSwMEFAAAAAgAh07iQDWdW4+qAgAAcQUAAA4AAABkcnMvZTJvRG9jLnhtbK1UsW7b&#10;MBDdC/QfCO6OJFexIyNy4MRQUcBoAqRFZ5qiLKIUyZK0rbTo2v5Bpy7d+135jh4pyamTDhmqgTry&#10;jnf33t3x/KJtBNoxY7mSOU5OYoyYpKrkcpPj9++K0RlG1hFZEqEky/Eds/hi/vLF+V7P2FjVSpTM&#10;IHAi7Wyvc1w7p2dRZGnNGmJPlGYSlJUyDXGwNZuoNGQP3hsRjeN4Eu2VKbVRlFkLp8tOiXuP5jkO&#10;VVVxypaKbhsmXefVMEEcQLI11xbPQ7ZVxai7rirLHBI5BqQurBAE5LVfo/k5mW0M0TWnfQrkOSk8&#10;wtQQLiHowdWSOIK2hj9x1XBqlFWVO6GqiToggRFAkcSPuLmtiWYBC1Bt9YF0+//c0re7G4N4CZ0w&#10;xUiSBip+/+P7/c/f97++ITgDgvbazsDuVoOlay9VC8bDuYVDj7utTOP/gAiBHui9O9DLWocoHI6z&#10;LJumoKKgGyenWRz4jx5ua2Pda6Ya5IUcGyhfYJXsVtZBJmA6mPhgVgleFlyIsDGb9ZUwaEeg1EX4&#10;fJJw5chMSLTP8eTVaRw8S+Xvd3ZCej+QLQTrpa6GX7JknMaX42xUTM6mo7RIT0fZND4bxUl2mU3i&#10;NEuXxVfvL0lnNS9LJldcsqGfkvR59ep7quuE0FFHqR7B8DQc0K4FoR+fgo2O0wlcALrhH1BGvrhd&#10;Eb3k2nXbV3ytyjsouFHdzFhNCw5BV8S6G2JgSKCQ8Iy4a1gqoYBU1UsY1cp8/te5twcuQIvRHoYu&#10;x/bTlhiGkXgjoavBpRsEMwjrQZDb5kpBcRN4oDQNIlwwTgxiZVTzAV6XhY8CKiIpxMqxG8Qr140+&#10;vE6ULRbBCOZQE7eSt5p616GV9GLroDFCy3laOi6AOL+BSQwU9q+GH/W/98Hq4aWc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TIL0E1gAAAAYBAAAPAAAAAAAAAAEAIAAAACIAAABkcnMvZG93bnJl&#10;di54bWxQSwECFAAUAAAACACHTuJANZ1bj6oCAABxBQAADgAAAAAAAAABACAAAAAlAQAAZHJzL2Uy&#10;b0RvYy54bWxQSwUGAAAAAAYABgBZAQAAQQ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8355096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latest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Ultrasonic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>-Sensors Holder</w:t>
                      </w:r>
                    </w:p>
                    <w:p w14:paraId="7613A299">
                      <w:pPr>
                        <w:pStyle w:val="4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-2816225</wp:posOffset>
                </wp:positionH>
                <wp:positionV relativeFrom="paragraph">
                  <wp:posOffset>2154555</wp:posOffset>
                </wp:positionV>
                <wp:extent cx="2758440" cy="215900"/>
                <wp:effectExtent l="0" t="0" r="0" b="12700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E891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original 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Ultrasonic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>-Sensors Holder</w:t>
                            </w:r>
                          </w:p>
                          <w:p w14:paraId="64530F1C">
                            <w:pPr>
                              <w:pStyle w:val="4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1.75pt;margin-top:169.65pt;height:17pt;width:217.2pt;mso-wrap-distance-bottom:0pt;mso-wrap-distance-left:9pt;mso-wrap-distance-right:9pt;mso-wrap-distance-top:0pt;z-index:251669504;mso-width-relative:page;mso-height-relative:page;" fillcolor="#FFFFFF [3201]" filled="t" stroked="f" coordsize="21600,21600" o:gfxdata="UEsDBAoAAAAAAIdO4kAAAAAAAAAAAAAAAAAEAAAAZHJzL1BLAwQUAAAACACHTuJA7JzLqdoAAAAL&#10;AQAADwAAAGRycy9kb3ducmV2LnhtbE2PwUrDQBCG74LvsIzgLd1N1abGbIoUilrwYFvodZMdk2B2&#10;NmS3TX17x5OehuH7+eebYnVxvTjjGDpPGtKZAoFUe9tRo+Gw3yRLECEasqb3hBq+McCqvL4qTG79&#10;RB943sVGcAmF3GhoYxxyKUPdojNh5gckZp9+dCbyOjbSjmbictfLuVIL6UxHfKE1A65brL92J6dB&#10;vR1ft++Pe5of1xs5NIfnF6wmrW9vUvUEIuIl/oXhV5/VoWSnyp/IBtFrSLJlmnKWScaTE8nd/SID&#10;UWl4YCLLQv7/ofwBUEsDBBQAAAAIAIdO4kCIAdzCqgIAAHEFAAAOAAAAZHJzL2Uyb0RvYy54bWyt&#10;VLFu2zAQ3Qv0HwjujiRXdiwjcuDEUFHAaAK4RWeaoiyhFMmStKW06Nr+Qacu3ftd+Y4eKcmpkw4Z&#10;qoE68o53997d8eKyrTk6MG0qKVIcnYUYMUFlXoldit+/y0YzjIwlIidcCpbiO2bw5eLli4tGzdlY&#10;lpLnTCNwIsy8USkurVXzIDC0ZDUxZ1IxAcpC6ppY2OpdkGvSgPeaB+MwnAaN1LnSkjJj4HTVKXHv&#10;UT/HoSyKirKVpPuaCdt51YwTC5BMWSmDFz7bomDU3hSFYRbxFANS61cIAvLWrcHigsx3mqiyon0K&#10;5DkpPMJUk0pA0KOrFbEE7XX1xFVdUS2NLOwZlXXQAfGMAIoofMTNpiSKeSxAtVFH0s3/c0vfHm41&#10;qnLohClGgtRQ8fsf3+9//r7/9Q3BGRDUKDMHu40CS9teyRaMh3MDhw53W+ja/QERAj3Qe3ekl7UW&#10;UTgcn09mcQwqCrpxNElCz3/wcFtpY18zWSMnpFhD+Tyr5LA2FjIB08HEBTOSV3lWce43ere95hod&#10;CJQ6859LEq6cmHGBmhRPX01C71lId7+z48L5gWwhWC91NfySROM4vBono2w6Ox/FWTwZJefhbBRG&#10;yVUyDeMkXmVfnb8onpdVnjOxrgQb+imKn1evvqe6TvAddZLqCQxHwxHtlhP68SnY4DQdzwWgG/4e&#10;ZeCK2xXRSbbdtn3FtzK/g4Jr2c2MUTSrIOiaGHtLNAwJFBKeEXsDS8ElkCp7CaNS6s//Onf2wAVo&#10;MWpg6FJsPu2JZhjxNwK6GlzaQdCDsB0Esa+vJRQ3ggdKUS/CBW35IBZa1h/gdVm6KKAigkKsFNtB&#10;vLbd6MPrRNly6Y1gDhWxa7FR1Ln2raSWewuN4VvO0dJxAcS5DUyip7B/Ndyo/733Vg8v5e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7JzLqdoAAAALAQAADwAAAAAAAAABACAAAAAiAAAAZHJzL2Rv&#10;d25yZXYueG1sUEsBAhQAFAAAAAgAh07iQIgB3MKqAgAAcQUAAA4AAAAAAAAAAQAgAAAAKQ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59E8914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original 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Ultrasonic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>-Sensors Holder</w:t>
                      </w:r>
                    </w:p>
                    <w:p w14:paraId="64530F1C">
                      <w:pPr>
                        <w:pStyle w:val="4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5080</wp:posOffset>
            </wp:positionV>
            <wp:extent cx="3048000" cy="1773555"/>
            <wp:effectExtent l="0" t="0" r="0" b="9525"/>
            <wp:wrapSquare wrapText="bothSides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D9FC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0AC0BCE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59EA44D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420" w:leftChars="0" w:right="0" w:rightChars="0" w:hanging="42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Motors Holders</w:t>
      </w:r>
    </w:p>
    <w:p w14:paraId="0458CA5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Problem: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The motor cannot be secured while the wheel is rotating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5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3BA362D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Solution: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A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redesign is required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6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3E4EFF7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060078B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2339340</wp:posOffset>
                </wp:positionV>
                <wp:extent cx="2691130" cy="215900"/>
                <wp:effectExtent l="0" t="0" r="6350" b="1270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05148">
                            <w:pPr>
                              <w:pStyle w:val="4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5: original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Motors Holders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pt;margin-top:184.2pt;height:17pt;width:211.9pt;mso-wrap-distance-bottom:0pt;mso-wrap-distance-left:9pt;mso-wrap-distance-right:9pt;mso-wrap-distance-top:0pt;z-index:251671552;mso-width-relative:page;mso-height-relative:page;" fillcolor="#FFFFFF [3201]" filled="t" stroked="f" coordsize="21600,21600" o:gfxdata="UEsDBAoAAAAAAIdO4kAAAAAAAAAAAAAAAAAEAAAAZHJzL1BLAwQUAAAACACHTuJA5ps0EdgAAAAK&#10;AQAADwAAAGRycy9kb3ducmV2LnhtbE2PwWrDMBBE74X8g9hAb40U15jUtRxCIKQt9NAkkKtsbW1T&#10;a2UsJU7/vttTe5thH7MzxfrmenHFMXSeNCwXCgRS7W1HjYbTcfewAhGiIWt6T6jhGwOsy9ldYXLr&#10;J/rA6yE2gkMo5EZDG+OQSxnqFp0JCz8g8e3Tj85EtmMj7WgmDne9TJTKpDMd8YfWDLhtsf46XJwG&#10;9Xp+eXt/OlJy3u7k0Jw2e6wmre/nS/UMIuIt/sHwW5+rQ8mdKn8hG0TPPkuZ1PCYrVgwkKYqAVGx&#10;UEkKsizk/wnlD1BLAwQUAAAACACHTuJAe3HX3qoCAABxBQAADgAAAGRycy9lMm9Eb2MueG1srVTN&#10;bhMxEL4j8Q6W7+nupmnoRt1UaaMgpIpWKoiz4/UmK7y2sZ2fgrjCG3Diwp3n6nPw2ZtNScuhB/bg&#10;HXvGM/N9M+Oz820jyVpYV2tV0OwopUQorstaLQr6/t2sd0qJ80yVTGolCnonHD0fv3xxtjEj0ddL&#10;LUthCZwoN9qYgi69N6MkcXwpGuaOtBEKykrbhnls7SIpLdvAeyOTfpoOk422pbGaC+dwOm2VdOfR&#10;Psehrqqai6nmq0Yo33q1QjIPSG5ZG0fHMduqEtxfV5UTnsiCAqmPK4JAnoc1GZ+x0cIys6z5LgX2&#10;nBQeYWpYrRB072rKPCMrWz9x1dTcaqcrf8R1k7RAIiNAkaWPuLldMiMiFlDtzJ509//c8rfrG0vq&#10;Ep2AuivWoOL3P77f//x9/+sbwRkI2hg3gt2tgaXfXugtjLtzh8OAe1vZJvyBiEAPeu/29IqtJxyH&#10;/WGeZcdQcej62UmeRv6Th9vGOv9a6IYEoaAW5YussvWV88gEpp1JCOa0rMtZLWXc2MX8UlqyZij1&#10;LH4hSVw5MJOKbAo6PD5Jo2elw/3WTqrgB9ki2E5qa/glz/qD9KKf92bD01e9wWxw0stfpae9NMsv&#10;8mE6yAfT2dfgLxuMlnVZCnVVK9H1UzZ4Xr12PdV2Quyog1QPYAQa9mjnkvGPT8Emh+lELoCu+0eU&#10;SShuW8Qg+e18u6v4XJd3KLjV7cw4w2c1gl4x52+YxZCgkHhG/DWWSmqQqncSJUttP//rPNiDC2gp&#10;2WDoCuo+rZgVlMg3Cl0Nl74TbCfMO0GtmkuN4mZ4oAyPIi5YLzuxsrr5gNdlEqJAxRRHrIL6Trz0&#10;7ejjdeJiMolGmEPD/JW6NTy4jq1kJiuPxogtF2hpuQBxYYNJjBTuXo0w6n/vo9XDSzn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abNBHYAAAACgEAAA8AAAAAAAAAAQAgAAAAIgAAAGRycy9kb3du&#10;cmV2LnhtbFBLAQIUABQAAAAIAIdO4kB7cdfeqgIAAHEFAAAOAAAAAAAAAAEAIAAAACcBAABkcnMv&#10;ZTJvRG9jLnhtbFBLBQYAAAAABgAGAFkBAABD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E05148">
                      <w:pPr>
                        <w:pStyle w:val="4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5: original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Motors Holders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85725</wp:posOffset>
            </wp:positionV>
            <wp:extent cx="2691130" cy="2196465"/>
            <wp:effectExtent l="0" t="0" r="6350" b="13335"/>
            <wp:wrapSquare wrapText="bothSides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F8096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078D7D8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2DDAB3D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0975BEF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2BB4048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3103880" cy="215900"/>
                <wp:effectExtent l="0" t="0" r="5080" b="12700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C02A">
                            <w:pPr>
                              <w:pStyle w:val="4"/>
                              <w:jc w:val="center"/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6: latest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Motors Holders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9.95pt;height:17pt;width:244.4pt;mso-wrap-distance-bottom:0pt;mso-wrap-distance-left:9pt;mso-wrap-distance-right:9pt;mso-wrap-distance-top:0pt;z-index:251672576;mso-width-relative:page;mso-height-relative:page;" fillcolor="#FFFFFF [3201]" filled="t" stroked="f" coordsize="21600,21600" o:gfxdata="UEsDBAoAAAAAAIdO4kAAAAAAAAAAAAAAAAAEAAAAZHJzL1BLAwQUAAAACACHTuJAvqdvotYAAAAG&#10;AQAADwAAAGRycy9kb3ducmV2LnhtbE2Py2rDMBBF94X+g5hCdo2UpLS2azmEQOgDssgDspWtqW1q&#10;jYylxOnfd7pqlsO9nHsmX15dJy44hNaThtlUgUCqvG2p1nA8bB4TECEasqbzhBp+MMCyuL/LTWb9&#10;SDu87GMtGEIhMxqaGPtMylA16EyY+h6Jsy8/OBP5HGppBzMy3HVyrtSzdKYlXmhMj+sGq+/92WlQ&#10;H6f3z216oPlpvZF9fVy9YTlqPXmYqVcQEa/xvwx/+qwOBTuV/kw2iI4Z3NOwSFMQnD4lCT9SanhZ&#10;pCCLXN7qF79QSwMEFAAAAAgAh07iQA72h1qqAgAAcQUAAA4AAABkcnMvZTJvRG9jLnhtbK1UsW7b&#10;MBDdC/QfCO6OJEdxLSNy4MRQUcBoAqRFZ5qiLKIUyZK05bTo2v5Bpy7d+135jh4pyamTDhmqgTry&#10;jnf33t3x/GLfCLRjxnIlc5ycxBgxSVXJ5SbH798VoylG1hFZEqEky/Eds/hi/vLFeatnbKxqJUpm&#10;EDiRdtbqHNfO6VkUWVqzhtgTpZkEZaVMQxxszSYqDWnBeyOicRxPolaZUhtFmbVwuuyUuPdonuNQ&#10;VRWnbKnotmHSdV4NE8QBJFtzbfE8ZFtVjLrrqrLMIZFjQOrCCkFAXvs1mp+T2cYQXXPap0Cek8Ij&#10;TA3hEoIeXC2JI2hr+BNXDadGWVW5E6qaqAMSGAEUSfyIm9uaaBawANVWH0i3/88tfbu7MYiX0AkZ&#10;RpI0UPH7H9/vf/6+//UNwRkQ1Go7A7tbDZZuf6n2YDycWzj0uPeVafwfECHQA713B3rZ3iEKh6dJ&#10;fDqdgoqCbpycZXHgP3q4rY11r5lqkBdybKB8gVWyW1kHmYDpYOKDWSV4WXAhwsZs1lfCoB2BUhfh&#10;80nClSMzIVGb48npWRw8S+Xvd3ZCej+QLQTrpa6GX7JknMaX42xUTKavRmmRno2yV/F0FCfZZTaJ&#10;0yxdFl+9vySd1bwsmVxxyYZ+StLn1avvqa4TQkcdpXoEw9NwQLsWhH58CjY6TidwAeiGf0AZ+eJ2&#10;RfSS26/3fcXXqryDghvVzYzVtOAQdEWsuyEGhgQKCc+Iu4alEgpIVb2EUa3M53+de3vgArQYtTB0&#10;ObaftsQwjMQbCV0NLt0gmEFYD4LcNlcKipvAA6VpEOGCcWIQK6OaD/C6LHwUUBFJIVaO3SBeuW70&#10;4XWibLEIRjCHmriVvNXUuw6tpBdbB40RWs7T0nEBxPkNTGKgsH81/Kj/vQ9WDy/l/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+p2+i1gAAAAYBAAAPAAAAAAAAAAEAIAAAACIAAABkcnMvZG93bnJl&#10;di54bWxQSwECFAAUAAAACACHTuJADvaHWqoCAABxBQAADgAAAAAAAAABACAAAAAlAQAAZHJzL2Uy&#10;b0RvYy54bWxQSwUGAAAAAAYABgBZAQAAQQ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39C02A">
                      <w:pPr>
                        <w:pStyle w:val="4"/>
                        <w:jc w:val="center"/>
                      </w:pP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6: latest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Motors Holders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-1305560</wp:posOffset>
            </wp:positionV>
            <wp:extent cx="3103880" cy="1501775"/>
            <wp:effectExtent l="0" t="0" r="5080" b="6985"/>
            <wp:wrapSquare wrapText="bothSides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2AD13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</w:p>
    <w:p w14:paraId="6AD268A4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420" w:leftChars="0" w:right="0" w:rightChars="0" w:hanging="42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Battery Holder</w:t>
      </w:r>
    </w:p>
    <w:p w14:paraId="75DC30E7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Problem: Printing time exceeds the specified limit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as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7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5B1D606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Solution: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A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redesign is required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as shown in Figure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8.</w:t>
      </w:r>
    </w:p>
    <w:p w14:paraId="0387FB3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-222250</wp:posOffset>
                </wp:positionH>
                <wp:positionV relativeFrom="paragraph">
                  <wp:posOffset>1741805</wp:posOffset>
                </wp:positionV>
                <wp:extent cx="3190875" cy="215900"/>
                <wp:effectExtent l="0" t="0" r="9525" b="12700"/>
                <wp:wrapSquare wrapText="bothSides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23659">
                            <w:pPr>
                              <w:pStyle w:val="4"/>
                              <w:jc w:val="center"/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7: original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Battery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5pt;margin-top:137.15pt;height:17pt;width:251.25pt;mso-wrap-distance-bottom:0pt;mso-wrap-distance-left:9pt;mso-wrap-distance-right:9pt;mso-wrap-distance-top:0pt;z-index:251673600;mso-width-relative:page;mso-height-relative:page;" fillcolor="#FFFFFF [3201]" filled="t" stroked="f" coordsize="21600,21600" o:gfxdata="UEsDBAoAAAAAAIdO4kAAAAAAAAAAAAAAAAAEAAAAZHJzL1BLAwQUAAAACACHTuJAHutUqdwAAAAL&#10;AQAADwAAAGRycy9kb3ducmV2LnhtbE2PS2vDMBCE74X+B7GF3hIpdl51vQ4lEPqAHpoEcpWtrW1q&#10;rYylxOm/r3pqj8MMM9/km6vtxIUG3zpGmE0VCOLKmZZrhONhN1mD8EGz0Z1jQvgmD5vi9ibXmXEj&#10;f9BlH2oRS9hnGqEJoc+k9FVDVvup64mj9+kGq0OUQy3NoMdYbjuZKLWUVrccFxrd07ah6mt/tgjq&#10;9fTy9v5w4OS03cm+Pj49Uzki3t/N1COIQNfwF4Zf/IgORWQq3ZmNFx3CJF3ELwEhWc1TEDExX64W&#10;IEqEVK1TkEUu/38ofgBQSwMEFAAAAAgAh07iQCbiLo+rAgAAcQUAAA4AAABkcnMvZTJvRG9jLnht&#10;bK1UsW7bMBDdC/QfCO6OJEd2LCNy4MRQUcBoAqRFZ5qiLKEUyZK0pbTI2v5Bpy7d+135jh4pyamT&#10;DhnqQT6Sx3f33t3x/KKtOdozbSopUhydhBgxQWVeiW2KP7zPRjOMjCUiJ1wKluI7ZvDF4vWr80bN&#10;2ViWkudMIwARZt6oFJfWqnkQGFqympgTqZiAw0LqmlhY6m2Qa9IAes2DcRhOg0bqXGlJmTGwu+oO&#10;cY+oXwIoi6KibCXprmbCdqiacWKBkikrZfDCZ1sUjNrrojDMIp5iYGr9F4KAvXHfYHFO5ltNVFnR&#10;PgXykhSecKpJJSDoAWpFLEE7XT2DqiuqpZGFPaGyDjoiXhFgEYVPtLktiWKeC0ht1EF08/9g6bv9&#10;jUZVnuIxSCJIDRV/+PH94efvh1/fEOyBQI0yc/C7VeBp20vZQtsM+wY2He+20LX7B0YIzgHr7iAv&#10;ay2isHkaJeHsbIIRhbNxNElCDx883lba2DdM1sgZKdZQPq8q2a+NhUzAdXBxwYzkVZ5VnPuF3m6u&#10;uEZ7AqXO/M8lCVeO3LhATYqnp5PQIwvp7nd+XDgcyBaC9VZXw69JNI7Dy3Eyyqazs1GcxZNRchbO&#10;RmGUXCbTME7iVXbv8KJ4XlZ5zsS6Emzopyh+Wb36nuo6wXfUUapHNJwMB7YbTuin52SD43S8FsBu&#10;+PcsA1fcrojOsu2m7Su+kfkdFFzLbmaMolkFQdfE2BuiYUigxvCM2Gv4FFyCqLK3MCql/vKvfecP&#10;WsApRg0MXYrN5x3RDCP+VkBXA6QdDD0Ym8EQu/pKQnEjeKAU9SZc0JYPZqFl/RFel6WLAkdEUIiV&#10;YjuYV7YbfXidKFsuvRPMoSJ2LW4VddC+ldRyZ6ExfMs5WTotQDi3gEn0Evavhhv1v9fe6/GlXP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HutUqdwAAAALAQAADwAAAAAAAAABACAAAAAiAAAAZHJz&#10;L2Rvd25yZXYueG1sUEsBAhQAFAAAAAgAh07iQCbiLo+rAgAAcQUAAA4AAAAAAAAAAQAgAAAAKwEA&#10;AGRycy9lMm9Eb2MueG1sUEsFBgAAAAAGAAYAWQEAAEg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EA23659">
                      <w:pPr>
                        <w:pStyle w:val="4"/>
                        <w:jc w:val="center"/>
                      </w:pP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7: original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Battery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-222250</wp:posOffset>
            </wp:positionH>
            <wp:positionV relativeFrom="paragraph">
              <wp:posOffset>224790</wp:posOffset>
            </wp:positionV>
            <wp:extent cx="3190875" cy="1459865"/>
            <wp:effectExtent l="0" t="0" r="9525" b="3175"/>
            <wp:wrapSquare wrapText="bothSides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1429385</wp:posOffset>
                </wp:positionV>
                <wp:extent cx="3328670" cy="215900"/>
                <wp:effectExtent l="0" t="0" r="8890" b="12700"/>
                <wp:wrapSquare wrapText="bothSides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2329C">
                            <w:pPr>
                              <w:pStyle w:val="4"/>
                              <w:jc w:val="center"/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8: latest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design of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Battery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pt;margin-top:112.55pt;height:17pt;width:262.1pt;mso-wrap-distance-bottom:0pt;mso-wrap-distance-left:9pt;mso-wrap-distance-right:9pt;mso-wrap-distance-top:0pt;z-index:251674624;mso-width-relative:page;mso-height-relative:page;" fillcolor="#FFFFFF [3201]" filled="t" stroked="f" coordsize="21600,21600" o:gfxdata="UEsDBAoAAAAAAIdO4kAAAAAAAAAAAAAAAAAEAAAAZHJzL1BLAwQUAAAACACHTuJA7/L0BdsAAAAM&#10;AQAADwAAAGRycy9kb3ducmV2LnhtbE2PzWrDMBCE74W+g9hCb41kkZTEtRxKIPQHemgSyHVtbW1T&#10;a2UsJU7fvsqpPc7OMPtNsb64XpxpDJ1nA9lMgSCuve24MXDYbx+WIEJEtth7JgM/FGBd3t4UmFs/&#10;8Sedd7ERqYRDjgbaGIdcylC35DDM/ECcvC8/OoxJjo20I06p3PVSK/UoHXacPrQ40Kal+nt3cgbU&#10;2/H1/WO1Z33cbOXQHJ5fqJqMub/L1BOISJf4F4YrfkKHMjFV/sQ2iN7AfKnSlmhA60UG4ppQaq5B&#10;VOm0WGUgy0L+H1H+AlBLAwQUAAAACACHTuJAkPXMjasCAABxBQAADgAAAGRycy9lMm9Eb2MueG1s&#10;rVS9btswEN4L9B0I7o5+ojiWEblwYqgoYDQB0qIzTVGWUIpkSdpSWnRt36BTl+59rjxHj5Tk1EmH&#10;DNVAHXnHu/u+u+PFq67haM+0qaXIcHQSYsQElUUtthl+/y6fzDAyloiCcClYhu+Ywa8WL19ctGrO&#10;YllJXjCNwIkw81ZluLJWzYPA0Io1xJxIxQQoS6kbYmGrt0GhSQveGx7EYTgNWqkLpSVlxsDpqlfi&#10;waN+jkNZljVlK0l3DRO296oZJxYgmapWBi98tmXJqL0uS8Ms4hkGpNavEATkjVuDxQWZbzVRVU2H&#10;FMhzUniEqSG1gKAHVytiCdrp+omrpqZaGlnaEyqboAfiGQEUUfiIm9uKKOaxANVGHUg3/88tfbu/&#10;0aguMhxHGAnSQMXvf3y///n7/tc3BGdAUKvMHOxuFVja7lJ20DbjuYFDh7srdeP+gAiBHui9O9DL&#10;OosoHJ6exrPpOago6OLoLA09/8HDbaWNfc1kg5yQYQ3l86yS/dpYyARMRxMXzEheF3nNud/o7eaK&#10;a7QnUOrcfy5JuHJkxgVqMzw9PQu9ZyHd/d6OC+cHsoVgg9TX8EsaxUl4GaeTfDo7nyR5cjZJz8PZ&#10;JIzSy3QaJmmyyr86f1Eyr+qiYGJdCzb2U5Q8r15DT/Wd4DvqKNUjGI6GA9oNJ/TjU7DBcTqeC0A3&#10;/j3KwBW3L6KTbLfphopvZHEHBdeynxmjaF5D0DUx9oZoGBIoJDwj9hqWkksgVQ4SRpXUn/917uyB&#10;C9Bi1MLQZdh82hHNMOJvBHQ1uLSjoEdhMwpi11xJKC40KmTjRbigLR/FUsvmA7wuSxcFVERQiJVh&#10;O4pXth99eJ0oWy69EcyhInYtbhV1rn0rqeXOQmP4lnO09FwAcW4Dk+gpHF4NN+p/773Vw0u5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Dv8vQF2wAAAAwBAAAPAAAAAAAAAAEAIAAAACIAAABkcnMv&#10;ZG93bnJldi54bWxQSwECFAAUAAAACACHTuJAkPXMjasCAABxBQAADgAAAAAAAAABACAAAAAqAQAA&#10;ZHJzL2Uyb0RvYy54bWxQSwUGAAAAAAYABgBZAQAARw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652329C">
                      <w:pPr>
                        <w:pStyle w:val="4"/>
                        <w:jc w:val="center"/>
                      </w:pP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8: latest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design of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Battery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69850</wp:posOffset>
            </wp:positionV>
            <wp:extent cx="3328670" cy="1302385"/>
            <wp:effectExtent l="0" t="0" r="8890" b="8255"/>
            <wp:wrapSquare wrapText="bothSides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219CD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4CDE12F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</w:p>
    <w:p w14:paraId="04E09BB0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Result</w:t>
      </w:r>
    </w:p>
    <w:p w14:paraId="4B87B0A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All four holders were 3D printed, assembled with their corresponding parts, and made final adjustment. </w:t>
      </w:r>
      <w:bookmarkStart w:id="0" w:name="_GoBack"/>
      <w:bookmarkEnd w:id="0"/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The specific files have been uploaded to GitHub.</w:t>
      </w:r>
    </w:p>
    <w:p w14:paraId="43BA24B6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41A2BB4F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80134BD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F729F5D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4144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5168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5168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A85D4"/>
    <w:multiLevelType w:val="singleLevel"/>
    <w:tmpl w:val="60FA85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E4A62"/>
    <w:rsid w:val="010B405F"/>
    <w:rsid w:val="01153D99"/>
    <w:rsid w:val="025832D3"/>
    <w:rsid w:val="025A34EF"/>
    <w:rsid w:val="02CE2CB2"/>
    <w:rsid w:val="03230B86"/>
    <w:rsid w:val="034F2928"/>
    <w:rsid w:val="041B11B3"/>
    <w:rsid w:val="05955A0E"/>
    <w:rsid w:val="05C62623"/>
    <w:rsid w:val="07A75AB0"/>
    <w:rsid w:val="08A71257"/>
    <w:rsid w:val="0932602D"/>
    <w:rsid w:val="09EB642A"/>
    <w:rsid w:val="09F76AAB"/>
    <w:rsid w:val="0A2E1A6A"/>
    <w:rsid w:val="0A782765"/>
    <w:rsid w:val="0A7B62B3"/>
    <w:rsid w:val="0B71021D"/>
    <w:rsid w:val="0C395F24"/>
    <w:rsid w:val="0C4C3EA9"/>
    <w:rsid w:val="0CD81BE1"/>
    <w:rsid w:val="0E012A71"/>
    <w:rsid w:val="0E8E0425"/>
    <w:rsid w:val="10525DFC"/>
    <w:rsid w:val="10621BE1"/>
    <w:rsid w:val="10637A13"/>
    <w:rsid w:val="11C10E95"/>
    <w:rsid w:val="12103BCB"/>
    <w:rsid w:val="121A19A4"/>
    <w:rsid w:val="124A70DD"/>
    <w:rsid w:val="12681401"/>
    <w:rsid w:val="12E602B5"/>
    <w:rsid w:val="13031F81"/>
    <w:rsid w:val="13076BF7"/>
    <w:rsid w:val="136A10B9"/>
    <w:rsid w:val="15513DAC"/>
    <w:rsid w:val="157606D6"/>
    <w:rsid w:val="15A20FDE"/>
    <w:rsid w:val="16A00371"/>
    <w:rsid w:val="16E01DBD"/>
    <w:rsid w:val="182A5940"/>
    <w:rsid w:val="18641B32"/>
    <w:rsid w:val="18FE3FF8"/>
    <w:rsid w:val="19E32E6C"/>
    <w:rsid w:val="1B39132A"/>
    <w:rsid w:val="1B8D003A"/>
    <w:rsid w:val="1BE107B4"/>
    <w:rsid w:val="1CDF6673"/>
    <w:rsid w:val="1D583360"/>
    <w:rsid w:val="1E6E11FA"/>
    <w:rsid w:val="1EE737F3"/>
    <w:rsid w:val="1F5619A3"/>
    <w:rsid w:val="2139763B"/>
    <w:rsid w:val="224E7FCD"/>
    <w:rsid w:val="22693DEC"/>
    <w:rsid w:val="228F6446"/>
    <w:rsid w:val="234E00AF"/>
    <w:rsid w:val="23D20CE0"/>
    <w:rsid w:val="24B30B11"/>
    <w:rsid w:val="25DD571A"/>
    <w:rsid w:val="279D5EBC"/>
    <w:rsid w:val="2ABA427C"/>
    <w:rsid w:val="2C0E0AD6"/>
    <w:rsid w:val="2C9F486E"/>
    <w:rsid w:val="2E842CC2"/>
    <w:rsid w:val="2EB96346"/>
    <w:rsid w:val="2F7215C9"/>
    <w:rsid w:val="30AC78D4"/>
    <w:rsid w:val="3148438F"/>
    <w:rsid w:val="323E332B"/>
    <w:rsid w:val="333170A5"/>
    <w:rsid w:val="33E074B0"/>
    <w:rsid w:val="345D45F6"/>
    <w:rsid w:val="34CA5E9F"/>
    <w:rsid w:val="356B276A"/>
    <w:rsid w:val="36B12821"/>
    <w:rsid w:val="37A57DA6"/>
    <w:rsid w:val="38963D20"/>
    <w:rsid w:val="3D133790"/>
    <w:rsid w:val="3E85755F"/>
    <w:rsid w:val="3E8B6203"/>
    <w:rsid w:val="3EF142B8"/>
    <w:rsid w:val="3F2226C4"/>
    <w:rsid w:val="3FC76920"/>
    <w:rsid w:val="3FFD329E"/>
    <w:rsid w:val="41582E49"/>
    <w:rsid w:val="415B3C6B"/>
    <w:rsid w:val="41C63670"/>
    <w:rsid w:val="422601E3"/>
    <w:rsid w:val="42742E2E"/>
    <w:rsid w:val="42937435"/>
    <w:rsid w:val="42E87780"/>
    <w:rsid w:val="430D5439"/>
    <w:rsid w:val="433B1394"/>
    <w:rsid w:val="44030128"/>
    <w:rsid w:val="448F0C01"/>
    <w:rsid w:val="464E0242"/>
    <w:rsid w:val="46D67A95"/>
    <w:rsid w:val="478A3A8D"/>
    <w:rsid w:val="48823966"/>
    <w:rsid w:val="48FD5334"/>
    <w:rsid w:val="49F41101"/>
    <w:rsid w:val="4AC705C3"/>
    <w:rsid w:val="4B0F02D7"/>
    <w:rsid w:val="4B565D5B"/>
    <w:rsid w:val="4BE34F89"/>
    <w:rsid w:val="4C5B4AC8"/>
    <w:rsid w:val="4C6F0316"/>
    <w:rsid w:val="4C825B51"/>
    <w:rsid w:val="4CDC3ABD"/>
    <w:rsid w:val="4D564EA2"/>
    <w:rsid w:val="4D747AD7"/>
    <w:rsid w:val="4E5B4F82"/>
    <w:rsid w:val="4E870929"/>
    <w:rsid w:val="4EDD03B5"/>
    <w:rsid w:val="4F7A05D2"/>
    <w:rsid w:val="50041415"/>
    <w:rsid w:val="50CA7DE7"/>
    <w:rsid w:val="51D22043"/>
    <w:rsid w:val="52CD24EF"/>
    <w:rsid w:val="55EF09CE"/>
    <w:rsid w:val="56D8462A"/>
    <w:rsid w:val="56E46059"/>
    <w:rsid w:val="571A1A7B"/>
    <w:rsid w:val="5761353D"/>
    <w:rsid w:val="58D06D00"/>
    <w:rsid w:val="5A6D6E55"/>
    <w:rsid w:val="5B2A2BD4"/>
    <w:rsid w:val="5BB96155"/>
    <w:rsid w:val="5BC92B80"/>
    <w:rsid w:val="5C855BE8"/>
    <w:rsid w:val="5CC34F6C"/>
    <w:rsid w:val="5D1C4DF2"/>
    <w:rsid w:val="5D2406B3"/>
    <w:rsid w:val="5E520804"/>
    <w:rsid w:val="5F2A5ECB"/>
    <w:rsid w:val="600C0AFA"/>
    <w:rsid w:val="60363942"/>
    <w:rsid w:val="62167E64"/>
    <w:rsid w:val="635D341B"/>
    <w:rsid w:val="63A82C36"/>
    <w:rsid w:val="63B56229"/>
    <w:rsid w:val="63B67016"/>
    <w:rsid w:val="63ED0C38"/>
    <w:rsid w:val="64B33C3A"/>
    <w:rsid w:val="66611474"/>
    <w:rsid w:val="68C75AC6"/>
    <w:rsid w:val="68C767DD"/>
    <w:rsid w:val="69252C2D"/>
    <w:rsid w:val="69F22593"/>
    <w:rsid w:val="6A44324E"/>
    <w:rsid w:val="6AEA37B4"/>
    <w:rsid w:val="6B4762F6"/>
    <w:rsid w:val="6B572E46"/>
    <w:rsid w:val="6BF54B38"/>
    <w:rsid w:val="6CC31EF0"/>
    <w:rsid w:val="6D157495"/>
    <w:rsid w:val="6D673814"/>
    <w:rsid w:val="6D763A57"/>
    <w:rsid w:val="6DDE7C19"/>
    <w:rsid w:val="6E445903"/>
    <w:rsid w:val="6E7855AD"/>
    <w:rsid w:val="6EDA0016"/>
    <w:rsid w:val="6EF41A0D"/>
    <w:rsid w:val="6F340908"/>
    <w:rsid w:val="6F7E4E45"/>
    <w:rsid w:val="6FEE4EE7"/>
    <w:rsid w:val="700205F2"/>
    <w:rsid w:val="70046337"/>
    <w:rsid w:val="70F35733"/>
    <w:rsid w:val="716958EB"/>
    <w:rsid w:val="756A03D7"/>
    <w:rsid w:val="76F46D92"/>
    <w:rsid w:val="771F0CBB"/>
    <w:rsid w:val="798578CD"/>
    <w:rsid w:val="7A934AB9"/>
    <w:rsid w:val="7C0D7599"/>
    <w:rsid w:val="7C3C5E6C"/>
    <w:rsid w:val="7D032E2D"/>
    <w:rsid w:val="7DDC0EDE"/>
    <w:rsid w:val="7FFB7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SimHei"/>
      <w:sz w:val="20"/>
    </w:r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313</Words>
  <Characters>1717</Characters>
  <TotalTime>3</TotalTime>
  <ScaleCrop>false</ScaleCrop>
  <LinksUpToDate>false</LinksUpToDate>
  <CharactersWithSpaces>1996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2026-05-18T19:41:50Z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