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5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May 22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, 2026</w:t>
      </w:r>
    </w:p>
    <w:p w14:paraId="31E1DE63">
      <w:pPr>
        <w:pStyle w:val="5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5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8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5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5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5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618E4F3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Assemble the vehicle and  create the first version of SysML diagrams for your vehicle project.</w:t>
      </w:r>
    </w:p>
    <w:p w14:paraId="4CDE12F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400" w:lineRule="exact"/>
        <w:ind w:right="0" w:rightChars="0"/>
        <w:jc w:val="lef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376A13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2306320</wp:posOffset>
                </wp:positionV>
                <wp:extent cx="2571115" cy="215900"/>
                <wp:effectExtent l="0" t="0" r="4445" b="1270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E32E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latest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design of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Battery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45pt;margin-top:181.6pt;height:17pt;width:202.45pt;mso-wrap-distance-bottom:0pt;mso-wrap-distance-left:9pt;mso-wrap-distance-right:9pt;mso-wrap-distance-top:0pt;z-index:251665408;mso-width-relative:page;mso-height-relative:page;" fillcolor="#FFFFFF [3201]" filled="t" stroked="f" coordsize="21600,21600" o:gfxdata="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B6aj1fbAAAACwEAAA8AAAAAAAAAAQAgAAAAIgAAAGRycy9k&#10;b3ducmV2LnhtbFBLAQIUABQAAAAIAIdO4kAJrbGFqgIAAG8FAAAOAAAAAAAAAAEAIAAAACoBAABk&#10;cnMvZTJvRG9jLnhtbFBLBQYAAAAABgAGAFkBAABG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A3E32E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latest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design of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Battery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 xml:space="preserve">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3472815</wp:posOffset>
            </wp:positionH>
            <wp:positionV relativeFrom="paragraph">
              <wp:posOffset>646430</wp:posOffset>
            </wp:positionV>
            <wp:extent cx="2571115" cy="1602740"/>
            <wp:effectExtent l="0" t="0" r="4445" b="12700"/>
            <wp:wrapSquare wrapText="bothSides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1. After securing the Arduino and motor controller in place, we found that the battery was difficult to remove, so we redesigned the breadboard holder.</w:t>
      </w:r>
    </w:p>
    <w:p w14:paraId="71454CA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1600835</wp:posOffset>
                </wp:positionV>
                <wp:extent cx="3328670" cy="215900"/>
                <wp:effectExtent l="0" t="0" r="8890" b="1270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996E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1 original design of  </w:t>
                            </w:r>
                            <w:r>
                              <w:rPr>
                                <w:rFonts w:hint="eastAsia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>Battery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pacing w:val="-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126.05pt;height:17pt;width:262.1pt;mso-wrap-distance-bottom:0pt;mso-wrap-distance-left:9pt;mso-wrap-distance-right:9pt;mso-wrap-distance-top:0pt;z-index:251664384;mso-width-relative:page;mso-height-relative:page;" fillcolor="#FFFFFF [3201]" filled="t" stroked="f" coordsize="21600,21600" o:gfxdata="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CokPGzZAAAACQEAAA8AAAAAAAAAAQAgAAAAIgAAAGRycy9kb3du&#10;cmV2LnhtbFBLAQIUABQAAAAIAIdO4kDfdWw5qQIAAG8FAAAOAAAAAAAAAAEAIAAAACgBAABkcnMv&#10;ZTJvRG9jLnhtbFBLBQYAAAAABgAGAFkBAABD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8C996E7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1 original design of  </w:t>
                      </w:r>
                      <w:r>
                        <w:rPr>
                          <w:rFonts w:hint="eastAsia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>Battery</w:t>
                      </w:r>
                      <w:r>
                        <w:rPr>
                          <w:rFonts w:hint="default" w:ascii="Times New Roman" w:hAnsi="Times New Roman" w:eastAsia="SimSun" w:cs="Times New Roman"/>
                          <w:spacing w:val="-2"/>
                          <w:sz w:val="20"/>
                          <w:szCs w:val="20"/>
                          <w:lang w:val="en-US" w:eastAsia="zh-CN"/>
                        </w:rPr>
                        <w:t xml:space="preserve"> Holder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241300</wp:posOffset>
            </wp:positionV>
            <wp:extent cx="3328670" cy="1302385"/>
            <wp:effectExtent l="0" t="0" r="8890" b="8255"/>
            <wp:wrapSquare wrapText="bothSides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24663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22F9D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2. We assembled our vehicle according to the design in SolidWorks.</w:t>
      </w:r>
    </w:p>
    <w:p w14:paraId="3FAE11C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1AD145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621AE6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3582670</wp:posOffset>
                </wp:positionV>
                <wp:extent cx="2878455" cy="215900"/>
                <wp:effectExtent l="0" t="0" r="1905" b="12700"/>
                <wp:wrapSquare wrapText="bothSides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40000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Assembly in Solidworks</w:t>
                            </w:r>
                          </w:p>
                          <w:p w14:paraId="1A8117B9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282.1pt;height:17pt;width:226.65pt;mso-wrap-distance-bottom:0pt;mso-wrap-distance-left:9pt;mso-wrap-distance-right:9pt;mso-wrap-distance-top:0pt;z-index:251671552;mso-width-relative:page;mso-height-relative:page;" fillcolor="#FFFFFF [3201]" filled="t" stroked="f" coordsize="21600,21600" o:gfxdata="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oFP+29kAAAAJAQAADwAAAAAAAAABACAAAAAiAAAAZHJzL2Rv&#10;d25yZXYueG1sUEsBAhQAFAAAAAgAh07iQATiFUqrAgAAcQUAAA4AAAAAAAAAAQAgAAAAKA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3140000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Assembly in Solidworks</w:t>
                      </w:r>
                    </w:p>
                    <w:p w14:paraId="1A8117B9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102870</wp:posOffset>
            </wp:positionV>
            <wp:extent cx="2878455" cy="3422650"/>
            <wp:effectExtent l="0" t="0" r="1905" b="6350"/>
            <wp:wrapSquare wrapText="bothSides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2E7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698500</wp:posOffset>
            </wp:positionV>
            <wp:extent cx="2912745" cy="2126615"/>
            <wp:effectExtent l="393065" t="0" r="0" b="0"/>
            <wp:wrapSquare wrapText="bothSides"/>
            <wp:docPr id="14" name="图片 14" descr="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otal"/>
                    <pic:cNvPicPr>
                      <a:picLocks noChangeAspect="1"/>
                    </pic:cNvPicPr>
                  </pic:nvPicPr>
                  <pic:blipFill>
                    <a:blip r:embed="rId11"/>
                    <a:srcRect l="9706" t="10079" r="7715" b="955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1274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7E9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4133E0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E8CBBA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26D138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B14AC4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08F759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3DF50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-2640965</wp:posOffset>
                </wp:positionH>
                <wp:positionV relativeFrom="paragraph">
                  <wp:posOffset>808990</wp:posOffset>
                </wp:positionV>
                <wp:extent cx="2912745" cy="215900"/>
                <wp:effectExtent l="0" t="0" r="13335" b="12700"/>
                <wp:wrapSquare wrapText="bothSides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487B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Assembly (Full)</w:t>
                            </w:r>
                          </w:p>
                          <w:p w14:paraId="14BEA1FB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7.95pt;margin-top:63.7pt;height:17pt;width:229.35pt;mso-wrap-distance-bottom:0pt;mso-wrap-distance-left:9pt;mso-wrap-distance-right:9pt;mso-wrap-distance-top:0pt;z-index:251672576;mso-width-relative:page;mso-height-relative:page;" fillcolor="#FFFFFF [3201]" filled="t" stroked="f" coordsize="21600,21600" o:gfxdata="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K78iyNoAAAALAQAADwAAAAAAAAABACAAAAAiAAAAZHJzL2Rv&#10;d25yZXYueG1sUEsBAhQAFAAAAAgAh07iQA813J+qAgAAcQUAAA4AAAAAAAAAAQAgAAAAKQ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A3487B1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Assembly (Full)</w:t>
                      </w:r>
                    </w:p>
                    <w:p w14:paraId="14BEA1FB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48595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99E49F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509270</wp:posOffset>
            </wp:positionH>
            <wp:positionV relativeFrom="paragraph">
              <wp:posOffset>534670</wp:posOffset>
            </wp:positionV>
            <wp:extent cx="2505710" cy="2068195"/>
            <wp:effectExtent l="0" t="0" r="8890" b="4445"/>
            <wp:wrapSquare wrapText="bothSides"/>
            <wp:docPr id="19" name="图片 19" descr="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left"/>
                    <pic:cNvPicPr>
                      <a:picLocks noChangeAspect="1"/>
                    </pic:cNvPicPr>
                  </pic:nvPicPr>
                  <pic:blipFill>
                    <a:blip r:embed="rId12"/>
                    <a:srcRect l="14409" t="10421" r="42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057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-2840990</wp:posOffset>
            </wp:positionH>
            <wp:positionV relativeFrom="paragraph">
              <wp:posOffset>611505</wp:posOffset>
            </wp:positionV>
            <wp:extent cx="2458720" cy="2113915"/>
            <wp:effectExtent l="0" t="0" r="0" b="0"/>
            <wp:wrapSquare wrapText="bothSides"/>
            <wp:docPr id="11" name="图片 11" descr="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ront"/>
                    <pic:cNvPicPr>
                      <a:picLocks noChangeAspect="1"/>
                    </pic:cNvPicPr>
                  </pic:nvPicPr>
                  <pic:blipFill>
                    <a:blip r:embed="rId13"/>
                    <a:srcRect l="6280" r="14000" b="8619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B939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</w:pPr>
    </w:p>
    <w:p w14:paraId="516894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4787854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F2C3B1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023E5FC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4DFB1E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763270</wp:posOffset>
                </wp:positionH>
                <wp:positionV relativeFrom="paragraph">
                  <wp:posOffset>8255</wp:posOffset>
                </wp:positionV>
                <wp:extent cx="2505710" cy="215900"/>
                <wp:effectExtent l="0" t="0" r="8890" b="12700"/>
                <wp:wrapSquare wrapText="bothSides"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757C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Assembly (Left)</w:t>
                            </w:r>
                          </w:p>
                          <w:p w14:paraId="7408CAC7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1pt;margin-top:0.65pt;height:17pt;width:197.3pt;mso-wrap-distance-bottom:0pt;mso-wrap-distance-left:9pt;mso-wrap-distance-right:9pt;mso-wrap-distance-top:0pt;z-index:251674624;mso-width-relative:page;mso-height-relative:page;" fillcolor="#FFFFFF [3201]" filled="t" stroked="f" coordsize="21600,21600" o:gfxdata="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hbh1HXAAAACAEAAA8AAAAAAAAAAQAgAAAAIgAAAGRycy9kb3du&#10;cmV2LnhtbFBLAQIUABQAAAAIAIdO4kDhp7+lqwIAAHEFAAAOAAAAAAAAAAEAIAAAACYBAABkcnMv&#10;ZTJvRG9jLnhtbFBLBQYAAAAABgAGAFkBAABDBg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AC757C6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Assembly (Left)</w:t>
                      </w:r>
                    </w:p>
                    <w:p w14:paraId="7408CAC7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-2548255</wp:posOffset>
                </wp:positionH>
                <wp:positionV relativeFrom="paragraph">
                  <wp:posOffset>117475</wp:posOffset>
                </wp:positionV>
                <wp:extent cx="2458720" cy="274955"/>
                <wp:effectExtent l="0" t="0" r="10160" b="14605"/>
                <wp:wrapSquare wrapText="bothSides"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72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0DDB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Assembly (Front)</w:t>
                            </w:r>
                          </w:p>
                          <w:p w14:paraId="412FD092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0.65pt;margin-top:9.25pt;height:21.65pt;width:193.6pt;mso-wrap-distance-bottom:0pt;mso-wrap-distance-left:9pt;mso-wrap-distance-right:9pt;mso-wrap-distance-top:0pt;z-index:251673600;mso-width-relative:page;mso-height-relative:page;" fillcolor="#FFFFFF [3201]" filled="t" stroked="f" coordsize="21600,21600" o:gfxdata="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4SmXQ1wAAAAoBAAAPAAAAAAAAAAEAIAAAACIAAABkcnMvZG93bnJl&#10;di54bWxQSwECFAAUAAAACACHTuJAVGysdKkCAABxBQAADgAAAAAAAAABACAAAAAmAQAAZHJzL2Uy&#10;b0RvYy54bWxQSwUGAAAAAAYABgBZAQAAQQY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9D0DDB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Assembly (Front)</w:t>
                      </w:r>
                    </w:p>
                    <w:p w14:paraId="412FD092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2794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-2587625</wp:posOffset>
            </wp:positionH>
            <wp:positionV relativeFrom="paragraph">
              <wp:posOffset>302895</wp:posOffset>
            </wp:positionV>
            <wp:extent cx="2502535" cy="1864995"/>
            <wp:effectExtent l="0" t="0" r="0" b="0"/>
            <wp:wrapSquare wrapText="bothSides"/>
            <wp:docPr id="10" name="图片 10" descr="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ight"/>
                    <pic:cNvPicPr>
                      <a:picLocks noChangeAspect="1"/>
                    </pic:cNvPicPr>
                  </pic:nvPicPr>
                  <pic:blipFill>
                    <a:blip r:embed="rId14"/>
                    <a:srcRect l="9173" b="9714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EA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6584611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</w:pPr>
    </w:p>
    <w:p w14:paraId="3B5B366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36AF0EA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</w:p>
    <w:p w14:paraId="73433E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-2576195</wp:posOffset>
                </wp:positionH>
                <wp:positionV relativeFrom="paragraph">
                  <wp:posOffset>384175</wp:posOffset>
                </wp:positionV>
                <wp:extent cx="2502535" cy="215900"/>
                <wp:effectExtent l="0" t="0" r="12065" b="12700"/>
                <wp:wrapSquare wrapText="bothSides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53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EF09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after="0" w:line="400" w:lineRule="exact"/>
                              <w:ind w:leftChars="0" w:right="0" w:rightChars="0"/>
                              <w:jc w:val="center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Figure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0"/>
                                <w:szCs w:val="20"/>
                                <w:lang w:val="en-US" w:eastAsia="zh-CN"/>
                              </w:rPr>
                              <w:t>Assembly (Right)</w:t>
                            </w:r>
                          </w:p>
                          <w:p w14:paraId="7815ED59">
                            <w:pPr>
                              <w:pStyle w:val="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2.85pt;margin-top:30.25pt;height:17pt;width:197.05pt;mso-wrap-distance-bottom:0pt;mso-wrap-distance-left:9pt;mso-wrap-distance-right:9pt;mso-wrap-distance-top:0pt;z-index:251675648;mso-width-relative:page;mso-height-relative:page;" fillcolor="#FFFFFF [3201]" filled="t" stroked="f" coordsize="21600,21600" o:gfxdata="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rvhTR2wAAAAoBAAAPAAAAAAAAAAEAIAAAACIAAABkcnMv&#10;ZG93bnJldi54bWxQSwECFAAUAAAACACHTuJAvkBdcasCAABxBQAADgAAAAAAAAABACAAAAAqAQAA&#10;ZHJzL2Uyb0RvYy54bWxQSwUGAAAAAAYABgBZAQAARwYAAAAA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26EF094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after="0" w:line="400" w:lineRule="exact"/>
                        <w:ind w:leftChars="0" w:right="0" w:rightChars="0"/>
                        <w:jc w:val="center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Figure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7</w:t>
                      </w: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0"/>
                          <w:szCs w:val="20"/>
                          <w:lang w:val="en-US" w:eastAsia="zh-CN"/>
                        </w:rPr>
                        <w:t>Assembly (Right)</w:t>
                      </w:r>
                    </w:p>
                    <w:p w14:paraId="7815ED59">
                      <w:pPr>
                        <w:pStyle w:val="4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AD973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vertAlign w:val="baseline"/>
          <w:lang w:val="en-US" w:eastAsia="zh-CN"/>
        </w:rPr>
        <w:t>Designed a wiring diagram in Tinkercad(The codes are not ready).</w:t>
      </w:r>
      <w:bookmarkStart w:id="0" w:name="_GoBack"/>
      <w:bookmarkEnd w:id="0"/>
    </w:p>
    <w:p w14:paraId="303E0A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default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283845</wp:posOffset>
            </wp:positionH>
            <wp:positionV relativeFrom="paragraph">
              <wp:posOffset>166370</wp:posOffset>
            </wp:positionV>
            <wp:extent cx="5692775" cy="3396615"/>
            <wp:effectExtent l="0" t="0" r="6985" b="1905"/>
            <wp:wrapSquare wrapText="bothSides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3C179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default"/>
        </w:rPr>
      </w:pPr>
    </w:p>
    <w:p w14:paraId="7F729F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jc w:val="left"/>
        <w:textAlignment w:val="auto"/>
        <w:rPr>
          <w:rFonts w:hint="default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5168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6192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6192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8AB5D"/>
    <w:multiLevelType w:val="singleLevel"/>
    <w:tmpl w:val="2B18AB5D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3F5F2A"/>
    <w:rsid w:val="006E4A62"/>
    <w:rsid w:val="010B405F"/>
    <w:rsid w:val="01153D99"/>
    <w:rsid w:val="025832D3"/>
    <w:rsid w:val="025A34EF"/>
    <w:rsid w:val="02CE2CB2"/>
    <w:rsid w:val="03230B86"/>
    <w:rsid w:val="034F2928"/>
    <w:rsid w:val="041B11B3"/>
    <w:rsid w:val="045436D3"/>
    <w:rsid w:val="05955A0E"/>
    <w:rsid w:val="05C62623"/>
    <w:rsid w:val="07A75AB0"/>
    <w:rsid w:val="08A71257"/>
    <w:rsid w:val="0932602D"/>
    <w:rsid w:val="09EB642A"/>
    <w:rsid w:val="09F76AAB"/>
    <w:rsid w:val="0A2E1A6A"/>
    <w:rsid w:val="0A782765"/>
    <w:rsid w:val="0A7B62B3"/>
    <w:rsid w:val="0B71021D"/>
    <w:rsid w:val="0BE336BD"/>
    <w:rsid w:val="0C395F24"/>
    <w:rsid w:val="0C4C3EA9"/>
    <w:rsid w:val="0CD81BE1"/>
    <w:rsid w:val="0DE944E7"/>
    <w:rsid w:val="0E012A71"/>
    <w:rsid w:val="0E8E0425"/>
    <w:rsid w:val="10525DFC"/>
    <w:rsid w:val="10621BE1"/>
    <w:rsid w:val="10637A13"/>
    <w:rsid w:val="111874E7"/>
    <w:rsid w:val="11C10E95"/>
    <w:rsid w:val="12103BCB"/>
    <w:rsid w:val="121A19A4"/>
    <w:rsid w:val="124A70DD"/>
    <w:rsid w:val="12681401"/>
    <w:rsid w:val="127F48AC"/>
    <w:rsid w:val="12E602B5"/>
    <w:rsid w:val="13031F81"/>
    <w:rsid w:val="13076BF7"/>
    <w:rsid w:val="136A10B9"/>
    <w:rsid w:val="14B85BC4"/>
    <w:rsid w:val="15513DAC"/>
    <w:rsid w:val="157606D6"/>
    <w:rsid w:val="15A20FDE"/>
    <w:rsid w:val="167A7865"/>
    <w:rsid w:val="16A00371"/>
    <w:rsid w:val="16E01DBD"/>
    <w:rsid w:val="182A5940"/>
    <w:rsid w:val="18641B32"/>
    <w:rsid w:val="18FE3FF8"/>
    <w:rsid w:val="19E32E6C"/>
    <w:rsid w:val="1B39132A"/>
    <w:rsid w:val="1B8D003A"/>
    <w:rsid w:val="1BE107B4"/>
    <w:rsid w:val="1CDF6673"/>
    <w:rsid w:val="1D583360"/>
    <w:rsid w:val="1E6E11FA"/>
    <w:rsid w:val="1E934031"/>
    <w:rsid w:val="1EE737F3"/>
    <w:rsid w:val="1F5619A3"/>
    <w:rsid w:val="2139763B"/>
    <w:rsid w:val="21B52099"/>
    <w:rsid w:val="224E7FCD"/>
    <w:rsid w:val="22693DEC"/>
    <w:rsid w:val="228F6446"/>
    <w:rsid w:val="229B7480"/>
    <w:rsid w:val="231D7EF5"/>
    <w:rsid w:val="234E00AF"/>
    <w:rsid w:val="23D20CE0"/>
    <w:rsid w:val="24B30B11"/>
    <w:rsid w:val="25DD571A"/>
    <w:rsid w:val="279D5EBC"/>
    <w:rsid w:val="2ABA427C"/>
    <w:rsid w:val="2B9B6703"/>
    <w:rsid w:val="2C0E0AD6"/>
    <w:rsid w:val="2C11611D"/>
    <w:rsid w:val="2C9F486E"/>
    <w:rsid w:val="2E842CC2"/>
    <w:rsid w:val="2EB96346"/>
    <w:rsid w:val="2F7215C9"/>
    <w:rsid w:val="30AC78D4"/>
    <w:rsid w:val="3148438F"/>
    <w:rsid w:val="323E332B"/>
    <w:rsid w:val="333170A5"/>
    <w:rsid w:val="33835B53"/>
    <w:rsid w:val="33E074B0"/>
    <w:rsid w:val="345D45F6"/>
    <w:rsid w:val="34CA5E9F"/>
    <w:rsid w:val="34EC597A"/>
    <w:rsid w:val="356B276A"/>
    <w:rsid w:val="36B12821"/>
    <w:rsid w:val="37A57DA6"/>
    <w:rsid w:val="38963D20"/>
    <w:rsid w:val="3D031AB2"/>
    <w:rsid w:val="3D133790"/>
    <w:rsid w:val="3E4405D4"/>
    <w:rsid w:val="3E85755F"/>
    <w:rsid w:val="3E8B6203"/>
    <w:rsid w:val="3EF142B8"/>
    <w:rsid w:val="3F2226C4"/>
    <w:rsid w:val="3FC76920"/>
    <w:rsid w:val="3FFD329E"/>
    <w:rsid w:val="41582E49"/>
    <w:rsid w:val="415B3C6B"/>
    <w:rsid w:val="41C63670"/>
    <w:rsid w:val="422601E3"/>
    <w:rsid w:val="42742E2E"/>
    <w:rsid w:val="42937435"/>
    <w:rsid w:val="42E87780"/>
    <w:rsid w:val="430D5439"/>
    <w:rsid w:val="433B1394"/>
    <w:rsid w:val="44030128"/>
    <w:rsid w:val="448F0C01"/>
    <w:rsid w:val="464E0242"/>
    <w:rsid w:val="46D67A95"/>
    <w:rsid w:val="478A3A8D"/>
    <w:rsid w:val="48823966"/>
    <w:rsid w:val="48FD5334"/>
    <w:rsid w:val="49EF3AEA"/>
    <w:rsid w:val="49F41101"/>
    <w:rsid w:val="4AC705C3"/>
    <w:rsid w:val="4B0F02D7"/>
    <w:rsid w:val="4B565D5B"/>
    <w:rsid w:val="4BBF74EC"/>
    <w:rsid w:val="4BE34F89"/>
    <w:rsid w:val="4C5B4AC8"/>
    <w:rsid w:val="4C6F0316"/>
    <w:rsid w:val="4C825B51"/>
    <w:rsid w:val="4CDC3ABD"/>
    <w:rsid w:val="4D564EA2"/>
    <w:rsid w:val="4D747AD7"/>
    <w:rsid w:val="4E5B4F82"/>
    <w:rsid w:val="4E870929"/>
    <w:rsid w:val="4EDD03B5"/>
    <w:rsid w:val="4F7A05D2"/>
    <w:rsid w:val="50041415"/>
    <w:rsid w:val="50364E1E"/>
    <w:rsid w:val="50CA7DE7"/>
    <w:rsid w:val="51D22043"/>
    <w:rsid w:val="52CD24EF"/>
    <w:rsid w:val="54420CBA"/>
    <w:rsid w:val="55EF09CE"/>
    <w:rsid w:val="56D8462A"/>
    <w:rsid w:val="56E46059"/>
    <w:rsid w:val="571A1A7B"/>
    <w:rsid w:val="5761353D"/>
    <w:rsid w:val="58A261CC"/>
    <w:rsid w:val="58D06D00"/>
    <w:rsid w:val="59C158F9"/>
    <w:rsid w:val="5A1F7AD4"/>
    <w:rsid w:val="5A6D6E55"/>
    <w:rsid w:val="5AAF596C"/>
    <w:rsid w:val="5B2A2BD4"/>
    <w:rsid w:val="5BB96155"/>
    <w:rsid w:val="5BC92B80"/>
    <w:rsid w:val="5C855BE8"/>
    <w:rsid w:val="5CC34F6C"/>
    <w:rsid w:val="5D1C4DF2"/>
    <w:rsid w:val="5D2406B3"/>
    <w:rsid w:val="5DEA1854"/>
    <w:rsid w:val="5E520804"/>
    <w:rsid w:val="5F2A5ECB"/>
    <w:rsid w:val="5F473E7B"/>
    <w:rsid w:val="5F93686E"/>
    <w:rsid w:val="600C0AFA"/>
    <w:rsid w:val="60363942"/>
    <w:rsid w:val="60EB404E"/>
    <w:rsid w:val="610E2650"/>
    <w:rsid w:val="61500458"/>
    <w:rsid w:val="62167E64"/>
    <w:rsid w:val="635D341B"/>
    <w:rsid w:val="63A82C36"/>
    <w:rsid w:val="63B56229"/>
    <w:rsid w:val="63B67016"/>
    <w:rsid w:val="63ED0C38"/>
    <w:rsid w:val="64B33C3A"/>
    <w:rsid w:val="66611474"/>
    <w:rsid w:val="672A7D5A"/>
    <w:rsid w:val="675E59B4"/>
    <w:rsid w:val="68C75AC6"/>
    <w:rsid w:val="68C767DD"/>
    <w:rsid w:val="69252C2D"/>
    <w:rsid w:val="693237C0"/>
    <w:rsid w:val="69F22593"/>
    <w:rsid w:val="6A44324E"/>
    <w:rsid w:val="6A54607F"/>
    <w:rsid w:val="6AEA37B4"/>
    <w:rsid w:val="6B137BB9"/>
    <w:rsid w:val="6B4762F6"/>
    <w:rsid w:val="6B572E46"/>
    <w:rsid w:val="6B827EC3"/>
    <w:rsid w:val="6BF54B38"/>
    <w:rsid w:val="6C5F6456"/>
    <w:rsid w:val="6CC31EF0"/>
    <w:rsid w:val="6D157495"/>
    <w:rsid w:val="6D673814"/>
    <w:rsid w:val="6D763A57"/>
    <w:rsid w:val="6DDE7C19"/>
    <w:rsid w:val="6DF130DE"/>
    <w:rsid w:val="6E445903"/>
    <w:rsid w:val="6E7855AD"/>
    <w:rsid w:val="6EDA0016"/>
    <w:rsid w:val="6EF41A0D"/>
    <w:rsid w:val="6F340908"/>
    <w:rsid w:val="6F7E4E45"/>
    <w:rsid w:val="6FEE4EE7"/>
    <w:rsid w:val="700205F2"/>
    <w:rsid w:val="70046337"/>
    <w:rsid w:val="70F35733"/>
    <w:rsid w:val="716958EB"/>
    <w:rsid w:val="747B1953"/>
    <w:rsid w:val="74DB5FBF"/>
    <w:rsid w:val="756A03D7"/>
    <w:rsid w:val="76F46D92"/>
    <w:rsid w:val="771F0CBB"/>
    <w:rsid w:val="790E0FE8"/>
    <w:rsid w:val="798578CD"/>
    <w:rsid w:val="7A934AB9"/>
    <w:rsid w:val="7C0D7599"/>
    <w:rsid w:val="7C3C5E6C"/>
    <w:rsid w:val="7D032E2D"/>
    <w:rsid w:val="7DDC0EDE"/>
    <w:rsid w:val="7FFB7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SimHei"/>
      <w:sz w:val="20"/>
    </w:r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119</Words>
  <Characters>667</Characters>
  <TotalTime>1</TotalTime>
  <ScaleCrop>false</ScaleCrop>
  <LinksUpToDate>false</LinksUpToDate>
  <CharactersWithSpaces>761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2026-05-29T20:44:31Z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