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5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May 29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, 2026</w:t>
      </w:r>
    </w:p>
    <w:p w14:paraId="31E1DE63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8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5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6F8A052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1.Create the first version of SysML diagrams for your vehicle project (github). </w:t>
      </w:r>
    </w:p>
    <w:p w14:paraId="1C0BDF2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Create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 initial design and first code draft in Tinkercad (design+code)</w:t>
      </w:r>
    </w:p>
    <w:p w14:paraId="58B5AC4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CDE12F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43BA24B6">
      <w:pPr>
        <w:pStyle w:val="5"/>
        <w:widowControl w:val="0"/>
        <w:numPr>
          <w:ilvl w:val="0"/>
          <w:numId w:val="2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The 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initial design draft in Tinkercad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.</w:t>
      </w:r>
    </w:p>
    <w:p w14:paraId="41A2BB4F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</w:pPr>
      <w:r>
        <w:drawing>
          <wp:inline distT="0" distB="0" distL="114300" distR="114300">
            <wp:extent cx="6210300" cy="3124835"/>
            <wp:effectExtent l="0" t="0" r="7620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000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leftChars="0" w:right="0" w:rightChars="0"/>
        <w:jc w:val="center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 xml:space="preserve">Figure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1 initial design draft in Tinkercad</w:t>
      </w:r>
    </w:p>
    <w:p w14:paraId="7F729F5D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/>
        </w:rPr>
      </w:pPr>
    </w:p>
    <w:p w14:paraId="015D7C86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/>
          <w:lang w:val="en-US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2.The 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first code draft in Tinkercad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 is functioning properly, please refer to the codes in the folder for details.(Folder name : first-codes)</w:t>
      </w:r>
    </w:p>
    <w:p w14:paraId="58CC70C5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eastAsia" w:ascii="Times New Roman" w:hAnsi="Times New Roman" w:eastAsia="SimSun" w:cs="Times New Roman"/>
          <w:spacing w:val="-2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3456305</wp:posOffset>
                </wp:positionV>
                <wp:extent cx="4829810" cy="215900"/>
                <wp:effectExtent l="0" t="0" r="1270" b="12700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81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E547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2 initial design draft in Tinkercad can function properly </w:t>
                            </w:r>
                          </w:p>
                          <w:p w14:paraId="334B6041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85pt;margin-top:272.15pt;height:17pt;width:380.3pt;mso-wrap-distance-bottom:0pt;mso-wrap-distance-left:9pt;mso-wrap-distance-right:9pt;mso-wrap-distance-top:0pt;z-index:251661312;mso-width-relative:page;mso-height-relative:page;" fillcolor="#FFFFFF [3201]" filled="t" stroked="f" coordsize="21600,21600" o:gfxdata="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0+Zim2gAAAAoBAAAPAAAAAAAAAAEAIAAAACIAAABkcnMvZG93&#10;bnJldi54bWxQSwECFAAUAAAACACHTuJAJcgNEqkCAABvBQAADgAAAAAAAAABACAAAAApAQAAZHJz&#10;L2Uyb0RvYy54bWxQSwUGAAAAAAYABgBZAQAARA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AFE547A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2 initial design draft in Tinkercad can function properly </w:t>
                      </w:r>
                    </w:p>
                    <w:p w14:paraId="334B6041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eastAsia="SimSun" w:cs="Times New Roman"/>
          <w:spacing w:val="-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582295</wp:posOffset>
            </wp:positionH>
            <wp:positionV relativeFrom="paragraph">
              <wp:posOffset>168275</wp:posOffset>
            </wp:positionV>
            <wp:extent cx="4829810" cy="3230880"/>
            <wp:effectExtent l="0" t="0" r="1270" b="0"/>
            <wp:wrapSquare wrapText="bothSides"/>
            <wp:docPr id="6" name="图片 6" descr="b4323687-9c50-4f5f-8aa6-35b17cd79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4323687-9c50-4f5f-8aa6-35b17cd796d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DBC87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/>
        </w:rPr>
      </w:pPr>
    </w:p>
    <w:p w14:paraId="78CC92E9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BA10235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5BA8D50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1681ECE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709116B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EE4CBF5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A61B18A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784634C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2EF9AB3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BD94348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A1308A5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2133C8F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01ADC15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7ADE1F1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3.Sequence Diagram(First Draft)</w:t>
      </w:r>
    </w:p>
    <w:p w14:paraId="3B4FA6FC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577850</wp:posOffset>
            </wp:positionH>
            <wp:positionV relativeFrom="paragraph">
              <wp:posOffset>128270</wp:posOffset>
            </wp:positionV>
            <wp:extent cx="4821555" cy="3616325"/>
            <wp:effectExtent l="0" t="0" r="9525" b="10795"/>
            <wp:wrapSquare wrapText="bothSides"/>
            <wp:docPr id="7" name="图片 7" descr="Sequence Diagram(First Draft)-May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equence Diagram(First Draft)-May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1D0FE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0AF749C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E7F6A29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E598966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C5920F1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6EC1310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9590DBA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5BD0FD25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A47637C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703E0D1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50EE56F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C43F6AA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BC8C5DC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5F4C3CE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5715</wp:posOffset>
                </wp:positionV>
                <wp:extent cx="4821555" cy="247015"/>
                <wp:effectExtent l="0" t="0" r="9525" b="12065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555" cy="24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1D76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3 Sequence Diagram(First Draft)</w:t>
                            </w:r>
                          </w:p>
                          <w:p w14:paraId="00F19E8A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5pt;margin-top:0.45pt;height:19.45pt;width:379.65pt;mso-wrap-distance-bottom:0pt;mso-wrap-distance-left:9pt;mso-wrap-distance-right:9pt;mso-wrap-distance-top:0pt;z-index:251662336;mso-width-relative:page;mso-height-relative:page;" fillcolor="#FFFFFF [3201]" filled="t" stroked="f" coordsize="21600,21600" o:gfxdata="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fdwft1QAAAAYBAAAPAAAAAAAAAAEAIAAAACIAAABkcnMvZG93bnJldi54&#10;bWxQSwECFAAUAAAACACHTuJAB8lbS6gCAABvBQAADgAAAAAAAAABACAAAAAkAQAAZHJzL2Uyb0Rv&#10;Yy54bWxQSwUGAAAAAAYABgBZAQAAPgY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981D76D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3 Sequence Diagram(First Draft)</w:t>
                      </w:r>
                    </w:p>
                    <w:p w14:paraId="00F19E8A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8748F6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5CF61122">
      <w:pPr>
        <w:pStyle w:val="5"/>
        <w:widowControl w:val="0"/>
        <w:numPr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4144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5168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5168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32EA7"/>
    <w:multiLevelType w:val="singleLevel"/>
    <w:tmpl w:val="98E32E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06DC33"/>
    <w:multiLevelType w:val="singleLevel"/>
    <w:tmpl w:val="F606DC3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E4A62"/>
    <w:rsid w:val="010B405F"/>
    <w:rsid w:val="01153D99"/>
    <w:rsid w:val="025832D3"/>
    <w:rsid w:val="025A34EF"/>
    <w:rsid w:val="02CE2CB2"/>
    <w:rsid w:val="03230B86"/>
    <w:rsid w:val="034F2928"/>
    <w:rsid w:val="041B11B3"/>
    <w:rsid w:val="045436D3"/>
    <w:rsid w:val="05955A0E"/>
    <w:rsid w:val="05C62623"/>
    <w:rsid w:val="061F76B5"/>
    <w:rsid w:val="07A75AB0"/>
    <w:rsid w:val="08A71257"/>
    <w:rsid w:val="0932602D"/>
    <w:rsid w:val="09EB642A"/>
    <w:rsid w:val="09F76AAB"/>
    <w:rsid w:val="0A2E1A6A"/>
    <w:rsid w:val="0A782765"/>
    <w:rsid w:val="0A7B62B3"/>
    <w:rsid w:val="0B71021D"/>
    <w:rsid w:val="0C395F24"/>
    <w:rsid w:val="0C4C3EA9"/>
    <w:rsid w:val="0CD81BE1"/>
    <w:rsid w:val="0DE944E7"/>
    <w:rsid w:val="0DF91E0E"/>
    <w:rsid w:val="0E012A71"/>
    <w:rsid w:val="0E5C65DD"/>
    <w:rsid w:val="0E8E0425"/>
    <w:rsid w:val="10525DFC"/>
    <w:rsid w:val="10621BE1"/>
    <w:rsid w:val="10637A13"/>
    <w:rsid w:val="1111121D"/>
    <w:rsid w:val="11C10E95"/>
    <w:rsid w:val="12103BCB"/>
    <w:rsid w:val="121A19A4"/>
    <w:rsid w:val="124A70DD"/>
    <w:rsid w:val="12681401"/>
    <w:rsid w:val="12E602B5"/>
    <w:rsid w:val="13031F81"/>
    <w:rsid w:val="13076BF7"/>
    <w:rsid w:val="136A10B9"/>
    <w:rsid w:val="15513DAC"/>
    <w:rsid w:val="157606D6"/>
    <w:rsid w:val="15A20FDE"/>
    <w:rsid w:val="16226BB4"/>
    <w:rsid w:val="167A7865"/>
    <w:rsid w:val="16A00371"/>
    <w:rsid w:val="16E01DBD"/>
    <w:rsid w:val="182A5940"/>
    <w:rsid w:val="18641B32"/>
    <w:rsid w:val="18FE3FF8"/>
    <w:rsid w:val="19E32E6C"/>
    <w:rsid w:val="1B39132A"/>
    <w:rsid w:val="1B8D003A"/>
    <w:rsid w:val="1BE107B4"/>
    <w:rsid w:val="1CDF6673"/>
    <w:rsid w:val="1D583360"/>
    <w:rsid w:val="1DC11D64"/>
    <w:rsid w:val="1DCF47A2"/>
    <w:rsid w:val="1E6E11FA"/>
    <w:rsid w:val="1EE737F3"/>
    <w:rsid w:val="1F5619A3"/>
    <w:rsid w:val="2139763B"/>
    <w:rsid w:val="224E7FCD"/>
    <w:rsid w:val="22693DEC"/>
    <w:rsid w:val="228F6446"/>
    <w:rsid w:val="234E00AF"/>
    <w:rsid w:val="235A6A54"/>
    <w:rsid w:val="23D20CE0"/>
    <w:rsid w:val="24442B3D"/>
    <w:rsid w:val="24B30B11"/>
    <w:rsid w:val="25DD571A"/>
    <w:rsid w:val="279D5EBC"/>
    <w:rsid w:val="28E727BD"/>
    <w:rsid w:val="2A7C3754"/>
    <w:rsid w:val="2ABA427C"/>
    <w:rsid w:val="2AE96D56"/>
    <w:rsid w:val="2C0E0AD6"/>
    <w:rsid w:val="2C9F486E"/>
    <w:rsid w:val="2D3B78F6"/>
    <w:rsid w:val="2E842CC2"/>
    <w:rsid w:val="2EB96346"/>
    <w:rsid w:val="2F5E78CC"/>
    <w:rsid w:val="2F7215C9"/>
    <w:rsid w:val="30AC78D4"/>
    <w:rsid w:val="3148438F"/>
    <w:rsid w:val="323E332B"/>
    <w:rsid w:val="333170A5"/>
    <w:rsid w:val="33E074B0"/>
    <w:rsid w:val="345D45F6"/>
    <w:rsid w:val="34CA5E9F"/>
    <w:rsid w:val="356B276A"/>
    <w:rsid w:val="35977693"/>
    <w:rsid w:val="36B12821"/>
    <w:rsid w:val="37A57DA6"/>
    <w:rsid w:val="38545D10"/>
    <w:rsid w:val="38963D20"/>
    <w:rsid w:val="3D133790"/>
    <w:rsid w:val="3DEE6B16"/>
    <w:rsid w:val="3E85755F"/>
    <w:rsid w:val="3E8B6203"/>
    <w:rsid w:val="3EF142B8"/>
    <w:rsid w:val="3F2226C4"/>
    <w:rsid w:val="3FC76920"/>
    <w:rsid w:val="3FFD329E"/>
    <w:rsid w:val="41582E49"/>
    <w:rsid w:val="415B3C6B"/>
    <w:rsid w:val="41C63670"/>
    <w:rsid w:val="422601E3"/>
    <w:rsid w:val="42742E2E"/>
    <w:rsid w:val="42937435"/>
    <w:rsid w:val="42E87780"/>
    <w:rsid w:val="430D5439"/>
    <w:rsid w:val="433B1394"/>
    <w:rsid w:val="44030128"/>
    <w:rsid w:val="448F0C01"/>
    <w:rsid w:val="44D97CC8"/>
    <w:rsid w:val="464E0242"/>
    <w:rsid w:val="468A6DA0"/>
    <w:rsid w:val="46D67A95"/>
    <w:rsid w:val="478A3A8D"/>
    <w:rsid w:val="48823966"/>
    <w:rsid w:val="48FD5334"/>
    <w:rsid w:val="49CC7DFC"/>
    <w:rsid w:val="49F41101"/>
    <w:rsid w:val="4AC705C3"/>
    <w:rsid w:val="4B0F02D7"/>
    <w:rsid w:val="4B565D5B"/>
    <w:rsid w:val="4BE34F89"/>
    <w:rsid w:val="4C5B4AC8"/>
    <w:rsid w:val="4C6F0316"/>
    <w:rsid w:val="4C825B51"/>
    <w:rsid w:val="4CDC3ABD"/>
    <w:rsid w:val="4D564EA2"/>
    <w:rsid w:val="4D747AD7"/>
    <w:rsid w:val="4E5B4F82"/>
    <w:rsid w:val="4E870929"/>
    <w:rsid w:val="4EDD03B5"/>
    <w:rsid w:val="4F7A05D2"/>
    <w:rsid w:val="50041415"/>
    <w:rsid w:val="503E6C32"/>
    <w:rsid w:val="50CA7DE7"/>
    <w:rsid w:val="51D22043"/>
    <w:rsid w:val="52CD24EF"/>
    <w:rsid w:val="53654D92"/>
    <w:rsid w:val="54420CBA"/>
    <w:rsid w:val="55EF09CE"/>
    <w:rsid w:val="56D8462A"/>
    <w:rsid w:val="56E46059"/>
    <w:rsid w:val="571A1A7B"/>
    <w:rsid w:val="5761353D"/>
    <w:rsid w:val="58D06D00"/>
    <w:rsid w:val="59C158F9"/>
    <w:rsid w:val="5A6D6E55"/>
    <w:rsid w:val="5B1C751B"/>
    <w:rsid w:val="5B2A2BD4"/>
    <w:rsid w:val="5BB96155"/>
    <w:rsid w:val="5BC92B80"/>
    <w:rsid w:val="5C855BE8"/>
    <w:rsid w:val="5CB44E35"/>
    <w:rsid w:val="5CC34F6C"/>
    <w:rsid w:val="5D1C4DF2"/>
    <w:rsid w:val="5D2406B3"/>
    <w:rsid w:val="5DEA1854"/>
    <w:rsid w:val="5E520804"/>
    <w:rsid w:val="5F2A5ECB"/>
    <w:rsid w:val="5F694BEA"/>
    <w:rsid w:val="5F93686E"/>
    <w:rsid w:val="600C0AFA"/>
    <w:rsid w:val="60363942"/>
    <w:rsid w:val="60EB404E"/>
    <w:rsid w:val="62167E64"/>
    <w:rsid w:val="6263077A"/>
    <w:rsid w:val="635D341B"/>
    <w:rsid w:val="63A82C36"/>
    <w:rsid w:val="63B56229"/>
    <w:rsid w:val="63B67016"/>
    <w:rsid w:val="63ED0C38"/>
    <w:rsid w:val="64B33C3A"/>
    <w:rsid w:val="656F7435"/>
    <w:rsid w:val="66611474"/>
    <w:rsid w:val="672A7D5A"/>
    <w:rsid w:val="68C75AC6"/>
    <w:rsid w:val="68C767DD"/>
    <w:rsid w:val="69252C2D"/>
    <w:rsid w:val="69F22593"/>
    <w:rsid w:val="6A44324E"/>
    <w:rsid w:val="6AEA37B4"/>
    <w:rsid w:val="6B046E91"/>
    <w:rsid w:val="6B4762F6"/>
    <w:rsid w:val="6B572E46"/>
    <w:rsid w:val="6BF54B38"/>
    <w:rsid w:val="6CC31EF0"/>
    <w:rsid w:val="6D157495"/>
    <w:rsid w:val="6D673814"/>
    <w:rsid w:val="6D763A57"/>
    <w:rsid w:val="6DDE7C19"/>
    <w:rsid w:val="6E445903"/>
    <w:rsid w:val="6E7855AD"/>
    <w:rsid w:val="6EDA0016"/>
    <w:rsid w:val="6EF41A0D"/>
    <w:rsid w:val="6F340908"/>
    <w:rsid w:val="6F7E4E45"/>
    <w:rsid w:val="6FEE4EE7"/>
    <w:rsid w:val="700205F2"/>
    <w:rsid w:val="70046337"/>
    <w:rsid w:val="70F35733"/>
    <w:rsid w:val="716958EB"/>
    <w:rsid w:val="756A03D7"/>
    <w:rsid w:val="75C335B1"/>
    <w:rsid w:val="76F46D92"/>
    <w:rsid w:val="771F0CBB"/>
    <w:rsid w:val="787A2041"/>
    <w:rsid w:val="790E0FE8"/>
    <w:rsid w:val="798578CD"/>
    <w:rsid w:val="7A934AB9"/>
    <w:rsid w:val="7C0D7599"/>
    <w:rsid w:val="7C3C5E6C"/>
    <w:rsid w:val="7D032E2D"/>
    <w:rsid w:val="7DDC0EDE"/>
    <w:rsid w:val="7E8A55B4"/>
    <w:rsid w:val="7FFB7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SimHei"/>
      <w:sz w:val="20"/>
    </w:r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</Words>
  <Characters>416</Characters>
  <TotalTime>0</TotalTime>
  <ScaleCrop>false</ScaleCrop>
  <LinksUpToDate>false</LinksUpToDate>
  <CharactersWithSpaces>456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2026-05-29T21:11:08Z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