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9267" w:type="dxa"/>
        <w:tblLook w:val="04A0" w:firstRow="1" w:lastRow="0" w:firstColumn="1" w:lastColumn="0" w:noHBand="0" w:noVBand="1"/>
      </w:tblPr>
      <w:tblGrid>
        <w:gridCol w:w="841"/>
        <w:gridCol w:w="5184"/>
        <w:gridCol w:w="1352"/>
        <w:gridCol w:w="1890"/>
      </w:tblGrid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bookmarkStart w:id="0" w:name="_GoBack"/>
            <w:bookmarkEnd w:id="0"/>
            <w:r>
              <w:rPr>
                <w:rFonts w:cs="B Mitra"/>
                <w:sz w:val="26"/>
                <w:szCs w:val="26"/>
                <w:lang w:bidi="fa-IR"/>
              </w:rPr>
              <w:t>ROW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Description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amount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unit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5184" w:type="dxa"/>
            <w:vAlign w:val="center"/>
          </w:tcPr>
          <w:p w:rsidR="004C4E82" w:rsidRPr="00970AEB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PIPE-SML-S.S304L-SCH40-1”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174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rtl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PIPE-SML-S.S304L-SCH40-11/2”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60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PIPE-SML-S.S304L-SCH40-10”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PIPE-SML-S.S304L-SCH40-8”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5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84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6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PIPE-SML-S.S304L-SCH40-5”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7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132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8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66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9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306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10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PIPE-SML-S.S304L-SCH40-1/2”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11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PIPE-SML-S.S304L-SCH160-1/2”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18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12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PIPE-SML-S.S304L-SCH160-3/4”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60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M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13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Elbow45-S.S304L-B.W-SCH40-6”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14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Elbow45-S.S304L-B.W-SCH40-21/2”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15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Elbow45Long-S.S304L-S.W-3000-2”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16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17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Elbow90Long-S.S304L-S.W-3000-2”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70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18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Elbow90Long-S.S304L-S.W-3000-11/2”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19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Elbow90Long-S.S304L-S.W-3000-1”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100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20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Elbow45-S.S304L-B.W-SCH40-10”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21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Elbow45-S.S304L-B.W-SCH40-8”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22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Elbow90-S.S304L-B.W-SCH40-10”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23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Elbow90-S.S304L-B.W-SCH40-8”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8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24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26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lastRenderedPageBreak/>
              <w:t>25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Elbow90-S.S304L-B.W-SCH40-5”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26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Elbow90Long-S.S304L-S.W-3000-1/2”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27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Elbow90Long-S.S304L-S.W-3000-3/4”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5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28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Elbow90-S.S304L-B.W-SCH40-4”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15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29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Flange-S.S304L-Slipon-CLASS150-6”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30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Flange-S.S304L-Slipon-CLASS150-5”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31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Flange-S.S304L-Slipon-CLASS150-21/2”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18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32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Flange-S.S304L-Slipon-PN6-8”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33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Flange-S.S304L-Slipon-CLASS300-4”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34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Coupling –S.S304L-S.W-CLASS3000-2”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35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Coupling –S.S304L-S.W-CLASS3000-1”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36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Coupling –S.S304L-S.W-CLASS3000-2”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8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37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Coupling –S.S304L-S.W-CLASS3000-11/4”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38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Coupling –S.S304L-S.W-CLASS3000-3/4”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10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rPr>
          <w:trHeight w:val="530"/>
        </w:trPr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39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Union –S.S304L-S.W-CLASS3000-1”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40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TEE-S.S304L-B.W-SCH40-21/2”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6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41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TEE-S.S304L-B.W-SCH40-6”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3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42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TEE-S.S304L-B.W-SCH40-8”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43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TEE-S.S304L-B.W-CLASS3000-1”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44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TEE-S.S304L-B.W-CLASS3000-11/2”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45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TEE-S.S304L-B.W-SCH40-4”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46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rtl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TEE-S.S304L-S.W-CLASS3000-1/2”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47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ReducerCONS-S.S304L-SCH40-6”*21/2”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48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ReducerE.C.C-S.S304L-SCH40-6”*5”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1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lastRenderedPageBreak/>
              <w:t>49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ReducerE.C.C-S.S304L-SCH40-6”*4”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  <w:tr w:rsidR="004C4E82" w:rsidTr="0053344D">
        <w:tc>
          <w:tcPr>
            <w:tcW w:w="841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50</w:t>
            </w:r>
          </w:p>
        </w:tc>
        <w:tc>
          <w:tcPr>
            <w:tcW w:w="5184" w:type="dxa"/>
            <w:vAlign w:val="center"/>
          </w:tcPr>
          <w:p w:rsidR="004C4E82" w:rsidRDefault="004C4E82" w:rsidP="0053344D">
            <w:pPr>
              <w:bidi/>
              <w:jc w:val="right"/>
              <w:rPr>
                <w:rFonts w:cs="Times New Roman"/>
                <w:sz w:val="26"/>
                <w:szCs w:val="26"/>
                <w:lang w:bidi="fa-IR"/>
              </w:rPr>
            </w:pPr>
            <w:r>
              <w:rPr>
                <w:rFonts w:cs="Times New Roman"/>
                <w:sz w:val="26"/>
                <w:szCs w:val="26"/>
                <w:lang w:bidi="fa-IR"/>
              </w:rPr>
              <w:t>ReducerE.C.C-S.S304L-SCH40-8”*6”</w:t>
            </w:r>
          </w:p>
        </w:tc>
        <w:tc>
          <w:tcPr>
            <w:tcW w:w="1352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2</w:t>
            </w:r>
          </w:p>
        </w:tc>
        <w:tc>
          <w:tcPr>
            <w:tcW w:w="1890" w:type="dxa"/>
            <w:vAlign w:val="center"/>
          </w:tcPr>
          <w:p w:rsidR="004C4E82" w:rsidRDefault="004C4E82" w:rsidP="0053344D">
            <w:pPr>
              <w:bidi/>
              <w:jc w:val="center"/>
              <w:rPr>
                <w:rFonts w:cs="B Mitra"/>
                <w:sz w:val="26"/>
                <w:szCs w:val="26"/>
                <w:rtl/>
                <w:lang w:bidi="fa-IR"/>
              </w:rPr>
            </w:pPr>
            <w:r>
              <w:rPr>
                <w:rFonts w:cs="B Mitra"/>
                <w:sz w:val="26"/>
                <w:szCs w:val="26"/>
                <w:lang w:bidi="fa-IR"/>
              </w:rPr>
              <w:t>digit</w:t>
            </w:r>
          </w:p>
        </w:tc>
      </w:tr>
    </w:tbl>
    <w:p w:rsidR="00FA3D18" w:rsidRDefault="00B20FBB"/>
    <w:sectPr w:rsidR="00FA3D18" w:rsidSect="003E4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altName w:val="Courier New"/>
    <w:charset w:val="B2"/>
    <w:family w:val="auto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82"/>
    <w:rsid w:val="00065546"/>
    <w:rsid w:val="003E4601"/>
    <w:rsid w:val="004C4E82"/>
    <w:rsid w:val="0068546D"/>
    <w:rsid w:val="006F390B"/>
    <w:rsid w:val="007369A7"/>
    <w:rsid w:val="00B2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E3C6-D502-A24F-9EE6-47105B91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E82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E8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微软用户</cp:lastModifiedBy>
  <cp:revision>2</cp:revision>
  <dcterms:created xsi:type="dcterms:W3CDTF">2018-05-03T01:06:00Z</dcterms:created>
  <dcterms:modified xsi:type="dcterms:W3CDTF">2018-05-03T01:06:00Z</dcterms:modified>
</cp:coreProperties>
</file>