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914" w:rsidRDefault="00BA17A3" w:rsidP="0062739F">
      <w:pPr>
        <w:jc w:val="center"/>
      </w:pPr>
      <w:r>
        <w:rPr>
          <w:noProof/>
        </w:rPr>
        <w:drawing>
          <wp:inline distT="0" distB="0" distL="0" distR="0" wp14:anchorId="5CF8663F" wp14:editId="4D7050F7">
            <wp:extent cx="4640839" cy="382397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0842" cy="384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0B" w:rsidRPr="00312DD5" w:rsidRDefault="0017320B" w:rsidP="001706D8">
      <w:pPr>
        <w:rPr>
          <w:rFonts w:hint="eastAsia"/>
          <w:b/>
          <w:i/>
        </w:rPr>
      </w:pPr>
      <w:r w:rsidRPr="00312DD5">
        <w:rPr>
          <w:b/>
          <w:i/>
        </w:rPr>
        <w:t>S</w:t>
      </w:r>
      <w:r w:rsidRPr="00312DD5">
        <w:rPr>
          <w:rFonts w:hint="eastAsia"/>
          <w:b/>
          <w:i/>
        </w:rPr>
        <w:t xml:space="preserve">ituation </w:t>
      </w:r>
      <w:r w:rsidRPr="00312DD5">
        <w:rPr>
          <w:b/>
          <w:i/>
        </w:rPr>
        <w:t>A (Workspace, my boos and me</w:t>
      </w:r>
      <w:r w:rsidRPr="00312DD5">
        <w:rPr>
          <w:rFonts w:hint="eastAsia"/>
          <w:b/>
          <w:i/>
        </w:rPr>
        <w:t>)</w:t>
      </w:r>
      <w:r w:rsidRPr="00312DD5">
        <w:rPr>
          <w:b/>
          <w:i/>
        </w:rPr>
        <w:t xml:space="preserve">: </w:t>
      </w:r>
    </w:p>
    <w:p w:rsidR="00D12FFF" w:rsidRDefault="0017320B" w:rsidP="001706D8">
      <w:r>
        <w:t xml:space="preserve">Once the idea man (boss) came to me with an idea which is insane to me but terrific from his viewpoints (I tell this from his emotional make ups). I know quite well that I </w:t>
      </w:r>
      <w:r w:rsidR="007954EF">
        <w:t xml:space="preserve">was not going to get promoted if piss him off by telling the truth. I knew he came to me not for my opinions but for reinforcement and to feel better about himself. I lied, every time it came up. I </w:t>
      </w:r>
      <w:r w:rsidR="007954EF" w:rsidRPr="007954EF">
        <w:rPr>
          <w:b/>
          <w:i/>
        </w:rPr>
        <w:t>act</w:t>
      </w:r>
      <w:r w:rsidR="00811230">
        <w:rPr>
          <w:b/>
          <w:i/>
        </w:rPr>
        <w:t>ed</w:t>
      </w:r>
      <w:r w:rsidR="007954EF">
        <w:t xml:space="preserve"> like I think so. </w:t>
      </w:r>
      <w:r w:rsidR="0024106D">
        <w:t>I feel disgusting about it</w:t>
      </w:r>
      <w:r w:rsidR="00B06483">
        <w:t>, always</w:t>
      </w:r>
      <w:r w:rsidR="0024106D">
        <w:t xml:space="preserve">. </w:t>
      </w:r>
      <w:r w:rsidR="001F20C5">
        <w:t>But i</w:t>
      </w:r>
      <w:r w:rsidR="00403339">
        <w:t xml:space="preserve">t is how I survive this world, </w:t>
      </w:r>
      <w:r w:rsidR="00403339" w:rsidRPr="00D12FFF">
        <w:rPr>
          <w:b/>
        </w:rPr>
        <w:t>acting</w:t>
      </w:r>
      <w:r w:rsidR="00403339">
        <w:t xml:space="preserve">. To pretend to be someone I am not, to tell what I do not think. </w:t>
      </w:r>
      <w:r w:rsidR="00D12FFF">
        <w:t>And a</w:t>
      </w:r>
      <w:r w:rsidR="002A0063">
        <w:t xml:space="preserve">s time went by more faces </w:t>
      </w:r>
      <w:r w:rsidR="008F4744">
        <w:t>got ready</w:t>
      </w:r>
      <w:r w:rsidR="002A0063">
        <w:t xml:space="preserve"> in my pocket. </w:t>
      </w:r>
    </w:p>
    <w:p w:rsidR="0017320B" w:rsidRDefault="002A0063" w:rsidP="001706D8">
      <w:r>
        <w:t xml:space="preserve">I do not know where EI could swoop in </w:t>
      </w:r>
      <w:r w:rsidR="008C577E">
        <w:t>for this case.</w:t>
      </w:r>
      <w:r w:rsidR="008F4744">
        <w:t xml:space="preserve"> How could</w:t>
      </w:r>
      <w:r w:rsidR="00D12FFF" w:rsidRPr="00D12FFF">
        <w:t xml:space="preserve"> </w:t>
      </w:r>
      <w:r w:rsidR="00D12FFF">
        <w:t>I</w:t>
      </w:r>
      <w:r w:rsidR="008F4744">
        <w:t xml:space="preserve"> </w:t>
      </w:r>
      <w:r w:rsidR="008F4744">
        <w:t>invest my att</w:t>
      </w:r>
      <w:bookmarkStart w:id="0" w:name="_GoBack"/>
      <w:bookmarkEnd w:id="0"/>
      <w:r w:rsidR="008F4744">
        <w:t>ention another way so I could feel better about</w:t>
      </w:r>
      <w:r w:rsidR="0005551B">
        <w:t xml:space="preserve"> me?</w:t>
      </w:r>
      <w:r w:rsidR="008C577E">
        <w:t xml:space="preserve"> </w:t>
      </w:r>
      <w:r w:rsidR="003E51F3">
        <w:t xml:space="preserve">Glad to hear your thoughts. </w:t>
      </w:r>
    </w:p>
    <w:p w:rsidR="00312DD5" w:rsidRPr="002A0063" w:rsidRDefault="00312DD5" w:rsidP="001706D8"/>
    <w:p w:rsidR="00312DD5" w:rsidRPr="00312DD5" w:rsidRDefault="0017320B" w:rsidP="001706D8">
      <w:pPr>
        <w:rPr>
          <w:b/>
          <w:i/>
        </w:rPr>
      </w:pPr>
      <w:r w:rsidRPr="00312DD5">
        <w:rPr>
          <w:b/>
          <w:i/>
        </w:rPr>
        <w:t>S</w:t>
      </w:r>
      <w:r w:rsidRPr="00312DD5">
        <w:rPr>
          <w:rFonts w:hint="eastAsia"/>
          <w:b/>
          <w:i/>
        </w:rPr>
        <w:t xml:space="preserve">ituation </w:t>
      </w:r>
      <w:r w:rsidRPr="00312DD5">
        <w:rPr>
          <w:b/>
          <w:i/>
        </w:rPr>
        <w:t>B</w:t>
      </w:r>
      <w:r w:rsidRPr="00312DD5">
        <w:rPr>
          <w:b/>
          <w:i/>
        </w:rPr>
        <w:t xml:space="preserve"> </w:t>
      </w:r>
      <w:r w:rsidRPr="00312DD5">
        <w:rPr>
          <w:b/>
          <w:i/>
        </w:rPr>
        <w:t>(</w:t>
      </w:r>
      <w:r w:rsidR="00A65A3A" w:rsidRPr="00312DD5">
        <w:rPr>
          <w:b/>
          <w:i/>
        </w:rPr>
        <w:t>college</w:t>
      </w:r>
      <w:r w:rsidRPr="00312DD5">
        <w:rPr>
          <w:b/>
          <w:i/>
        </w:rPr>
        <w:t xml:space="preserve">, </w:t>
      </w:r>
      <w:r w:rsidR="008B22AB" w:rsidRPr="00312DD5">
        <w:rPr>
          <w:b/>
          <w:i/>
        </w:rPr>
        <w:t>interesting course but a boring instructor</w:t>
      </w:r>
      <w:r w:rsidRPr="00312DD5">
        <w:rPr>
          <w:rFonts w:hint="eastAsia"/>
          <w:b/>
          <w:i/>
        </w:rPr>
        <w:t>)</w:t>
      </w:r>
      <w:r w:rsidRPr="00312DD5">
        <w:rPr>
          <w:b/>
          <w:i/>
        </w:rPr>
        <w:t>:</w:t>
      </w:r>
      <w:r w:rsidR="008B22AB" w:rsidRPr="00312DD5">
        <w:rPr>
          <w:b/>
          <w:i/>
        </w:rPr>
        <w:t xml:space="preserve"> </w:t>
      </w:r>
    </w:p>
    <w:p w:rsidR="0017320B" w:rsidRDefault="00A65A3A" w:rsidP="001706D8">
      <w:r>
        <w:t xml:space="preserve">I like to read philosophy and without thinking it twice I chose one philosophy related course in my freshman year, the tragic thing was the </w:t>
      </w:r>
      <w:r>
        <w:rPr>
          <w:rFonts w:hint="eastAsia"/>
        </w:rPr>
        <w:t>instructor</w:t>
      </w:r>
      <w:r>
        <w:t xml:space="preserve"> turned out to be boring (I do not mean to be rude, but OH NO!!), and I could not drop the course (sad? But it was designed that way). </w:t>
      </w:r>
    </w:p>
    <w:p w:rsidR="00A65A3A" w:rsidRDefault="00A65A3A" w:rsidP="001706D8">
      <w:r>
        <w:t>I did not want to be an audience in there, neither to fail it</w:t>
      </w:r>
      <w:r w:rsidR="00E070F0">
        <w:t>. What could I do? I cheated, about course assignments and the exams. Yeah, it was and is bad, I know. I did bad things, and the terrible thing is not I cheated but I do not feel much bad about it as I tell you now, I am impossible….</w:t>
      </w:r>
    </w:p>
    <w:p w:rsidR="00312DD5" w:rsidRDefault="00E070F0" w:rsidP="001706D8">
      <w:r>
        <w:t xml:space="preserve">Would I take it another way if I knew what I know now about EI? I might try more to persuade myself to focus on the bright side about that course and </w:t>
      </w:r>
      <w:r w:rsidR="007954EF">
        <w:t>engage</w:t>
      </w:r>
      <w:r>
        <w:t xml:space="preserve"> my attention </w:t>
      </w:r>
      <w:r w:rsidR="007954EF">
        <w:t>in</w:t>
      </w:r>
      <w:r>
        <w:t xml:space="preserve"> that part. To </w:t>
      </w:r>
      <w:r w:rsidR="00312DD5">
        <w:t xml:space="preserve">make up a new story about how meaningful that course is, </w:t>
      </w:r>
      <w:r>
        <w:t xml:space="preserve">so I could feel better about attending that course. </w:t>
      </w:r>
    </w:p>
    <w:p w:rsidR="00312DD5" w:rsidRDefault="00E070F0" w:rsidP="001706D8">
      <w:r>
        <w:t xml:space="preserve">How hard I would try? I do not know. I am not </w:t>
      </w:r>
      <w:r w:rsidR="00312DD5">
        <w:t xml:space="preserve">good at making up story to massage my repulsive emotions. Maybe this course can give me some hints or tricks (if you do not mind). </w:t>
      </w:r>
    </w:p>
    <w:p w:rsidR="00312DD5" w:rsidRDefault="00312DD5" w:rsidP="001706D8">
      <w:r>
        <w:t xml:space="preserve">Is it what this course about? </w:t>
      </w:r>
    </w:p>
    <w:p w:rsidR="00312DD5" w:rsidRDefault="00312DD5" w:rsidP="00312DD5">
      <w:pPr>
        <w:ind w:leftChars="100" w:left="210"/>
      </w:pPr>
      <w:r>
        <w:t>To be in charge of one’</w:t>
      </w:r>
      <w:r w:rsidR="0025497D">
        <w:t>s emotion</w:t>
      </w:r>
      <w:r>
        <w:t xml:space="preserve"> world hence to have a better life experience since emotion is all </w:t>
      </w:r>
      <w:r>
        <w:lastRenderedPageBreak/>
        <w:t>one have</w:t>
      </w:r>
      <w:r w:rsidR="0025497D">
        <w:t>?</w:t>
      </w:r>
    </w:p>
    <w:p w:rsidR="00312DD5" w:rsidRDefault="00312DD5" w:rsidP="00312DD5">
      <w:pPr>
        <w:ind w:leftChars="100" w:left="210"/>
      </w:pPr>
      <w:r>
        <w:t>To be able to tell myself whatever I want to know, to make up reasons so I can feel good about myself while pursuing something</w:t>
      </w:r>
      <w:r w:rsidR="0025497D">
        <w:t>?</w:t>
      </w:r>
    </w:p>
    <w:p w:rsidR="00312DD5" w:rsidRDefault="00312DD5" w:rsidP="00312DD5">
      <w:pPr>
        <w:ind w:leftChars="100" w:left="210"/>
        <w:rPr>
          <w:rFonts w:hint="eastAsia"/>
        </w:rPr>
      </w:pPr>
      <w:r>
        <w:t>To turn pessimistic into optimal</w:t>
      </w:r>
      <w:r w:rsidR="00BB79AC">
        <w:t xml:space="preserve"> by shaping emotions</w:t>
      </w:r>
      <w:r w:rsidR="0025497D">
        <w:t>?</w:t>
      </w:r>
    </w:p>
    <w:p w:rsidR="00DE4C99" w:rsidRPr="00E070F0" w:rsidRDefault="00DE4C99" w:rsidP="001706D8"/>
    <w:p w:rsidR="0017320B" w:rsidRDefault="0017320B" w:rsidP="0017320B">
      <w:pPr>
        <w:rPr>
          <w:rFonts w:hint="eastAsia"/>
        </w:rPr>
      </w:pPr>
    </w:p>
    <w:sectPr w:rsidR="00173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F57"/>
    <w:rsid w:val="00046917"/>
    <w:rsid w:val="0005551B"/>
    <w:rsid w:val="000A0F57"/>
    <w:rsid w:val="001706D8"/>
    <w:rsid w:val="0017320B"/>
    <w:rsid w:val="001F20C5"/>
    <w:rsid w:val="0024106D"/>
    <w:rsid w:val="0025497D"/>
    <w:rsid w:val="002A0063"/>
    <w:rsid w:val="00312DD5"/>
    <w:rsid w:val="003E51F3"/>
    <w:rsid w:val="00403339"/>
    <w:rsid w:val="0062739F"/>
    <w:rsid w:val="006813B9"/>
    <w:rsid w:val="00716E27"/>
    <w:rsid w:val="007954EF"/>
    <w:rsid w:val="007B45D5"/>
    <w:rsid w:val="00811230"/>
    <w:rsid w:val="008B22AB"/>
    <w:rsid w:val="008C577E"/>
    <w:rsid w:val="008F4744"/>
    <w:rsid w:val="009107A7"/>
    <w:rsid w:val="00A23525"/>
    <w:rsid w:val="00A65A3A"/>
    <w:rsid w:val="00B06483"/>
    <w:rsid w:val="00BA17A3"/>
    <w:rsid w:val="00BB79AC"/>
    <w:rsid w:val="00D12FFF"/>
    <w:rsid w:val="00D917D4"/>
    <w:rsid w:val="00DE4C99"/>
    <w:rsid w:val="00E070F0"/>
    <w:rsid w:val="00F00CAC"/>
    <w:rsid w:val="00FA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11037"/>
  <w15:chartTrackingRefBased/>
  <w15:docId w15:val="{A3E091D4-92E4-4CCB-9E9A-97D460F6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20B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335</Words>
  <Characters>1910</Characters>
  <Application>Microsoft Office Word</Application>
  <DocSecurity>0</DocSecurity>
  <Lines>15</Lines>
  <Paragraphs>4</Paragraphs>
  <ScaleCrop>false</ScaleCrop>
  <Company>微软中国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111</cp:revision>
  <dcterms:created xsi:type="dcterms:W3CDTF">2018-07-04T11:40:00Z</dcterms:created>
  <dcterms:modified xsi:type="dcterms:W3CDTF">2018-07-04T13:16:00Z</dcterms:modified>
</cp:coreProperties>
</file>