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FBCC" w14:textId="77777777" w:rsidR="003D4821" w:rsidRDefault="003D4821" w:rsidP="003D4821">
      <w:pPr>
        <w:jc w:val="center"/>
        <w:rPr>
          <w:b/>
          <w:sz w:val="28"/>
        </w:rPr>
      </w:pPr>
    </w:p>
    <w:p w14:paraId="190F4B51" w14:textId="547BB3AC" w:rsidR="009D767D" w:rsidRDefault="00445C2D" w:rsidP="003D4821">
      <w:pPr>
        <w:jc w:val="center"/>
        <w:rPr>
          <w:b/>
          <w:sz w:val="28"/>
        </w:rPr>
      </w:pPr>
      <w:r w:rsidRPr="00445C2D">
        <w:rPr>
          <w:b/>
          <w:sz w:val="28"/>
        </w:rPr>
        <w:t>Lab 1</w:t>
      </w:r>
      <w:r>
        <w:rPr>
          <w:b/>
          <w:sz w:val="28"/>
        </w:rPr>
        <w:t xml:space="preserve"> </w:t>
      </w:r>
      <w:r w:rsidRPr="00445C2D">
        <w:rPr>
          <w:b/>
          <w:sz w:val="28"/>
        </w:rPr>
        <w:t>-</w:t>
      </w:r>
      <w:r>
        <w:rPr>
          <w:b/>
          <w:sz w:val="28"/>
        </w:rPr>
        <w:t xml:space="preserve"> </w:t>
      </w:r>
      <w:r w:rsidRPr="00445C2D">
        <w:rPr>
          <w:b/>
          <w:sz w:val="28"/>
        </w:rPr>
        <w:t>Equipment Automation</w:t>
      </w:r>
    </w:p>
    <w:p w14:paraId="28A8C346" w14:textId="77777777" w:rsidR="003D4821" w:rsidRPr="003D4821" w:rsidRDefault="003D4821" w:rsidP="003D4821">
      <w:pPr>
        <w:jc w:val="center"/>
        <w:rPr>
          <w:b/>
          <w:sz w:val="28"/>
        </w:rPr>
      </w:pPr>
    </w:p>
    <w:p w14:paraId="31EAEF89" w14:textId="52E1C24C" w:rsidR="00672E9C" w:rsidRDefault="00672E9C">
      <w:pPr>
        <w:rPr>
          <w:b/>
          <w:sz w:val="24"/>
        </w:rPr>
      </w:pPr>
      <w:r w:rsidRPr="00E06B18">
        <w:rPr>
          <w:b/>
          <w:sz w:val="24"/>
        </w:rPr>
        <w:t>Objective</w:t>
      </w:r>
    </w:p>
    <w:p w14:paraId="19892D25" w14:textId="7483942C" w:rsidR="002F0340" w:rsidRDefault="002F0340" w:rsidP="002F0340">
      <w:pPr>
        <w:jc w:val="both"/>
      </w:pPr>
      <w:r>
        <w:t xml:space="preserve">The primary focus of this </w:t>
      </w:r>
      <w:r w:rsidR="00AE1341">
        <w:t xml:space="preserve">series of </w:t>
      </w:r>
      <w:r>
        <w:t>experiment</w:t>
      </w:r>
      <w:r w:rsidR="00AE1341">
        <w:t>s</w:t>
      </w:r>
      <w:r>
        <w:t xml:space="preserve"> is to write MATLAB scripts to automate the measurement equipment in the lab</w:t>
      </w:r>
      <w:r w:rsidR="00F46548">
        <w:t>, namely the arbitrary waveform generator (AWG), digital multimeter (DMM), and the oscilloscope</w:t>
      </w:r>
      <w:r>
        <w:t xml:space="preserve">. </w:t>
      </w:r>
      <w:r w:rsidR="00F46548">
        <w:t xml:space="preserve">The </w:t>
      </w:r>
      <w:r w:rsidR="00917EBA">
        <w:t>goal</w:t>
      </w:r>
      <w:r w:rsidR="00F46548">
        <w:t xml:space="preserve"> is to estimate the value of a resistor by sweeping the DC voltage out of the </w:t>
      </w:r>
      <w:r w:rsidR="00917EBA">
        <w:t>AWG</w:t>
      </w:r>
      <w:r w:rsidR="00F46548">
        <w:t xml:space="preserve"> and measuring the current</w:t>
      </w:r>
      <w:r w:rsidR="00917EBA">
        <w:t>, using the DMM,</w:t>
      </w:r>
      <w:r w:rsidR="00F46548">
        <w:t xml:space="preserve"> at that voltage</w:t>
      </w:r>
      <w:r w:rsidR="00917EBA">
        <w:t xml:space="preserve">, measured using the </w:t>
      </w:r>
      <w:r w:rsidR="00B37F75">
        <w:t>oscillo</w:t>
      </w:r>
      <w:r w:rsidR="00917EBA">
        <w:t>scope</w:t>
      </w:r>
      <w:r w:rsidR="00F46548">
        <w:t>.</w:t>
      </w:r>
    </w:p>
    <w:p w14:paraId="4A52DE52" w14:textId="12D0C21C" w:rsidR="009E7E5C" w:rsidRDefault="002F0340" w:rsidP="00C54127">
      <w:pPr>
        <w:jc w:val="both"/>
      </w:pPr>
      <w:r>
        <w:t xml:space="preserve">Firstly, the output voltage on the AWG </w:t>
      </w:r>
      <w:r w:rsidR="00C54127">
        <w:t xml:space="preserve">will be changed manually </w:t>
      </w:r>
      <w:r>
        <w:t xml:space="preserve">and </w:t>
      </w:r>
      <w:r w:rsidR="00C54127">
        <w:t xml:space="preserve">the </w:t>
      </w:r>
      <w:r>
        <w:t xml:space="preserve">data </w:t>
      </w:r>
      <w:r w:rsidR="00C54127">
        <w:t xml:space="preserve">will be recorded </w:t>
      </w:r>
      <w:r>
        <w:t>from</w:t>
      </w:r>
      <w:r w:rsidR="00C54127">
        <w:t xml:space="preserve"> the</w:t>
      </w:r>
      <w:r>
        <w:t xml:space="preserve"> </w:t>
      </w:r>
      <w:r w:rsidR="00C54127">
        <w:t>DMM</w:t>
      </w:r>
      <w:r>
        <w:t xml:space="preserve">. In order to capture more data points more efficiently, scripts </w:t>
      </w:r>
      <w:r w:rsidR="00953F1F">
        <w:t xml:space="preserve">will be written </w:t>
      </w:r>
      <w:r>
        <w:t xml:space="preserve">for the equipment to estimate the value of </w:t>
      </w:r>
      <w:r w:rsidR="00953F1F">
        <w:t>the</w:t>
      </w:r>
      <w:r>
        <w:t xml:space="preserve"> resistor.</w:t>
      </w:r>
      <w:r w:rsidR="00DF45B5">
        <w:t xml:space="preserve"> Afterwards, </w:t>
      </w:r>
      <w:r w:rsidR="00E06DB7">
        <w:t xml:space="preserve">the process will be repeated using MATLAB to automate the voltage sweep and data recording. Finally, the oscilloscope will be tested to automate generating </w:t>
      </w:r>
      <w:r w:rsidR="0020013A">
        <w:t>a signal of varying duty cycle and recording the corresponding on-times.</w:t>
      </w:r>
    </w:p>
    <w:p w14:paraId="6DB37320" w14:textId="77777777" w:rsidR="009E7E5C" w:rsidRDefault="009E7E5C" w:rsidP="00C54127">
      <w:pPr>
        <w:jc w:val="both"/>
      </w:pPr>
    </w:p>
    <w:p w14:paraId="1B49DC3F" w14:textId="77777777" w:rsidR="009E7E5C" w:rsidRPr="00E06B18" w:rsidRDefault="009E7E5C" w:rsidP="009E7E5C">
      <w:pPr>
        <w:rPr>
          <w:b/>
          <w:sz w:val="24"/>
        </w:rPr>
      </w:pPr>
      <w:r w:rsidRPr="00E06B18">
        <w:rPr>
          <w:b/>
          <w:sz w:val="24"/>
        </w:rPr>
        <w:t>Equipment</w:t>
      </w:r>
      <w:r>
        <w:rPr>
          <w:b/>
          <w:sz w:val="24"/>
        </w:rPr>
        <w:t xml:space="preserve"> List</w:t>
      </w:r>
    </w:p>
    <w:p w14:paraId="7B932929" w14:textId="77777777" w:rsidR="009E7E5C" w:rsidRDefault="009E7E5C" w:rsidP="009E7E5C">
      <w:pPr>
        <w:pStyle w:val="ListParagraph"/>
        <w:numPr>
          <w:ilvl w:val="0"/>
          <w:numId w:val="1"/>
        </w:numPr>
        <w:spacing w:line="480" w:lineRule="auto"/>
        <w:jc w:val="both"/>
      </w:pPr>
      <w:r>
        <w:t>BNC to BNC cable</w:t>
      </w:r>
    </w:p>
    <w:p w14:paraId="579F06A6" w14:textId="77777777" w:rsidR="009E7E5C" w:rsidRDefault="009E7E5C" w:rsidP="009E7E5C">
      <w:pPr>
        <w:pStyle w:val="ListParagraph"/>
        <w:numPr>
          <w:ilvl w:val="0"/>
          <w:numId w:val="1"/>
        </w:numPr>
        <w:spacing w:line="480" w:lineRule="auto"/>
        <w:jc w:val="both"/>
      </w:pPr>
      <w:r>
        <w:t>BNC to 2-alligator clip cable</w:t>
      </w:r>
    </w:p>
    <w:p w14:paraId="0ACEF8C8" w14:textId="77777777" w:rsidR="009E7E5C" w:rsidRDefault="009E7E5C" w:rsidP="009E7E5C">
      <w:pPr>
        <w:pStyle w:val="ListParagraph"/>
        <w:numPr>
          <w:ilvl w:val="0"/>
          <w:numId w:val="1"/>
        </w:numPr>
        <w:spacing w:line="480" w:lineRule="auto"/>
        <w:jc w:val="both"/>
      </w:pPr>
      <w:r>
        <w:t>(2) banana-jack to alligator clip cables</w:t>
      </w:r>
    </w:p>
    <w:p w14:paraId="412AC867" w14:textId="77777777" w:rsidR="009E7E5C" w:rsidRDefault="009E7E5C" w:rsidP="009E7E5C">
      <w:pPr>
        <w:pStyle w:val="ListParagraph"/>
        <w:numPr>
          <w:ilvl w:val="0"/>
          <w:numId w:val="1"/>
        </w:numPr>
        <w:spacing w:line="480" w:lineRule="auto"/>
        <w:jc w:val="both"/>
      </w:pPr>
      <w:r>
        <w:t>(1) 2 kΩ resistor</w:t>
      </w:r>
    </w:p>
    <w:p w14:paraId="2156F6A7" w14:textId="77777777" w:rsidR="009E7E5C" w:rsidRDefault="009E7E5C" w:rsidP="009E7E5C">
      <w:pPr>
        <w:pStyle w:val="ListParagraph"/>
        <w:numPr>
          <w:ilvl w:val="0"/>
          <w:numId w:val="1"/>
        </w:numPr>
        <w:spacing w:line="480" w:lineRule="auto"/>
        <w:jc w:val="both"/>
      </w:pPr>
      <w:r>
        <w:t>HP Digital multimeter (DMM)</w:t>
      </w:r>
    </w:p>
    <w:p w14:paraId="20413957" w14:textId="77777777" w:rsidR="009E7E5C" w:rsidRDefault="009E7E5C" w:rsidP="009E7E5C">
      <w:pPr>
        <w:pStyle w:val="ListParagraph"/>
        <w:numPr>
          <w:ilvl w:val="0"/>
          <w:numId w:val="1"/>
        </w:numPr>
        <w:spacing w:line="480" w:lineRule="auto"/>
        <w:jc w:val="both"/>
      </w:pPr>
      <w:r>
        <w:t>HP Waveform generator (AWG)</w:t>
      </w:r>
    </w:p>
    <w:p w14:paraId="6995EA80" w14:textId="22A7DF8F" w:rsidR="009E7E5C" w:rsidRDefault="009E7E5C" w:rsidP="009E7E5C">
      <w:pPr>
        <w:pStyle w:val="ListParagraph"/>
        <w:numPr>
          <w:ilvl w:val="0"/>
          <w:numId w:val="1"/>
        </w:numPr>
        <w:spacing w:line="480" w:lineRule="auto"/>
        <w:jc w:val="both"/>
      </w:pPr>
      <w:r>
        <w:t>HP Oscilloscope</w:t>
      </w:r>
    </w:p>
    <w:p w14:paraId="32D06BA2" w14:textId="6E861433" w:rsidR="002055FF" w:rsidRDefault="002055FF" w:rsidP="002F0340">
      <w:pPr>
        <w:rPr>
          <w:b/>
          <w:sz w:val="24"/>
        </w:rPr>
      </w:pPr>
      <w:r w:rsidRPr="002055FF">
        <w:rPr>
          <w:b/>
          <w:sz w:val="24"/>
        </w:rPr>
        <w:t>Procedure</w:t>
      </w:r>
    </w:p>
    <w:p w14:paraId="7BAA367A" w14:textId="77777777" w:rsidR="00912335" w:rsidRDefault="00BF71BF" w:rsidP="00912335">
      <w:pPr>
        <w:jc w:val="both"/>
      </w:pPr>
      <w:r>
        <w:t xml:space="preserve">The first experiment measures the current for a sweep of DC voltages manually set on the AWG. The voltage is swept from 0 to 10V in 1V increments. Both the voltage and current are recorded </w:t>
      </w:r>
      <w:r w:rsidR="00B21EB9">
        <w:t xml:space="preserve">in order to cross-check the value of the resistor used. </w:t>
      </w:r>
    </w:p>
    <w:p w14:paraId="2E71CBAC" w14:textId="1CC1B55B" w:rsidR="002055FF" w:rsidRDefault="00912335" w:rsidP="00912335">
      <w:pPr>
        <w:jc w:val="both"/>
      </w:pPr>
      <w:r>
        <w:t>For the second part of the experiment, the process is automated u</w:t>
      </w:r>
      <w:r w:rsidR="002055FF">
        <w:t>sing MATLAB’s USB commands.</w:t>
      </w:r>
      <w:r>
        <w:t xml:space="preserve"> Both the AWG and DMM are set up using MATLAB to sweep the DC voltage from 0 to 10V in 0.1V increments and record the corresponding readings.</w:t>
      </w:r>
    </w:p>
    <w:p w14:paraId="4E573894" w14:textId="5790BEE3" w:rsidR="009136D4" w:rsidRDefault="009136D4" w:rsidP="00912335">
      <w:pPr>
        <w:jc w:val="both"/>
      </w:pPr>
      <w:r>
        <w:lastRenderedPageBreak/>
        <w:t>The third part of the experiment</w:t>
      </w:r>
      <w:r w:rsidR="00767031">
        <w:t xml:space="preserve"> connects the AWG to the oscilloscope. </w:t>
      </w:r>
      <w:r w:rsidR="00772C10">
        <w:t>P</w:t>
      </w:r>
      <w:r w:rsidR="00772C10">
        <w:t>eriodic pulse signa</w:t>
      </w:r>
      <w:r w:rsidR="00772C10">
        <w:t>ls</w:t>
      </w:r>
      <w:r w:rsidR="00772C10">
        <w:t xml:space="preserve"> of known amplitude and </w:t>
      </w:r>
      <w:r w:rsidR="00974D7E">
        <w:t xml:space="preserve">varying </w:t>
      </w:r>
      <w:r w:rsidR="00772C10">
        <w:t>duty cycle</w:t>
      </w:r>
      <w:r w:rsidR="00772C10">
        <w:t xml:space="preserve"> are </w:t>
      </w:r>
      <w:r w:rsidR="00974D7E">
        <w:t xml:space="preserve">automatically </w:t>
      </w:r>
      <w:r w:rsidR="00772C10">
        <w:t xml:space="preserve">generated </w:t>
      </w:r>
      <w:r w:rsidR="00974D7E">
        <w:t xml:space="preserve">using </w:t>
      </w:r>
      <w:r w:rsidR="00974D7E">
        <w:t>MATLAB’s USB commands</w:t>
      </w:r>
      <w:r w:rsidR="00974D7E">
        <w:t>.</w:t>
      </w:r>
      <w:r w:rsidR="00386699">
        <w:t xml:space="preserve"> </w:t>
      </w:r>
      <w:r w:rsidR="00596A44">
        <w:t>T</w:t>
      </w:r>
      <w:r w:rsidR="00596A44">
        <w:t xml:space="preserve">he duty cycle </w:t>
      </w:r>
      <w:r w:rsidR="00596A44">
        <w:t xml:space="preserve">is swept </w:t>
      </w:r>
      <w:r w:rsidR="00596A44">
        <w:t>from 20% to 80% and back down to 20% in 5% increments</w:t>
      </w:r>
      <w:r w:rsidR="00F16CC4">
        <w:t>, and the corresponding on-times are recorded.</w:t>
      </w:r>
    </w:p>
    <w:p w14:paraId="6F895791" w14:textId="402D4E6C" w:rsidR="004F499C" w:rsidRDefault="004F499C" w:rsidP="00912335">
      <w:pPr>
        <w:jc w:val="both"/>
      </w:pPr>
      <w:r>
        <w:t>Finally, the data from all the experiments are plotted using MATLAB and linear regression is applied to each set of data to compare experimental results with best fit estimates.</w:t>
      </w:r>
    </w:p>
    <w:p w14:paraId="68CF06F5" w14:textId="77777777" w:rsidR="003334A0" w:rsidRDefault="003334A0" w:rsidP="00C502EC">
      <w:pPr>
        <w:rPr>
          <w:b/>
          <w:sz w:val="24"/>
        </w:rPr>
      </w:pPr>
    </w:p>
    <w:p w14:paraId="6B673FFC" w14:textId="1009F37F" w:rsidR="00C502EC" w:rsidRPr="00E06B18" w:rsidRDefault="00C502EC" w:rsidP="00C502EC">
      <w:pPr>
        <w:rPr>
          <w:b/>
          <w:sz w:val="24"/>
        </w:rPr>
      </w:pPr>
      <w:r>
        <w:rPr>
          <w:b/>
          <w:sz w:val="24"/>
        </w:rPr>
        <w:t>Deliverables</w:t>
      </w:r>
    </w:p>
    <w:p w14:paraId="0C36E7A9" w14:textId="133C5FF3" w:rsidR="00672E9C" w:rsidRDefault="00D962E4" w:rsidP="00D962E4">
      <w:pPr>
        <w:pStyle w:val="ListParagraph"/>
        <w:numPr>
          <w:ilvl w:val="0"/>
          <w:numId w:val="2"/>
        </w:numPr>
      </w:pPr>
      <w:r>
        <w:t>Plot of Current vs. Applied Voltage</w:t>
      </w:r>
      <w:r>
        <w:t xml:space="preserve"> for manually swept data set and accompanying best fit line</w:t>
      </w:r>
      <w:r>
        <w:t>.</w:t>
      </w:r>
    </w:p>
    <w:p w14:paraId="0E39B80F" w14:textId="70ED6C48" w:rsidR="00D962E4" w:rsidRDefault="00592706" w:rsidP="00D962E4">
      <w:pPr>
        <w:pStyle w:val="ListParagraph"/>
        <w:numPr>
          <w:ilvl w:val="0"/>
          <w:numId w:val="2"/>
        </w:numPr>
      </w:pPr>
      <w:r>
        <w:t xml:space="preserve">Plot of Current vs. Applied Voltage for </w:t>
      </w:r>
      <w:r>
        <w:t>automatically</w:t>
      </w:r>
      <w:r>
        <w:t xml:space="preserve"> swept data set and accompanying best fit line.</w:t>
      </w:r>
    </w:p>
    <w:p w14:paraId="5F5FFF50" w14:textId="66AEEC34" w:rsidR="00592706" w:rsidRDefault="00592706" w:rsidP="00D962E4">
      <w:pPr>
        <w:pStyle w:val="ListParagraph"/>
        <w:numPr>
          <w:ilvl w:val="0"/>
          <w:numId w:val="2"/>
        </w:numPr>
      </w:pPr>
      <w:r>
        <w:t xml:space="preserve">Plot of </w:t>
      </w:r>
      <w:r w:rsidR="00545112">
        <w:t>O</w:t>
      </w:r>
      <w:r>
        <w:t>n-</w:t>
      </w:r>
      <w:r w:rsidR="00545112">
        <w:t>T</w:t>
      </w:r>
      <w:bookmarkStart w:id="0" w:name="_GoBack"/>
      <w:bookmarkEnd w:id="0"/>
      <w:r>
        <w:t xml:space="preserve">ime vs. </w:t>
      </w:r>
      <w:r w:rsidR="00545112">
        <w:t>D</w:t>
      </w:r>
      <w:r>
        <w:t xml:space="preserve">uty </w:t>
      </w:r>
      <w:r w:rsidR="00545112">
        <w:t>C</w:t>
      </w:r>
      <w:r>
        <w:t xml:space="preserve">ycle for </w:t>
      </w:r>
      <w:r>
        <w:t>automatically</w:t>
      </w:r>
      <w:r>
        <w:t xml:space="preserve"> swept data set and accompanying best fit line.</w:t>
      </w:r>
    </w:p>
    <w:p w14:paraId="4BDF860E" w14:textId="77777777" w:rsidR="00C502EC" w:rsidRDefault="00C502EC"/>
    <w:p w14:paraId="228608EF" w14:textId="7679E28D" w:rsidR="00672E9C" w:rsidRPr="00E06B18" w:rsidRDefault="00672E9C">
      <w:pPr>
        <w:rPr>
          <w:b/>
          <w:sz w:val="24"/>
        </w:rPr>
      </w:pPr>
      <w:r w:rsidRPr="00E06B18">
        <w:rPr>
          <w:b/>
          <w:sz w:val="24"/>
        </w:rPr>
        <w:t>Results</w:t>
      </w:r>
    </w:p>
    <w:p w14:paraId="3CF53D26" w14:textId="2737B372" w:rsidR="00B92791" w:rsidRPr="00B92791" w:rsidRDefault="00B92791" w:rsidP="00B92791"/>
    <w:p w14:paraId="1EEBF1AF" w14:textId="5CA3952C" w:rsidR="00B92791" w:rsidRPr="00B92791" w:rsidRDefault="00B92791" w:rsidP="00B92791"/>
    <w:p w14:paraId="0A9EA795" w14:textId="038FB681" w:rsidR="00B92791" w:rsidRPr="00B92791" w:rsidRDefault="00B92791" w:rsidP="00B92791"/>
    <w:p w14:paraId="3B592F42" w14:textId="6776B9E3" w:rsidR="00B92791" w:rsidRPr="00B92791" w:rsidRDefault="00B92791" w:rsidP="00B92791"/>
    <w:p w14:paraId="50C61B2C" w14:textId="5B0D3B6D" w:rsidR="00B92791" w:rsidRPr="00B92791" w:rsidRDefault="00B92791" w:rsidP="00B92791"/>
    <w:p w14:paraId="25ADB9A3" w14:textId="14B7716B" w:rsidR="00B92791" w:rsidRPr="00B92791" w:rsidRDefault="00B92791" w:rsidP="00B92791"/>
    <w:p w14:paraId="5C86C91F" w14:textId="39DE8D64" w:rsidR="00B92791" w:rsidRPr="00B92791" w:rsidRDefault="00B92791" w:rsidP="00B92791"/>
    <w:p w14:paraId="29E31B15" w14:textId="0892C1BC" w:rsidR="00B92791" w:rsidRPr="00B92791" w:rsidRDefault="00B92791" w:rsidP="00B92791"/>
    <w:p w14:paraId="011EF941" w14:textId="1C4CEFAF" w:rsidR="00B92791" w:rsidRPr="00B92791" w:rsidRDefault="00B92791" w:rsidP="00B92791"/>
    <w:p w14:paraId="2267D63D" w14:textId="491FA50B" w:rsidR="00B92791" w:rsidRPr="00B92791" w:rsidRDefault="00B92791" w:rsidP="00B92791">
      <w:pPr>
        <w:tabs>
          <w:tab w:val="left" w:pos="5511"/>
        </w:tabs>
      </w:pPr>
    </w:p>
    <w:sectPr w:rsidR="00B92791" w:rsidRPr="00B92791" w:rsidSect="00B927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07418" w14:textId="77777777" w:rsidR="00943BF3" w:rsidRDefault="00943BF3" w:rsidP="00672E9C">
      <w:pPr>
        <w:spacing w:after="0" w:line="240" w:lineRule="auto"/>
      </w:pPr>
      <w:r>
        <w:separator/>
      </w:r>
    </w:p>
  </w:endnote>
  <w:endnote w:type="continuationSeparator" w:id="0">
    <w:p w14:paraId="183A49A3" w14:textId="77777777" w:rsidR="00943BF3" w:rsidRDefault="00943BF3" w:rsidP="0067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9363598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41FACD2C" w14:textId="77777777" w:rsidR="00672E9C" w:rsidRDefault="00672E9C" w:rsidP="00672E9C">
        <w:pPr>
          <w:pStyle w:val="Footer"/>
          <w:jc w:val="both"/>
          <w:rPr>
            <w:noProof/>
          </w:rPr>
        </w:pPr>
        <w:r w:rsidRPr="00C25C99">
          <w:rPr>
            <w:sz w:val="18"/>
          </w:rPr>
          <w:t>Yonatan Carver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  <w:p w14:paraId="4D9DEF8B" w14:textId="77777777" w:rsidR="00672E9C" w:rsidRPr="00C25C99" w:rsidRDefault="00672E9C" w:rsidP="00672E9C">
        <w:pPr>
          <w:pStyle w:val="Footer"/>
          <w:jc w:val="both"/>
          <w:rPr>
            <w:sz w:val="18"/>
          </w:rPr>
        </w:pPr>
        <w:r w:rsidRPr="00C25C99">
          <w:rPr>
            <w:noProof/>
            <w:sz w:val="18"/>
          </w:rPr>
          <w:t>Farhan Muhammad</w:t>
        </w:r>
      </w:p>
    </w:sdtContent>
  </w:sdt>
  <w:p w14:paraId="3DF240E0" w14:textId="77777777" w:rsidR="00672E9C" w:rsidRDefault="00672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06AEB" w14:textId="77777777" w:rsidR="00943BF3" w:rsidRDefault="00943BF3" w:rsidP="00672E9C">
      <w:pPr>
        <w:spacing w:after="0" w:line="240" w:lineRule="auto"/>
      </w:pPr>
      <w:r>
        <w:separator/>
      </w:r>
    </w:p>
  </w:footnote>
  <w:footnote w:type="continuationSeparator" w:id="0">
    <w:p w14:paraId="1DE2B3BA" w14:textId="77777777" w:rsidR="00943BF3" w:rsidRDefault="00943BF3" w:rsidP="0067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E6275" w14:textId="77777777" w:rsidR="00B92791" w:rsidRDefault="00B92791" w:rsidP="00B92791">
    <w:pPr>
      <w:pStyle w:val="Header"/>
      <w:jc w:val="both"/>
    </w:pPr>
    <w:r>
      <w:t>ECE 303 – Electrical &amp; Computer Engineering Laboratory</w:t>
    </w:r>
  </w:p>
  <w:p w14:paraId="6653D78D" w14:textId="6CEC2E22" w:rsidR="00B92791" w:rsidRDefault="00B92791" w:rsidP="00B92791">
    <w:pPr>
      <w:pStyle w:val="Header"/>
      <w:jc w:val="both"/>
    </w:pPr>
    <w:r>
      <w:t>Fall 2018-19</w:t>
    </w:r>
    <w:r>
      <w:tab/>
    </w:r>
    <w:r>
      <w:tab/>
    </w:r>
    <w:r w:rsidR="001D0A27">
      <w:t>Lab</w:t>
    </w:r>
    <w:r>
      <w:t xml:space="preserve"> 1</w:t>
    </w:r>
    <w:r>
      <w:t xml:space="preserve"> </w:t>
    </w:r>
    <w:r w:rsidR="001D0A27">
      <w:t>Memo</w:t>
    </w:r>
  </w:p>
  <w:p w14:paraId="6186671B" w14:textId="77777777" w:rsidR="00B92791" w:rsidRDefault="00B92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1E50"/>
    <w:multiLevelType w:val="hybridMultilevel"/>
    <w:tmpl w:val="4E06C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3052B4"/>
    <w:multiLevelType w:val="hybridMultilevel"/>
    <w:tmpl w:val="1DC8C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3"/>
    <w:rsid w:val="00191BCE"/>
    <w:rsid w:val="001D0A27"/>
    <w:rsid w:val="001E3212"/>
    <w:rsid w:val="0020013A"/>
    <w:rsid w:val="002055FF"/>
    <w:rsid w:val="002D2A5C"/>
    <w:rsid w:val="002F0340"/>
    <w:rsid w:val="003334A0"/>
    <w:rsid w:val="00363CA7"/>
    <w:rsid w:val="00386699"/>
    <w:rsid w:val="003D4821"/>
    <w:rsid w:val="00445C2D"/>
    <w:rsid w:val="004F499C"/>
    <w:rsid w:val="00545112"/>
    <w:rsid w:val="005543D1"/>
    <w:rsid w:val="00592706"/>
    <w:rsid w:val="00596A44"/>
    <w:rsid w:val="005C070B"/>
    <w:rsid w:val="00672E9C"/>
    <w:rsid w:val="0074284B"/>
    <w:rsid w:val="00767031"/>
    <w:rsid w:val="00772C10"/>
    <w:rsid w:val="00785626"/>
    <w:rsid w:val="00787C52"/>
    <w:rsid w:val="008F7B5A"/>
    <w:rsid w:val="00912335"/>
    <w:rsid w:val="009136D4"/>
    <w:rsid w:val="00917EBA"/>
    <w:rsid w:val="00943BF3"/>
    <w:rsid w:val="00953F1F"/>
    <w:rsid w:val="00974D7E"/>
    <w:rsid w:val="009D767D"/>
    <w:rsid w:val="009E03DA"/>
    <w:rsid w:val="009E7E5C"/>
    <w:rsid w:val="00A5611A"/>
    <w:rsid w:val="00AB4873"/>
    <w:rsid w:val="00AE1341"/>
    <w:rsid w:val="00B21EB9"/>
    <w:rsid w:val="00B2678A"/>
    <w:rsid w:val="00B37F75"/>
    <w:rsid w:val="00B92791"/>
    <w:rsid w:val="00BF71BF"/>
    <w:rsid w:val="00C502EC"/>
    <w:rsid w:val="00C54127"/>
    <w:rsid w:val="00D962E4"/>
    <w:rsid w:val="00DF45B5"/>
    <w:rsid w:val="00E06B18"/>
    <w:rsid w:val="00E06DB7"/>
    <w:rsid w:val="00F16CC4"/>
    <w:rsid w:val="00F46548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F3B7"/>
  <w15:chartTrackingRefBased/>
  <w15:docId w15:val="{F0B9C018-87D7-410A-8B73-4B352ED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9C"/>
  </w:style>
  <w:style w:type="paragraph" w:styleId="Footer">
    <w:name w:val="footer"/>
    <w:basedOn w:val="Normal"/>
    <w:link w:val="FooterChar"/>
    <w:uiPriority w:val="99"/>
    <w:unhideWhenUsed/>
    <w:rsid w:val="0067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9C"/>
  </w:style>
  <w:style w:type="paragraph" w:styleId="ListParagraph">
    <w:name w:val="List Paragraph"/>
    <w:basedOn w:val="Normal"/>
    <w:uiPriority w:val="34"/>
    <w:qFormat/>
    <w:rsid w:val="00B2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Muhammad</dc:creator>
  <cp:keywords/>
  <dc:description/>
  <cp:lastModifiedBy>Farhan Muhammad</cp:lastModifiedBy>
  <cp:revision>58</cp:revision>
  <dcterms:created xsi:type="dcterms:W3CDTF">2018-10-12T17:27:00Z</dcterms:created>
  <dcterms:modified xsi:type="dcterms:W3CDTF">2018-10-13T14:40:00Z</dcterms:modified>
</cp:coreProperties>
</file>