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E63CC" w14:textId="77777777" w:rsidR="000347A7" w:rsidRDefault="000347A7" w:rsidP="000347A7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73C7420D" w14:textId="1C07A500" w:rsidR="000347A7" w:rsidRDefault="00697DB4" w:rsidP="000347A7">
      <w:pPr>
        <w:spacing w:after="0"/>
        <w:jc w:val="center"/>
        <w:rPr>
          <w:b/>
        </w:rPr>
      </w:pPr>
      <w:r>
        <w:rPr>
          <w:b/>
        </w:rPr>
        <w:t>Winter</w:t>
      </w:r>
      <w:r w:rsidR="005A2034">
        <w:rPr>
          <w:b/>
        </w:rPr>
        <w:t xml:space="preserve"> 201</w:t>
      </w:r>
      <w:r>
        <w:rPr>
          <w:b/>
        </w:rPr>
        <w:t>9</w:t>
      </w:r>
    </w:p>
    <w:p w14:paraId="3E3DEEB9" w14:textId="77777777" w:rsidR="000347A7" w:rsidRDefault="000347A7" w:rsidP="000347A7">
      <w:pPr>
        <w:spacing w:after="0"/>
        <w:jc w:val="center"/>
        <w:rPr>
          <w:b/>
        </w:rPr>
      </w:pPr>
      <w:r>
        <w:rPr>
          <w:b/>
        </w:rPr>
        <w:t>Homework #1</w:t>
      </w:r>
    </w:p>
    <w:p w14:paraId="28CE5934" w14:textId="77777777" w:rsidR="006621F9" w:rsidRDefault="006621F9" w:rsidP="000347A7">
      <w:pPr>
        <w:spacing w:after="0"/>
        <w:jc w:val="center"/>
        <w:rPr>
          <w:b/>
        </w:rPr>
      </w:pPr>
      <w:bookmarkStart w:id="0" w:name="_GoBack"/>
      <w:bookmarkEnd w:id="0"/>
    </w:p>
    <w:p w14:paraId="0F40F2FD" w14:textId="77777777" w:rsidR="00A673C4" w:rsidRDefault="006621F9" w:rsidP="00A673C4">
      <w:pPr>
        <w:spacing w:after="0"/>
        <w:ind w:left="720" w:firstLine="720"/>
      </w:pPr>
      <w:r w:rsidRPr="006621F9">
        <w:t>Reading: In DSP First, Appendix A on Complex Numbers; and Ch. 2 on Sinusoids.</w:t>
      </w:r>
    </w:p>
    <w:p w14:paraId="49B6983F" w14:textId="77777777" w:rsidR="00A673C4" w:rsidRDefault="00A673C4" w:rsidP="006621F9">
      <w:pPr>
        <w:spacing w:after="0"/>
      </w:pPr>
    </w:p>
    <w:p w14:paraId="7CFB7589" w14:textId="77777777" w:rsidR="00A673C4" w:rsidRDefault="00A673C4" w:rsidP="00A673C4">
      <w:pPr>
        <w:spacing w:after="0"/>
        <w:ind w:left="1440"/>
      </w:pPr>
      <w:r>
        <w:t>Your homework is due at the beginning of class each Tuesday.  See syllabus for late policy.</w:t>
      </w:r>
    </w:p>
    <w:p w14:paraId="55D90201" w14:textId="77777777" w:rsidR="00A673C4" w:rsidRDefault="00A673C4" w:rsidP="006621F9">
      <w:pPr>
        <w:spacing w:after="0"/>
      </w:pPr>
    </w:p>
    <w:p w14:paraId="012EB64F" w14:textId="77777777" w:rsidR="00A673C4" w:rsidRDefault="00A673C4" w:rsidP="006621F9">
      <w:pPr>
        <w:spacing w:after="0"/>
      </w:pPr>
      <w:r w:rsidRPr="00A673C4">
        <w:rPr>
          <w:noProof/>
        </w:rPr>
        <w:drawing>
          <wp:inline distT="0" distB="0" distL="0" distR="0" wp14:anchorId="1AEB3FB0" wp14:editId="4DF70BEB">
            <wp:extent cx="7031297" cy="4615180"/>
            <wp:effectExtent l="25400" t="0" r="4503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297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10D11" wp14:editId="6CAEFEB8">
            <wp:extent cx="7112635" cy="1233472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516" cy="123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4B549" w14:textId="77777777" w:rsidR="00A673C4" w:rsidRDefault="00A673C4" w:rsidP="006621F9">
      <w:pPr>
        <w:spacing w:after="0"/>
      </w:pPr>
    </w:p>
    <w:p w14:paraId="4D7BA163" w14:textId="77777777" w:rsidR="00480BE1" w:rsidRPr="006621F9" w:rsidRDefault="00A673C4" w:rsidP="006621F9">
      <w:pPr>
        <w:spacing w:after="0"/>
      </w:pPr>
      <w:r>
        <w:br w:type="page"/>
      </w:r>
      <w:r w:rsidRPr="00A673C4">
        <w:rPr>
          <w:noProof/>
        </w:rPr>
        <w:lastRenderedPageBreak/>
        <w:drawing>
          <wp:inline distT="0" distB="0" distL="0" distR="0" wp14:anchorId="106EC5DE" wp14:editId="04A99438">
            <wp:extent cx="6426835" cy="6886640"/>
            <wp:effectExtent l="2540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688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7CF27" wp14:editId="58C30ED1">
            <wp:extent cx="6720224" cy="6060440"/>
            <wp:effectExtent l="25400" t="0" r="10776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24" cy="606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BE1" w:rsidRPr="006621F9" w:rsidSect="00A673C4">
      <w:pgSz w:w="12240" w:h="15840"/>
      <w:pgMar w:top="1440" w:right="180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A7"/>
    <w:rsid w:val="000347A7"/>
    <w:rsid w:val="001A0482"/>
    <w:rsid w:val="004D0F41"/>
    <w:rsid w:val="005A2034"/>
    <w:rsid w:val="006621F9"/>
    <w:rsid w:val="00697DB4"/>
    <w:rsid w:val="006E5195"/>
    <w:rsid w:val="00A673C4"/>
    <w:rsid w:val="00A75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E8844E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7D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B0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4</cp:revision>
  <dcterms:created xsi:type="dcterms:W3CDTF">2018-12-06T20:09:00Z</dcterms:created>
  <dcterms:modified xsi:type="dcterms:W3CDTF">2018-12-06T20:09:00Z</dcterms:modified>
</cp:coreProperties>
</file>