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4E1F" w14:textId="77777777" w:rsidR="00EE6E79" w:rsidRDefault="00EE6E79" w:rsidP="00EE6E79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7254C1D7" w14:textId="6336B8D6" w:rsidR="00EE6E79" w:rsidRDefault="003428DC" w:rsidP="00EE6E79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389D595B" w14:textId="77777777" w:rsidR="00EE6E79" w:rsidRDefault="00EE6E79" w:rsidP="00EE6E79">
      <w:pPr>
        <w:spacing w:after="0"/>
        <w:jc w:val="center"/>
        <w:rPr>
          <w:b/>
        </w:rPr>
      </w:pPr>
      <w:r>
        <w:rPr>
          <w:b/>
        </w:rPr>
        <w:t>Homework #4</w:t>
      </w:r>
    </w:p>
    <w:p w14:paraId="652610DE" w14:textId="77777777" w:rsidR="006643DF" w:rsidRDefault="006643DF" w:rsidP="00EE6E79">
      <w:pPr>
        <w:spacing w:after="0"/>
        <w:jc w:val="center"/>
        <w:rPr>
          <w:b/>
        </w:rPr>
      </w:pPr>
      <w:bookmarkStart w:id="0" w:name="_GoBack"/>
      <w:bookmarkEnd w:id="0"/>
    </w:p>
    <w:p w14:paraId="0061F2FD" w14:textId="77777777" w:rsidR="00BA5482" w:rsidRDefault="006643DF" w:rsidP="006643DF">
      <w:pPr>
        <w:spacing w:after="0"/>
        <w:rPr>
          <w:b/>
        </w:rPr>
      </w:pPr>
      <w:r>
        <w:rPr>
          <w:b/>
        </w:rPr>
        <w:t>Reading:  Chapter 3 on Spectrum Representation and beginning of Chapter 4 on Sampling.</w:t>
      </w:r>
    </w:p>
    <w:p w14:paraId="48B37B52" w14:textId="77777777" w:rsidR="00BA5482" w:rsidRDefault="00BA5482" w:rsidP="00EE6E79">
      <w:pPr>
        <w:spacing w:after="0"/>
        <w:jc w:val="center"/>
        <w:rPr>
          <w:b/>
        </w:rPr>
      </w:pPr>
    </w:p>
    <w:p w14:paraId="288EE776" w14:textId="77777777" w:rsidR="00BA5482" w:rsidRDefault="00BA5482" w:rsidP="00EE6E79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B343094" wp14:editId="4C389487">
            <wp:extent cx="6185843" cy="5166360"/>
            <wp:effectExtent l="25400" t="0" r="1175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86" cy="516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26699" w14:textId="77777777" w:rsidR="00BA5482" w:rsidRDefault="00BA5482" w:rsidP="00EE6E79">
      <w:pPr>
        <w:spacing w:after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1A6D523" wp14:editId="684B6E3D">
            <wp:extent cx="5984875" cy="7150820"/>
            <wp:effectExtent l="2540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34" cy="71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6AF0F" w14:textId="77777777" w:rsidR="00EE6E79" w:rsidRDefault="00EE6E79" w:rsidP="00EE6E79">
      <w:pPr>
        <w:spacing w:after="0"/>
        <w:jc w:val="center"/>
        <w:rPr>
          <w:b/>
        </w:rPr>
      </w:pPr>
    </w:p>
    <w:p w14:paraId="25E6A41F" w14:textId="77777777" w:rsidR="00E611D3" w:rsidRDefault="00BA5482" w:rsidP="00B5131C">
      <w:pPr>
        <w:rPr>
          <w:rFonts w:ascii="Arial" w:hAnsi="Arial"/>
          <w:b/>
        </w:rPr>
      </w:pPr>
      <w:r>
        <w:br w:type="page"/>
      </w:r>
      <w:r w:rsidRPr="00BA5482">
        <w:rPr>
          <w:rFonts w:ascii="Arial" w:hAnsi="Arial"/>
          <w:b/>
        </w:rPr>
        <w:lastRenderedPageBreak/>
        <w:t>PROBLEM 4.5</w:t>
      </w:r>
    </w:p>
    <w:p w14:paraId="1C3312A7" w14:textId="77777777" w:rsidR="00E611D3" w:rsidRDefault="00E611D3" w:rsidP="00B5131C">
      <w:pPr>
        <w:rPr>
          <w:rFonts w:ascii="Arial" w:hAnsi="Arial"/>
          <w:b/>
        </w:rPr>
      </w:pPr>
    </w:p>
    <w:p w14:paraId="6E5F5EE4" w14:textId="77777777" w:rsidR="00B5131C" w:rsidRDefault="00E611D3" w:rsidP="00B5131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30D101CA" wp14:editId="5D3E5DE0">
            <wp:extent cx="6492240" cy="493839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3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31C">
        <w:rPr>
          <w:rFonts w:ascii="Arial" w:hAnsi="Arial"/>
          <w:b/>
        </w:rPr>
        <w:br w:type="page"/>
      </w:r>
      <w:r w:rsidR="00B5131C">
        <w:rPr>
          <w:rFonts w:ascii="Arial" w:hAnsi="Arial"/>
          <w:b/>
        </w:rPr>
        <w:lastRenderedPageBreak/>
        <w:t>PROBLEM 4.6</w:t>
      </w:r>
    </w:p>
    <w:p w14:paraId="5BC842F1" w14:textId="72A0FE04" w:rsidR="00B5131C" w:rsidRDefault="00820EAA" w:rsidP="00B5131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253DC6B5" wp14:editId="4DFCCCEB">
            <wp:extent cx="5486400" cy="1324627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F5DE6" w14:textId="071210CF" w:rsidR="00820EAA" w:rsidRDefault="00820EAA" w:rsidP="00B5131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5B1B76EA" wp14:editId="47ADE52B">
            <wp:extent cx="5486400" cy="238651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D09F8" w14:textId="77777777" w:rsidR="00480BE1" w:rsidRPr="00BA5482" w:rsidRDefault="003428DC">
      <w:pPr>
        <w:rPr>
          <w:rFonts w:ascii="Arial" w:hAnsi="Arial"/>
          <w:b/>
        </w:rPr>
      </w:pPr>
    </w:p>
    <w:sectPr w:rsidR="00480BE1" w:rsidRPr="00BA5482" w:rsidSect="00BA5482">
      <w:pgSz w:w="12240" w:h="15840"/>
      <w:pgMar w:top="144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9"/>
    <w:rsid w:val="000A4E3F"/>
    <w:rsid w:val="003428DC"/>
    <w:rsid w:val="005648BD"/>
    <w:rsid w:val="006449A3"/>
    <w:rsid w:val="006643DF"/>
    <w:rsid w:val="00711DFE"/>
    <w:rsid w:val="00820EAA"/>
    <w:rsid w:val="00985C48"/>
    <w:rsid w:val="00B5131C"/>
    <w:rsid w:val="00BA5482"/>
    <w:rsid w:val="00BC2481"/>
    <w:rsid w:val="00BD5E1C"/>
    <w:rsid w:val="00D6379F"/>
    <w:rsid w:val="00E611D3"/>
    <w:rsid w:val="00EE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BBA4EA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E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D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cp:lastPrinted>2013-01-29T15:38:00Z</cp:lastPrinted>
  <dcterms:created xsi:type="dcterms:W3CDTF">2018-12-06T20:11:00Z</dcterms:created>
  <dcterms:modified xsi:type="dcterms:W3CDTF">2018-12-06T20:11:00Z</dcterms:modified>
</cp:coreProperties>
</file>