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D7D5" w14:textId="53EBAA2A" w:rsidR="00AA321F" w:rsidRDefault="0033263B">
      <w:r w:rsidRPr="0033263B">
        <w:rPr>
          <w:b/>
        </w:rPr>
        <w:t>Problem 4.1</w:t>
      </w:r>
    </w:p>
    <w:p w14:paraId="12EBEC58" w14:textId="7958267E" w:rsidR="0033263B" w:rsidRPr="00F455C5" w:rsidRDefault="00F455C5" w:rsidP="00F455C5">
      <w:pPr>
        <w:rPr>
          <w:b/>
        </w:rPr>
      </w:pPr>
      <w:r>
        <w:rPr>
          <w:b/>
        </w:rPr>
        <w:t xml:space="preserve">a) </w:t>
      </w:r>
      <w:r w:rsidR="0033263B" w:rsidRPr="00F455C5">
        <w:rPr>
          <w:b/>
        </w:rPr>
        <w:t>Sketch the two-sided spectrum of this signal. Label all complex amplitudes in polar form</w:t>
      </w:r>
    </w:p>
    <w:p w14:paraId="18721233" w14:textId="65CFBE47" w:rsidR="00867BAC" w:rsidRPr="00F455C5" w:rsidRDefault="00206800" w:rsidP="0020680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k= -3,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4-j6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-j90πt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-j0.983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-j90πt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 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4-j4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-j60πt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5.66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-j0.785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-j60πt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 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4-j2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-j30πt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4.47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-j0.</m:t>
                  </m:r>
                  <m:r>
                    <w:rPr>
                      <w:rFonts w:ascii="Cambria Math" w:hAnsi="Cambria Math"/>
                    </w:rPr>
                    <m:t>464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0πt</m:t>
              </m:r>
            </m:sup>
          </m:sSup>
        </m:oMath>
      </m:oMathPara>
    </w:p>
    <w:p w14:paraId="01D402DE" w14:textId="6E42EAC4" w:rsidR="00206800" w:rsidRPr="00F455C5" w:rsidRDefault="00867BAC" w:rsidP="0020680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k=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k=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4+j2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j30πt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4.47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j0.464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j30πt</m:t>
              </m:r>
            </m:sup>
          </m:sSup>
        </m:oMath>
      </m:oMathPara>
    </w:p>
    <w:p w14:paraId="37EF326C" w14:textId="77777777" w:rsidR="00F455C5" w:rsidRPr="00F455C5" w:rsidRDefault="00867BAC" w:rsidP="00206800">
      <w:pPr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k=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4+j4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j60πt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5.66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j0.785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j60πt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 3,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4+j6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j90πt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j0.983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j90πt</m:t>
              </m:r>
            </m:sup>
          </m:sSup>
          <m:r>
            <w:rPr>
              <w:rFonts w:ascii="Cambria Math" w:hAnsi="Cambria Math"/>
            </w:rPr>
            <w:br/>
          </m:r>
        </m:oMath>
      </m:oMathPara>
    </w:p>
    <w:p w14:paraId="40C9CE47" w14:textId="6E6E2343" w:rsidR="00F455C5" w:rsidRDefault="00F455C5" w:rsidP="00206800">
      <w:r>
        <w:rPr>
          <w:b/>
        </w:rPr>
        <w:t>b) Determine the fundamental frequency (in Hz) and the fundamental period (in secs. Of this signal.</w:t>
      </w:r>
    </w:p>
    <w:p w14:paraId="124BACDD" w14:textId="4B7ADAF3" w:rsidR="00F455C5" w:rsidRPr="00F455C5" w:rsidRDefault="00F455C5" w:rsidP="002068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=30π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30π</m:t>
              </m:r>
            </m:den>
          </m:f>
        </m:oMath>
      </m:oMathPara>
    </w:p>
    <w:p w14:paraId="432E6C73" w14:textId="67035F40" w:rsidR="00F455C5" w:rsidRDefault="00F455C5" w:rsidP="00206800">
      <w:pPr>
        <w:rPr>
          <w:rFonts w:eastAsiaTheme="minorEastAsia"/>
        </w:rPr>
      </w:pPr>
    </w:p>
    <w:p w14:paraId="076A1489" w14:textId="037F0153" w:rsidR="00F455C5" w:rsidRDefault="00F455C5" w:rsidP="00206800">
      <w:pPr>
        <w:rPr>
          <w:rFonts w:eastAsiaTheme="minorEastAsia"/>
          <w:b/>
        </w:rPr>
      </w:pPr>
      <w:r w:rsidRPr="00F455C5">
        <w:rPr>
          <w:rFonts w:eastAsiaTheme="minorEastAsia"/>
          <w:b/>
        </w:rPr>
        <w:t>Problem 4.2</w:t>
      </w:r>
    </w:p>
    <w:p w14:paraId="3A629216" w14:textId="575F913C" w:rsidR="00F455C5" w:rsidRDefault="00F455C5" w:rsidP="00206800">
      <w:pPr>
        <w:rPr>
          <w:rFonts w:eastAsiaTheme="minorEastAsia"/>
        </w:rPr>
      </w:pPr>
      <w:r>
        <w:rPr>
          <w:rFonts w:eastAsiaTheme="minorEastAsia"/>
          <w:b/>
        </w:rPr>
        <w:t xml:space="preserve">a) </w:t>
      </w:r>
      <w:r w:rsidR="00D84DDB">
        <w:rPr>
          <w:rFonts w:eastAsiaTheme="minorEastAsia"/>
          <w:b/>
        </w:rPr>
        <w:t>What is the fundamental frequency of x(t)?</w:t>
      </w:r>
    </w:p>
    <w:p w14:paraId="08538FA7" w14:textId="770669C7" w:rsidR="00823C31" w:rsidRDefault="00823C31" w:rsidP="00206800">
      <w:pPr>
        <w:rPr>
          <w:rFonts w:eastAsiaTheme="minorEastAsia"/>
        </w:rPr>
      </w:pPr>
    </w:p>
    <w:p w14:paraId="4C14E583" w14:textId="74C32483" w:rsidR="00823C31" w:rsidRPr="00823C31" w:rsidRDefault="00823C31" w:rsidP="002068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50π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50π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t-0.25π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50π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7D5CB2B7" w14:textId="4FDBAABF" w:rsidR="00823C31" w:rsidRPr="00DF7154" w:rsidRDefault="00823C31" w:rsidP="0020680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=50π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50π</m:t>
              </m:r>
            </m:den>
          </m:f>
          <m:r>
            <w:rPr>
              <w:rFonts w:ascii="Cambria Math" w:eastAsiaTheme="minorEastAsia" w:hAnsi="Cambria Math"/>
            </w:rPr>
            <m:t>=0.04</m:t>
          </m:r>
        </m:oMath>
      </m:oMathPara>
    </w:p>
    <w:p w14:paraId="7EFBD0DE" w14:textId="77777777" w:rsidR="00823C31" w:rsidRPr="00823C31" w:rsidRDefault="00823C31" w:rsidP="00206800">
      <w:pPr>
        <w:rPr>
          <w:rFonts w:eastAsiaTheme="minorEastAsia"/>
        </w:rPr>
      </w:pPr>
    </w:p>
    <w:p w14:paraId="31B79D65" w14:textId="6275FC3D" w:rsidR="00D84DDB" w:rsidRDefault="00D84DDB" w:rsidP="00206800">
      <w:pPr>
        <w:rPr>
          <w:rFonts w:eastAsiaTheme="minorEastAsia"/>
        </w:rPr>
      </w:pPr>
      <w:r>
        <w:rPr>
          <w:rFonts w:eastAsiaTheme="minorEastAsia"/>
          <w:b/>
        </w:rPr>
        <w:t xml:space="preserve">b) A periodic signal may be expanded in a Fourier series expansion as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>
        <w:rPr>
          <w:rFonts w:eastAsiaTheme="minorEastAsia"/>
          <w:b/>
        </w:rPr>
        <w:t xml:space="preserve">. Find the Fourier series coefficients </w:t>
      </w:r>
      <w:proofErr w:type="spellStart"/>
      <w:r>
        <w:rPr>
          <w:rFonts w:eastAsiaTheme="minorEastAsia"/>
          <w:b/>
        </w:rPr>
        <w:t>a</w:t>
      </w:r>
      <w:r>
        <w:rPr>
          <w:rFonts w:eastAsiaTheme="minorEastAsia"/>
          <w:b/>
          <w:vertAlign w:val="subscript"/>
        </w:rPr>
        <w:t>k</w:t>
      </w:r>
      <w:proofErr w:type="spellEnd"/>
      <w:r>
        <w:rPr>
          <w:rFonts w:eastAsiaTheme="minorEastAsia"/>
          <w:b/>
        </w:rPr>
        <w:t xml:space="preserve"> for the signal above.</w:t>
      </w:r>
    </w:p>
    <w:p w14:paraId="2318D1F1" w14:textId="635A95E9" w:rsidR="00823C31" w:rsidRDefault="00823C31" w:rsidP="00206800">
      <w:pPr>
        <w:rPr>
          <w:rFonts w:eastAsiaTheme="minorEastAsia"/>
        </w:rPr>
      </w:pPr>
    </w:p>
    <w:p w14:paraId="2535FF1C" w14:textId="60D81905" w:rsidR="00DF7154" w:rsidRPr="00DF7154" w:rsidRDefault="00DF7154" w:rsidP="002068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D44C775" w14:textId="195D188D" w:rsidR="00DF7154" w:rsidRPr="00D6573F" w:rsidRDefault="00DF7154" w:rsidP="0020680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0.04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9E216E" w14:textId="06752FF6" w:rsidR="00823C31" w:rsidRDefault="00823C31" w:rsidP="00206800">
      <w:pPr>
        <w:rPr>
          <w:rFonts w:eastAsiaTheme="minorEastAsia"/>
        </w:rPr>
      </w:pPr>
    </w:p>
    <w:p w14:paraId="58BDB048" w14:textId="002091AD" w:rsidR="00823C31" w:rsidRDefault="00823C31" w:rsidP="00206800">
      <w:pPr>
        <w:rPr>
          <w:rFonts w:eastAsiaTheme="minorEastAsia"/>
        </w:rPr>
      </w:pPr>
    </w:p>
    <w:p w14:paraId="7C815350" w14:textId="091B3C4E" w:rsidR="00823C31" w:rsidRDefault="00823C31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c) Plot the coefficients </w:t>
      </w:r>
      <w:proofErr w:type="spellStart"/>
      <w:r>
        <w:rPr>
          <w:rFonts w:eastAsiaTheme="minorEastAsia"/>
          <w:b/>
        </w:rPr>
        <w:t>a</w:t>
      </w:r>
      <w:r>
        <w:rPr>
          <w:rFonts w:eastAsiaTheme="minorEastAsia"/>
          <w:b/>
          <w:vertAlign w:val="subscript"/>
        </w:rPr>
        <w:t>k</w:t>
      </w:r>
      <w:proofErr w:type="spellEnd"/>
      <w:r>
        <w:rPr>
          <w:rFonts w:eastAsiaTheme="minorEastAsia"/>
          <w:b/>
        </w:rPr>
        <w:t xml:space="preserve"> versus k. Note that you should be able to do this without evaluating any integrals</w:t>
      </w:r>
    </w:p>
    <w:p w14:paraId="75BFEFCC" w14:textId="5F5F67EF" w:rsidR="00D6573F" w:rsidRDefault="00D6573F" w:rsidP="00206800">
      <w:pPr>
        <w:rPr>
          <w:rFonts w:eastAsiaTheme="minorEastAsia"/>
        </w:rPr>
      </w:pPr>
    </w:p>
    <w:p w14:paraId="6A231B5B" w14:textId="5FDD6299" w:rsidR="00D6573F" w:rsidRDefault="00D6573F" w:rsidP="00206800">
      <w:pPr>
        <w:rPr>
          <w:rFonts w:eastAsiaTheme="minorEastAsia"/>
        </w:rPr>
      </w:pPr>
    </w:p>
    <w:p w14:paraId="4B1C810A" w14:textId="1F8F4755" w:rsidR="00D6573F" w:rsidRDefault="00D6573F" w:rsidP="00206800">
      <w:pPr>
        <w:rPr>
          <w:rFonts w:eastAsiaTheme="minorEastAsia"/>
        </w:rPr>
      </w:pPr>
    </w:p>
    <w:p w14:paraId="56B05488" w14:textId="45A7B847" w:rsidR="00D6573F" w:rsidRDefault="00D6573F" w:rsidP="00206800">
      <w:pPr>
        <w:rPr>
          <w:rFonts w:eastAsiaTheme="minorEastAsia"/>
        </w:rPr>
      </w:pPr>
    </w:p>
    <w:p w14:paraId="4E555196" w14:textId="3A27C082" w:rsidR="00D6573F" w:rsidRDefault="00D6573F" w:rsidP="00206800">
      <w:pPr>
        <w:rPr>
          <w:rFonts w:eastAsiaTheme="minorEastAsia"/>
        </w:rPr>
      </w:pPr>
    </w:p>
    <w:p w14:paraId="22110CFA" w14:textId="07AEB5E5" w:rsidR="00D6573F" w:rsidRDefault="00D6573F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Problem 4.3</w:t>
      </w:r>
    </w:p>
    <w:p w14:paraId="3B395AFD" w14:textId="04C9641F" w:rsidR="00D6573F" w:rsidRDefault="00D6573F" w:rsidP="00206800">
      <w:pPr>
        <w:rPr>
          <w:rFonts w:eastAsiaTheme="minorEastAsia"/>
        </w:rPr>
      </w:pPr>
      <w:r>
        <w:rPr>
          <w:rFonts w:eastAsiaTheme="minorEastAsia"/>
          <w:b/>
        </w:rPr>
        <w:t xml:space="preserve">a) In the expression for </w:t>
      </w:r>
      <w:proofErr w:type="spellStart"/>
      <w:r>
        <w:rPr>
          <w:rFonts w:eastAsiaTheme="minorEastAsia"/>
          <w:b/>
        </w:rPr>
        <w:t>a</w:t>
      </w:r>
      <w:r>
        <w:rPr>
          <w:rFonts w:eastAsiaTheme="minorEastAsia"/>
          <w:b/>
          <w:vertAlign w:val="subscript"/>
        </w:rPr>
        <w:t>k</w:t>
      </w:r>
      <w:proofErr w:type="spellEnd"/>
      <w:r>
        <w:rPr>
          <w:rFonts w:eastAsiaTheme="minorEastAsia"/>
          <w:b/>
        </w:rPr>
        <w:t xml:space="preserve"> in Equation (1) above, the integral and its limits define the signal x(t). Determine an equation for x(t) that is valid over one period.</w:t>
      </w:r>
    </w:p>
    <w:p w14:paraId="3D12B175" w14:textId="061D0764" w:rsidR="00D6573F" w:rsidRDefault="00D6573F" w:rsidP="00206800">
      <w:pPr>
        <w:rPr>
          <w:rFonts w:eastAsiaTheme="minorEastAsia"/>
        </w:rPr>
      </w:pPr>
    </w:p>
    <w:p w14:paraId="22B13470" w14:textId="366AD8AE" w:rsidR="00D6573F" w:rsidRPr="00D6573F" w:rsidRDefault="00D6573F" w:rsidP="002068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4+t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38C5F808" w14:textId="1DC9170A" w:rsidR="00D6573F" w:rsidRDefault="00D6573F" w:rsidP="00206800">
      <w:pPr>
        <w:rPr>
          <w:rFonts w:eastAsiaTheme="minorEastAsia"/>
        </w:rPr>
      </w:pPr>
    </w:p>
    <w:p w14:paraId="2976B8F6" w14:textId="54914D26" w:rsidR="00D6573F" w:rsidRDefault="00D6573F" w:rsidP="00206800">
      <w:pPr>
        <w:rPr>
          <w:rFonts w:eastAsiaTheme="minorEastAsia"/>
        </w:rPr>
      </w:pPr>
      <w:r w:rsidRPr="00D6573F">
        <w:rPr>
          <w:rFonts w:eastAsiaTheme="minorEastAsia"/>
          <w:b/>
        </w:rPr>
        <w:t xml:space="preserve">b) </w:t>
      </w:r>
      <w:r>
        <w:rPr>
          <w:rFonts w:eastAsiaTheme="minorEastAsia"/>
          <w:b/>
        </w:rPr>
        <w:t>Using your result from part (a), draw a plot 9f x(t) over the range -12 &lt;= t &lt;= 12 seconds. Label it carefully.</w:t>
      </w:r>
    </w:p>
    <w:p w14:paraId="65497F2C" w14:textId="4FA0A90E" w:rsidR="00D6573F" w:rsidRDefault="00D6573F" w:rsidP="00206800">
      <w:pPr>
        <w:rPr>
          <w:rFonts w:eastAsiaTheme="minorEastAsia"/>
        </w:rPr>
      </w:pPr>
    </w:p>
    <w:p w14:paraId="61825168" w14:textId="5F79DC05" w:rsidR="00D6573F" w:rsidRDefault="00D6573F" w:rsidP="00206800">
      <w:pPr>
        <w:rPr>
          <w:rFonts w:eastAsiaTheme="minorEastAsia"/>
        </w:rPr>
      </w:pPr>
    </w:p>
    <w:p w14:paraId="60FA9277" w14:textId="3FA767B1" w:rsidR="00D6573F" w:rsidRDefault="00D6573F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>c) Determine a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, the DC value of x(t).</w:t>
      </w:r>
    </w:p>
    <w:p w14:paraId="1441C380" w14:textId="2E59E17E" w:rsidR="00D6573F" w:rsidRPr="00235CCE" w:rsidRDefault="00D6573F" w:rsidP="002068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(4+t)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92C6C19" w14:textId="483BE64E" w:rsidR="00235CCE" w:rsidRDefault="00235CCE" w:rsidP="00206800">
      <w:pPr>
        <w:rPr>
          <w:rFonts w:eastAsiaTheme="minorEastAsia"/>
        </w:rPr>
      </w:pPr>
    </w:p>
    <w:p w14:paraId="50B85EA7" w14:textId="77777777" w:rsidR="00235CCE" w:rsidRDefault="00235CCE" w:rsidP="00206800">
      <w:pPr>
        <w:rPr>
          <w:rFonts w:eastAsiaTheme="minorEastAsia"/>
          <w:b/>
        </w:rPr>
      </w:pPr>
    </w:p>
    <w:p w14:paraId="3CFF1567" w14:textId="4C13FE6A" w:rsidR="00235CCE" w:rsidRDefault="00235CCE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>Problem 4.4</w:t>
      </w:r>
    </w:p>
    <w:p w14:paraId="361408DE" w14:textId="3E26F152" w:rsidR="00235CCE" w:rsidRDefault="00235CCE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>a) Sketch the periodic function x(t) for -5 &lt;= t &lt;= 5</w:t>
      </w:r>
    </w:p>
    <w:p w14:paraId="44A3814C" w14:textId="4580A40E" w:rsidR="000A2D16" w:rsidRDefault="000A2D16" w:rsidP="00206800">
      <w:pPr>
        <w:rPr>
          <w:rFonts w:eastAsiaTheme="minorEastAsia"/>
        </w:rPr>
      </w:pPr>
    </w:p>
    <w:p w14:paraId="3D8CBE1A" w14:textId="73228546" w:rsidR="000A2D16" w:rsidRDefault="000A2D16" w:rsidP="00206800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5646C946" wp14:editId="6B9DCB85">
            <wp:simplePos x="0" y="0"/>
            <wp:positionH relativeFrom="column">
              <wp:posOffset>1685925</wp:posOffset>
            </wp:positionH>
            <wp:positionV relativeFrom="paragraph">
              <wp:posOffset>8890</wp:posOffset>
            </wp:positionV>
            <wp:extent cx="2858135" cy="2219325"/>
            <wp:effectExtent l="0" t="0" r="0" b="9525"/>
            <wp:wrapSquare wrapText="bothSides"/>
            <wp:docPr id="1" name="Picture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01C8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9686" r="6088" b="4483"/>
                    <a:stretch/>
                  </pic:blipFill>
                  <pic:spPr bwMode="auto">
                    <a:xfrm>
                      <a:off x="0" y="0"/>
                      <a:ext cx="285813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61B27" w14:textId="6B219A08" w:rsidR="000A2D16" w:rsidRDefault="000A2D16" w:rsidP="00206800">
      <w:pPr>
        <w:rPr>
          <w:rFonts w:eastAsiaTheme="minorEastAsia"/>
        </w:rPr>
      </w:pPr>
    </w:p>
    <w:p w14:paraId="031F1886" w14:textId="33615111" w:rsidR="000A2D16" w:rsidRDefault="000A2D16" w:rsidP="00206800">
      <w:pPr>
        <w:rPr>
          <w:rFonts w:eastAsiaTheme="minorEastAsia"/>
        </w:rPr>
      </w:pPr>
    </w:p>
    <w:p w14:paraId="376FCB73" w14:textId="56DCBF30" w:rsidR="000A2D16" w:rsidRDefault="000A2D16" w:rsidP="00206800">
      <w:pPr>
        <w:rPr>
          <w:rFonts w:eastAsiaTheme="minorEastAsia"/>
        </w:rPr>
      </w:pPr>
    </w:p>
    <w:p w14:paraId="6D9F680E" w14:textId="1767D634" w:rsidR="000A2D16" w:rsidRDefault="000A2D16" w:rsidP="00206800">
      <w:pPr>
        <w:rPr>
          <w:rFonts w:eastAsiaTheme="minorEastAsia"/>
        </w:rPr>
      </w:pPr>
    </w:p>
    <w:p w14:paraId="059138C6" w14:textId="2F3BBA07" w:rsidR="000A2D16" w:rsidRDefault="000A2D16" w:rsidP="00206800">
      <w:pPr>
        <w:rPr>
          <w:rFonts w:eastAsiaTheme="minorEastAsia"/>
        </w:rPr>
      </w:pPr>
    </w:p>
    <w:p w14:paraId="215C7DEE" w14:textId="7457CFB3" w:rsidR="000A2D16" w:rsidRDefault="000A2D16" w:rsidP="00206800">
      <w:pPr>
        <w:rPr>
          <w:rFonts w:eastAsiaTheme="minorEastAsia"/>
        </w:rPr>
      </w:pPr>
    </w:p>
    <w:p w14:paraId="67C807BA" w14:textId="7FDD5497" w:rsidR="000A2D16" w:rsidRDefault="000A2D16" w:rsidP="00206800">
      <w:pPr>
        <w:rPr>
          <w:rFonts w:eastAsiaTheme="minorEastAsia"/>
        </w:rPr>
      </w:pPr>
    </w:p>
    <w:p w14:paraId="690325E1" w14:textId="38D120D9" w:rsidR="000A2D16" w:rsidRDefault="000A2D16" w:rsidP="00206800">
      <w:pPr>
        <w:rPr>
          <w:rFonts w:eastAsiaTheme="minorEastAsia"/>
        </w:rPr>
      </w:pPr>
    </w:p>
    <w:p w14:paraId="49E60531" w14:textId="1861F2E8" w:rsidR="000A2D16" w:rsidRDefault="000A2D16" w:rsidP="00206800">
      <w:pPr>
        <w:rPr>
          <w:rFonts w:eastAsiaTheme="minorEastAsia"/>
        </w:rPr>
      </w:pPr>
    </w:p>
    <w:p w14:paraId="00B07A6A" w14:textId="0D54D69B" w:rsidR="000A2D16" w:rsidRDefault="000A2D16" w:rsidP="00206800">
      <w:pPr>
        <w:rPr>
          <w:rFonts w:eastAsiaTheme="minorEastAsia"/>
        </w:rPr>
      </w:pPr>
    </w:p>
    <w:p w14:paraId="0AB99E3A" w14:textId="0DF7D29B" w:rsidR="000A2D16" w:rsidRDefault="000A2D16" w:rsidP="00206800">
      <w:pPr>
        <w:rPr>
          <w:rFonts w:eastAsiaTheme="minorEastAsia"/>
        </w:rPr>
      </w:pPr>
    </w:p>
    <w:p w14:paraId="775730A0" w14:textId="66F1680A" w:rsidR="000A2D16" w:rsidRDefault="000A2D16" w:rsidP="00206800">
      <w:pPr>
        <w:rPr>
          <w:rFonts w:eastAsiaTheme="minorEastAsia"/>
        </w:rPr>
      </w:pPr>
    </w:p>
    <w:p w14:paraId="56313E3E" w14:textId="3A2DBEF8" w:rsidR="000A2D16" w:rsidRDefault="000A2D16" w:rsidP="00206800">
      <w:pPr>
        <w:rPr>
          <w:rFonts w:eastAsiaTheme="minorEastAsia"/>
        </w:rPr>
      </w:pPr>
    </w:p>
    <w:p w14:paraId="0803FFE5" w14:textId="1C7CB8D4" w:rsidR="000A2D16" w:rsidRDefault="000A2D16" w:rsidP="00206800">
      <w:pPr>
        <w:rPr>
          <w:rFonts w:eastAsiaTheme="minorEastAsia"/>
        </w:rPr>
      </w:pPr>
    </w:p>
    <w:p w14:paraId="25E250FA" w14:textId="0E5FC69E" w:rsidR="00235CCE" w:rsidRDefault="00235CCE" w:rsidP="00206800">
      <w:pPr>
        <w:rPr>
          <w:rFonts w:eastAsiaTheme="minorEastAsia"/>
        </w:rPr>
      </w:pPr>
      <w:r>
        <w:rPr>
          <w:rFonts w:eastAsiaTheme="minorEastAsia"/>
          <w:b/>
        </w:rPr>
        <w:t>b) Determine a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, the DC coefficient for the Fourier series.</w:t>
      </w:r>
    </w:p>
    <w:p w14:paraId="0B535C5D" w14:textId="78B52A78" w:rsidR="000A2D16" w:rsidRDefault="000A2D16" w:rsidP="00206800">
      <w:pPr>
        <w:rPr>
          <w:rFonts w:eastAsiaTheme="minorEastAsia"/>
        </w:rPr>
      </w:pPr>
    </w:p>
    <w:p w14:paraId="592B41FE" w14:textId="0C3C23DC" w:rsidR="000A2D16" w:rsidRDefault="000A2D16" w:rsidP="002068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7E1B4F11" w14:textId="77777777" w:rsidR="000A2D16" w:rsidRPr="000A2D16" w:rsidRDefault="000A2D16" w:rsidP="00206800">
      <w:pPr>
        <w:rPr>
          <w:rFonts w:eastAsiaTheme="minorEastAsia"/>
        </w:rPr>
      </w:pPr>
    </w:p>
    <w:p w14:paraId="6A30ECAC" w14:textId="66730E1F" w:rsidR="00235CCE" w:rsidRDefault="00235CCE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c) Set up the Fourier analysis integral for determining </w:t>
      </w:r>
      <w:proofErr w:type="spellStart"/>
      <w:r>
        <w:rPr>
          <w:rFonts w:eastAsiaTheme="minorEastAsia"/>
          <w:b/>
        </w:rPr>
        <w:t>a</w:t>
      </w:r>
      <w:r>
        <w:rPr>
          <w:rFonts w:eastAsiaTheme="minorEastAsia"/>
          <w:b/>
          <w:vertAlign w:val="subscript"/>
        </w:rPr>
        <w:t>k</w:t>
      </w:r>
      <w:proofErr w:type="spellEnd"/>
      <w:r>
        <w:rPr>
          <w:rFonts w:eastAsiaTheme="minorEastAsia"/>
          <w:b/>
        </w:rPr>
        <w:t xml:space="preserve"> for </w:t>
      </w:r>
      <w:proofErr w:type="gramStart"/>
      <w:r>
        <w:rPr>
          <w:rFonts w:eastAsiaTheme="minorEastAsia"/>
          <w:b/>
        </w:rPr>
        <w:t xml:space="preserve">k </w:t>
      </w:r>
      <w:r w:rsidR="000A2D16">
        <w:rPr>
          <w:rFonts w:eastAsiaTheme="minorEastAsia"/>
          <w:b/>
        </w:rPr>
        <w:t>!</w:t>
      </w:r>
      <w:proofErr w:type="gramEnd"/>
      <w:r w:rsidR="000A2D16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0</w:t>
      </w:r>
    </w:p>
    <w:p w14:paraId="1BB5FCDC" w14:textId="34866034" w:rsidR="000A2D16" w:rsidRDefault="000A2D16" w:rsidP="00206800">
      <w:pPr>
        <w:rPr>
          <w:rFonts w:eastAsiaTheme="minorEastAsia"/>
          <w:noProof/>
        </w:rPr>
      </w:pPr>
    </w:p>
    <w:p w14:paraId="2225852E" w14:textId="5A6486DD" w:rsidR="000A2D16" w:rsidRDefault="000A2D16" w:rsidP="00206800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4E01B5B" w14:textId="77777777" w:rsidR="000A2D16" w:rsidRDefault="000A2D16" w:rsidP="00206800">
      <w:pPr>
        <w:rPr>
          <w:rFonts w:eastAsiaTheme="minorEastAsia"/>
          <w:noProof/>
        </w:rPr>
      </w:pPr>
    </w:p>
    <w:p w14:paraId="3790B927" w14:textId="441BB52F" w:rsidR="00235CCE" w:rsidRDefault="00235CCE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d) Evaluate the integral in part </w:t>
      </w:r>
      <w:r w:rsidR="000A2D16">
        <w:rPr>
          <w:rFonts w:eastAsiaTheme="minorEastAsia"/>
          <w:b/>
        </w:rPr>
        <w:t xml:space="preserve">(c) and obtain an expression for </w:t>
      </w:r>
      <w:proofErr w:type="spellStart"/>
      <w:r w:rsidR="000A2D16">
        <w:rPr>
          <w:rFonts w:eastAsiaTheme="minorEastAsia"/>
          <w:b/>
        </w:rPr>
        <w:t>a</w:t>
      </w:r>
      <w:r w:rsidR="000A2D16">
        <w:rPr>
          <w:rFonts w:eastAsiaTheme="minorEastAsia"/>
          <w:b/>
          <w:vertAlign w:val="subscript"/>
        </w:rPr>
        <w:t>k</w:t>
      </w:r>
      <w:proofErr w:type="spellEnd"/>
      <w:r w:rsidR="000A2D16">
        <w:rPr>
          <w:rFonts w:eastAsiaTheme="minorEastAsia"/>
          <w:b/>
        </w:rPr>
        <w:t xml:space="preserve"> that is valid for all </w:t>
      </w:r>
      <w:proofErr w:type="gramStart"/>
      <w:r w:rsidR="000A2D16">
        <w:rPr>
          <w:rFonts w:eastAsiaTheme="minorEastAsia"/>
          <w:b/>
        </w:rPr>
        <w:t>k !</w:t>
      </w:r>
      <w:proofErr w:type="gramEnd"/>
      <w:r w:rsidR="000A2D16">
        <w:rPr>
          <w:rFonts w:eastAsiaTheme="minorEastAsia"/>
          <w:b/>
        </w:rPr>
        <w:t>= 0</w:t>
      </w:r>
    </w:p>
    <w:p w14:paraId="7602A323" w14:textId="73B29189" w:rsidR="00B352B6" w:rsidRDefault="00B352B6" w:rsidP="00206800">
      <w:pPr>
        <w:rPr>
          <w:rFonts w:eastAsiaTheme="minorEastAsia"/>
          <w:b/>
        </w:rPr>
      </w:pPr>
    </w:p>
    <w:p w14:paraId="248631FA" w14:textId="77777777" w:rsidR="00B352B6" w:rsidRDefault="00B352B6" w:rsidP="00206800">
      <w:pPr>
        <w:rPr>
          <w:rFonts w:eastAsiaTheme="minorEastAsia"/>
          <w:b/>
        </w:rPr>
      </w:pPr>
    </w:p>
    <w:p w14:paraId="5DCF45B8" w14:textId="77777777" w:rsidR="00B352B6" w:rsidRDefault="00B352B6" w:rsidP="00206800">
      <w:pPr>
        <w:rPr>
          <w:rFonts w:eastAsiaTheme="minorEastAsia"/>
          <w:b/>
        </w:rPr>
      </w:pPr>
    </w:p>
    <w:p w14:paraId="360C28E0" w14:textId="61D71FBB" w:rsidR="000A2D16" w:rsidRDefault="000A2D16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e) Make a plot of the spectrum over the range -3f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 xml:space="preserve"> &lt;= f &lt;= 3f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 xml:space="preserve"> where f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 xml:space="preserve"> is the fundamental frequency of the signal.</w:t>
      </w:r>
    </w:p>
    <w:p w14:paraId="14E9289F" w14:textId="7391419D" w:rsidR="000A2D16" w:rsidRDefault="00B352B6" w:rsidP="00206800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60288" behindDoc="0" locked="0" layoutInCell="1" allowOverlap="1" wp14:anchorId="2D663EA3" wp14:editId="268F2211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4086225" cy="309054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0115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94D9F" w14:textId="5C1AADBB" w:rsidR="00B352B6" w:rsidRDefault="00B352B6" w:rsidP="00206800">
      <w:pPr>
        <w:rPr>
          <w:rFonts w:eastAsiaTheme="minorEastAsia"/>
          <w:b/>
        </w:rPr>
      </w:pPr>
    </w:p>
    <w:p w14:paraId="0687CAAF" w14:textId="4C62E389" w:rsidR="00B352B6" w:rsidRDefault="00B352B6" w:rsidP="00206800">
      <w:pPr>
        <w:rPr>
          <w:rFonts w:eastAsiaTheme="minorEastAsia"/>
          <w:b/>
        </w:rPr>
      </w:pPr>
    </w:p>
    <w:p w14:paraId="08BFE2F4" w14:textId="4472587F" w:rsidR="00B352B6" w:rsidRDefault="00B352B6" w:rsidP="00206800">
      <w:pPr>
        <w:rPr>
          <w:rFonts w:eastAsiaTheme="minorEastAsia"/>
          <w:b/>
        </w:rPr>
      </w:pPr>
    </w:p>
    <w:p w14:paraId="71B9E044" w14:textId="02DD92A2" w:rsidR="00B352B6" w:rsidRDefault="00B352B6" w:rsidP="00206800">
      <w:pPr>
        <w:rPr>
          <w:rFonts w:eastAsiaTheme="minorEastAsia"/>
          <w:b/>
        </w:rPr>
      </w:pPr>
    </w:p>
    <w:p w14:paraId="094F0322" w14:textId="3737DE43" w:rsidR="00B352B6" w:rsidRDefault="00B352B6" w:rsidP="00206800">
      <w:pPr>
        <w:rPr>
          <w:rFonts w:eastAsiaTheme="minorEastAsia"/>
          <w:b/>
        </w:rPr>
      </w:pPr>
    </w:p>
    <w:p w14:paraId="75566F91" w14:textId="10030A49" w:rsidR="00B352B6" w:rsidRDefault="00B352B6" w:rsidP="00206800">
      <w:pPr>
        <w:rPr>
          <w:rFonts w:eastAsiaTheme="minorEastAsia"/>
          <w:b/>
        </w:rPr>
      </w:pPr>
    </w:p>
    <w:p w14:paraId="5FAE48B1" w14:textId="3C2794A7" w:rsidR="00B352B6" w:rsidRDefault="00B352B6" w:rsidP="00206800">
      <w:pPr>
        <w:rPr>
          <w:rFonts w:eastAsiaTheme="minorEastAsia"/>
          <w:b/>
        </w:rPr>
      </w:pPr>
    </w:p>
    <w:p w14:paraId="557EA927" w14:textId="772C18E1" w:rsidR="00B352B6" w:rsidRDefault="00B352B6" w:rsidP="00206800">
      <w:pPr>
        <w:rPr>
          <w:rFonts w:eastAsiaTheme="minorEastAsia"/>
          <w:b/>
        </w:rPr>
      </w:pPr>
    </w:p>
    <w:p w14:paraId="71C3562A" w14:textId="6DCD6EC8" w:rsidR="00B352B6" w:rsidRDefault="00B352B6" w:rsidP="00206800">
      <w:pPr>
        <w:rPr>
          <w:rFonts w:eastAsiaTheme="minorEastAsia"/>
          <w:b/>
        </w:rPr>
      </w:pPr>
    </w:p>
    <w:p w14:paraId="7D1FF3A7" w14:textId="4DD33764" w:rsidR="00B352B6" w:rsidRDefault="00B352B6" w:rsidP="00206800">
      <w:pPr>
        <w:rPr>
          <w:rFonts w:eastAsiaTheme="minorEastAsia"/>
          <w:b/>
        </w:rPr>
      </w:pPr>
    </w:p>
    <w:p w14:paraId="3B00DC8F" w14:textId="2B1A1CA3" w:rsidR="00B352B6" w:rsidRDefault="00B352B6" w:rsidP="00206800">
      <w:pPr>
        <w:rPr>
          <w:rFonts w:eastAsiaTheme="minorEastAsia"/>
          <w:b/>
        </w:rPr>
      </w:pPr>
    </w:p>
    <w:p w14:paraId="23C96605" w14:textId="005B8844" w:rsidR="00B352B6" w:rsidRDefault="00B352B6" w:rsidP="00206800">
      <w:pPr>
        <w:rPr>
          <w:rFonts w:eastAsiaTheme="minorEastAsia"/>
          <w:b/>
        </w:rPr>
      </w:pPr>
    </w:p>
    <w:p w14:paraId="52873FE4" w14:textId="29AAE798" w:rsidR="00B352B6" w:rsidRDefault="00B352B6" w:rsidP="00206800">
      <w:pPr>
        <w:rPr>
          <w:rFonts w:eastAsiaTheme="minorEastAsia"/>
          <w:b/>
        </w:rPr>
      </w:pPr>
    </w:p>
    <w:p w14:paraId="1C838B50" w14:textId="7D842E69" w:rsidR="00B352B6" w:rsidRDefault="00B352B6" w:rsidP="00206800">
      <w:pPr>
        <w:rPr>
          <w:rFonts w:eastAsiaTheme="minorEastAsia"/>
          <w:b/>
        </w:rPr>
      </w:pPr>
    </w:p>
    <w:p w14:paraId="52F574BE" w14:textId="2D8C8DF1" w:rsidR="00B352B6" w:rsidRDefault="00B352B6" w:rsidP="00206800">
      <w:pPr>
        <w:rPr>
          <w:rFonts w:eastAsiaTheme="minorEastAsia"/>
          <w:b/>
        </w:rPr>
      </w:pPr>
    </w:p>
    <w:p w14:paraId="042E2621" w14:textId="79796FB7" w:rsidR="00B352B6" w:rsidRDefault="00B352B6" w:rsidP="00206800">
      <w:pPr>
        <w:rPr>
          <w:rFonts w:eastAsiaTheme="minorEastAsia"/>
          <w:b/>
        </w:rPr>
      </w:pPr>
    </w:p>
    <w:p w14:paraId="42BFB45E" w14:textId="4F7761C6" w:rsidR="00B352B6" w:rsidRDefault="00B352B6" w:rsidP="00206800">
      <w:pPr>
        <w:rPr>
          <w:rFonts w:eastAsiaTheme="minorEastAsia"/>
          <w:b/>
        </w:rPr>
      </w:pPr>
    </w:p>
    <w:p w14:paraId="31EECACA" w14:textId="30E66367" w:rsidR="00B352B6" w:rsidRDefault="00B352B6" w:rsidP="00206800">
      <w:pPr>
        <w:rPr>
          <w:rFonts w:eastAsiaTheme="minorEastAsia"/>
          <w:b/>
        </w:rPr>
      </w:pPr>
    </w:p>
    <w:p w14:paraId="11802CDB" w14:textId="7D457724" w:rsidR="00B352B6" w:rsidRDefault="00B352B6" w:rsidP="00206800">
      <w:pPr>
        <w:rPr>
          <w:rFonts w:eastAsiaTheme="minorEastAsia"/>
          <w:b/>
        </w:rPr>
      </w:pPr>
    </w:p>
    <w:p w14:paraId="6CF89903" w14:textId="1812E886" w:rsidR="00B352B6" w:rsidRDefault="00B352B6" w:rsidP="00206800">
      <w:pPr>
        <w:rPr>
          <w:rFonts w:eastAsiaTheme="minorEastAsia"/>
          <w:b/>
        </w:rPr>
      </w:pPr>
    </w:p>
    <w:p w14:paraId="286F2DD4" w14:textId="4C3DECFD" w:rsidR="00B352B6" w:rsidRDefault="00B352B6" w:rsidP="00206800">
      <w:pPr>
        <w:rPr>
          <w:rFonts w:eastAsiaTheme="minorEastAsia"/>
          <w:b/>
        </w:rPr>
      </w:pPr>
    </w:p>
    <w:p w14:paraId="7EB990FB" w14:textId="6BEF2B62" w:rsidR="00B352B6" w:rsidRDefault="00B352B6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>Problem 4.5</w:t>
      </w:r>
    </w:p>
    <w:p w14:paraId="51604450" w14:textId="69B73BDA" w:rsidR="00B352B6" w:rsidRDefault="00B352B6" w:rsidP="00206800">
      <w:pPr>
        <w:rPr>
          <w:rFonts w:eastAsiaTheme="minorEastAsia"/>
        </w:rPr>
      </w:pPr>
      <w:r>
        <w:rPr>
          <w:rFonts w:eastAsiaTheme="minorEastAsia"/>
          <w:b/>
        </w:rPr>
        <w:t>a) Use Euler’s formulas for the cosine functions to expand x(t) in terms of complex exponential signals so that you can sketch the two-sided spectrum of the signal. Is the waveform periodic? What is the period?</w:t>
      </w:r>
    </w:p>
    <w:p w14:paraId="35800D36" w14:textId="0C87A37E" w:rsidR="00C61D36" w:rsidRDefault="00C61D36" w:rsidP="00206800">
      <w:pPr>
        <w:rPr>
          <w:rFonts w:eastAsiaTheme="minorEastAsia"/>
        </w:rPr>
      </w:pPr>
    </w:p>
    <w:p w14:paraId="4A97C834" w14:textId="1E5DEC29" w:rsidR="00C61D36" w:rsidRPr="00C61D36" w:rsidRDefault="00C61D36" w:rsidP="002068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2000πt-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+15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400πt+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2000πt-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j2000πt-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-j2000πt-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+15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j400πt+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-j400πt+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j2000πt-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-j2000πt-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e>
          </m:d>
        </m:oMath>
      </m:oMathPara>
    </w:p>
    <w:p w14:paraId="798FBA52" w14:textId="44684AA7" w:rsidR="00C61D36" w:rsidRPr="000746A0" w:rsidRDefault="00C61D36" w:rsidP="002068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=5+15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j400πt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-j400πt</m:t>
                      </m:r>
                    </m:sup>
                  </m:sSup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j2000πt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-j2000πt</m:t>
                      </m:r>
                    </m:sup>
                  </m:sSup>
                </m:e>
              </m:d>
            </m:e>
          </m:d>
        </m:oMath>
      </m:oMathPara>
    </w:p>
    <w:p w14:paraId="2066193B" w14:textId="77777777" w:rsidR="008E3461" w:rsidRPr="008E3461" w:rsidRDefault="000746A0" w:rsidP="002068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=400π=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7004C474" w14:textId="1CFAD55C" w:rsidR="000746A0" w:rsidRPr="008E3461" w:rsidRDefault="000746A0" w:rsidP="002068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400π</m:t>
              </m:r>
            </m:den>
          </m:f>
          <m:r>
            <w:rPr>
              <w:rFonts w:ascii="Cambria Math" w:eastAsiaTheme="minorEastAsia" w:hAnsi="Cambria Math"/>
            </w:rPr>
            <m:t>=0.005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0.005</m:t>
              </m:r>
            </m:den>
          </m:f>
          <m:r>
            <w:rPr>
              <w:rFonts w:ascii="Cambria Math" w:eastAsiaTheme="minorEastAsia" w:hAnsi="Cambria Math"/>
            </w:rPr>
            <m:t>=200</m:t>
          </m:r>
        </m:oMath>
      </m:oMathPara>
    </w:p>
    <w:p w14:paraId="5DD7F965" w14:textId="418782C4" w:rsidR="008E3461" w:rsidRDefault="008E3461" w:rsidP="00206800">
      <w:pPr>
        <w:rPr>
          <w:rFonts w:eastAsiaTheme="minorEastAsia"/>
        </w:rPr>
      </w:pPr>
    </w:p>
    <w:p w14:paraId="06B06256" w14:textId="5BF48704" w:rsidR="008E3461" w:rsidRDefault="008E3461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>b) What is the minimum sampling rate f</w:t>
      </w:r>
      <w:r>
        <w:rPr>
          <w:rFonts w:eastAsiaTheme="minorEastAsia"/>
          <w:b/>
          <w:vertAlign w:val="subscript"/>
        </w:rPr>
        <w:t>s</w:t>
      </w:r>
      <w:r>
        <w:rPr>
          <w:rFonts w:eastAsiaTheme="minorEastAsia"/>
          <w:b/>
        </w:rPr>
        <w:t xml:space="preserve"> that can be used in the above system so that y(t) = x(t)?</w:t>
      </w:r>
    </w:p>
    <w:p w14:paraId="4EEC8928" w14:textId="0F353332" w:rsidR="008E3461" w:rsidRPr="008E3461" w:rsidRDefault="008E3461" w:rsidP="002068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must be at least= 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 little</m:t>
              </m:r>
            </m:e>
          </m:d>
          <m:r>
            <w:rPr>
              <w:rFonts w:ascii="Cambria Math" w:eastAsiaTheme="minorEastAsia" w:hAnsi="Cambria Math"/>
            </w:rPr>
            <m:t>to avoid aliasing (Nyquist rate)</m:t>
          </m:r>
        </m:oMath>
      </m:oMathPara>
    </w:p>
    <w:p w14:paraId="06F9B6FF" w14:textId="3E14D2DC" w:rsidR="008E3461" w:rsidRDefault="008E3461" w:rsidP="00206800">
      <w:pPr>
        <w:rPr>
          <w:rFonts w:eastAsiaTheme="minorEastAsia"/>
        </w:rPr>
      </w:pPr>
    </w:p>
    <w:p w14:paraId="3FEA19F7" w14:textId="12F2DC9E" w:rsidR="008E3461" w:rsidRDefault="008E3461" w:rsidP="00206800">
      <w:pPr>
        <w:rPr>
          <w:rFonts w:eastAsiaTheme="minorEastAsia"/>
        </w:rPr>
      </w:pPr>
    </w:p>
    <w:p w14:paraId="0A06629B" w14:textId="3201998B" w:rsidR="008E3461" w:rsidRDefault="008E3461" w:rsidP="00206800">
      <w:pPr>
        <w:rPr>
          <w:rFonts w:eastAsiaTheme="minorEastAsia"/>
        </w:rPr>
      </w:pPr>
    </w:p>
    <w:p w14:paraId="026C3D0C" w14:textId="0D6E96C8" w:rsidR="008E3461" w:rsidRDefault="008E3461" w:rsidP="00206800">
      <w:pPr>
        <w:rPr>
          <w:rFonts w:eastAsiaTheme="minorEastAsia"/>
        </w:rPr>
      </w:pPr>
    </w:p>
    <w:p w14:paraId="669B2A95" w14:textId="69BD8240" w:rsidR="008E3461" w:rsidRDefault="008E3461" w:rsidP="00206800">
      <w:pPr>
        <w:rPr>
          <w:rFonts w:eastAsiaTheme="minorEastAsia"/>
        </w:rPr>
      </w:pPr>
    </w:p>
    <w:p w14:paraId="2986800C" w14:textId="690B3A26" w:rsidR="008E3461" w:rsidRDefault="008E3461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c) Plot the spectrum of the sampled signal x[n] for the case when f</w:t>
      </w:r>
      <w:r>
        <w:rPr>
          <w:rFonts w:eastAsiaTheme="minorEastAsia"/>
          <w:b/>
          <w:vertAlign w:val="subscript"/>
        </w:rPr>
        <w:t>s</w:t>
      </w:r>
      <w:r>
        <w:rPr>
          <w:rFonts w:eastAsiaTheme="minorEastAsia"/>
          <w:b/>
        </w:rPr>
        <w:t xml:space="preserve"> = 4000.</w:t>
      </w:r>
    </w:p>
    <w:p w14:paraId="6EC2B133" w14:textId="1470D114" w:rsidR="008E3461" w:rsidRDefault="008E3461" w:rsidP="00206800">
      <w:pPr>
        <w:rPr>
          <w:rFonts w:eastAsiaTheme="minorEastAsia"/>
          <w:b/>
        </w:rPr>
      </w:pPr>
    </w:p>
    <w:p w14:paraId="471197CD" w14:textId="1A13265A" w:rsidR="00F62253" w:rsidRDefault="00F62253" w:rsidP="00206800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61312" behindDoc="0" locked="0" layoutInCell="1" allowOverlap="1" wp14:anchorId="6BB313C0" wp14:editId="6D7D720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182323" cy="381053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08B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466A4" w14:textId="325294D2" w:rsidR="00F62253" w:rsidRDefault="00F62253" w:rsidP="00206800">
      <w:pPr>
        <w:rPr>
          <w:rFonts w:eastAsiaTheme="minorEastAsia"/>
          <w:b/>
        </w:rPr>
      </w:pPr>
    </w:p>
    <w:p w14:paraId="2523FDB4" w14:textId="70C8ABD1" w:rsidR="00F62253" w:rsidRDefault="00F62253" w:rsidP="00206800">
      <w:pPr>
        <w:rPr>
          <w:rFonts w:eastAsiaTheme="minorEastAsia"/>
          <w:b/>
        </w:rPr>
      </w:pPr>
    </w:p>
    <w:p w14:paraId="5D74716D" w14:textId="57305037" w:rsidR="00F62253" w:rsidRDefault="00F62253" w:rsidP="00206800">
      <w:pPr>
        <w:rPr>
          <w:rFonts w:eastAsiaTheme="minorEastAsia"/>
          <w:b/>
        </w:rPr>
      </w:pPr>
    </w:p>
    <w:p w14:paraId="73824437" w14:textId="677FE3F2" w:rsidR="00F62253" w:rsidRDefault="00F62253" w:rsidP="00206800">
      <w:pPr>
        <w:rPr>
          <w:rFonts w:eastAsiaTheme="minorEastAsia"/>
          <w:b/>
        </w:rPr>
      </w:pPr>
    </w:p>
    <w:p w14:paraId="30589F65" w14:textId="52E7AF6C" w:rsidR="00F62253" w:rsidRDefault="00F62253" w:rsidP="00206800">
      <w:pPr>
        <w:rPr>
          <w:rFonts w:eastAsiaTheme="minorEastAsia"/>
          <w:b/>
        </w:rPr>
      </w:pPr>
    </w:p>
    <w:p w14:paraId="1D4191E3" w14:textId="77866829" w:rsidR="00F62253" w:rsidRDefault="00F62253" w:rsidP="00206800">
      <w:pPr>
        <w:rPr>
          <w:rFonts w:eastAsiaTheme="minorEastAsia"/>
          <w:b/>
        </w:rPr>
      </w:pPr>
    </w:p>
    <w:p w14:paraId="7A56DDA9" w14:textId="71828478" w:rsidR="00F62253" w:rsidRDefault="00F62253" w:rsidP="00206800">
      <w:pPr>
        <w:rPr>
          <w:rFonts w:eastAsiaTheme="minorEastAsia"/>
          <w:b/>
        </w:rPr>
      </w:pPr>
    </w:p>
    <w:p w14:paraId="3720D4F9" w14:textId="01972529" w:rsidR="00F62253" w:rsidRDefault="00F62253" w:rsidP="00206800">
      <w:pPr>
        <w:rPr>
          <w:rFonts w:eastAsiaTheme="minorEastAsia"/>
          <w:b/>
        </w:rPr>
      </w:pPr>
    </w:p>
    <w:p w14:paraId="1E793B10" w14:textId="2BDB8BE3" w:rsidR="00F62253" w:rsidRDefault="00F62253" w:rsidP="00206800">
      <w:pPr>
        <w:rPr>
          <w:rFonts w:eastAsiaTheme="minorEastAsia"/>
          <w:b/>
        </w:rPr>
      </w:pPr>
    </w:p>
    <w:p w14:paraId="209255DA" w14:textId="28F447E1" w:rsidR="00F62253" w:rsidRDefault="00F62253" w:rsidP="00206800">
      <w:pPr>
        <w:rPr>
          <w:rFonts w:eastAsiaTheme="minorEastAsia"/>
          <w:b/>
        </w:rPr>
      </w:pPr>
    </w:p>
    <w:p w14:paraId="3E763CFF" w14:textId="590ED1F2" w:rsidR="00F62253" w:rsidRDefault="00F62253" w:rsidP="00206800">
      <w:pPr>
        <w:rPr>
          <w:rFonts w:eastAsiaTheme="minorEastAsia"/>
          <w:b/>
        </w:rPr>
      </w:pPr>
    </w:p>
    <w:p w14:paraId="28992834" w14:textId="16A80CF7" w:rsidR="00F62253" w:rsidRDefault="00F62253" w:rsidP="00206800">
      <w:pPr>
        <w:rPr>
          <w:rFonts w:eastAsiaTheme="minorEastAsia"/>
          <w:b/>
        </w:rPr>
      </w:pPr>
    </w:p>
    <w:p w14:paraId="48060A70" w14:textId="65F1B6BF" w:rsidR="00F62253" w:rsidRDefault="00F62253" w:rsidP="00206800">
      <w:pPr>
        <w:rPr>
          <w:rFonts w:eastAsiaTheme="minorEastAsia"/>
          <w:b/>
        </w:rPr>
      </w:pPr>
    </w:p>
    <w:p w14:paraId="56245D47" w14:textId="4C1B5BE9" w:rsidR="00F62253" w:rsidRDefault="00F62253" w:rsidP="00206800">
      <w:pPr>
        <w:rPr>
          <w:rFonts w:eastAsiaTheme="minorEastAsia"/>
          <w:b/>
        </w:rPr>
      </w:pPr>
    </w:p>
    <w:p w14:paraId="50A1E1CB" w14:textId="008D0EA1" w:rsidR="00F62253" w:rsidRDefault="00F62253" w:rsidP="00206800">
      <w:pPr>
        <w:rPr>
          <w:rFonts w:eastAsiaTheme="minorEastAsia"/>
          <w:b/>
        </w:rPr>
      </w:pPr>
    </w:p>
    <w:p w14:paraId="3E76E911" w14:textId="72D7FBF4" w:rsidR="00F62253" w:rsidRDefault="00F62253" w:rsidP="00206800">
      <w:pPr>
        <w:rPr>
          <w:rFonts w:eastAsiaTheme="minorEastAsia"/>
          <w:b/>
        </w:rPr>
      </w:pPr>
    </w:p>
    <w:p w14:paraId="62E9AF95" w14:textId="3A01CF5B" w:rsidR="00F62253" w:rsidRDefault="00F62253" w:rsidP="00206800">
      <w:pPr>
        <w:rPr>
          <w:rFonts w:eastAsiaTheme="minorEastAsia"/>
          <w:b/>
        </w:rPr>
      </w:pPr>
    </w:p>
    <w:p w14:paraId="727CA2EF" w14:textId="3CE2FCD4" w:rsidR="00F62253" w:rsidRDefault="00F62253" w:rsidP="00206800">
      <w:pPr>
        <w:rPr>
          <w:rFonts w:eastAsiaTheme="minorEastAsia"/>
          <w:b/>
        </w:rPr>
      </w:pPr>
    </w:p>
    <w:p w14:paraId="7C9BE772" w14:textId="040B07E3" w:rsidR="00F62253" w:rsidRDefault="00F62253" w:rsidP="00206800">
      <w:pPr>
        <w:rPr>
          <w:rFonts w:eastAsiaTheme="minorEastAsia"/>
          <w:b/>
        </w:rPr>
      </w:pPr>
    </w:p>
    <w:p w14:paraId="363A5287" w14:textId="767CCE52" w:rsidR="00F62253" w:rsidRDefault="00F62253" w:rsidP="00206800">
      <w:pPr>
        <w:rPr>
          <w:rFonts w:eastAsiaTheme="minorEastAsia"/>
          <w:b/>
        </w:rPr>
      </w:pPr>
    </w:p>
    <w:p w14:paraId="2D04125B" w14:textId="1040FC90" w:rsidR="00F62253" w:rsidRDefault="00F62253" w:rsidP="00206800">
      <w:pPr>
        <w:rPr>
          <w:rFonts w:eastAsiaTheme="minorEastAsia"/>
          <w:b/>
        </w:rPr>
      </w:pPr>
    </w:p>
    <w:p w14:paraId="2825C913" w14:textId="4C9FB08C" w:rsidR="00F62253" w:rsidRDefault="00F62253" w:rsidP="00206800">
      <w:pPr>
        <w:rPr>
          <w:rFonts w:eastAsiaTheme="minorEastAsia"/>
          <w:b/>
        </w:rPr>
      </w:pPr>
    </w:p>
    <w:p w14:paraId="2544D21D" w14:textId="5C3D618C" w:rsidR="00F62253" w:rsidRDefault="00F62253" w:rsidP="00206800">
      <w:pPr>
        <w:rPr>
          <w:rFonts w:eastAsiaTheme="minorEastAsia"/>
          <w:b/>
        </w:rPr>
      </w:pPr>
    </w:p>
    <w:p w14:paraId="39D42ED9" w14:textId="0B348105" w:rsidR="00F62253" w:rsidRDefault="00F62253" w:rsidP="00206800">
      <w:pPr>
        <w:rPr>
          <w:rFonts w:eastAsiaTheme="minorEastAsia"/>
          <w:b/>
        </w:rPr>
      </w:pPr>
    </w:p>
    <w:p w14:paraId="12F380E3" w14:textId="785BAAEC" w:rsidR="00F62253" w:rsidRDefault="00F62253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>Problem 4.6</w:t>
      </w:r>
    </w:p>
    <w:p w14:paraId="6FB907E2" w14:textId="20E9E430" w:rsidR="00F62253" w:rsidRDefault="00F62253" w:rsidP="0020680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a) </w:t>
      </w:r>
      <w:r w:rsidR="001925D0">
        <w:rPr>
          <w:rFonts w:eastAsiaTheme="minorEastAsia"/>
          <w:b/>
        </w:rPr>
        <w:t>Draw t</w:t>
      </w:r>
      <w:bookmarkStart w:id="0" w:name="_GoBack"/>
      <w:bookmarkEnd w:id="0"/>
      <w:r w:rsidR="001925D0">
        <w:rPr>
          <w:rFonts w:eastAsiaTheme="minorEastAsia"/>
          <w:b/>
        </w:rPr>
        <w:t xml:space="preserve">he spectrum @ </w:t>
      </w:r>
      <w:proofErr w:type="spellStart"/>
      <w:r w:rsidR="001925D0">
        <w:rPr>
          <w:rFonts w:eastAsiaTheme="minorEastAsia"/>
          <w:b/>
        </w:rPr>
        <w:t>f</w:t>
      </w:r>
      <w:r w:rsidR="001925D0">
        <w:rPr>
          <w:rFonts w:eastAsiaTheme="minorEastAsia"/>
          <w:b/>
          <w:vertAlign w:val="subscript"/>
        </w:rPr>
        <w:t>si</w:t>
      </w:r>
      <w:proofErr w:type="spellEnd"/>
      <w:r w:rsidR="001925D0">
        <w:rPr>
          <w:rFonts w:eastAsiaTheme="minorEastAsia"/>
          <w:b/>
        </w:rPr>
        <w:t xml:space="preserve"> = 10000 samples/sec</w:t>
      </w:r>
    </w:p>
    <w:p w14:paraId="47E3C2A7" w14:textId="1473D812" w:rsidR="001925D0" w:rsidRDefault="001925D0" w:rsidP="00206800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62336" behindDoc="0" locked="0" layoutInCell="1" allowOverlap="1" wp14:anchorId="03F9B738" wp14:editId="3B34DFD0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4352925" cy="322008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034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D4462" w14:textId="79A39ABA" w:rsidR="001925D0" w:rsidRPr="001925D0" w:rsidRDefault="001925D0" w:rsidP="00206800">
      <w:pPr>
        <w:rPr>
          <w:rFonts w:eastAsiaTheme="minorEastAsia"/>
          <w:b/>
        </w:rPr>
      </w:pPr>
    </w:p>
    <w:sectPr w:rsidR="001925D0" w:rsidRPr="001925D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81E65" w14:textId="77777777" w:rsidR="00EC7DB1" w:rsidRDefault="00EC7DB1" w:rsidP="0033263B">
      <w:r>
        <w:separator/>
      </w:r>
    </w:p>
  </w:endnote>
  <w:endnote w:type="continuationSeparator" w:id="0">
    <w:p w14:paraId="16A58F69" w14:textId="77777777" w:rsidR="00EC7DB1" w:rsidRDefault="00EC7DB1" w:rsidP="0033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58D21" w14:textId="77777777" w:rsidR="00EC7DB1" w:rsidRDefault="00EC7DB1" w:rsidP="0033263B">
      <w:r>
        <w:separator/>
      </w:r>
    </w:p>
  </w:footnote>
  <w:footnote w:type="continuationSeparator" w:id="0">
    <w:p w14:paraId="46EF1823" w14:textId="77777777" w:rsidR="00EC7DB1" w:rsidRDefault="00EC7DB1" w:rsidP="00332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CE907" w14:textId="7BEC6905" w:rsidR="000746A0" w:rsidRDefault="000746A0">
    <w:pPr>
      <w:pStyle w:val="Header"/>
    </w:pPr>
    <w:r>
      <w:t>Yonatan Carver</w:t>
    </w:r>
    <w:r>
      <w:tab/>
    </w:r>
    <w:r>
      <w:tab/>
      <w:t>HW 4</w:t>
    </w:r>
  </w:p>
  <w:p w14:paraId="17B6E83C" w14:textId="27764861" w:rsidR="000746A0" w:rsidRDefault="000746A0">
    <w:pPr>
      <w:pStyle w:val="Header"/>
    </w:pPr>
    <w:r>
      <w:t>ECES 352</w:t>
    </w:r>
    <w:r>
      <w:tab/>
    </w:r>
    <w:r>
      <w:tab/>
      <w:t>2.5.2019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56ABE"/>
    <w:multiLevelType w:val="hybridMultilevel"/>
    <w:tmpl w:val="4920B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D0"/>
    <w:rsid w:val="000746A0"/>
    <w:rsid w:val="000913E4"/>
    <w:rsid w:val="000A2D16"/>
    <w:rsid w:val="001925D0"/>
    <w:rsid w:val="00206800"/>
    <w:rsid w:val="00235CCE"/>
    <w:rsid w:val="002D5BD0"/>
    <w:rsid w:val="0033263B"/>
    <w:rsid w:val="006721AB"/>
    <w:rsid w:val="00823C31"/>
    <w:rsid w:val="00867BAC"/>
    <w:rsid w:val="008E3461"/>
    <w:rsid w:val="00AA321F"/>
    <w:rsid w:val="00B352B6"/>
    <w:rsid w:val="00C61D36"/>
    <w:rsid w:val="00D6573F"/>
    <w:rsid w:val="00D84DDB"/>
    <w:rsid w:val="00DF7154"/>
    <w:rsid w:val="00EC7DB1"/>
    <w:rsid w:val="00F455C5"/>
    <w:rsid w:val="00F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6654"/>
  <w15:chartTrackingRefBased/>
  <w15:docId w15:val="{F34E6C74-AB27-4E9A-B4E1-AB9C534F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63B"/>
  </w:style>
  <w:style w:type="paragraph" w:styleId="Footer">
    <w:name w:val="footer"/>
    <w:basedOn w:val="Normal"/>
    <w:link w:val="FooterChar"/>
    <w:uiPriority w:val="99"/>
    <w:unhideWhenUsed/>
    <w:rsid w:val="003326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3B"/>
  </w:style>
  <w:style w:type="paragraph" w:styleId="ListParagraph">
    <w:name w:val="List Paragraph"/>
    <w:basedOn w:val="Normal"/>
    <w:uiPriority w:val="34"/>
    <w:qFormat/>
    <w:rsid w:val="003326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6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Carver</dc:creator>
  <cp:keywords/>
  <dc:description/>
  <cp:lastModifiedBy>Yoni Carver</cp:lastModifiedBy>
  <cp:revision>9</cp:revision>
  <dcterms:created xsi:type="dcterms:W3CDTF">2019-02-03T01:57:00Z</dcterms:created>
  <dcterms:modified xsi:type="dcterms:W3CDTF">2019-02-03T20:44:00Z</dcterms:modified>
</cp:coreProperties>
</file>