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D689" w14:textId="77777777" w:rsidR="00184C63" w:rsidRDefault="00184C63" w:rsidP="00184C63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776C1D22" w14:textId="5ABD5CCF" w:rsidR="00184C63" w:rsidRDefault="007F4510" w:rsidP="00184C63">
      <w:pPr>
        <w:spacing w:after="0"/>
        <w:jc w:val="center"/>
        <w:rPr>
          <w:b/>
        </w:rPr>
      </w:pPr>
      <w:r>
        <w:rPr>
          <w:b/>
        </w:rPr>
        <w:t>Winter</w:t>
      </w:r>
      <w:r w:rsidR="00915551">
        <w:rPr>
          <w:b/>
        </w:rPr>
        <w:t>2014</w:t>
      </w:r>
    </w:p>
    <w:p w14:paraId="09A6A514" w14:textId="77777777" w:rsidR="00184C63" w:rsidRDefault="00184C63" w:rsidP="00184C63">
      <w:pPr>
        <w:spacing w:after="0"/>
        <w:jc w:val="center"/>
        <w:rPr>
          <w:b/>
        </w:rPr>
      </w:pPr>
      <w:r>
        <w:rPr>
          <w:b/>
        </w:rPr>
        <w:t>Homework #5</w:t>
      </w:r>
    </w:p>
    <w:p w14:paraId="7CD46BF7" w14:textId="77777777" w:rsidR="00EA2855" w:rsidRDefault="00EA2855">
      <w:bookmarkStart w:id="0" w:name="_GoBack"/>
      <w:bookmarkEnd w:id="0"/>
    </w:p>
    <w:p w14:paraId="7C3EE0AE" w14:textId="77777777" w:rsidR="00EA2855" w:rsidRDefault="00EA2855">
      <w:r>
        <w:t>Reading:  Chapter 4 on Sampling</w:t>
      </w:r>
    </w:p>
    <w:p w14:paraId="133E8074" w14:textId="77777777" w:rsidR="001D0134" w:rsidRDefault="001D0134"/>
    <w:p w14:paraId="5FD2A4C0" w14:textId="77777777" w:rsidR="001D0134" w:rsidRDefault="001D0134">
      <w:pPr>
        <w:rPr>
          <w:rFonts w:ascii="Arial" w:hAnsi="Arial"/>
          <w:b/>
        </w:rPr>
      </w:pPr>
      <w:r>
        <w:rPr>
          <w:rFonts w:ascii="Arial" w:hAnsi="Arial"/>
          <w:b/>
        </w:rPr>
        <w:t>PROBLEM 1</w:t>
      </w:r>
    </w:p>
    <w:p w14:paraId="2F0745F3" w14:textId="77777777" w:rsidR="001D0134" w:rsidRDefault="001D0134">
      <w:pPr>
        <w:rPr>
          <w:rFonts w:ascii="Arial" w:hAnsi="Arial"/>
          <w:b/>
        </w:rPr>
      </w:pPr>
    </w:p>
    <w:p w14:paraId="451339D8" w14:textId="77777777" w:rsidR="001D0134" w:rsidRDefault="001D0134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21EC538D" wp14:editId="024E1208">
            <wp:extent cx="5486400" cy="1885157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779AC" w14:textId="77777777" w:rsidR="00FE33F7" w:rsidRDefault="001D0134" w:rsidP="002271EE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08166D2A" wp14:editId="5F6696D6">
            <wp:extent cx="5486400" cy="3878878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37FF4" w14:textId="158D1491" w:rsidR="001D0134" w:rsidRDefault="002271EE" w:rsidP="001D0134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PROBLEM 2</w:t>
      </w:r>
    </w:p>
    <w:p w14:paraId="1E808ADC" w14:textId="77777777" w:rsidR="001D0134" w:rsidRDefault="001D0134">
      <w:pPr>
        <w:rPr>
          <w:rFonts w:ascii="Arial" w:hAnsi="Arial"/>
          <w:b/>
        </w:rPr>
      </w:pPr>
    </w:p>
    <w:p w14:paraId="445BDDE2" w14:textId="77777777" w:rsidR="00A82197" w:rsidRDefault="001D0134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2092E876" wp14:editId="3EECBAFA">
            <wp:extent cx="6398963" cy="4318000"/>
            <wp:effectExtent l="25400" t="0" r="1837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24" cy="432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A1FE8" w14:textId="58174028" w:rsidR="001D0134" w:rsidRDefault="00FE33F7">
      <w:pPr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br w:type="page"/>
      </w:r>
    </w:p>
    <w:p w14:paraId="00E41E28" w14:textId="187316B5" w:rsidR="00B07485" w:rsidRDefault="002271EE" w:rsidP="00B07485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PROBLEM 3</w:t>
      </w:r>
    </w:p>
    <w:p w14:paraId="4A6583DA" w14:textId="77777777" w:rsidR="00B07485" w:rsidRDefault="00B07485">
      <w:pPr>
        <w:rPr>
          <w:rFonts w:ascii="Arial" w:hAnsi="Arial"/>
          <w:b/>
        </w:rPr>
      </w:pPr>
    </w:p>
    <w:p w14:paraId="33801930" w14:textId="77777777" w:rsidR="00B07485" w:rsidRDefault="00B07485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540C4DB4" wp14:editId="770DCD20">
            <wp:extent cx="5486400" cy="1222089"/>
            <wp:effectExtent l="2540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32752" w14:textId="77777777" w:rsidR="00E03136" w:rsidRDefault="00B07485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6783438D" wp14:editId="31C36D09">
            <wp:extent cx="5486400" cy="2413763"/>
            <wp:effectExtent l="2540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84950" w14:textId="74AE8F7F" w:rsidR="00E03136" w:rsidRDefault="00E03136">
      <w:pPr>
        <w:rPr>
          <w:rFonts w:ascii="Arial" w:hAnsi="Arial"/>
          <w:b/>
        </w:rPr>
      </w:pPr>
    </w:p>
    <w:p w14:paraId="5FC13157" w14:textId="7EE36535" w:rsidR="00E03136" w:rsidRDefault="00E03136">
      <w:pPr>
        <w:rPr>
          <w:rFonts w:ascii="Arial" w:hAnsi="Arial"/>
          <w:b/>
        </w:rPr>
      </w:pPr>
    </w:p>
    <w:p w14:paraId="118EC80D" w14:textId="7825B753" w:rsidR="008F356C" w:rsidRDefault="00E0313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  <w:r w:rsidR="002271EE">
        <w:rPr>
          <w:rFonts w:ascii="Arial" w:hAnsi="Arial"/>
          <w:b/>
        </w:rPr>
        <w:lastRenderedPageBreak/>
        <w:t>PROBLEM 4</w:t>
      </w:r>
    </w:p>
    <w:p w14:paraId="2D9D4E5A" w14:textId="77777777" w:rsidR="008F356C" w:rsidRDefault="008F356C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0620C437" wp14:editId="3214235C">
            <wp:extent cx="5486400" cy="1314545"/>
            <wp:effectExtent l="2540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38BF2" w14:textId="77777777" w:rsidR="008F356C" w:rsidRDefault="008F356C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499D4ECC" wp14:editId="32E4C1CD">
            <wp:extent cx="6140591" cy="3855720"/>
            <wp:effectExtent l="25400" t="0" r="6209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855" cy="38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C6DB2" w14:textId="77777777" w:rsidR="008F356C" w:rsidRDefault="008F356C">
      <w:pPr>
        <w:rPr>
          <w:rFonts w:ascii="Arial" w:hAnsi="Arial"/>
          <w:b/>
        </w:rPr>
      </w:pPr>
    </w:p>
    <w:p w14:paraId="7DF93B00" w14:textId="468BDE7E" w:rsidR="003F2911" w:rsidRDefault="003F2911">
      <w:pPr>
        <w:rPr>
          <w:rFonts w:ascii="Arial" w:hAnsi="Arial"/>
          <w:b/>
        </w:rPr>
      </w:pPr>
    </w:p>
    <w:p w14:paraId="5D595A39" w14:textId="70E97073" w:rsidR="008F356C" w:rsidRDefault="008F356C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  <w:r w:rsidR="002271EE">
        <w:rPr>
          <w:rFonts w:ascii="Arial" w:hAnsi="Arial"/>
          <w:b/>
        </w:rPr>
        <w:lastRenderedPageBreak/>
        <w:t>PROBLEM 5</w:t>
      </w:r>
    </w:p>
    <w:p w14:paraId="47E713D9" w14:textId="77777777" w:rsidR="008F356C" w:rsidRDefault="008F356C">
      <w:pPr>
        <w:rPr>
          <w:rFonts w:ascii="Arial" w:hAnsi="Arial"/>
          <w:b/>
        </w:rPr>
      </w:pPr>
    </w:p>
    <w:p w14:paraId="06F14F31" w14:textId="77777777" w:rsidR="008F356C" w:rsidRDefault="008F356C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6EEF7127" wp14:editId="72D4E8AA">
            <wp:extent cx="5486400" cy="3888928"/>
            <wp:effectExtent l="2540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7B8BB" w14:textId="77777777" w:rsidR="008F356C" w:rsidRDefault="008F356C">
      <w:pPr>
        <w:rPr>
          <w:rFonts w:ascii="Arial" w:hAnsi="Arial"/>
          <w:b/>
        </w:rPr>
      </w:pPr>
    </w:p>
    <w:p w14:paraId="75F6C508" w14:textId="77777777" w:rsidR="008F356C" w:rsidRDefault="008F356C">
      <w:pPr>
        <w:rPr>
          <w:rFonts w:ascii="Arial" w:hAnsi="Arial"/>
          <w:b/>
        </w:rPr>
      </w:pPr>
    </w:p>
    <w:p w14:paraId="16F1C1B7" w14:textId="3184BE8D" w:rsidR="00A10BD3" w:rsidRDefault="008F356C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6CEEB991" wp14:editId="1D51DA9A">
            <wp:extent cx="6161312" cy="1694180"/>
            <wp:effectExtent l="25400" t="0" r="10888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468" cy="169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EEFFA" w14:textId="77777777" w:rsidR="00A10BD3" w:rsidRDefault="00A10BD3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2EA60118" w14:textId="057BFFBF" w:rsidR="003F2911" w:rsidRDefault="00A10BD3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PROBLEM 6</w:t>
      </w:r>
    </w:p>
    <w:p w14:paraId="3540195D" w14:textId="77777777" w:rsidR="00A10BD3" w:rsidRDefault="00A10BD3">
      <w:pPr>
        <w:rPr>
          <w:rFonts w:ascii="Arial" w:hAnsi="Arial"/>
          <w:b/>
        </w:rPr>
      </w:pPr>
    </w:p>
    <w:p w14:paraId="7719DD80" w14:textId="10F23EFB" w:rsidR="00A10BD3" w:rsidRPr="00A10BD3" w:rsidRDefault="00A10BD3" w:rsidP="00A10BD3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A10BD3">
        <w:rPr>
          <w:rFonts w:ascii="Arial" w:hAnsi="Arial"/>
        </w:rPr>
        <w:t>Determine the DTFT of the following signals:</w:t>
      </w:r>
    </w:p>
    <w:p w14:paraId="4B3FAFB5" w14:textId="4C2D57E7" w:rsidR="00A10BD3" w:rsidRPr="00A10BD3" w:rsidRDefault="00A10BD3" w:rsidP="00A10BD3">
      <w:pPr>
        <w:pStyle w:val="ListParagraph"/>
        <w:numPr>
          <w:ilvl w:val="0"/>
          <w:numId w:val="2"/>
        </w:numPr>
        <w:rPr>
          <w:rFonts w:ascii="Lucida Grande" w:hAnsi="Lucida Grande" w:cs="Lucida Grande"/>
          <w:color w:val="000000"/>
        </w:rPr>
      </w:pPr>
      <w:r w:rsidRPr="00A10BD3">
        <w:rPr>
          <w:rFonts w:ascii="Arial" w:hAnsi="Arial"/>
        </w:rPr>
        <w:t>x[n]=</w:t>
      </w:r>
      <w:r w:rsidRPr="00A10BD3">
        <w:rPr>
          <w:rFonts w:ascii="Lucida Grande" w:hAnsi="Lucida Grande" w:cs="Lucida Grande"/>
          <w:color w:val="000000"/>
        </w:rPr>
        <w:t xml:space="preserve"> δ[n-3]</w:t>
      </w:r>
    </w:p>
    <w:p w14:paraId="08C109DA" w14:textId="79955582" w:rsidR="00A10BD3" w:rsidRPr="00A10BD3" w:rsidRDefault="00A10BD3" w:rsidP="00A10BD3">
      <w:pPr>
        <w:pStyle w:val="ListParagraph"/>
        <w:numPr>
          <w:ilvl w:val="0"/>
          <w:numId w:val="2"/>
        </w:numPr>
        <w:rPr>
          <w:rFonts w:ascii="Lucida Grande" w:hAnsi="Lucida Grande" w:cs="Lucida Grande"/>
          <w:color w:val="000000"/>
        </w:rPr>
      </w:pPr>
      <w:r>
        <w:rPr>
          <w:rFonts w:ascii="Arial" w:hAnsi="Arial"/>
        </w:rPr>
        <w:t xml:space="preserve">x[n]= </w:t>
      </w:r>
      <w:r>
        <w:rPr>
          <w:rFonts w:ascii="Lucida Grande" w:hAnsi="Lucida Grande" w:cs="Lucida Grande"/>
          <w:color w:val="000000"/>
        </w:rPr>
        <w:t xml:space="preserve">½ </w:t>
      </w:r>
      <w:r w:rsidRPr="00A10BD3">
        <w:rPr>
          <w:rFonts w:ascii="Lucida Grande" w:hAnsi="Lucida Grande" w:cs="Lucida Grande"/>
          <w:color w:val="000000"/>
        </w:rPr>
        <w:t>δ</w:t>
      </w:r>
      <w:r>
        <w:rPr>
          <w:rFonts w:ascii="Lucida Grande" w:hAnsi="Lucida Grande" w:cs="Lucida Grande"/>
          <w:color w:val="000000"/>
        </w:rPr>
        <w:t>[n+1</w:t>
      </w:r>
      <w:r w:rsidRPr="00A10BD3">
        <w:rPr>
          <w:rFonts w:ascii="Lucida Grande" w:hAnsi="Lucida Grande" w:cs="Lucida Grande"/>
          <w:color w:val="000000"/>
        </w:rPr>
        <w:t>]</w:t>
      </w:r>
      <w:r>
        <w:rPr>
          <w:rFonts w:ascii="Lucida Grande" w:hAnsi="Lucida Grande" w:cs="Lucida Grande"/>
          <w:color w:val="000000"/>
        </w:rPr>
        <w:t xml:space="preserve"> + </w:t>
      </w:r>
      <w:r w:rsidRPr="00A10BD3">
        <w:rPr>
          <w:rFonts w:ascii="Lucida Grande" w:hAnsi="Lucida Grande" w:cs="Lucida Grande"/>
          <w:color w:val="000000"/>
        </w:rPr>
        <w:t>δ</w:t>
      </w:r>
      <w:r>
        <w:rPr>
          <w:rFonts w:ascii="Lucida Grande" w:hAnsi="Lucida Grande" w:cs="Lucida Grande"/>
          <w:color w:val="000000"/>
        </w:rPr>
        <w:t>[n</w:t>
      </w:r>
      <w:r w:rsidRPr="00A10BD3">
        <w:rPr>
          <w:rFonts w:ascii="Lucida Grande" w:hAnsi="Lucida Grande" w:cs="Lucida Grande"/>
          <w:color w:val="000000"/>
        </w:rPr>
        <w:t>]</w:t>
      </w:r>
      <w:r>
        <w:rPr>
          <w:rFonts w:ascii="Lucida Grande" w:hAnsi="Lucida Grande" w:cs="Lucida Grande"/>
          <w:color w:val="000000"/>
        </w:rPr>
        <w:t xml:space="preserve"> + ½</w:t>
      </w:r>
      <w:r w:rsidRPr="00A10BD3">
        <w:rPr>
          <w:rFonts w:ascii="Lucida Grande" w:hAnsi="Lucida Grande" w:cs="Lucida Grande"/>
          <w:color w:val="000000"/>
        </w:rPr>
        <w:t xml:space="preserve"> δ</w:t>
      </w:r>
      <w:r>
        <w:rPr>
          <w:rFonts w:ascii="Lucida Grande" w:hAnsi="Lucida Grande" w:cs="Lucida Grande"/>
          <w:color w:val="000000"/>
        </w:rPr>
        <w:t>[n-1</w:t>
      </w:r>
      <w:r w:rsidRPr="00A10BD3">
        <w:rPr>
          <w:rFonts w:ascii="Lucida Grande" w:hAnsi="Lucida Grande" w:cs="Lucida Grande"/>
          <w:color w:val="000000"/>
        </w:rPr>
        <w:t>]</w:t>
      </w:r>
    </w:p>
    <w:p w14:paraId="46019969" w14:textId="789B21A3" w:rsidR="00A10BD3" w:rsidRPr="00A10BD3" w:rsidRDefault="00A10BD3" w:rsidP="00A10BD3">
      <w:pPr>
        <w:pStyle w:val="ListParagraph"/>
        <w:numPr>
          <w:ilvl w:val="0"/>
          <w:numId w:val="2"/>
        </w:num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x[n]</w:t>
      </w:r>
      <w:proofErr w:type="gramStart"/>
      <w:r>
        <w:rPr>
          <w:rFonts w:ascii="Lucida Grande" w:hAnsi="Lucida Grande" w:cs="Lucida Grande"/>
          <w:color w:val="000000"/>
        </w:rPr>
        <w:t>=(</w:t>
      </w:r>
      <w:proofErr w:type="gramEnd"/>
      <w:r>
        <w:rPr>
          <w:rFonts w:ascii="Lucida Grande" w:hAnsi="Lucida Grande" w:cs="Lucida Grande"/>
          <w:color w:val="000000"/>
        </w:rPr>
        <w:t>1/4)</w:t>
      </w:r>
      <w:r w:rsidRPr="00A10BD3">
        <w:rPr>
          <w:rFonts w:ascii="Lucida Grande" w:hAnsi="Lucida Grande" w:cs="Lucida Grande"/>
          <w:color w:val="000000"/>
          <w:vertAlign w:val="superscript"/>
        </w:rPr>
        <w:t>n</w:t>
      </w:r>
      <w:r>
        <w:rPr>
          <w:rFonts w:ascii="Lucida Grande" w:hAnsi="Lucida Grande" w:cs="Lucida Grande"/>
          <w:color w:val="000000"/>
          <w:vertAlign w:val="superscript"/>
        </w:rPr>
        <w:t>-3</w:t>
      </w:r>
      <w:r>
        <w:rPr>
          <w:rFonts w:ascii="Lucida Grande" w:hAnsi="Lucida Grande" w:cs="Lucida Grande"/>
          <w:color w:val="000000"/>
        </w:rPr>
        <w:t xml:space="preserve"> u[n-3]</w:t>
      </w:r>
    </w:p>
    <w:p w14:paraId="314E7F4E" w14:textId="6590A1C6" w:rsidR="00A10BD3" w:rsidRDefault="00A10BD3" w:rsidP="00A10BD3">
      <w:pPr>
        <w:pStyle w:val="ListParagraph"/>
        <w:numPr>
          <w:ilvl w:val="0"/>
          <w:numId w:val="2"/>
        </w:num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x[n]=u[n+3]-u[n-4]</w:t>
      </w:r>
    </w:p>
    <w:p w14:paraId="70838D93" w14:textId="77777777" w:rsidR="00655BE1" w:rsidRDefault="00655BE1" w:rsidP="00655BE1">
      <w:pPr>
        <w:pStyle w:val="ListParagraph"/>
        <w:ind w:left="2160"/>
        <w:rPr>
          <w:rFonts w:ascii="Lucida Grande" w:hAnsi="Lucida Grande" w:cs="Lucida Grande"/>
          <w:color w:val="000000"/>
        </w:rPr>
      </w:pPr>
    </w:p>
    <w:p w14:paraId="1E9404CE" w14:textId="2B792819" w:rsidR="00655BE1" w:rsidRPr="00655BE1" w:rsidRDefault="00655BE1" w:rsidP="00655BE1">
      <w:pPr>
        <w:pStyle w:val="ListParagraph"/>
        <w:numPr>
          <w:ilvl w:val="0"/>
          <w:numId w:val="1"/>
        </w:numPr>
        <w:rPr>
          <w:rFonts w:ascii="Lucida Grande" w:hAnsi="Lucida Grande" w:cs="Lucida Grande"/>
          <w:color w:val="000000"/>
        </w:rPr>
      </w:pPr>
      <w:r w:rsidRPr="00655BE1">
        <w:rPr>
          <w:rFonts w:ascii="Lucida Grande" w:hAnsi="Lucida Grande" w:cs="Lucida Grande"/>
          <w:color w:val="000000"/>
        </w:rPr>
        <w:t>Consider a radix-2 16-point FFT.  Please answer the following questions assuming a butterfly-type decimation-in-time implementation discussed in class.</w:t>
      </w:r>
    </w:p>
    <w:p w14:paraId="01DB3692" w14:textId="7C362795" w:rsidR="00655BE1" w:rsidRPr="00655BE1" w:rsidRDefault="00655BE1" w:rsidP="00655BE1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/>
        </w:rPr>
      </w:pPr>
      <w:r w:rsidRPr="00655BE1">
        <w:rPr>
          <w:rFonts w:ascii="Lucida Grande" w:hAnsi="Lucida Grande" w:cs="Lucida Grande"/>
          <w:color w:val="000000"/>
        </w:rPr>
        <w:t>How many butterfly stages are required?</w:t>
      </w:r>
    </w:p>
    <w:p w14:paraId="1D772CE8" w14:textId="7A0DD37F" w:rsidR="00655BE1" w:rsidRDefault="00655BE1" w:rsidP="00655BE1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How many butterflies per stage are required?</w:t>
      </w:r>
    </w:p>
    <w:p w14:paraId="55F02D7C" w14:textId="788C83F9" w:rsidR="00655BE1" w:rsidRDefault="00655BE1" w:rsidP="00655BE1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How many 2-pt butterflies are required in total?</w:t>
      </w:r>
    </w:p>
    <w:p w14:paraId="5FEBEA68" w14:textId="16007D01" w:rsidR="00655BE1" w:rsidRDefault="00655BE1" w:rsidP="00655BE1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Assuming a decimation-in-time FFT, what is the sequential order of the input samples to compute the </w:t>
      </w:r>
      <w:proofErr w:type="spellStart"/>
      <w:r>
        <w:rPr>
          <w:rFonts w:ascii="Lucida Grande" w:hAnsi="Lucida Grande" w:cs="Lucida Grande"/>
          <w:color w:val="000000"/>
        </w:rPr>
        <w:t>fft</w:t>
      </w:r>
      <w:proofErr w:type="spellEnd"/>
      <w:r>
        <w:rPr>
          <w:rFonts w:ascii="Lucida Grande" w:hAnsi="Lucida Grande" w:cs="Lucida Grande"/>
          <w:color w:val="000000"/>
        </w:rPr>
        <w:t>?</w:t>
      </w:r>
    </w:p>
    <w:p w14:paraId="41AFF2C0" w14:textId="010E417D" w:rsidR="00655BE1" w:rsidRPr="00655BE1" w:rsidRDefault="00655BE1" w:rsidP="00655BE1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Extra credit: What is the sequential order of input samples for decimation-infrequency?</w:t>
      </w:r>
    </w:p>
    <w:p w14:paraId="53A13C0E" w14:textId="55FB3068" w:rsidR="003F2911" w:rsidRDefault="003F2911">
      <w:pPr>
        <w:rPr>
          <w:rFonts w:ascii="Arial" w:hAnsi="Arial"/>
          <w:b/>
        </w:rPr>
      </w:pPr>
    </w:p>
    <w:p w14:paraId="6B89D63A" w14:textId="207CDAFA" w:rsidR="00A10BD3" w:rsidRPr="001D0134" w:rsidRDefault="00A10BD3">
      <w:pPr>
        <w:rPr>
          <w:rFonts w:ascii="Arial" w:hAnsi="Arial"/>
          <w:b/>
        </w:rPr>
      </w:pPr>
    </w:p>
    <w:sectPr w:rsidR="00A10BD3" w:rsidRPr="001D0134" w:rsidSect="00A10B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AC8"/>
    <w:multiLevelType w:val="hybridMultilevel"/>
    <w:tmpl w:val="588097C0"/>
    <w:lvl w:ilvl="0" w:tplc="8AC08F8C">
      <w:start w:val="1"/>
      <w:numFmt w:val="lowerRoman"/>
      <w:lvlText w:val="%1)"/>
      <w:lvlJc w:val="left"/>
      <w:pPr>
        <w:ind w:left="2160" w:hanging="720"/>
      </w:pPr>
      <w:rPr>
        <w:rFonts w:ascii="Arial" w:hAnsi="Arial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984C88"/>
    <w:multiLevelType w:val="hybridMultilevel"/>
    <w:tmpl w:val="07942996"/>
    <w:lvl w:ilvl="0" w:tplc="054803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D90D39"/>
    <w:multiLevelType w:val="hybridMultilevel"/>
    <w:tmpl w:val="A2A07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63"/>
    <w:rsid w:val="00184C63"/>
    <w:rsid w:val="001D0134"/>
    <w:rsid w:val="002271EE"/>
    <w:rsid w:val="002650DB"/>
    <w:rsid w:val="002F7AB4"/>
    <w:rsid w:val="003F2911"/>
    <w:rsid w:val="00655BE1"/>
    <w:rsid w:val="00706C88"/>
    <w:rsid w:val="007F4510"/>
    <w:rsid w:val="008E0CF9"/>
    <w:rsid w:val="008F356C"/>
    <w:rsid w:val="00915551"/>
    <w:rsid w:val="00964162"/>
    <w:rsid w:val="00A10BD3"/>
    <w:rsid w:val="00A82197"/>
    <w:rsid w:val="00A91C8F"/>
    <w:rsid w:val="00B07485"/>
    <w:rsid w:val="00B7002D"/>
    <w:rsid w:val="00CE6F6B"/>
    <w:rsid w:val="00E03136"/>
    <w:rsid w:val="00EA2855"/>
    <w:rsid w:val="00FE33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005C42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C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C8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2</cp:revision>
  <cp:lastPrinted>2013-02-04T14:17:00Z</cp:lastPrinted>
  <dcterms:created xsi:type="dcterms:W3CDTF">2018-12-06T20:12:00Z</dcterms:created>
  <dcterms:modified xsi:type="dcterms:W3CDTF">2018-12-06T20:12:00Z</dcterms:modified>
</cp:coreProperties>
</file>