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5BBC" w14:textId="603F4B52" w:rsidR="00AA321F" w:rsidRDefault="00F61609">
      <w:r>
        <w:rPr>
          <w:b/>
        </w:rPr>
        <w:t>Problem 1</w:t>
      </w:r>
    </w:p>
    <w:p w14:paraId="77396CAA" w14:textId="06B5CCAE" w:rsidR="00F61609" w:rsidRDefault="00F61609"/>
    <w:p w14:paraId="0779EC35" w14:textId="5E9EB66C" w:rsidR="00C777BA" w:rsidRDefault="00C777BA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0.25πn+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0.125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6A5E5EDE" w14:textId="05F549AE" w:rsidR="00F61609" w:rsidRDefault="00F61609">
      <w:r>
        <w:t>a)</w:t>
      </w:r>
    </w:p>
    <w:p w14:paraId="2E184FBC" w14:textId="6D288F89" w:rsidR="00B80CDC" w:rsidRPr="00B80CDC" w:rsidRDefault="00892A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11000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11000</m:t>
              </m:r>
            </m:den>
          </m:f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0.125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=1375 Hz</m:t>
          </m:r>
        </m:oMath>
      </m:oMathPara>
    </w:p>
    <w:p w14:paraId="2340865D" w14:textId="39BE289F" w:rsidR="00B80CDC" w:rsidRDefault="00AE30C3">
      <m:oMathPara>
        <m:oMath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11000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1-0.125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=9625 Hz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9625</m:t>
                      </m:r>
                    </m:e>
                  </m:d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D5E2288" w14:textId="4F5FBF34" w:rsidR="00F61609" w:rsidRDefault="00F61609"/>
    <w:p w14:paraId="27371B36" w14:textId="2787E87A" w:rsidR="00F61609" w:rsidRDefault="00F61609">
      <w:r>
        <w:t>b)</w:t>
      </w:r>
      <w:r w:rsidR="00907215">
        <w:t xml:space="preserve"> The minimum sampling rate is equal to </w:t>
      </w:r>
      <m:oMath>
        <m:r>
          <w:rPr>
            <w:rFonts w:ascii="Cambria Math" w:hAnsi="Cambria Math"/>
          </w:rPr>
          <m:t>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highest</m:t>
            </m:r>
          </m:sub>
        </m:sSub>
        <m:r>
          <w:rPr>
            <w:rFonts w:ascii="Cambria Math" w:hAnsi="Cambria Math"/>
          </w:rPr>
          <m:t>+a little bit</m:t>
        </m:r>
      </m:oMath>
      <w:r w:rsidR="00907215">
        <w:rPr>
          <w:rFonts w:eastAsiaTheme="minorEastAsia"/>
        </w:rPr>
        <w:t xml:space="preserve"> to avoid aliasing. Therefore, the minimum sampling rate must be </w:t>
      </w:r>
      <m:oMath>
        <m:r>
          <w:rPr>
            <w:rFonts w:ascii="Cambria Math" w:eastAsiaTheme="minorEastAsia" w:hAnsi="Cambria Math"/>
          </w:rPr>
          <m:t>2*450≈900 Hz</m:t>
        </m:r>
      </m:oMath>
      <w:r w:rsidR="00B902CE">
        <w:rPr>
          <w:rFonts w:eastAsiaTheme="minorEastAsia"/>
        </w:rPr>
        <w:t>.</w:t>
      </w:r>
    </w:p>
    <w:p w14:paraId="6098974E" w14:textId="58F164CD" w:rsidR="00F61609" w:rsidRDefault="00F61609"/>
    <w:p w14:paraId="3FB4E1AB" w14:textId="0293B8DF" w:rsidR="00F61609" w:rsidRDefault="00F61609">
      <w:r>
        <w:t>c)</w:t>
      </w:r>
    </w:p>
    <w:p w14:paraId="7827FC7B" w14:textId="5EA0EA59" w:rsidR="00F61609" w:rsidRDefault="00700DB7">
      <w:r w:rsidRPr="00700DB7">
        <w:rPr>
          <w:noProof/>
        </w:rPr>
        <w:drawing>
          <wp:anchor distT="0" distB="0" distL="114300" distR="114300" simplePos="0" relativeHeight="251646976" behindDoc="0" locked="0" layoutInCell="1" allowOverlap="1" wp14:anchorId="5E4B370A" wp14:editId="0DCCA86D">
            <wp:simplePos x="0" y="0"/>
            <wp:positionH relativeFrom="margin">
              <wp:align>center</wp:align>
            </wp:positionH>
            <wp:positionV relativeFrom="paragraph">
              <wp:posOffset>141984</wp:posOffset>
            </wp:positionV>
            <wp:extent cx="3982006" cy="828791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E47A2" w14:textId="0FFEEBFE" w:rsidR="00F61609" w:rsidRDefault="00F61609"/>
    <w:p w14:paraId="41B03675" w14:textId="2D9E5051" w:rsidR="00F61609" w:rsidRDefault="00F61609"/>
    <w:p w14:paraId="2D7BF3A4" w14:textId="073EA79C" w:rsidR="00700DB7" w:rsidRDefault="00700DB7"/>
    <w:p w14:paraId="09B0B4A9" w14:textId="5B0F7895" w:rsidR="00700DB7" w:rsidRDefault="00700DB7"/>
    <w:p w14:paraId="7B91C703" w14:textId="228CCAF5" w:rsidR="00700DB7" w:rsidRDefault="00700DB7"/>
    <w:p w14:paraId="0E52DF11" w14:textId="1C443C49" w:rsidR="00700DB7" w:rsidRDefault="00700DB7"/>
    <w:p w14:paraId="00C97D56" w14:textId="4CDA044A" w:rsidR="00700DB7" w:rsidRDefault="00700DB7"/>
    <w:p w14:paraId="62E35FA0" w14:textId="47D87323" w:rsidR="00700DB7" w:rsidRDefault="00700DB7"/>
    <w:p w14:paraId="55C5E2C6" w14:textId="77777777" w:rsidR="00700DB7" w:rsidRPr="00F61609" w:rsidRDefault="00700DB7"/>
    <w:p w14:paraId="5F1F3EE5" w14:textId="77DC1C6D" w:rsidR="00F61609" w:rsidRDefault="00F61609">
      <w:r>
        <w:rPr>
          <w:b/>
        </w:rPr>
        <w:t>Problem 2</w:t>
      </w:r>
    </w:p>
    <w:p w14:paraId="523B8997" w14:textId="60DDD6C5" w:rsidR="00F61609" w:rsidRDefault="00700DB7">
      <w:r w:rsidRPr="00700DB7">
        <w:rPr>
          <w:noProof/>
        </w:rPr>
        <w:drawing>
          <wp:anchor distT="0" distB="0" distL="114300" distR="114300" simplePos="0" relativeHeight="251649024" behindDoc="0" locked="0" layoutInCell="1" allowOverlap="1" wp14:anchorId="799D8320" wp14:editId="7F66260D">
            <wp:simplePos x="0" y="0"/>
            <wp:positionH relativeFrom="margin">
              <wp:posOffset>3525957</wp:posOffset>
            </wp:positionH>
            <wp:positionV relativeFrom="paragraph">
              <wp:posOffset>122423</wp:posOffset>
            </wp:positionV>
            <wp:extent cx="2823210" cy="2205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2B454" w14:textId="413A8AE8" w:rsidR="00F61609" w:rsidRDefault="00F61609">
      <w:r>
        <w:t>a)</w:t>
      </w:r>
    </w:p>
    <w:p w14:paraId="511D2200" w14:textId="2A98D732" w:rsidR="00700DB7" w:rsidRDefault="00700DB7"/>
    <w:p w14:paraId="65C59F43" w14:textId="67B140FC" w:rsidR="00700DB7" w:rsidRDefault="00700DB7"/>
    <w:p w14:paraId="2BDC4F8D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t1 = 0:.1:4;</w:t>
      </w:r>
    </w:p>
    <w:p w14:paraId="3DE4A8F8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t2 = 5:.1:9;</w:t>
      </w:r>
    </w:p>
    <w:p w14:paraId="0832F648" w14:textId="7724FBD3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261EE6E0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grid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; hold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0A8BD421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-3:.1:0, zeros(length(-3:.1:0)),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3155A4AB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t1, 32*ones(length(t1)),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3D9B142E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4:.1:5, zeros(length(4:.1:5)),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0161FD4F" w14:textId="5CD281D4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t2, (32.*0.5.^(t2-4)),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273F75F3" w14:textId="77777777" w:rsidR="00700DB7" w:rsidRDefault="00700DB7" w:rsidP="00700DB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9:.1:12, zeros(length(9:.1:12)),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47E62017" w14:textId="7F11BAC8" w:rsidR="00700DB7" w:rsidRDefault="00700DB7"/>
    <w:p w14:paraId="14189187" w14:textId="65F62D86" w:rsidR="00700DB7" w:rsidRDefault="00700DB7"/>
    <w:p w14:paraId="76DE1FA7" w14:textId="42713D48" w:rsidR="00700DB7" w:rsidRDefault="00700DB7"/>
    <w:p w14:paraId="0D48D77D" w14:textId="720C58DA" w:rsidR="00700DB7" w:rsidRDefault="00700DB7"/>
    <w:p w14:paraId="3F18ACC8" w14:textId="12F7CF38" w:rsidR="00700DB7" w:rsidRDefault="00700DB7"/>
    <w:p w14:paraId="47D54BA5" w14:textId="52BA2334" w:rsidR="00700DB7" w:rsidRDefault="00700DB7"/>
    <w:p w14:paraId="49E55164" w14:textId="7D703873" w:rsidR="00700DB7" w:rsidRDefault="00700DB7"/>
    <w:p w14:paraId="55328CC9" w14:textId="0F4FE259" w:rsidR="00700DB7" w:rsidRDefault="00700DB7"/>
    <w:p w14:paraId="06AB3652" w14:textId="714F8DED" w:rsidR="00700DB7" w:rsidRDefault="00700DB7"/>
    <w:p w14:paraId="05AF3D9F" w14:textId="44E0CC78" w:rsidR="00F61609" w:rsidRDefault="0014645A">
      <w:r w:rsidRPr="0014645A"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509C9780" wp14:editId="0CCEB35E">
            <wp:simplePos x="0" y="0"/>
            <wp:positionH relativeFrom="page">
              <wp:posOffset>4464685</wp:posOffset>
            </wp:positionH>
            <wp:positionV relativeFrom="paragraph">
              <wp:posOffset>11430</wp:posOffset>
            </wp:positionV>
            <wp:extent cx="3072765" cy="2323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609">
        <w:t>b)</w:t>
      </w:r>
    </w:p>
    <w:p w14:paraId="12578E4A" w14:textId="6EA22E37" w:rsidR="00F61609" w:rsidRDefault="00F61609"/>
    <w:p w14:paraId="0907EB53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-0.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5 :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.1 : 0.5;</w:t>
      </w:r>
    </w:p>
    <w:p w14:paraId="0FDB86FA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73D5E4A8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grid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; hold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6FB1F7F1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-1.5:.1:-0.5, zeros(length(-1.5:.1:-0.5)),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1981BC95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, ones(length(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212C667D" w14:textId="77777777" w:rsidR="008F0817" w:rsidRDefault="008F0817" w:rsidP="008F0817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0.5:.1:1.5, zeros(length(0.5:.1:1.5)),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'*-'</w:t>
      </w:r>
      <w:r>
        <w:rPr>
          <w:rFonts w:ascii="Powerline Consolas" w:hAnsi="Powerline Consolas" w:cs="Powerline Consolas"/>
          <w:color w:val="000000"/>
          <w:sz w:val="20"/>
          <w:szCs w:val="20"/>
        </w:rPr>
        <w:t>)</w:t>
      </w:r>
    </w:p>
    <w:p w14:paraId="4A795CF5" w14:textId="2CF004C9" w:rsidR="0014645A" w:rsidRDefault="0014645A"/>
    <w:p w14:paraId="0EF46E6F" w14:textId="523D62E1" w:rsidR="0014645A" w:rsidRDefault="0014645A"/>
    <w:p w14:paraId="18072151" w14:textId="28B261CD" w:rsidR="0014645A" w:rsidRDefault="0014645A"/>
    <w:p w14:paraId="625F5D0E" w14:textId="764C9535" w:rsidR="0014645A" w:rsidRDefault="0014645A"/>
    <w:p w14:paraId="31242CFA" w14:textId="53DE2EFD" w:rsidR="0014645A" w:rsidRDefault="0014645A"/>
    <w:p w14:paraId="0DBD7448" w14:textId="4211B92B" w:rsidR="0014645A" w:rsidRDefault="0014645A"/>
    <w:p w14:paraId="26A7B29B" w14:textId="78B1C573" w:rsidR="0014645A" w:rsidRDefault="0014645A"/>
    <w:p w14:paraId="7649E6DC" w14:textId="3346D1DA" w:rsidR="00F61609" w:rsidRDefault="00F61609">
      <w:r>
        <w:t>c)</w:t>
      </w:r>
    </w:p>
    <w:p w14:paraId="191B4679" w14:textId="3EED6B11" w:rsidR="004533BB" w:rsidRDefault="00631057">
      <w:r w:rsidRPr="003B6D0F">
        <w:rPr>
          <w:noProof/>
        </w:rPr>
        <w:drawing>
          <wp:anchor distT="0" distB="0" distL="114300" distR="114300" simplePos="0" relativeHeight="251653120" behindDoc="0" locked="0" layoutInCell="1" allowOverlap="1" wp14:anchorId="1326C3EE" wp14:editId="70C3CD53">
            <wp:simplePos x="0" y="0"/>
            <wp:positionH relativeFrom="margin">
              <wp:posOffset>3157220</wp:posOffset>
            </wp:positionH>
            <wp:positionV relativeFrom="paragraph">
              <wp:posOffset>53340</wp:posOffset>
            </wp:positionV>
            <wp:extent cx="2313940" cy="18218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55D3" w14:textId="77777777" w:rsidR="003B6D0F" w:rsidRDefault="003B6D0F" w:rsidP="003B6D0F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-0.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1 :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.00001 : 0.1;</w:t>
      </w:r>
    </w:p>
    <w:p w14:paraId="3DF43E85" w14:textId="77777777" w:rsidR="003B6D0F" w:rsidRDefault="003B6D0F" w:rsidP="003B6D0F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5E0F3700" w14:textId="77777777" w:rsidR="003B6D0F" w:rsidRDefault="003B6D0F" w:rsidP="003B6D0F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grid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; hold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08BDEE2B" w14:textId="77777777" w:rsidR="003B6D0F" w:rsidRDefault="003B6D0F" w:rsidP="003B6D0F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, 1-10.*abs(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))</w:t>
      </w:r>
    </w:p>
    <w:p w14:paraId="2196CCC4" w14:textId="313A471B" w:rsidR="004533BB" w:rsidRDefault="004533BB"/>
    <w:p w14:paraId="23C6B0B9" w14:textId="187681DA" w:rsidR="004533BB" w:rsidRDefault="004533BB"/>
    <w:p w14:paraId="1560371A" w14:textId="272EAF0C" w:rsidR="004533BB" w:rsidRDefault="004533BB"/>
    <w:p w14:paraId="44FE2797" w14:textId="7E23F628" w:rsidR="004533BB" w:rsidRDefault="004533BB"/>
    <w:p w14:paraId="2313E89D" w14:textId="4DCF91F2" w:rsidR="004533BB" w:rsidRDefault="004533BB"/>
    <w:p w14:paraId="2F1ED29F" w14:textId="77777777" w:rsidR="004533BB" w:rsidRDefault="004533BB"/>
    <w:p w14:paraId="79E5AFAF" w14:textId="152E4AFA" w:rsidR="00F61609" w:rsidRPr="00F61609" w:rsidRDefault="00F61609"/>
    <w:p w14:paraId="03BD1C0E" w14:textId="25918782" w:rsidR="00F61609" w:rsidRDefault="00F61609">
      <w:r>
        <w:rPr>
          <w:b/>
        </w:rPr>
        <w:t>Problem 3</w:t>
      </w:r>
    </w:p>
    <w:p w14:paraId="744AAC05" w14:textId="6FB63F76" w:rsidR="00F61609" w:rsidRDefault="00F61609"/>
    <w:p w14:paraId="3DAD979D" w14:textId="43DABED9" w:rsidR="00F61609" w:rsidRDefault="00F61609">
      <w:r>
        <w:t>a)</w:t>
      </w:r>
    </w:p>
    <w:p w14:paraId="39D85EE7" w14:textId="45F1B061" w:rsidR="00F61609" w:rsidRDefault="002320C0">
      <w:r w:rsidRPr="002320C0">
        <w:rPr>
          <w:noProof/>
        </w:rPr>
        <w:drawing>
          <wp:anchor distT="0" distB="0" distL="114300" distR="114300" simplePos="0" relativeHeight="251659264" behindDoc="0" locked="0" layoutInCell="1" allowOverlap="1" wp14:anchorId="01544642" wp14:editId="22A8E17D">
            <wp:simplePos x="0" y="0"/>
            <wp:positionH relativeFrom="margin">
              <wp:posOffset>2873243</wp:posOffset>
            </wp:positionH>
            <wp:positionV relativeFrom="paragraph">
              <wp:posOffset>18704</wp:posOffset>
            </wp:positionV>
            <wp:extent cx="3514725" cy="271780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5063" w14:textId="3576961E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fs = 1000;</w:t>
      </w:r>
    </w:p>
    <w:p w14:paraId="2D17D16A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05C9951F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= 0:1/fs:.1;</w:t>
      </w:r>
    </w:p>
    <w:p w14:paraId="216A6FED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xx = 7*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1800*pi*</w:t>
      </w: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+ (pi/4));</w:t>
      </w:r>
    </w:p>
    <w:p w14:paraId="0B548A47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45497B97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tt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, xx)</w:t>
      </w:r>
    </w:p>
    <w:p w14:paraId="2F1739BB" w14:textId="77777777" w:rsidR="002320C0" w:rsidRDefault="002320C0" w:rsidP="002320C0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grid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6B235762" w14:textId="53EEE200" w:rsidR="00031B15" w:rsidRDefault="00031B15"/>
    <w:p w14:paraId="1DD5AA34" w14:textId="28EF5E0A" w:rsidR="00031B15" w:rsidRDefault="00031B15"/>
    <w:p w14:paraId="01F7749D" w14:textId="294E8FDC" w:rsidR="00031B15" w:rsidRDefault="00031B15"/>
    <w:p w14:paraId="1CA8FDBD" w14:textId="1A1AEA8F" w:rsidR="00031B15" w:rsidRDefault="00031B15"/>
    <w:p w14:paraId="15A52F4E" w14:textId="7D1479C5" w:rsidR="00031B15" w:rsidRDefault="00031B15"/>
    <w:p w14:paraId="15906621" w14:textId="5FAABCE7" w:rsidR="00031B15" w:rsidRDefault="00031B15"/>
    <w:p w14:paraId="341DDD9C" w14:textId="2C83B4EA" w:rsidR="00031B15" w:rsidRDefault="00031B15"/>
    <w:p w14:paraId="2F5C2E79" w14:textId="50A9D0E8" w:rsidR="00031B15" w:rsidRDefault="00031B15"/>
    <w:p w14:paraId="1E6C2C21" w14:textId="36E5A643" w:rsidR="00031B15" w:rsidRDefault="00031B15"/>
    <w:p w14:paraId="23281BA1" w14:textId="0DD74962" w:rsidR="00031B15" w:rsidRDefault="00031B15"/>
    <w:p w14:paraId="4AF767E7" w14:textId="370F9C39" w:rsidR="00031B15" w:rsidRDefault="00031B15"/>
    <w:p w14:paraId="5034BA57" w14:textId="26C55872" w:rsidR="00F61609" w:rsidRDefault="00F61609">
      <w:r>
        <w:lastRenderedPageBreak/>
        <w:t>b)</w:t>
      </w:r>
    </w:p>
    <w:p w14:paraId="7BDED139" w14:textId="2B2543D0" w:rsidR="00F61609" w:rsidRDefault="00F61609"/>
    <w:p w14:paraId="20E3C278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t2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0 :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1/1000 : 5;</w:t>
      </w:r>
    </w:p>
    <w:p w14:paraId="5CA83306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x2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2000 .* pi .* t2 - 400 .* pi .* t2.^2);</w:t>
      </w:r>
    </w:p>
    <w:p w14:paraId="3BBA5C09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figure</w:t>
      </w:r>
    </w:p>
    <w:p w14:paraId="7769A82C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plot(t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2,x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2)</w:t>
      </w:r>
    </w:p>
    <w:p w14:paraId="2B659732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>figure</w:t>
      </w:r>
    </w:p>
    <w:p w14:paraId="736632B3" w14:textId="77777777" w:rsidR="00031B15" w:rsidRDefault="00031B15" w:rsidP="00031B15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r>
        <w:rPr>
          <w:rFonts w:ascii="Powerline Consolas" w:hAnsi="Powerline Consolas" w:cs="Powerline Consolas"/>
          <w:color w:val="000000"/>
          <w:sz w:val="20"/>
          <w:szCs w:val="20"/>
        </w:rPr>
        <w:t>specgram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(x2,128)</w:t>
      </w:r>
    </w:p>
    <w:p w14:paraId="6D17E980" w14:textId="5531191D" w:rsidR="000E2856" w:rsidRDefault="00031B15">
      <w:r w:rsidRPr="000E2856">
        <w:rPr>
          <w:noProof/>
        </w:rPr>
        <w:drawing>
          <wp:anchor distT="0" distB="0" distL="114300" distR="114300" simplePos="0" relativeHeight="251655168" behindDoc="0" locked="0" layoutInCell="1" allowOverlap="1" wp14:anchorId="733D0BC3" wp14:editId="43DF4776">
            <wp:simplePos x="0" y="0"/>
            <wp:positionH relativeFrom="margin">
              <wp:posOffset>3395980</wp:posOffset>
            </wp:positionH>
            <wp:positionV relativeFrom="paragraph">
              <wp:posOffset>294640</wp:posOffset>
            </wp:positionV>
            <wp:extent cx="3075305" cy="23761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B15">
        <w:rPr>
          <w:noProof/>
        </w:rPr>
        <w:drawing>
          <wp:anchor distT="0" distB="0" distL="114300" distR="114300" simplePos="0" relativeHeight="251657216" behindDoc="0" locked="0" layoutInCell="1" allowOverlap="1" wp14:anchorId="384CE9D1" wp14:editId="67C5458B">
            <wp:simplePos x="0" y="0"/>
            <wp:positionH relativeFrom="margin">
              <wp:posOffset>-635</wp:posOffset>
            </wp:positionH>
            <wp:positionV relativeFrom="paragraph">
              <wp:posOffset>255905</wp:posOffset>
            </wp:positionV>
            <wp:extent cx="3108960" cy="23837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4986B" w14:textId="149C8F45" w:rsidR="000E2856" w:rsidRDefault="000E2856"/>
    <w:p w14:paraId="5DF4ABFC" w14:textId="77777777" w:rsidR="000E2856" w:rsidRDefault="000E2856"/>
    <w:p w14:paraId="0ABCE119" w14:textId="59073734" w:rsidR="00F61609" w:rsidRDefault="00F61609">
      <w:r>
        <w:rPr>
          <w:b/>
        </w:rPr>
        <w:t>Problem 4</w:t>
      </w:r>
    </w:p>
    <w:p w14:paraId="7442EB47" w14:textId="6E7B03DA" w:rsidR="00F61609" w:rsidRDefault="00F61609"/>
    <w:p w14:paraId="776CC02E" w14:textId="05BF9A6C" w:rsidR="00F61609" w:rsidRDefault="00F61609">
      <w:r>
        <w:t>a)</w:t>
      </w:r>
      <w:r w:rsidR="009751D5">
        <w:t xml:space="preserve"> The sampling frequency is at least twice the maximum frequency – i.e. there is no aliasing</w:t>
      </w:r>
      <w:r w:rsidR="00C13755">
        <w:t>/no lost information between x(t) and y(t)</w:t>
      </w:r>
      <w:r w:rsidR="009751D5">
        <w:t>.</w:t>
      </w:r>
    </w:p>
    <w:p w14:paraId="5DBF7379" w14:textId="14BDBFE0" w:rsidR="00F61609" w:rsidRDefault="00F61609"/>
    <w:p w14:paraId="4E76C2D3" w14:textId="660289E7" w:rsidR="00F61609" w:rsidRDefault="00F61609">
      <w:r>
        <w:t>b)</w:t>
      </w:r>
    </w:p>
    <w:p w14:paraId="1C9828D0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t1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0 :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1/2000 : .1;</w:t>
      </w:r>
    </w:p>
    <w:p w14:paraId="1462773A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x1 = 3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2*pi*50*t1 - pi/2) + 2*cos(2*pi*300*t1);</w:t>
      </w:r>
    </w:p>
    <w:p w14:paraId="2084A05F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1B092E1C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t2 =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0 :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1/200000 : .1;</w:t>
      </w:r>
    </w:p>
    <w:p w14:paraId="4A3ABA98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x2 = 3 * </w:t>
      </w: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cos(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2*pi*50*t2 - pi/2) + 2*cos(2*pi*300*t2);</w:t>
      </w:r>
    </w:p>
    <w:p w14:paraId="4A152B91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 </w:t>
      </w:r>
    </w:p>
    <w:p w14:paraId="2935250E" w14:textId="4B8012C0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 w:rsidRPr="0050709B">
        <w:rPr>
          <w:noProof/>
        </w:rPr>
        <w:drawing>
          <wp:anchor distT="0" distB="0" distL="114300" distR="114300" simplePos="0" relativeHeight="251661312" behindDoc="0" locked="0" layoutInCell="1" allowOverlap="1" wp14:anchorId="7C1A72F5" wp14:editId="1609D0DF">
            <wp:simplePos x="0" y="0"/>
            <wp:positionH relativeFrom="margin">
              <wp:posOffset>3544933</wp:posOffset>
            </wp:positionH>
            <wp:positionV relativeFrom="paragraph">
              <wp:posOffset>-268671</wp:posOffset>
            </wp:positionV>
            <wp:extent cx="3051810" cy="2405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hold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76DB5995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t1, x1)</w:t>
      </w:r>
    </w:p>
    <w:p w14:paraId="58089E9E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plot(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t2, x2)</w:t>
      </w:r>
    </w:p>
    <w:p w14:paraId="5DB9E60B" w14:textId="17B6091F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0000"/>
          <w:sz w:val="20"/>
          <w:szCs w:val="20"/>
        </w:rPr>
        <w:t xml:space="preserve">grid </w:t>
      </w:r>
      <w:r>
        <w:rPr>
          <w:rFonts w:ascii="Powerline Consolas" w:hAnsi="Powerline Consolas" w:cs="Powerline Consolas"/>
          <w:color w:val="00CC00"/>
          <w:sz w:val="20"/>
          <w:szCs w:val="20"/>
        </w:rPr>
        <w:t>on</w:t>
      </w:r>
    </w:p>
    <w:p w14:paraId="3FBB1B3F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r>
        <w:rPr>
          <w:rFonts w:ascii="Powerline Consolas" w:hAnsi="Powerline Consolas" w:cs="Powerline Consolas"/>
          <w:color w:val="00CC00"/>
          <w:sz w:val="20"/>
          <w:szCs w:val="20"/>
        </w:rPr>
        <w:t xml:space="preserve"> </w:t>
      </w:r>
    </w:p>
    <w:p w14:paraId="08112545" w14:textId="77777777" w:rsidR="0050709B" w:rsidRDefault="0050709B" w:rsidP="0050709B">
      <w:pPr>
        <w:autoSpaceDE w:val="0"/>
        <w:autoSpaceDN w:val="0"/>
        <w:adjustRightInd w:val="0"/>
        <w:jc w:val="left"/>
        <w:rPr>
          <w:rFonts w:ascii="Powerline Consolas" w:hAnsi="Powerline Consolas" w:cs="Times New Roman"/>
          <w:sz w:val="24"/>
          <w:szCs w:val="24"/>
        </w:rPr>
      </w:pPr>
      <w:proofErr w:type="spellStart"/>
      <w:proofErr w:type="gramStart"/>
      <w:r>
        <w:rPr>
          <w:rFonts w:ascii="Powerline Consolas" w:hAnsi="Powerline Consolas" w:cs="Powerline Consolas"/>
          <w:color w:val="000000"/>
          <w:sz w:val="20"/>
          <w:szCs w:val="20"/>
        </w:rPr>
        <w:t>specgram</w:t>
      </w:r>
      <w:proofErr w:type="spellEnd"/>
      <w:r>
        <w:rPr>
          <w:rFonts w:ascii="Powerline Consolas" w:hAnsi="Powerline Consolas" w:cs="Powerline Consolas"/>
          <w:color w:val="000000"/>
          <w:sz w:val="20"/>
          <w:szCs w:val="20"/>
        </w:rPr>
        <w:t>(</w:t>
      </w:r>
      <w:proofErr w:type="gramEnd"/>
      <w:r>
        <w:rPr>
          <w:rFonts w:ascii="Powerline Consolas" w:hAnsi="Powerline Consolas" w:cs="Powerline Consolas"/>
          <w:color w:val="000000"/>
          <w:sz w:val="20"/>
          <w:szCs w:val="20"/>
        </w:rPr>
        <w:t>x2, 200)</w:t>
      </w:r>
    </w:p>
    <w:p w14:paraId="172AEA84" w14:textId="2A465A53" w:rsidR="00F61609" w:rsidRDefault="00F61609"/>
    <w:p w14:paraId="6803D939" w14:textId="735ED659" w:rsidR="0050709B" w:rsidRDefault="0050709B"/>
    <w:p w14:paraId="0AE2000A" w14:textId="2DF5D884" w:rsidR="0050709B" w:rsidRDefault="0050709B"/>
    <w:p w14:paraId="7134BFB8" w14:textId="0FABEC75" w:rsidR="0050709B" w:rsidRDefault="0050709B"/>
    <w:p w14:paraId="519B0CA9" w14:textId="44418629" w:rsidR="0050709B" w:rsidRDefault="0050709B"/>
    <w:p w14:paraId="20C4B9C6" w14:textId="3617A378" w:rsidR="0050709B" w:rsidRDefault="0050709B"/>
    <w:p w14:paraId="3F3AC424" w14:textId="08843601" w:rsidR="00F61609" w:rsidRDefault="00F61609">
      <w:r>
        <w:lastRenderedPageBreak/>
        <w:t>c)</w:t>
      </w:r>
      <w:r w:rsidR="00802243">
        <w:t xml:space="preserve"> If the sampling rate is less than the Nyquist rate</w:t>
      </w:r>
      <w:r w:rsidR="00382C0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&lt;2*50Hz</m:t>
        </m:r>
      </m:oMath>
    </w:p>
    <w:p w14:paraId="4C473B76" w14:textId="63C0FE13" w:rsidR="00F61609" w:rsidRDefault="00F61609"/>
    <w:p w14:paraId="4617AFB3" w14:textId="19164BFE" w:rsidR="00F61609" w:rsidRDefault="00F61609">
      <w:r>
        <w:rPr>
          <w:b/>
        </w:rPr>
        <w:t>Problem 5</w:t>
      </w:r>
    </w:p>
    <w:p w14:paraId="076E17E2" w14:textId="2596ECF4" w:rsidR="00F61609" w:rsidRDefault="00F61609"/>
    <w:p w14:paraId="2A0D1ACB" w14:textId="6C7B516C" w:rsidR="00F61609" w:rsidRDefault="00F61609">
      <w:r>
        <w:t>a)</w:t>
      </w:r>
      <w:r w:rsidR="00775025">
        <w:t xml:space="preserve"> Sampling frequency must be at least </w:t>
      </w:r>
      <m:oMath>
        <m:r>
          <w:rPr>
            <w:rFonts w:ascii="Cambria Math" w:hAnsi="Cambria Math"/>
          </w:rPr>
          <m:t>2*50π→ω≥100π</m:t>
        </m:r>
      </m:oMath>
    </w:p>
    <w:p w14:paraId="4A68F88D" w14:textId="67B737A0" w:rsidR="00F61609" w:rsidRDefault="00F61609"/>
    <w:p w14:paraId="7ADDE537" w14:textId="3267090D" w:rsidR="00A64F2E" w:rsidRDefault="00A64F2E"/>
    <w:p w14:paraId="3CC24169" w14:textId="3EC8193A" w:rsidR="00A64F2E" w:rsidRDefault="00A64F2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D7CA4B5" wp14:editId="119EB9A8">
                <wp:simplePos x="0" y="0"/>
                <wp:positionH relativeFrom="column">
                  <wp:posOffset>724395</wp:posOffset>
                </wp:positionH>
                <wp:positionV relativeFrom="paragraph">
                  <wp:posOffset>5995</wp:posOffset>
                </wp:positionV>
                <wp:extent cx="4486275" cy="1314450"/>
                <wp:effectExtent l="0" t="0" r="9525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1314450"/>
                          <a:chOff x="0" y="0"/>
                          <a:chExt cx="4486275" cy="13144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43412" t="30730" r="43881" b="20497"/>
                          <a:stretch/>
                        </pic:blipFill>
                        <pic:spPr bwMode="auto">
                          <a:xfrm>
                            <a:off x="2458192" y="403761"/>
                            <a:ext cx="568960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43412" t="30730" r="43881" b="20497"/>
                          <a:stretch/>
                        </pic:blipFill>
                        <pic:spPr bwMode="auto">
                          <a:xfrm>
                            <a:off x="1389413" y="403761"/>
                            <a:ext cx="568960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43412" t="30730" r="43881" b="20497"/>
                          <a:stretch/>
                        </pic:blipFill>
                        <pic:spPr bwMode="auto">
                          <a:xfrm>
                            <a:off x="831273" y="403761"/>
                            <a:ext cx="568960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43412" t="30730" r="43881" b="20497"/>
                          <a:stretch/>
                        </pic:blipFill>
                        <pic:spPr bwMode="auto">
                          <a:xfrm>
                            <a:off x="3016332" y="415637"/>
                            <a:ext cx="568960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ECF4D8" id="Group 14" o:spid="_x0000_s1026" style="position:absolute;margin-left:57.05pt;margin-top:.45pt;width:353.25pt;height:103.5pt;z-index:251672576" coordsize="44862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44862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">
                  <v:imagedata r:id="rId15" o:title=""/>
                </v:shape>
                <v:shape id="Picture 10" o:spid="_x0000_s1028" type="#_x0000_t75" style="position:absolute;left:24581;top:4037;width:5690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">
                  <v:imagedata r:id="rId15" o:title="" croptop="20139f" cropbottom="13433f" cropleft="28450f" cropright="28758f"/>
                </v:shape>
                <v:shape id="Picture 11" o:spid="_x0000_s1029" type="#_x0000_t75" style="position:absolute;left:13894;top:4037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">
                  <v:imagedata r:id="rId15" o:title="" croptop="20139f" cropbottom="13433f" cropleft="28450f" cropright="28758f"/>
                </v:shape>
                <v:shape id="Picture 12" o:spid="_x0000_s1030" type="#_x0000_t75" style="position:absolute;left:8312;top:4037;width:5690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">
                  <v:imagedata r:id="rId15" o:title="" croptop="20139f" cropbottom="13433f" cropleft="28450f" cropright="28758f"/>
                </v:shape>
                <v:shape id="Picture 13" o:spid="_x0000_s1031" type="#_x0000_t75" style="position:absolute;left:30163;top:4156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">
                  <v:imagedata r:id="rId15" o:title="" croptop="20139f" cropbottom="13433f" cropleft="28450f" cropright="28758f"/>
                </v:shape>
                <w10:wrap type="square"/>
              </v:group>
            </w:pict>
          </mc:Fallback>
        </mc:AlternateContent>
      </w:r>
    </w:p>
    <w:p w14:paraId="4EEFEDD5" w14:textId="6583E317" w:rsidR="00A64F2E" w:rsidRDefault="00A64F2E"/>
    <w:p w14:paraId="0FABCA9E" w14:textId="55DF64A1" w:rsidR="00A64F2E" w:rsidRDefault="00A64F2E"/>
    <w:p w14:paraId="3455AC4F" w14:textId="7FB601D2" w:rsidR="00A64F2E" w:rsidRDefault="00A64F2E"/>
    <w:p w14:paraId="468B120C" w14:textId="60404208" w:rsidR="00A64F2E" w:rsidRDefault="00A64F2E"/>
    <w:p w14:paraId="1C32076C" w14:textId="6E59E055" w:rsidR="00A64F2E" w:rsidRDefault="00A64F2E"/>
    <w:p w14:paraId="0C1194DC" w14:textId="243DF6A5" w:rsidR="00A64F2E" w:rsidRDefault="00A64F2E"/>
    <w:p w14:paraId="20EA3BF4" w14:textId="7B7BDB38" w:rsidR="00A64F2E" w:rsidRDefault="00A64F2E"/>
    <w:p w14:paraId="1B26A24A" w14:textId="4100F61D" w:rsidR="00A64F2E" w:rsidRDefault="00A64F2E"/>
    <w:p w14:paraId="77A1A229" w14:textId="3952F38F" w:rsidR="00F61609" w:rsidRDefault="00C5617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568918" wp14:editId="11450FD1">
                <wp:simplePos x="0" y="0"/>
                <wp:positionH relativeFrom="column">
                  <wp:posOffset>724395</wp:posOffset>
                </wp:positionH>
                <wp:positionV relativeFrom="paragraph">
                  <wp:posOffset>8890</wp:posOffset>
                </wp:positionV>
                <wp:extent cx="4486275" cy="1314450"/>
                <wp:effectExtent l="0" t="0" r="952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1314450"/>
                          <a:chOff x="0" y="0"/>
                          <a:chExt cx="4486275" cy="13144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3144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1472540" y="415636"/>
                            <a:ext cx="568960" cy="640715"/>
                            <a:chOff x="0" y="0"/>
                            <a:chExt cx="568960" cy="640715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35507" b="76087" l="44586" r="54777">
                                          <a14:foregroundMark x1="51168" y1="63768" x2="51168" y2="63768"/>
                                          <a14:foregroundMark x1="49469" y1="37681" x2="53503" y2="73188"/>
                                          <a14:foregroundMark x1="53503" y1="73188" x2="49045" y2="39130"/>
                                          <a14:foregroundMark x1="49045" y1="39130" x2="49469" y2="37681"/>
                                          <a14:foregroundMark x1="44798" y1="76087" x2="54565" y2="7608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 l="43412" t="30730" r="43881" b="20497"/>
                            <a:stretch/>
                          </pic:blipFill>
                          <pic:spPr bwMode="auto">
                            <a:xfrm>
                              <a:off x="0" y="0"/>
                              <a:ext cx="568960" cy="640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" name="Straight Connector 21"/>
                          <wps:cNvCnPr/>
                          <wps:spPr>
                            <a:xfrm>
                              <a:off x="279070" y="71252"/>
                              <a:ext cx="225631" cy="5403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110343" y="415636"/>
                            <a:ext cx="568960" cy="640715"/>
                            <a:chOff x="0" y="0"/>
                            <a:chExt cx="568960" cy="64071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35507" b="76087" l="44586" r="54777">
                                          <a14:foregroundMark x1="51168" y1="63768" x2="51168" y2="63768"/>
                                          <a14:foregroundMark x1="49469" y1="37681" x2="53503" y2="73188"/>
                                          <a14:foregroundMark x1="53503" y1="73188" x2="49045" y2="39130"/>
                                          <a14:foregroundMark x1="49045" y1="39130" x2="49469" y2="37681"/>
                                          <a14:foregroundMark x1="44798" y1="76087" x2="54565" y2="7608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 l="43412" t="30730" r="43881" b="20497"/>
                            <a:stretch/>
                          </pic:blipFill>
                          <pic:spPr bwMode="auto">
                            <a:xfrm>
                              <a:off x="0" y="0"/>
                              <a:ext cx="568960" cy="640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6" name="Straight Connector 26"/>
                          <wps:cNvCnPr/>
                          <wps:spPr>
                            <a:xfrm>
                              <a:off x="279070" y="71252"/>
                              <a:ext cx="225631" cy="5403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683823" y="409699"/>
                            <a:ext cx="568960" cy="640715"/>
                            <a:chOff x="0" y="0"/>
                            <a:chExt cx="568960" cy="64071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35507" b="76087" l="44586" r="54777">
                                          <a14:foregroundMark x1="51168" y1="63768" x2="51168" y2="63768"/>
                                          <a14:foregroundMark x1="49469" y1="37681" x2="53503" y2="73188"/>
                                          <a14:foregroundMark x1="53503" y1="73188" x2="49045" y2="39130"/>
                                          <a14:foregroundMark x1="49045" y1="39130" x2="49469" y2="37681"/>
                                          <a14:foregroundMark x1="44798" y1="76087" x2="54565" y2="7608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 l="43412" t="30730" r="43881" b="20497"/>
                            <a:stretch/>
                          </pic:blipFill>
                          <pic:spPr bwMode="auto">
                            <a:xfrm>
                              <a:off x="0" y="0"/>
                              <a:ext cx="568960" cy="640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9" name="Straight Connector 29"/>
                          <wps:cNvCnPr/>
                          <wps:spPr>
                            <a:xfrm>
                              <a:off x="279070" y="71252"/>
                              <a:ext cx="225631" cy="5403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321626" y="409699"/>
                            <a:ext cx="568960" cy="640715"/>
                            <a:chOff x="0" y="0"/>
                            <a:chExt cx="568960" cy="64071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35507" b="76087" l="44586" r="54777">
                                          <a14:foregroundMark x1="51168" y1="63768" x2="51168" y2="63768"/>
                                          <a14:foregroundMark x1="49469" y1="37681" x2="53503" y2="73188"/>
                                          <a14:foregroundMark x1="53503" y1="73188" x2="49045" y2="39130"/>
                                          <a14:foregroundMark x1="49045" y1="39130" x2="49469" y2="37681"/>
                                          <a14:foregroundMark x1="44798" y1="76087" x2="54565" y2="7608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 l="43412" t="30730" r="43881" b="20497"/>
                            <a:stretch/>
                          </pic:blipFill>
                          <pic:spPr bwMode="auto">
                            <a:xfrm>
                              <a:off x="0" y="0"/>
                              <a:ext cx="568960" cy="640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2" name="Straight Connector 32"/>
                          <wps:cNvCnPr/>
                          <wps:spPr>
                            <a:xfrm>
                              <a:off x="279070" y="71252"/>
                              <a:ext cx="225631" cy="5403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82216C" id="Group 33" o:spid="_x0000_s1026" style="position:absolute;margin-left:57.05pt;margin-top:.7pt;width:353.25pt;height:103.5pt;z-index:251689984" coordsize="44862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">
                <v:shape id="Picture 16" o:spid="_x0000_s1027" type="#_x0000_t75" style="position:absolute;width:44862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">
                  <v:imagedata r:id="rId15" o:title=""/>
                </v:shape>
                <v:group id="Group 23" o:spid="_x0000_s1028" style="position:absolute;left:14725;top:4156;width:5690;height:6407" coordsize="5689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18" o:spid="_x0000_s1029" type="#_x0000_t75" style="position:absolute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">
                    <v:imagedata r:id="rId18" o:title="" croptop="20139f" cropbottom="13433f" cropleft="28450f" cropright="28758f"/>
                  </v:shape>
                  <v:line id="Straight Connector 21" o:spid="_x0000_s1030" style="position:absolute;visibility:visible;mso-wrap-style:square" from="2790,712" to="504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24" o:spid="_x0000_s1031" style="position:absolute;left:11103;top:4156;width:5690;height:6407" coordsize="5689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25" o:spid="_x0000_s1032" type="#_x0000_t75" style="position:absolute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">
                    <v:imagedata r:id="rId18" o:title="" croptop="20139f" cropbottom="13433f" cropleft="28450f" cropright="28758f"/>
                  </v:shape>
                  <v:line id="Straight Connector 26" o:spid="_x0000_s1033" style="position:absolute;visibility:visible;mso-wrap-style:square" from="2790,712" to="504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27" o:spid="_x0000_s1034" style="position:absolute;left:26838;top:4096;width:5689;height:6408" coordsize="5689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8" o:spid="_x0000_s1035" type="#_x0000_t75" style="position:absolute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">
                    <v:imagedata r:id="rId18" o:title="" croptop="20139f" cropbottom="13433f" cropleft="28450f" cropright="28758f"/>
                  </v:shape>
                  <v:line id="Straight Connector 29" o:spid="_x0000_s1036" style="position:absolute;visibility:visible;mso-wrap-style:square" from="2790,712" to="504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30" o:spid="_x0000_s1037" style="position:absolute;left:23216;top:4096;width:5689;height:6408" coordsize="5689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Picture 31" o:spid="_x0000_s1038" type="#_x0000_t75" style="position:absolute;width:5689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">
                    <v:imagedata r:id="rId18" o:title="" croptop="20139f" cropbottom="13433f" cropleft="28450f" cropright="28758f"/>
                  </v:shape>
                  <v:line id="Straight Connector 32" o:spid="_x0000_s1039" style="position:absolute;visibility:visible;mso-wrap-style:square" from="2790,712" to="504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F61609">
        <w:t>b)</w:t>
      </w:r>
    </w:p>
    <w:p w14:paraId="7A4C9753" w14:textId="675646A2" w:rsidR="00F61609" w:rsidRDefault="00F61609"/>
    <w:p w14:paraId="04F195C5" w14:textId="337FBDB4" w:rsidR="00A64F2E" w:rsidRDefault="00A64F2E"/>
    <w:p w14:paraId="2384DAF2" w14:textId="4DA3A393" w:rsidR="00C56174" w:rsidRDefault="00C56174"/>
    <w:p w14:paraId="6165D541" w14:textId="1AB3033F" w:rsidR="00C56174" w:rsidRDefault="00C56174"/>
    <w:p w14:paraId="60903930" w14:textId="17EED436" w:rsidR="00C56174" w:rsidRDefault="00C56174"/>
    <w:p w14:paraId="404FD310" w14:textId="5160F689" w:rsidR="00C56174" w:rsidRDefault="00C56174"/>
    <w:p w14:paraId="0FDECAED" w14:textId="711BA1D0" w:rsidR="00C56174" w:rsidRDefault="00C56174"/>
    <w:p w14:paraId="4C1B9FD9" w14:textId="5AD02843" w:rsidR="00C56174" w:rsidRDefault="00C56174"/>
    <w:p w14:paraId="4E79D1E9" w14:textId="77777777" w:rsidR="00C56174" w:rsidRDefault="00C56174"/>
    <w:p w14:paraId="73E09BE0" w14:textId="563A6ACE" w:rsidR="00F61609" w:rsidRDefault="00F61609">
      <w:r>
        <w:t>c)</w:t>
      </w:r>
    </w:p>
    <w:p w14:paraId="1A205341" w14:textId="4E299A56" w:rsidR="00C56174" w:rsidRPr="00C56174" w:rsidRDefault="00C561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=80π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=0.025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0.025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≤40π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0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&gt;40π</m:t>
                </m:r>
              </m:e>
            </m:mr>
          </m:m>
        </m:oMath>
      </m:oMathPara>
    </w:p>
    <w:p w14:paraId="4A2B9174" w14:textId="403B8A4B" w:rsidR="00F61609" w:rsidRDefault="00802243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735479F" wp14:editId="376F9613">
                <wp:simplePos x="0" y="0"/>
                <wp:positionH relativeFrom="column">
                  <wp:posOffset>672998</wp:posOffset>
                </wp:positionH>
                <wp:positionV relativeFrom="paragraph">
                  <wp:posOffset>71603</wp:posOffset>
                </wp:positionV>
                <wp:extent cx="2119745" cy="1187533"/>
                <wp:effectExtent l="0" t="0" r="3302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9745" cy="1187533"/>
                          <a:chOff x="0" y="0"/>
                          <a:chExt cx="2119745" cy="1187533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2119745" cy="1187533"/>
                            <a:chOff x="0" y="0"/>
                            <a:chExt cx="2119745" cy="1187533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0" y="694706"/>
                              <a:ext cx="21197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098467" y="0"/>
                              <a:ext cx="0" cy="9856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890649" y="184067"/>
                              <a:ext cx="207818" cy="2078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098467" y="207818"/>
                              <a:ext cx="190005" cy="1900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300348" y="403761"/>
                              <a:ext cx="302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599703" y="391886"/>
                              <a:ext cx="29688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330036" y="807522"/>
                              <a:ext cx="641268" cy="3800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CBFF1E" w14:textId="379DE40F" w:rsidR="00C56174" w:rsidRDefault="00C561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40π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14696" y="736270"/>
                              <a:ext cx="641268" cy="3800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F4127" w14:textId="045C8FD2" w:rsidR="00C56174" w:rsidRDefault="00C561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-40π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Straight Connector 42"/>
                        <wps:cNvCnPr/>
                        <wps:spPr>
                          <a:xfrm>
                            <a:off x="577901" y="665683"/>
                            <a:ext cx="0" cy="118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587399" y="658368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5479F" id="Group 45" o:spid="_x0000_s1026" style="position:absolute;left:0;text-align:left;margin-left:53pt;margin-top:5.65pt;width:166.9pt;height:93.5pt;z-index:251704320" coordsize="21197,1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">
                <v:group id="Group 44" o:spid="_x0000_s1027" style="position:absolute;width:21197;height:11875" coordsize="21197,1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34" o:spid="_x0000_s1028" style="position:absolute;visibility:visible;mso-wrap-style:square" from="0,6947" to="21197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<v:stroke joinstyle="miter"/>
                  </v:line>
                  <v:line id="Straight Connector 35" o:spid="_x0000_s1029" style="position:absolute;visibility:visible;mso-wrap-style:square" from="10984,0" to="10984,9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<v:stroke joinstyle="miter"/>
                  </v:line>
                  <v:line id="Straight Connector 36" o:spid="_x0000_s1030" style="position:absolute;flip:x;visibility:visible;mso-wrap-style:square" from="8906,1840" to="1098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<v:stroke joinstyle="miter"/>
                  </v:line>
                  <v:line id="Straight Connector 37" o:spid="_x0000_s1031" style="position:absolute;visibility:visible;mso-wrap-style:square" from="10984,2078" to="12884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<v:stroke joinstyle="miter"/>
                  </v:line>
                  <v:line id="Straight Connector 38" o:spid="_x0000_s1032" style="position:absolute;visibility:visible;mso-wrap-style:square" from="13003,4037" to="16031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  <v:line id="Straight Connector 39" o:spid="_x0000_s1033" style="position:absolute;flip:x;visibility:visible;mso-wrap-style:square" from="5997,3918" to="8965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34" type="#_x0000_t202" style="position:absolute;left:13300;top:8075;width:6413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39CBFF1E" w14:textId="379DE40F" w:rsidR="00C56174" w:rsidRDefault="00C561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40π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1" o:spid="_x0000_s1035" type="#_x0000_t202" style="position:absolute;left:3146;top:7362;width:6413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382F4127" w14:textId="045C8FD2" w:rsidR="00C56174" w:rsidRDefault="00C561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-40π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42" o:spid="_x0000_s1036" style="position:absolute;visibility:visible;mso-wrap-style:square" from="5779,6656" to="5779,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Straight Connector 43" o:spid="_x0000_s1037" style="position:absolute;visibility:visible;mso-wrap-style:square" from="15873,6583" to="15873,7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C302C09" w14:textId="77777777" w:rsidR="00802243" w:rsidRDefault="00802243"/>
    <w:p w14:paraId="39C41A20" w14:textId="332F5388" w:rsidR="00C56174" w:rsidRDefault="00C56174"/>
    <w:p w14:paraId="14E59C4A" w14:textId="4D3FCB1D" w:rsidR="00C56174" w:rsidRDefault="00C56174"/>
    <w:p w14:paraId="4A9EBF8F" w14:textId="3DAAEE77" w:rsidR="00C56174" w:rsidRDefault="00C56174"/>
    <w:p w14:paraId="59E0C142" w14:textId="2E5CE5B7" w:rsidR="00C56174" w:rsidRDefault="00C56174"/>
    <w:p w14:paraId="073A5679" w14:textId="77777777" w:rsidR="00F61609" w:rsidRPr="00F61609" w:rsidRDefault="00F61609"/>
    <w:p w14:paraId="06910E63" w14:textId="6414069E" w:rsidR="00F61609" w:rsidRDefault="00F61609">
      <w:r>
        <w:rPr>
          <w:b/>
        </w:rPr>
        <w:t>Problem 6</w:t>
      </w:r>
    </w:p>
    <w:p w14:paraId="6F4ED11C" w14:textId="3DB906B9" w:rsidR="00F61609" w:rsidRDefault="00F61609"/>
    <w:p w14:paraId="271453A1" w14:textId="214D1C45" w:rsidR="00F61609" w:rsidRDefault="00F61609">
      <w:r>
        <w:t>ai)</w:t>
      </w:r>
      <w:r w:rsidR="00631057">
        <w:t xml:space="preserve">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-j3ω</m:t>
            </m:r>
          </m:sup>
        </m:sSup>
      </m:oMath>
    </w:p>
    <w:p w14:paraId="7DECC014" w14:textId="77777777" w:rsidR="00F61609" w:rsidRDefault="00F61609"/>
    <w:p w14:paraId="273C2DCC" w14:textId="57254FDE" w:rsidR="00F61609" w:rsidRDefault="00F61609">
      <w:proofErr w:type="spellStart"/>
      <w:r>
        <w:t>aii</w:t>
      </w:r>
      <w:proofErr w:type="spellEnd"/>
      <w:r>
        <w:t>)</w:t>
      </w:r>
      <w:r w:rsidR="00631057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>+1+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-jω</m:t>
            </m:r>
          </m:sup>
        </m:sSup>
      </m:oMath>
    </w:p>
    <w:p w14:paraId="6496902A" w14:textId="7F2588B9" w:rsidR="00F61609" w:rsidRDefault="00F61609"/>
    <w:p w14:paraId="5DFB2FDE" w14:textId="2E804DCD" w:rsidR="00F61609" w:rsidRDefault="00F61609">
      <w:proofErr w:type="spellStart"/>
      <w:r>
        <w:t>aiii</w:t>
      </w:r>
      <w:proofErr w:type="spellEnd"/>
      <w:r>
        <w:t>)</w:t>
      </w:r>
      <w:r w:rsidR="00631057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-j-3</m:t>
                </m:r>
              </m:sup>
            </m:sSup>
          </m:den>
        </m:f>
      </m:oMath>
    </w:p>
    <w:p w14:paraId="18B0FFAC" w14:textId="77777777" w:rsidR="00F61609" w:rsidRDefault="00F61609"/>
    <w:p w14:paraId="158C24B4" w14:textId="5DFAE735" w:rsidR="00F61609" w:rsidRDefault="00F61609">
      <w:proofErr w:type="spellStart"/>
      <w:r>
        <w:t>aiv</w:t>
      </w:r>
      <w:proofErr w:type="spellEnd"/>
      <w:r>
        <w:t>)</w:t>
      </w:r>
      <w:r w:rsidR="00890D2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j3ω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</m:t>
                </m:r>
              </m:sup>
            </m:sSup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-j4ω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</m:t>
                </m:r>
              </m:sup>
            </m:sSup>
          </m:den>
        </m:f>
      </m:oMath>
    </w:p>
    <w:p w14:paraId="03F4C277" w14:textId="603B9796" w:rsidR="00F61609" w:rsidRPr="00F61609" w:rsidRDefault="00F61609">
      <w:bookmarkStart w:id="0" w:name="_GoBack"/>
      <w:bookmarkEnd w:id="0"/>
    </w:p>
    <w:sectPr w:rsidR="00F61609" w:rsidRPr="00F6160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A3EF" w14:textId="77777777" w:rsidR="00892A9C" w:rsidRDefault="00892A9C" w:rsidP="00F61609">
      <w:r>
        <w:separator/>
      </w:r>
    </w:p>
  </w:endnote>
  <w:endnote w:type="continuationSeparator" w:id="0">
    <w:p w14:paraId="18E1EB77" w14:textId="77777777" w:rsidR="00892A9C" w:rsidRDefault="00892A9C" w:rsidP="00F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werline 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F8A9" w14:textId="77777777" w:rsidR="00892A9C" w:rsidRDefault="00892A9C" w:rsidP="00F61609">
      <w:r>
        <w:separator/>
      </w:r>
    </w:p>
  </w:footnote>
  <w:footnote w:type="continuationSeparator" w:id="0">
    <w:p w14:paraId="18010D37" w14:textId="77777777" w:rsidR="00892A9C" w:rsidRDefault="00892A9C" w:rsidP="00F61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4F99C" w14:textId="35D85D8B" w:rsidR="00F61609" w:rsidRDefault="00F61609">
    <w:pPr>
      <w:pStyle w:val="Header"/>
    </w:pPr>
    <w:r>
      <w:t>Yonatan Carver</w:t>
    </w:r>
    <w:r>
      <w:tab/>
    </w:r>
    <w:r>
      <w:tab/>
      <w:t>HW 5</w:t>
    </w:r>
  </w:p>
  <w:p w14:paraId="23E717AE" w14:textId="01975775" w:rsidR="00F61609" w:rsidRDefault="00F61609">
    <w:pPr>
      <w:pStyle w:val="Header"/>
    </w:pPr>
    <w:r>
      <w:t>ECES 352</w:t>
    </w:r>
    <w:r>
      <w:tab/>
    </w:r>
    <w:r>
      <w:tab/>
      <w:t>2.12.2019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0"/>
    <w:rsid w:val="00031B15"/>
    <w:rsid w:val="000C2880"/>
    <w:rsid w:val="000E2856"/>
    <w:rsid w:val="0012621D"/>
    <w:rsid w:val="0014645A"/>
    <w:rsid w:val="002320C0"/>
    <w:rsid w:val="00334249"/>
    <w:rsid w:val="00382C02"/>
    <w:rsid w:val="00384962"/>
    <w:rsid w:val="003B6D0F"/>
    <w:rsid w:val="00435918"/>
    <w:rsid w:val="004533BB"/>
    <w:rsid w:val="004B2929"/>
    <w:rsid w:val="0050709B"/>
    <w:rsid w:val="005561F0"/>
    <w:rsid w:val="00631057"/>
    <w:rsid w:val="00700DB7"/>
    <w:rsid w:val="00745D9B"/>
    <w:rsid w:val="00775025"/>
    <w:rsid w:val="007B1092"/>
    <w:rsid w:val="00802243"/>
    <w:rsid w:val="00817A84"/>
    <w:rsid w:val="00836098"/>
    <w:rsid w:val="00890D20"/>
    <w:rsid w:val="00892A9C"/>
    <w:rsid w:val="008B4607"/>
    <w:rsid w:val="008F0817"/>
    <w:rsid w:val="00907215"/>
    <w:rsid w:val="009751D5"/>
    <w:rsid w:val="00A64F2E"/>
    <w:rsid w:val="00AA321F"/>
    <w:rsid w:val="00AE30C3"/>
    <w:rsid w:val="00B80CDC"/>
    <w:rsid w:val="00B902CE"/>
    <w:rsid w:val="00C13755"/>
    <w:rsid w:val="00C56174"/>
    <w:rsid w:val="00C777BA"/>
    <w:rsid w:val="00CD2F35"/>
    <w:rsid w:val="00E134A1"/>
    <w:rsid w:val="00F61609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809"/>
  <w15:chartTrackingRefBased/>
  <w15:docId w15:val="{23AFB7A3-F087-41CF-9510-602139BA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609"/>
  </w:style>
  <w:style w:type="paragraph" w:styleId="Footer">
    <w:name w:val="footer"/>
    <w:basedOn w:val="Normal"/>
    <w:link w:val="FooterChar"/>
    <w:uiPriority w:val="99"/>
    <w:unhideWhenUsed/>
    <w:rsid w:val="00F61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609"/>
  </w:style>
  <w:style w:type="paragraph" w:styleId="ListParagraph">
    <w:name w:val="List Paragraph"/>
    <w:basedOn w:val="Normal"/>
    <w:uiPriority w:val="34"/>
    <w:qFormat/>
    <w:rsid w:val="00F616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32</cp:revision>
  <dcterms:created xsi:type="dcterms:W3CDTF">2019-02-11T18:11:00Z</dcterms:created>
  <dcterms:modified xsi:type="dcterms:W3CDTF">2019-02-12T04:28:00Z</dcterms:modified>
</cp:coreProperties>
</file>