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7967C" w14:textId="77777777" w:rsidR="00473317" w:rsidRDefault="00473317" w:rsidP="00473317">
      <w:pPr>
        <w:spacing w:after="0"/>
        <w:jc w:val="center"/>
        <w:rPr>
          <w:b/>
        </w:rPr>
      </w:pPr>
      <w:r w:rsidRPr="000347A7">
        <w:rPr>
          <w:b/>
        </w:rPr>
        <w:t>ECES-352</w:t>
      </w:r>
    </w:p>
    <w:p w14:paraId="3C54E8C4" w14:textId="3D8967B2" w:rsidR="00473317" w:rsidRDefault="000A732F" w:rsidP="00473317">
      <w:pPr>
        <w:spacing w:after="0"/>
        <w:jc w:val="center"/>
        <w:rPr>
          <w:b/>
        </w:rPr>
      </w:pPr>
      <w:r>
        <w:rPr>
          <w:b/>
        </w:rPr>
        <w:t>Winter 2019</w:t>
      </w:r>
    </w:p>
    <w:p w14:paraId="20727940" w14:textId="77777777" w:rsidR="00473317" w:rsidRDefault="006C4B14" w:rsidP="00473317">
      <w:pPr>
        <w:spacing w:after="0"/>
        <w:jc w:val="center"/>
        <w:rPr>
          <w:b/>
        </w:rPr>
      </w:pPr>
      <w:r>
        <w:rPr>
          <w:b/>
        </w:rPr>
        <w:t>Homework #8</w:t>
      </w:r>
    </w:p>
    <w:p w14:paraId="0A9AF8E3" w14:textId="77777777" w:rsidR="00473317" w:rsidRDefault="00473317"/>
    <w:p w14:paraId="764AC3B9" w14:textId="721BAA39" w:rsidR="00241EED" w:rsidRDefault="00473317" w:rsidP="00473317">
      <w:r>
        <w:t xml:space="preserve">Reading:  Chapter </w:t>
      </w:r>
      <w:r w:rsidR="000A732F">
        <w:t>9</w:t>
      </w:r>
      <w:bookmarkStart w:id="0" w:name="_GoBack"/>
      <w:bookmarkEnd w:id="0"/>
      <w:r w:rsidR="00985591">
        <w:t xml:space="preserve"> on Z-transform</w:t>
      </w:r>
    </w:p>
    <w:p w14:paraId="2D43974E" w14:textId="77777777" w:rsidR="00241EED" w:rsidRDefault="00241EED" w:rsidP="00473317"/>
    <w:p w14:paraId="151051FF" w14:textId="77777777" w:rsidR="00241EED" w:rsidRDefault="00241EED" w:rsidP="00473317">
      <w:pPr>
        <w:rPr>
          <w:rFonts w:ascii="Arial" w:hAnsi="Arial"/>
          <w:b/>
        </w:rPr>
      </w:pPr>
      <w:r w:rsidRPr="00E83EDA">
        <w:rPr>
          <w:rFonts w:ascii="Arial" w:hAnsi="Arial"/>
          <w:b/>
        </w:rPr>
        <w:t xml:space="preserve">Problem </w:t>
      </w:r>
      <w:r>
        <w:rPr>
          <w:rFonts w:ascii="Arial" w:hAnsi="Arial"/>
          <w:b/>
        </w:rPr>
        <w:t>8.1</w:t>
      </w:r>
    </w:p>
    <w:p w14:paraId="2E266221" w14:textId="77777777" w:rsidR="00241EED" w:rsidRDefault="00241EED" w:rsidP="00473317">
      <w:r>
        <w:rPr>
          <w:noProof/>
        </w:rPr>
        <w:drawing>
          <wp:inline distT="0" distB="0" distL="0" distR="0" wp14:anchorId="3358375C" wp14:editId="5A508B87">
            <wp:extent cx="6301494" cy="2872740"/>
            <wp:effectExtent l="2540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015" cy="2874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8F5233" w14:textId="77777777" w:rsidR="00241EED" w:rsidRDefault="00241EED" w:rsidP="00473317"/>
    <w:p w14:paraId="42512992" w14:textId="77777777" w:rsidR="00241EED" w:rsidRDefault="00DF26FC" w:rsidP="00473317">
      <w:pPr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  <w:r w:rsidR="00241EED" w:rsidRPr="00E83EDA">
        <w:rPr>
          <w:rFonts w:ascii="Arial" w:hAnsi="Arial"/>
          <w:b/>
        </w:rPr>
        <w:lastRenderedPageBreak/>
        <w:t xml:space="preserve">Problem </w:t>
      </w:r>
      <w:r w:rsidR="00241EED">
        <w:rPr>
          <w:rFonts w:ascii="Arial" w:hAnsi="Arial"/>
          <w:b/>
        </w:rPr>
        <w:t>8.2</w:t>
      </w:r>
    </w:p>
    <w:p w14:paraId="3EB4A4F9" w14:textId="77777777" w:rsidR="00473317" w:rsidRPr="00241EED" w:rsidRDefault="00DF26FC" w:rsidP="00473317">
      <w:r>
        <w:rPr>
          <w:noProof/>
        </w:rPr>
        <w:drawing>
          <wp:inline distT="0" distB="0" distL="0" distR="0" wp14:anchorId="5F05A257" wp14:editId="7631DDCF">
            <wp:extent cx="5850255" cy="4335081"/>
            <wp:effectExtent l="2540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360" cy="4336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29C39E" w14:textId="77777777" w:rsidR="00DF26FC" w:rsidRDefault="00DF26FC">
      <w:r>
        <w:br w:type="page"/>
      </w:r>
      <w:r>
        <w:rPr>
          <w:noProof/>
        </w:rPr>
        <w:lastRenderedPageBreak/>
        <w:drawing>
          <wp:inline distT="0" distB="0" distL="0" distR="0" wp14:anchorId="72175837" wp14:editId="04A0264D">
            <wp:extent cx="6078855" cy="5190134"/>
            <wp:effectExtent l="2540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855" cy="5190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425219" w14:textId="77777777" w:rsidR="00DF26FC" w:rsidRDefault="00DF26FC">
      <w:pPr>
        <w:rPr>
          <w:rFonts w:ascii="Arial" w:hAnsi="Arial"/>
          <w:b/>
        </w:rPr>
      </w:pPr>
      <w:r w:rsidRPr="00E83EDA">
        <w:rPr>
          <w:rFonts w:ascii="Arial" w:hAnsi="Arial"/>
          <w:b/>
        </w:rPr>
        <w:t xml:space="preserve">Problem </w:t>
      </w:r>
      <w:r>
        <w:rPr>
          <w:rFonts w:ascii="Arial" w:hAnsi="Arial"/>
          <w:b/>
        </w:rPr>
        <w:t>8.3</w:t>
      </w:r>
    </w:p>
    <w:p w14:paraId="5F5470C8" w14:textId="77777777" w:rsidR="00DF26FC" w:rsidRDefault="00DF26FC">
      <w:r>
        <w:rPr>
          <w:noProof/>
        </w:rPr>
        <w:drawing>
          <wp:inline distT="0" distB="0" distL="0" distR="0" wp14:anchorId="0EEA163E" wp14:editId="4563F9D4">
            <wp:extent cx="6649934" cy="2385060"/>
            <wp:effectExtent l="25400" t="0" r="4866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097" cy="2381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77917B" w14:textId="77777777" w:rsidR="00DF26FC" w:rsidRDefault="00DF26FC" w:rsidP="00DF26FC">
      <w:pPr>
        <w:rPr>
          <w:rFonts w:ascii="Arial" w:hAnsi="Arial"/>
          <w:b/>
        </w:rPr>
      </w:pPr>
      <w:r w:rsidRPr="00E83EDA">
        <w:rPr>
          <w:rFonts w:ascii="Arial" w:hAnsi="Arial"/>
          <w:b/>
        </w:rPr>
        <w:lastRenderedPageBreak/>
        <w:t xml:space="preserve">Problem </w:t>
      </w:r>
      <w:r>
        <w:rPr>
          <w:rFonts w:ascii="Arial" w:hAnsi="Arial"/>
          <w:b/>
        </w:rPr>
        <w:t>8.4</w:t>
      </w:r>
    </w:p>
    <w:p w14:paraId="1714F9F2" w14:textId="77777777" w:rsidR="00DF26FC" w:rsidRDefault="00DF26FC">
      <w:r>
        <w:rPr>
          <w:noProof/>
        </w:rPr>
        <w:drawing>
          <wp:inline distT="0" distB="0" distL="0" distR="0" wp14:anchorId="2774016D" wp14:editId="28676A0C">
            <wp:extent cx="6193155" cy="1803257"/>
            <wp:effectExtent l="2540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285" cy="180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C57FB9" w14:textId="77777777" w:rsidR="00DF26FC" w:rsidRDefault="00DF26FC" w:rsidP="00DF26FC">
      <w:pPr>
        <w:rPr>
          <w:rFonts w:ascii="Arial" w:hAnsi="Arial"/>
          <w:b/>
        </w:rPr>
      </w:pPr>
      <w:r w:rsidRPr="00E83EDA">
        <w:rPr>
          <w:rFonts w:ascii="Arial" w:hAnsi="Arial"/>
          <w:b/>
        </w:rPr>
        <w:t xml:space="preserve">Problem </w:t>
      </w:r>
      <w:r>
        <w:rPr>
          <w:rFonts w:ascii="Arial" w:hAnsi="Arial"/>
          <w:b/>
        </w:rPr>
        <w:t>8.5</w:t>
      </w:r>
    </w:p>
    <w:p w14:paraId="25C1A8A3" w14:textId="77777777" w:rsidR="00DF26FC" w:rsidRDefault="00DF26FC">
      <w:r>
        <w:rPr>
          <w:noProof/>
        </w:rPr>
        <w:drawing>
          <wp:inline distT="0" distB="0" distL="0" distR="0" wp14:anchorId="225C11B9" wp14:editId="4120A4FF">
            <wp:extent cx="6193155" cy="3563085"/>
            <wp:effectExtent l="2540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472" cy="3562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6F332F" w14:textId="77777777" w:rsidR="00DF26FC" w:rsidRDefault="00DF26FC" w:rsidP="00DF26FC">
      <w:pPr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  <w:r w:rsidRPr="00E83EDA">
        <w:rPr>
          <w:rFonts w:ascii="Arial" w:hAnsi="Arial"/>
          <w:b/>
        </w:rPr>
        <w:lastRenderedPageBreak/>
        <w:t xml:space="preserve">Problem </w:t>
      </w:r>
      <w:r>
        <w:rPr>
          <w:rFonts w:ascii="Arial" w:hAnsi="Arial"/>
          <w:b/>
        </w:rPr>
        <w:t>8.6</w:t>
      </w:r>
    </w:p>
    <w:p w14:paraId="720B4DDD" w14:textId="77777777" w:rsidR="00DF26FC" w:rsidRDefault="00DF26FC">
      <w:r>
        <w:rPr>
          <w:noProof/>
        </w:rPr>
        <w:drawing>
          <wp:inline distT="0" distB="0" distL="0" distR="0" wp14:anchorId="1C66ACB8" wp14:editId="29FCDFC5">
            <wp:extent cx="6142089" cy="2098040"/>
            <wp:effectExtent l="25400" t="0" r="4711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291" cy="2103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B7158A" w14:textId="77777777" w:rsidR="00DF26FC" w:rsidRDefault="00DF26FC">
      <w:r w:rsidRPr="00E83EDA">
        <w:rPr>
          <w:rFonts w:ascii="Arial" w:hAnsi="Arial"/>
          <w:b/>
        </w:rPr>
        <w:t xml:space="preserve">Problem </w:t>
      </w:r>
      <w:r>
        <w:rPr>
          <w:rFonts w:ascii="Arial" w:hAnsi="Arial"/>
          <w:b/>
        </w:rPr>
        <w:t>8.7</w:t>
      </w:r>
    </w:p>
    <w:p w14:paraId="28C22B85" w14:textId="77777777" w:rsidR="00DF26FC" w:rsidRDefault="00DF26FC">
      <w:r>
        <w:rPr>
          <w:noProof/>
        </w:rPr>
        <w:drawing>
          <wp:inline distT="0" distB="0" distL="0" distR="0" wp14:anchorId="652142A2" wp14:editId="48063849">
            <wp:extent cx="5486400" cy="2551043"/>
            <wp:effectExtent l="2540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51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0C65BB" w14:textId="77777777" w:rsidR="00DF26FC" w:rsidRDefault="00DF26FC" w:rsidP="00DF26FC">
      <w:r>
        <w:rPr>
          <w:rFonts w:ascii="Arial" w:hAnsi="Arial"/>
          <w:b/>
        </w:rPr>
        <w:br w:type="page"/>
      </w:r>
      <w:r w:rsidRPr="00E83EDA">
        <w:rPr>
          <w:rFonts w:ascii="Arial" w:hAnsi="Arial"/>
          <w:b/>
        </w:rPr>
        <w:lastRenderedPageBreak/>
        <w:t xml:space="preserve">Problem </w:t>
      </w:r>
      <w:r>
        <w:rPr>
          <w:rFonts w:ascii="Arial" w:hAnsi="Arial"/>
          <w:b/>
        </w:rPr>
        <w:t>8.8</w:t>
      </w:r>
    </w:p>
    <w:p w14:paraId="42A79DA9" w14:textId="77777777" w:rsidR="00480BE1" w:rsidRDefault="00DF26FC">
      <w:r>
        <w:rPr>
          <w:noProof/>
        </w:rPr>
        <w:drawing>
          <wp:inline distT="0" distB="0" distL="0" distR="0" wp14:anchorId="31AA36E4" wp14:editId="6A0891A8">
            <wp:extent cx="5486400" cy="2668885"/>
            <wp:effectExtent l="2540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68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80BE1" w:rsidSect="00E3686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317"/>
    <w:rsid w:val="000A732F"/>
    <w:rsid w:val="00125CE9"/>
    <w:rsid w:val="00241EED"/>
    <w:rsid w:val="00473317"/>
    <w:rsid w:val="00637896"/>
    <w:rsid w:val="006C4B14"/>
    <w:rsid w:val="00873AB7"/>
    <w:rsid w:val="00940BC9"/>
    <w:rsid w:val="00985591"/>
    <w:rsid w:val="00A22593"/>
    <w:rsid w:val="00C918B2"/>
    <w:rsid w:val="00DF26FC"/>
    <w:rsid w:val="00F2220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62D99EF4"/>
  <w15:docId w15:val="{1A7CAA72-4B37-DE4D-9E99-43E378E57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331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593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59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Gail Rosen</dc:creator>
  <cp:keywords/>
  <cp:lastModifiedBy>Rosen,Gail</cp:lastModifiedBy>
  <cp:revision>2</cp:revision>
  <dcterms:created xsi:type="dcterms:W3CDTF">2018-12-06T20:14:00Z</dcterms:created>
  <dcterms:modified xsi:type="dcterms:W3CDTF">2018-12-06T20:14:00Z</dcterms:modified>
</cp:coreProperties>
</file>