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A8B7" w14:textId="6AE32F0A" w:rsidR="00AA321F" w:rsidRDefault="00262755">
      <w:r w:rsidRPr="00262755">
        <w:rPr>
          <w:b/>
          <w:u w:val="single"/>
        </w:rPr>
        <w:t>Problem 8.1</w:t>
      </w:r>
    </w:p>
    <w:p w14:paraId="28907CA8" w14:textId="2839F240" w:rsidR="00262755" w:rsidRPr="00262755" w:rsidRDefault="002627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samples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</m:oMath>
      </m:oMathPara>
    </w:p>
    <w:p w14:paraId="3887A7FB" w14:textId="710EF7FB" w:rsidR="00262755" w:rsidRPr="00262755" w:rsidRDefault="002627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=5+4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200πt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500πt+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=5+2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j200πt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-j200πt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j500πt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-j500πt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=5+2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200π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-200π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500π</m:t>
              </m:r>
            </m:sup>
          </m:sSup>
          <m:r>
            <w:rPr>
              <w:rFonts w:ascii="Cambria Math" w:eastAsiaTheme="minorEastAsia" w:hAnsi="Cambria Math"/>
            </w:rPr>
            <m:t>∁-⋰ρ*?$%^</m:t>
          </m:r>
        </m:oMath>
      </m:oMathPara>
    </w:p>
    <w:p w14:paraId="520F4CB4" w14:textId="43376367" w:rsidR="00262755" w:rsidRPr="009D08B9" w:rsidRDefault="002627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e>
          </m:d>
        </m:oMath>
      </m:oMathPara>
    </w:p>
    <w:p w14:paraId="5082472F" w14:textId="77777777" w:rsidR="003458EE" w:rsidRDefault="009D08B9">
      <w:pPr>
        <w:rPr>
          <w:rFonts w:eastAsiaTheme="minorEastAsia"/>
        </w:rPr>
      </w:pPr>
      <w:r>
        <w:rPr>
          <w:rFonts w:eastAsiaTheme="minorEastAsia"/>
        </w:rPr>
        <w:t xml:space="preserve">Multiply X(z) by H(z) </w:t>
      </w:r>
      <w:r w:rsidR="003458EE">
        <w:rPr>
          <w:rFonts w:eastAsiaTheme="minorEastAsia"/>
        </w:rPr>
        <w:t>to find Y(z).</w:t>
      </w:r>
    </w:p>
    <w:p w14:paraId="501AA327" w14:textId="0EA44F48" w:rsidR="009D08B9" w:rsidRDefault="003458EE">
      <w:pPr>
        <w:rPr>
          <w:rFonts w:eastAsiaTheme="minorEastAsia"/>
        </w:rPr>
      </w:pPr>
      <w:r>
        <w:rPr>
          <w:rFonts w:eastAsiaTheme="minorEastAsia"/>
        </w:rPr>
        <w:t xml:space="preserve">Inverse z </w:t>
      </w:r>
      <w:proofErr w:type="gramStart"/>
      <w:r>
        <w:rPr>
          <w:rFonts w:eastAsiaTheme="minorEastAsia"/>
        </w:rPr>
        <w:t>transform</w:t>
      </w:r>
      <w:proofErr w:type="gramEnd"/>
      <w:r>
        <w:rPr>
          <w:rFonts w:eastAsiaTheme="minorEastAsia"/>
        </w:rPr>
        <w:t xml:space="preserve"> to find y(t)</w:t>
      </w:r>
    </w:p>
    <w:p w14:paraId="145D56B2" w14:textId="5BD3B870" w:rsidR="00262755" w:rsidRDefault="00262755">
      <w:pPr>
        <w:rPr>
          <w:rFonts w:eastAsiaTheme="minorEastAsia"/>
        </w:rPr>
      </w:pPr>
    </w:p>
    <w:p w14:paraId="64578F5B" w14:textId="35C973F9" w:rsidR="00262755" w:rsidRDefault="00262755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Problem 8.2</w:t>
      </w:r>
    </w:p>
    <w:p w14:paraId="0C72ED07" w14:textId="5A402238" w:rsidR="00262755" w:rsidRDefault="00262755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>y[n]</m:t>
        </m:r>
      </m:oMath>
    </w:p>
    <w:p w14:paraId="78299B36" w14:textId="696DA97D" w:rsidR="00262755" w:rsidRDefault="00262755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r>
          <w:rPr>
            <w:rFonts w:ascii="Cambria Math" w:eastAsiaTheme="minorEastAsia" w:hAnsi="Cambria Math"/>
          </w:rPr>
          <m:t>Y(z)</m:t>
        </m:r>
      </m:oMath>
    </w:p>
    <w:p w14:paraId="2F0C16E0" w14:textId="25AE8EA6" w:rsidR="00262755" w:rsidRPr="00262755" w:rsidRDefault="00262755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34A341AF" w14:textId="5EC541B0" w:rsidR="00262755" w:rsidRDefault="00262755">
      <w:pPr>
        <w:rPr>
          <w:rFonts w:eastAsiaTheme="minorEastAsia"/>
        </w:rPr>
      </w:pPr>
      <w:r>
        <w:rPr>
          <w:rFonts w:eastAsiaTheme="minorEastAsia"/>
        </w:rPr>
        <w:t xml:space="preserve">4. </w:t>
      </w:r>
    </w:p>
    <w:p w14:paraId="5075E251" w14:textId="55780E0C" w:rsidR="00262755" w:rsidRDefault="00262755">
      <w:pPr>
        <w:rPr>
          <w:rFonts w:eastAsiaTheme="minorEastAsia"/>
        </w:rPr>
      </w:pPr>
    </w:p>
    <w:p w14:paraId="79BFCD47" w14:textId="4E3324B6" w:rsidR="00262755" w:rsidRDefault="00262755">
      <w:pPr>
        <w:rPr>
          <w:rFonts w:eastAsiaTheme="minorEastAsia"/>
        </w:rPr>
      </w:pPr>
    </w:p>
    <w:p w14:paraId="1B144724" w14:textId="32796418" w:rsidR="00262755" w:rsidRDefault="00262755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Problem 8.3</w:t>
      </w:r>
    </w:p>
    <w:p w14:paraId="7601BD0A" w14:textId="6EF9C6C6" w:rsidR="00262755" w:rsidRDefault="00262755">
      <w:pPr>
        <w:rPr>
          <w:rFonts w:eastAsiaTheme="minorEastAsia"/>
        </w:rPr>
      </w:pPr>
      <w:r>
        <w:rPr>
          <w:rFonts w:eastAsiaTheme="minorEastAsia"/>
        </w:rPr>
        <w:t xml:space="preserve">a. </w:t>
      </w:r>
    </w:p>
    <w:p w14:paraId="7F4B8AFE" w14:textId="5853B7BE" w:rsidR="00AE2C74" w:rsidRDefault="00AE2C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e>
          </m:d>
        </m:oMath>
      </m:oMathPara>
    </w:p>
    <w:p w14:paraId="1173F508" w14:textId="4EE729CA" w:rsidR="00262755" w:rsidRDefault="00262755">
      <w:pPr>
        <w:rPr>
          <w:rFonts w:eastAsiaTheme="minorEastAsia"/>
        </w:rPr>
      </w:pPr>
      <w:r>
        <w:rPr>
          <w:rFonts w:eastAsiaTheme="minorEastAsia"/>
        </w:rPr>
        <w:t xml:space="preserve">b. </w:t>
      </w:r>
    </w:p>
    <w:p w14:paraId="153B080C" w14:textId="6F8273A3" w:rsidR="00AE2C74" w:rsidRDefault="00AE2C7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-j4ω</m:t>
                  </m:r>
                </m:sup>
              </m:sSup>
            </m:e>
          </m:d>
        </m:oMath>
      </m:oMathPara>
    </w:p>
    <w:p w14:paraId="0CAA9F3A" w14:textId="2FE336DC" w:rsidR="00262755" w:rsidRDefault="00262755">
      <w:pPr>
        <w:rPr>
          <w:rFonts w:eastAsiaTheme="minorEastAsia"/>
        </w:rPr>
      </w:pPr>
      <w:r>
        <w:rPr>
          <w:rFonts w:eastAsiaTheme="minorEastAsia"/>
        </w:rPr>
        <w:t xml:space="preserve">c. </w:t>
      </w:r>
    </w:p>
    <w:p w14:paraId="3ABC6546" w14:textId="37510FA7" w:rsidR="00AE2C74" w:rsidRDefault="00AE2C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6000πt-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14:paraId="5BA808A8" w14:textId="58610460" w:rsidR="00262755" w:rsidRDefault="00262755">
      <w:pPr>
        <w:rPr>
          <w:rFonts w:eastAsiaTheme="minorEastAsia"/>
        </w:rPr>
      </w:pPr>
    </w:p>
    <w:p w14:paraId="1CF1AD92" w14:textId="7E9C7395" w:rsidR="00262755" w:rsidRDefault="00262755">
      <w:pPr>
        <w:rPr>
          <w:rFonts w:eastAsiaTheme="minorEastAsia"/>
        </w:rPr>
      </w:pPr>
    </w:p>
    <w:p w14:paraId="530B0826" w14:textId="612D5385" w:rsidR="00262755" w:rsidRDefault="00262755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Problem 8.4</w:t>
      </w:r>
    </w:p>
    <w:p w14:paraId="74D78654" w14:textId="77777777" w:rsidR="00377442" w:rsidRPr="00377442" w:rsidRDefault="00262755">
      <w:pPr>
        <w:rPr>
          <w:rFonts w:eastAsiaTheme="minorEastAsia"/>
        </w:rPr>
      </w:pPr>
      <w:r>
        <w:rPr>
          <w:rFonts w:eastAsiaTheme="minorEastAsia"/>
        </w:rPr>
        <w:t xml:space="preserve">a. </w:t>
      </w:r>
    </w:p>
    <w:p w14:paraId="22EA11B3" w14:textId="7959607D" w:rsidR="00262755" w:rsidRPr="00377442" w:rsidRDefault="003774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71D65505" w14:textId="60440DFD" w:rsidR="00377442" w:rsidRPr="00377442" w:rsidRDefault="003774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+2δ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+δ[n-4]</m:t>
          </m:r>
        </m:oMath>
      </m:oMathPara>
    </w:p>
    <w:p w14:paraId="2BE48675" w14:textId="537DD9E7" w:rsidR="00262755" w:rsidRDefault="00262755">
      <w:pPr>
        <w:rPr>
          <w:rFonts w:eastAsiaTheme="minorEastAsia"/>
        </w:rPr>
      </w:pPr>
      <w:r>
        <w:rPr>
          <w:rFonts w:eastAsiaTheme="minorEastAsia"/>
        </w:rPr>
        <w:t xml:space="preserve">b. </w:t>
      </w:r>
    </w:p>
    <w:p w14:paraId="1E1D51DB" w14:textId="34CE8097" w:rsidR="00377442" w:rsidRPr="00377442" w:rsidRDefault="003774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7127FD50" w14:textId="10B3306A" w:rsidR="00377442" w:rsidRPr="00377442" w:rsidRDefault="003774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-j2ω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-j3ω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-j4ω</m:t>
              </m:r>
            </m:sup>
          </m:sSup>
        </m:oMath>
      </m:oMathPara>
    </w:p>
    <w:p w14:paraId="45551678" w14:textId="61E7280D" w:rsidR="00377442" w:rsidRPr="00377442" w:rsidRDefault="003774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+x[n-4]</m:t>
          </m:r>
        </m:oMath>
      </m:oMathPara>
    </w:p>
    <w:p w14:paraId="3980FD8E" w14:textId="446E3D48" w:rsidR="00262755" w:rsidRDefault="00262755">
      <w:pPr>
        <w:rPr>
          <w:rFonts w:eastAsiaTheme="minorEastAsia"/>
        </w:rPr>
      </w:pPr>
      <w:r>
        <w:rPr>
          <w:rFonts w:eastAsiaTheme="minorEastAsia"/>
        </w:rPr>
        <w:t xml:space="preserve">c. </w:t>
      </w:r>
    </w:p>
    <w:p w14:paraId="5431BA30" w14:textId="75040F8E" w:rsidR="007F3519" w:rsidRPr="007F3519" w:rsidRDefault="007F35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+0.5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+0.5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37D5A1EA" w14:textId="48995F92" w:rsidR="007F3519" w:rsidRPr="007F3519" w:rsidRDefault="007F35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n-5</m:t>
              </m:r>
            </m:e>
          </m:d>
          <m:r>
            <w:rPr>
              <w:rFonts w:ascii="Cambria Math" w:eastAsiaTheme="minorEastAsia" w:hAnsi="Cambria Math"/>
            </w:rPr>
            <m:t>+0.5x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+0.5x[n-5]</m:t>
          </m:r>
        </m:oMath>
      </m:oMathPara>
    </w:p>
    <w:p w14:paraId="70535A43" w14:textId="3EF4460C" w:rsidR="00262755" w:rsidRDefault="00262755">
      <w:pPr>
        <w:rPr>
          <w:rFonts w:eastAsiaTheme="minorEastAsia"/>
        </w:rPr>
      </w:pPr>
      <w:r>
        <w:rPr>
          <w:rFonts w:eastAsiaTheme="minorEastAsia"/>
        </w:rPr>
        <w:t xml:space="preserve">d. </w:t>
      </w:r>
    </w:p>
    <w:p w14:paraId="3C301B51" w14:textId="6A8F6D2C" w:rsidR="007F3519" w:rsidRPr="007F3519" w:rsidRDefault="007F35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-j2ω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-j4ω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-j7ω</m:t>
              </m:r>
            </m:sup>
          </m:sSup>
        </m:oMath>
      </m:oMathPara>
    </w:p>
    <w:p w14:paraId="1B5C15FE" w14:textId="22E05C2C" w:rsidR="007F3519" w:rsidRPr="007F3519" w:rsidRDefault="007F35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-2δ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n-7</m:t>
              </m:r>
            </m:e>
          </m:d>
        </m:oMath>
      </m:oMathPara>
    </w:p>
    <w:p w14:paraId="143CC0FB" w14:textId="385BB103" w:rsidR="007F3519" w:rsidRPr="007F3519" w:rsidRDefault="007F35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  <m:r>
            <w:rPr>
              <w:rFonts w:ascii="Cambria Math" w:eastAsiaTheme="minorEastAsia" w:hAnsi="Cambria Math"/>
            </w:rPr>
            <m:t>+x[n-7]</m:t>
          </m:r>
        </m:oMath>
      </m:oMathPara>
    </w:p>
    <w:p w14:paraId="2D61067C" w14:textId="7E428475" w:rsidR="00262755" w:rsidRDefault="00262755">
      <w:pPr>
        <w:rPr>
          <w:rFonts w:eastAsiaTheme="minorEastAsia"/>
        </w:rPr>
      </w:pPr>
    </w:p>
    <w:p w14:paraId="58E06C4C" w14:textId="3171B577" w:rsidR="00262755" w:rsidRDefault="00262755">
      <w:pPr>
        <w:rPr>
          <w:rFonts w:eastAsiaTheme="minorEastAsia"/>
        </w:rPr>
      </w:pPr>
    </w:p>
    <w:p w14:paraId="724B6953" w14:textId="52147FD9" w:rsidR="003458EE" w:rsidRDefault="003458EE">
      <w:pPr>
        <w:rPr>
          <w:rFonts w:eastAsiaTheme="minorEastAsia"/>
        </w:rPr>
      </w:pPr>
    </w:p>
    <w:p w14:paraId="77799AD8" w14:textId="77777777" w:rsidR="003458EE" w:rsidRDefault="003458EE">
      <w:pPr>
        <w:rPr>
          <w:rFonts w:eastAsiaTheme="minorEastAsia"/>
        </w:rPr>
      </w:pPr>
    </w:p>
    <w:p w14:paraId="17F681EF" w14:textId="72318A86" w:rsidR="00262755" w:rsidRDefault="00262755">
      <w:pPr>
        <w:rPr>
          <w:rFonts w:eastAsiaTheme="minorEastAsia"/>
        </w:rPr>
      </w:pPr>
      <w:r>
        <w:rPr>
          <w:rFonts w:eastAsiaTheme="minorEastAsia"/>
          <w:b/>
          <w:u w:val="single"/>
        </w:rPr>
        <w:lastRenderedPageBreak/>
        <w:t>Problem 8.5</w:t>
      </w:r>
    </w:p>
    <w:p w14:paraId="3C99767D" w14:textId="77777777" w:rsidR="001B4ECC" w:rsidRDefault="00262755">
      <w:pPr>
        <w:rPr>
          <w:rFonts w:eastAsiaTheme="minorEastAsia"/>
        </w:rPr>
      </w:pPr>
      <w:r>
        <w:rPr>
          <w:rFonts w:eastAsiaTheme="minorEastAsia"/>
        </w:rPr>
        <w:t xml:space="preserve">a. </w:t>
      </w:r>
    </w:p>
    <w:p w14:paraId="18934975" w14:textId="790F6D7B" w:rsidR="00262755" w:rsidRPr="001B4ECC" w:rsidRDefault="00262755" w:rsidP="001B4EC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=1000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samples</m:t>
              </m:r>
            </m:num>
            <m:den>
              <m:r>
                <w:rPr>
                  <w:rFonts w:ascii="Cambria Math" w:eastAsiaTheme="minorEastAsia" w:hAnsi="Cambria Math"/>
                </w:rPr>
                <m:t>sec</m:t>
              </m:r>
            </m:den>
          </m:f>
        </m:oMath>
      </m:oMathPara>
    </w:p>
    <w:p w14:paraId="5FE7FCF2" w14:textId="4CB93F2B" w:rsidR="001B4ECC" w:rsidRPr="00AE2C74" w:rsidRDefault="00AE2C74" w:rsidP="001B4EC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=1+3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3000</m:t>
                  </m:r>
                  <m: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+2(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8000π*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79B944A3" w14:textId="0CF231BC" w:rsidR="00AE2C74" w:rsidRPr="00AE2C74" w:rsidRDefault="00AE2C74" w:rsidP="001B4EC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=1+3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3πn-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8πn+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j3πn-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r>
                <w:rPr>
                  <w:rFonts w:ascii="Cambria Math" w:eastAsiaTheme="minorEastAsia" w:hAnsi="Cambria Math"/>
                </w:rPr>
                <m:t>3πn-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j8πn+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j8πn+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6D93C75" w14:textId="77777777" w:rsidR="003458EE" w:rsidRDefault="00262755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w:bookmarkStart w:id="0" w:name="_GoBack"/>
      <w:bookmarkEnd w:id="0"/>
    </w:p>
    <w:p w14:paraId="6E457032" w14:textId="59BF3175" w:rsidR="00262755" w:rsidRPr="00262755" w:rsidRDefault="002627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=5000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samples</m:t>
              </m:r>
            </m:num>
            <m:den>
              <m:r>
                <w:rPr>
                  <w:rFonts w:ascii="Cambria Math" w:eastAsiaTheme="minorEastAsia" w:hAnsi="Cambria Math"/>
                </w:rPr>
                <m:t>sec</m:t>
              </m:r>
            </m:den>
          </m:f>
        </m:oMath>
      </m:oMathPara>
    </w:p>
    <w:p w14:paraId="6DAFB234" w14:textId="4F130997" w:rsidR="00262755" w:rsidRDefault="003458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=1+3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3000</m:t>
                  </m:r>
                  <m: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5000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+2(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8000π*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5000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2AFA6D05" w14:textId="64351DE6" w:rsidR="00262755" w:rsidRDefault="00262755">
      <w:pPr>
        <w:rPr>
          <w:rFonts w:eastAsiaTheme="minorEastAsia"/>
        </w:rPr>
      </w:pPr>
    </w:p>
    <w:p w14:paraId="64C8EC86" w14:textId="41C746C6" w:rsidR="00262755" w:rsidRDefault="00262755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Problem 8.6</w:t>
      </w:r>
    </w:p>
    <w:p w14:paraId="1245F495" w14:textId="77777777" w:rsidR="004B2C94" w:rsidRDefault="00262755">
      <w:pPr>
        <w:rPr>
          <w:rFonts w:eastAsiaTheme="minorEastAsia"/>
        </w:rPr>
      </w:pPr>
      <w:r>
        <w:rPr>
          <w:rFonts w:eastAsiaTheme="minorEastAsia"/>
        </w:rPr>
        <w:t xml:space="preserve">a. </w:t>
      </w:r>
    </w:p>
    <w:p w14:paraId="14F2E60F" w14:textId="2167ABD5" w:rsidR="00262755" w:rsidRDefault="002627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δ[n]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340F29F2" w14:textId="77777777" w:rsidR="004B2C94" w:rsidRDefault="00262755">
      <w:pPr>
        <w:rPr>
          <w:rFonts w:eastAsiaTheme="minorEastAsia"/>
        </w:rPr>
      </w:pPr>
      <w:r>
        <w:rPr>
          <w:rFonts w:eastAsiaTheme="minorEastAsia"/>
        </w:rPr>
        <w:t xml:space="preserve">b. </w:t>
      </w:r>
    </w:p>
    <w:p w14:paraId="51BF9D0B" w14:textId="44C907B3" w:rsidR="00262755" w:rsidRPr="004B2C94" w:rsidRDefault="00BA64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14:paraId="6F392F3F" w14:textId="00E6D7B8" w:rsidR="004B2C94" w:rsidRDefault="004B2C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 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</w:rPr>
                <m:t>x[n-k]</m:t>
              </m:r>
            </m:e>
          </m:nary>
          <m:r>
            <w:rPr>
              <w:rFonts w:ascii="Cambria Math" w:eastAsiaTheme="minorEastAsia" w:hAnsi="Cambria Math"/>
            </w:rPr>
            <m:t xml:space="preserve">→converges to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14:paraId="65493451" w14:textId="08FDD65D" w:rsidR="00262755" w:rsidRDefault="00262755">
      <w:pPr>
        <w:rPr>
          <w:rFonts w:eastAsiaTheme="minorEastAsia"/>
        </w:rPr>
      </w:pPr>
      <w:r>
        <w:rPr>
          <w:rFonts w:eastAsiaTheme="minorEastAsia"/>
        </w:rPr>
        <w:t xml:space="preserve">c. </w:t>
      </w:r>
    </w:p>
    <w:p w14:paraId="0D156CA7" w14:textId="09F6055C" w:rsidR="00262755" w:rsidRDefault="00262755">
      <w:pPr>
        <w:rPr>
          <w:rFonts w:eastAsiaTheme="minorEastAsia"/>
        </w:rPr>
      </w:pPr>
    </w:p>
    <w:p w14:paraId="3E3840DC" w14:textId="04A424D7" w:rsidR="00262755" w:rsidRDefault="00262755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Problem 8.7</w:t>
      </w:r>
    </w:p>
    <w:p w14:paraId="28260D4B" w14:textId="3AFCEB92" w:rsidR="00262755" w:rsidRDefault="00262755">
      <w:pPr>
        <w:rPr>
          <w:rFonts w:eastAsiaTheme="minorEastAsia"/>
        </w:rPr>
      </w:pPr>
      <w:r>
        <w:rPr>
          <w:rFonts w:eastAsiaTheme="minorEastAsia"/>
        </w:rPr>
        <w:t xml:space="preserve">a. </w:t>
      </w:r>
    </w:p>
    <w:p w14:paraId="13E604AD" w14:textId="5B513F69" w:rsidR="00262755" w:rsidRDefault="00262755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3ω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5ω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4FD20390" w14:textId="7570054E" w:rsidR="00262755" w:rsidRDefault="00262755">
      <w:pPr>
        <w:rPr>
          <w:rFonts w:eastAsiaTheme="minorEastAsia"/>
        </w:rPr>
      </w:pPr>
      <w:r>
        <w:rPr>
          <w:rFonts w:eastAsiaTheme="minorEastAsia"/>
        </w:rPr>
        <w:t xml:space="preserve">c. </w:t>
      </w:r>
    </w:p>
    <w:p w14:paraId="6588704E" w14:textId="024F5A95" w:rsidR="00262755" w:rsidRDefault="00262755">
      <w:pPr>
        <w:rPr>
          <w:rFonts w:eastAsiaTheme="minorEastAsia"/>
        </w:rPr>
      </w:pPr>
      <w:r>
        <w:rPr>
          <w:rFonts w:eastAsiaTheme="minorEastAsia"/>
        </w:rPr>
        <w:t xml:space="preserve">d.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=2+</m:t>
        </m:r>
        <m:r>
          <w:rPr>
            <w:rFonts w:ascii="Cambria Math" w:eastAsiaTheme="minorEastAsia" w:hAnsi="Cambria Math"/>
          </w:rPr>
          <m:t>8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, 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=c</m:t>
        </m:r>
      </m:oMath>
    </w:p>
    <w:p w14:paraId="3952C1EC" w14:textId="36E652A1" w:rsidR="00377442" w:rsidRDefault="00377442">
      <w:pPr>
        <w:rPr>
          <w:rFonts w:eastAsiaTheme="minorEastAsia"/>
        </w:rPr>
      </w:pPr>
    </w:p>
    <w:p w14:paraId="3CFCB771" w14:textId="4616326E" w:rsidR="00377442" w:rsidRDefault="00377442">
      <w:pPr>
        <w:rPr>
          <w:rFonts w:eastAsiaTheme="minorEastAsia"/>
        </w:rPr>
      </w:pPr>
    </w:p>
    <w:p w14:paraId="5C9991A2" w14:textId="37A11EF1" w:rsidR="00377442" w:rsidRDefault="00377442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Problem 8.8</w:t>
      </w:r>
    </w:p>
    <w:p w14:paraId="3B2CE362" w14:textId="2DD9CF82" w:rsidR="00377442" w:rsidRPr="00377442" w:rsidRDefault="003774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(1-jz</m:t>
          </m:r>
        </m:oMath>
      </m:oMathPara>
    </w:p>
    <w:p w14:paraId="6AD46201" w14:textId="32EE5DA6" w:rsidR="00377442" w:rsidRDefault="00377442">
      <w:pPr>
        <w:rPr>
          <w:rFonts w:eastAsiaTheme="minorEastAsia"/>
        </w:rPr>
      </w:pPr>
      <w:r>
        <w:rPr>
          <w:rFonts w:eastAsiaTheme="minorEastAsia"/>
        </w:rPr>
        <w:t xml:space="preserve">a. </w:t>
      </w:r>
    </w:p>
    <w:p w14:paraId="7D8B7ECC" w14:textId="09E18C99" w:rsidR="004B2C94" w:rsidRPr="004B2C94" w:rsidRDefault="004B2C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2CDB6D19" w14:textId="657A47BE" w:rsidR="004B2C94" w:rsidRPr="004B2C94" w:rsidRDefault="004B2C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-x[n-4]</m:t>
          </m:r>
        </m:oMath>
      </m:oMathPara>
    </w:p>
    <w:p w14:paraId="7C497D7B" w14:textId="09984083" w:rsidR="00377442" w:rsidRDefault="00377442">
      <w:pPr>
        <w:rPr>
          <w:rFonts w:eastAsiaTheme="minorEastAsia"/>
        </w:rPr>
      </w:pPr>
      <w:r>
        <w:rPr>
          <w:rFonts w:eastAsiaTheme="minorEastAsia"/>
        </w:rPr>
        <w:t xml:space="preserve">b. </w:t>
      </w:r>
    </w:p>
    <w:p w14:paraId="30EFA361" w14:textId="50AAF269" w:rsidR="004B2C94" w:rsidRDefault="004B2C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-δ[n-4]</m:t>
          </m:r>
        </m:oMath>
      </m:oMathPara>
    </w:p>
    <w:p w14:paraId="192DD47D" w14:textId="77777777" w:rsidR="004B2C94" w:rsidRPr="004B2C94" w:rsidRDefault="00377442">
      <w:pPr>
        <w:rPr>
          <w:rFonts w:eastAsiaTheme="minorEastAsia"/>
        </w:rPr>
      </w:pPr>
      <w:r>
        <w:rPr>
          <w:rFonts w:eastAsiaTheme="minorEastAsia"/>
        </w:rPr>
        <w:t xml:space="preserve">c. </w:t>
      </w:r>
    </w:p>
    <w:p w14:paraId="3BE38563" w14:textId="1A5FB35E" w:rsidR="00377442" w:rsidRPr="004B2C94" w:rsidRDefault="004B2C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-3δ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+3δ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</m:oMath>
      </m:oMathPara>
    </w:p>
    <w:p w14:paraId="6470EFCB" w14:textId="24CF29A8" w:rsidR="004B2C94" w:rsidRPr="004B2C94" w:rsidRDefault="004B2C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-3δ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+3δ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n-5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n-6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n-7</m:t>
              </m:r>
            </m:e>
          </m:d>
          <m:r>
            <w:rPr>
              <w:rFonts w:ascii="Cambria Math" w:eastAsiaTheme="minorEastAsia" w:hAnsi="Cambria Math"/>
            </w:rPr>
            <m:t>-δ[n-8]</m:t>
          </m:r>
        </m:oMath>
      </m:oMathPara>
    </w:p>
    <w:p w14:paraId="7467ED70" w14:textId="77777777" w:rsidR="004B2C94" w:rsidRDefault="00377442">
      <w:pPr>
        <w:rPr>
          <w:rFonts w:eastAsiaTheme="minorEastAsia"/>
        </w:rPr>
      </w:pPr>
      <w:r>
        <w:rPr>
          <w:rFonts w:eastAsiaTheme="minorEastAsia"/>
        </w:rPr>
        <w:t xml:space="preserve">d. </w:t>
      </w:r>
    </w:p>
    <w:p w14:paraId="30E34FB4" w14:textId="21DFCCF7" w:rsidR="00377442" w:rsidRPr="004B2C94" w:rsidRDefault="003774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jωn</m:t>
              </m:r>
            </m:sup>
          </m:sSup>
        </m:oMath>
      </m:oMathPara>
    </w:p>
    <w:p w14:paraId="21C6E99D" w14:textId="3E7C7222" w:rsidR="004B2C94" w:rsidRPr="004B2C94" w:rsidRDefault="004B2C94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ω=0, 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=1-1+1-1=0</m:t>
        </m:r>
      </m:oMath>
    </w:p>
    <w:sectPr w:rsidR="004B2C94" w:rsidRPr="004B2C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CBB60" w14:textId="77777777" w:rsidR="00AE688D" w:rsidRDefault="00AE688D" w:rsidP="00262755">
      <w:r>
        <w:separator/>
      </w:r>
    </w:p>
  </w:endnote>
  <w:endnote w:type="continuationSeparator" w:id="0">
    <w:p w14:paraId="1B78A30C" w14:textId="77777777" w:rsidR="00AE688D" w:rsidRDefault="00AE688D" w:rsidP="00262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FD6FD" w14:textId="77777777" w:rsidR="00AE688D" w:rsidRDefault="00AE688D" w:rsidP="00262755">
      <w:r>
        <w:separator/>
      </w:r>
    </w:p>
  </w:footnote>
  <w:footnote w:type="continuationSeparator" w:id="0">
    <w:p w14:paraId="4181B8C3" w14:textId="77777777" w:rsidR="00AE688D" w:rsidRDefault="00AE688D" w:rsidP="00262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5103" w14:textId="018906DD" w:rsidR="009E3954" w:rsidRDefault="009E3954">
    <w:pPr>
      <w:pStyle w:val="Header"/>
    </w:pPr>
    <w:r>
      <w:t>Yonatan Carver</w:t>
    </w:r>
    <w:r>
      <w:tab/>
    </w:r>
    <w:r>
      <w:tab/>
      <w:t>HW 8</w:t>
    </w:r>
  </w:p>
  <w:p w14:paraId="00D8F25A" w14:textId="1A282140" w:rsidR="009E3954" w:rsidRDefault="009E3954">
    <w:pPr>
      <w:pStyle w:val="Header"/>
    </w:pPr>
    <w:r>
      <w:t>ECES 352</w:t>
    </w:r>
    <w:r>
      <w:tab/>
    </w:r>
    <w:r>
      <w:tab/>
      <w:t>3.5.2019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87"/>
    <w:rsid w:val="001B4ECC"/>
    <w:rsid w:val="00262755"/>
    <w:rsid w:val="003458EE"/>
    <w:rsid w:val="00377442"/>
    <w:rsid w:val="004B2C94"/>
    <w:rsid w:val="005C5C87"/>
    <w:rsid w:val="007F3519"/>
    <w:rsid w:val="009D08B9"/>
    <w:rsid w:val="009E3954"/>
    <w:rsid w:val="00A659A1"/>
    <w:rsid w:val="00AA321F"/>
    <w:rsid w:val="00AE2C74"/>
    <w:rsid w:val="00AE688D"/>
    <w:rsid w:val="00BA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BCC3"/>
  <w15:chartTrackingRefBased/>
  <w15:docId w15:val="{20AF39DB-633F-444D-8DBE-E7F0620E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7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755"/>
  </w:style>
  <w:style w:type="paragraph" w:styleId="Footer">
    <w:name w:val="footer"/>
    <w:basedOn w:val="Normal"/>
    <w:link w:val="FooterChar"/>
    <w:uiPriority w:val="99"/>
    <w:unhideWhenUsed/>
    <w:rsid w:val="002627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755"/>
  </w:style>
  <w:style w:type="character" w:styleId="PlaceholderText">
    <w:name w:val="Placeholder Text"/>
    <w:basedOn w:val="DefaultParagraphFont"/>
    <w:uiPriority w:val="99"/>
    <w:semiHidden/>
    <w:rsid w:val="00262755"/>
    <w:rPr>
      <w:color w:val="808080"/>
    </w:rPr>
  </w:style>
  <w:style w:type="paragraph" w:styleId="ListParagraph">
    <w:name w:val="List Paragraph"/>
    <w:basedOn w:val="Normal"/>
    <w:uiPriority w:val="34"/>
    <w:qFormat/>
    <w:rsid w:val="0026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Carver</dc:creator>
  <cp:keywords/>
  <dc:description/>
  <cp:lastModifiedBy>Yoni Carver</cp:lastModifiedBy>
  <cp:revision>6</cp:revision>
  <dcterms:created xsi:type="dcterms:W3CDTF">2019-03-05T04:12:00Z</dcterms:created>
  <dcterms:modified xsi:type="dcterms:W3CDTF">2019-03-05T05:21:00Z</dcterms:modified>
</cp:coreProperties>
</file>