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FA5C7" w14:textId="0B62926F" w:rsidR="00AA321F" w:rsidRDefault="0078130C">
      <w:r w:rsidRPr="0078130C">
        <w:rPr>
          <w:b/>
          <w:u w:val="single"/>
        </w:rPr>
        <w:t>9.1</w:t>
      </w:r>
    </w:p>
    <w:p w14:paraId="5F987261" w14:textId="7E398370" w:rsidR="0078130C" w:rsidRDefault="0078130C">
      <w:r>
        <w:t>(a)</w:t>
      </w:r>
    </w:p>
    <w:p w14:paraId="7F746C7A" w14:textId="76839DDC" w:rsidR="0078130C" w:rsidRPr="0078130C" w:rsidRDefault="0078130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1+0.8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324C0300" w14:textId="1E8A220D" w:rsidR="0078130C" w:rsidRDefault="0078130C">
      <w:r>
        <w:t>(b)</w:t>
      </w:r>
    </w:p>
    <w:p w14:paraId="3449084B" w14:textId="7745A694" w:rsidR="0078130C" w:rsidRPr="0078130C" w:rsidRDefault="0078130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46147214" w14:textId="521BC3F7" w:rsidR="0078130C" w:rsidRDefault="0078130C">
      <w:pPr>
        <w:rPr>
          <w:rFonts w:eastAsiaTheme="minorEastAsia"/>
        </w:rPr>
      </w:pPr>
      <w:r>
        <w:rPr>
          <w:rFonts w:eastAsiaTheme="minorEastAsia"/>
        </w:rPr>
        <w:t>(c)</w:t>
      </w:r>
    </w:p>
    <w:p w14:paraId="0E39C3DC" w14:textId="48CFCD96" w:rsidR="0078130C" w:rsidRPr="0078130C" w:rsidRDefault="007813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670EDF9D" w14:textId="56746A20" w:rsidR="0078130C" w:rsidRDefault="0078130C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9.2</w:t>
      </w:r>
    </w:p>
    <w:p w14:paraId="4B183DDE" w14:textId="3728F32E" w:rsidR="0078130C" w:rsidRDefault="0078130C">
      <w:pPr>
        <w:rPr>
          <w:rFonts w:eastAsiaTheme="minorEastAsia"/>
        </w:rPr>
      </w:pPr>
      <w:r>
        <w:rPr>
          <w:rFonts w:eastAsiaTheme="minorEastAsia"/>
        </w:rPr>
        <w:t>(a)</w:t>
      </w:r>
    </w:p>
    <w:p w14:paraId="39060733" w14:textId="62A3189E" w:rsidR="0078130C" w:rsidRPr="0078130C" w:rsidRDefault="0078130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0.8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0.8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25F4636E" w14:textId="21C3D1BA" w:rsidR="0078130C" w:rsidRDefault="0078130C">
      <w:pPr>
        <w:rPr>
          <w:rFonts w:eastAsiaTheme="minorEastAsia"/>
        </w:rPr>
      </w:pPr>
      <w:r>
        <w:rPr>
          <w:rFonts w:eastAsiaTheme="minorEastAsia"/>
        </w:rPr>
        <w:t>(b)</w:t>
      </w:r>
    </w:p>
    <w:p w14:paraId="634A8370" w14:textId="01C18791" w:rsidR="0078130C" w:rsidRPr="0078130C" w:rsidRDefault="0078130C" w:rsidP="007813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0.8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787A6EBC" w14:textId="224683BB" w:rsidR="0078130C" w:rsidRDefault="0078130C" w:rsidP="0078130C">
      <w:pPr>
        <w:rPr>
          <w:rFonts w:eastAsiaTheme="minorEastAsia"/>
        </w:rPr>
      </w:pPr>
      <w:r>
        <w:rPr>
          <w:rFonts w:eastAsiaTheme="minorEastAsia"/>
        </w:rPr>
        <w:t>(c)</w:t>
      </w:r>
    </w:p>
    <w:p w14:paraId="06386611" w14:textId="4732AFC8" w:rsidR="0078130C" w:rsidRPr="00100D20" w:rsidRDefault="0078130C" w:rsidP="007813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-(0.6)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0.6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0.6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u[n-1]</m:t>
          </m:r>
        </m:oMath>
      </m:oMathPara>
    </w:p>
    <w:p w14:paraId="7E8E687D" w14:textId="7A79BEEB" w:rsidR="00100D20" w:rsidRDefault="00100D20" w:rsidP="0078130C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9.3</w:t>
      </w:r>
    </w:p>
    <w:p w14:paraId="2B9E443E" w14:textId="791B584A" w:rsidR="00100D20" w:rsidRDefault="00100D20" w:rsidP="0078130C">
      <w:pPr>
        <w:rPr>
          <w:rFonts w:eastAsiaTheme="minorEastAsia"/>
        </w:rPr>
      </w:pPr>
      <w:r>
        <w:rPr>
          <w:rFonts w:eastAsiaTheme="minorEastAsia"/>
        </w:rPr>
        <w:t>(a)</w:t>
      </w:r>
    </w:p>
    <w:p w14:paraId="2917008D" w14:textId="4CD8DC63" w:rsidR="00100D20" w:rsidRPr="00100D20" w:rsidRDefault="00100D20" w:rsidP="007813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-0.4y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-0.4Y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1-0.4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</m:oMath>
      </m:oMathPara>
      <w:bookmarkStart w:id="0" w:name="_GoBack"/>
      <w:bookmarkEnd w:id="0"/>
    </w:p>
    <w:p w14:paraId="368B962F" w14:textId="139F4B35" w:rsidR="00100D20" w:rsidRDefault="00100D20" w:rsidP="0078130C">
      <w:pPr>
        <w:rPr>
          <w:rFonts w:eastAsiaTheme="minorEastAsia"/>
        </w:rPr>
      </w:pPr>
      <w:r>
        <w:rPr>
          <w:rFonts w:eastAsiaTheme="minorEastAsia"/>
        </w:rPr>
        <w:t>(b)</w:t>
      </w:r>
    </w:p>
    <w:p w14:paraId="6114E0BB" w14:textId="4F6BFAD3" w:rsidR="00100D20" w:rsidRPr="00263D95" w:rsidRDefault="00263D95" w:rsidP="007813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1+0.75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</m:oMath>
      </m:oMathPara>
    </w:p>
    <w:p w14:paraId="7C825BA6" w14:textId="61C5D25A" w:rsidR="00263D95" w:rsidRDefault="00263D95" w:rsidP="0078130C">
      <w:pPr>
        <w:rPr>
          <w:rFonts w:eastAsiaTheme="minorEastAsia"/>
        </w:rPr>
      </w:pPr>
      <w:r>
        <w:rPr>
          <w:rFonts w:eastAsiaTheme="minorEastAsia"/>
        </w:rPr>
        <w:t>(c)</w:t>
      </w:r>
    </w:p>
    <w:p w14:paraId="7D23B416" w14:textId="122C8326" w:rsidR="00263D95" w:rsidRPr="00263D95" w:rsidRDefault="00263D95" w:rsidP="007813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1+0.25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50AFF3D0" w14:textId="4E832CC8" w:rsidR="00263D95" w:rsidRDefault="00263D95" w:rsidP="0078130C">
      <w:pPr>
        <w:rPr>
          <w:rFonts w:eastAsiaTheme="minorEastAsia"/>
        </w:rPr>
      </w:pPr>
      <w:r>
        <w:rPr>
          <w:rFonts w:eastAsiaTheme="minorEastAsia"/>
        </w:rPr>
        <w:t>(d)</w:t>
      </w:r>
    </w:p>
    <w:p w14:paraId="70518849" w14:textId="5D6B6FDE" w:rsidR="0078130C" w:rsidRPr="00F13050" w:rsidRDefault="00263D95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e>
          </m:d>
        </m:oMath>
      </m:oMathPara>
    </w:p>
    <w:p w14:paraId="7DAF86EA" w14:textId="51D7B518" w:rsidR="00F13050" w:rsidRDefault="00F13050">
      <w:pPr>
        <w:rPr>
          <w:rFonts w:eastAsiaTheme="minorEastAsia"/>
          <w:b/>
        </w:rPr>
      </w:pPr>
    </w:p>
    <w:p w14:paraId="5B4B3DBF" w14:textId="114D3980" w:rsidR="00F13050" w:rsidRDefault="00F13050">
      <w:pPr>
        <w:rPr>
          <w:rFonts w:eastAsiaTheme="minorEastAsia"/>
        </w:rPr>
      </w:pPr>
      <w:r w:rsidRPr="00F13050">
        <w:rPr>
          <w:rFonts w:eastAsiaTheme="minorEastAsia"/>
          <w:b/>
          <w:u w:val="single"/>
        </w:rPr>
        <w:t>9.4</w:t>
      </w:r>
    </w:p>
    <w:p w14:paraId="5AA3A98F" w14:textId="29B1CA50" w:rsidR="00F13050" w:rsidRDefault="00F13050">
      <w:pPr>
        <w:rPr>
          <w:rFonts w:eastAsiaTheme="minorEastAsia"/>
        </w:rPr>
      </w:pPr>
      <w:r>
        <w:rPr>
          <w:rFonts w:eastAsiaTheme="minorEastAsia"/>
        </w:rPr>
        <w:t>(a)</w:t>
      </w:r>
    </w:p>
    <w:p w14:paraId="24AB2340" w14:textId="30EB4DEE" w:rsidR="00F13050" w:rsidRPr="00F13050" w:rsidRDefault="00F1305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</m:oMath>
      </m:oMathPara>
    </w:p>
    <w:p w14:paraId="4E196BFE" w14:textId="318B3F66" w:rsidR="00F13050" w:rsidRDefault="00F13050">
      <w:pPr>
        <w:rPr>
          <w:rFonts w:eastAsiaTheme="minorEastAsia"/>
        </w:rPr>
      </w:pPr>
      <w:r>
        <w:rPr>
          <w:rFonts w:eastAsiaTheme="minorEastAsia"/>
        </w:rPr>
        <w:t>(b)</w:t>
      </w:r>
    </w:p>
    <w:p w14:paraId="460C01C6" w14:textId="3C50D2D0" w:rsidR="00F13050" w:rsidRPr="0097504C" w:rsidRDefault="00F1305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</m:oMath>
      </m:oMathPara>
    </w:p>
    <w:p w14:paraId="03B44644" w14:textId="11079606" w:rsidR="0097504C" w:rsidRDefault="0097504C">
      <w:pPr>
        <w:rPr>
          <w:rFonts w:eastAsiaTheme="minorEastAsia"/>
        </w:rPr>
      </w:pPr>
      <w:r>
        <w:rPr>
          <w:rFonts w:eastAsiaTheme="minorEastAsia"/>
        </w:rPr>
        <w:t>(c)</w:t>
      </w:r>
    </w:p>
    <w:p w14:paraId="6B1325AA" w14:textId="754CA1C8" w:rsidR="0097504C" w:rsidRPr="00563225" w:rsidRDefault="005632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17E76D18" w14:textId="5BBAC1D2" w:rsidR="00563225" w:rsidRDefault="00563225">
      <w:pPr>
        <w:rPr>
          <w:rFonts w:eastAsiaTheme="minorEastAsia"/>
        </w:rPr>
      </w:pPr>
      <w:r>
        <w:rPr>
          <w:rFonts w:eastAsiaTheme="minorEastAsia"/>
        </w:rPr>
        <w:t>(e)</w:t>
      </w:r>
    </w:p>
    <w:p w14:paraId="26AA805D" w14:textId="70E27572" w:rsidR="00563225" w:rsidRPr="00563225" w:rsidRDefault="005632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=δ-2δ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+3δ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  <m:r>
            <w:rPr>
              <w:rFonts w:ascii="Cambria Math" w:eastAsiaTheme="minorEastAsia" w:hAnsi="Cambria Math"/>
            </w:rPr>
            <m:t>-4δ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n-6</m:t>
              </m:r>
            </m:e>
          </m:d>
          <m:r>
            <w:rPr>
              <w:rFonts w:ascii="Cambria Math" w:eastAsiaTheme="minorEastAsia" w:hAnsi="Cambria Math"/>
            </w:rPr>
            <m:t>-5δ[n-8]</m:t>
          </m:r>
        </m:oMath>
      </m:oMathPara>
    </w:p>
    <w:p w14:paraId="3AC097D1" w14:textId="098CFB14" w:rsidR="00563225" w:rsidRDefault="00563225">
      <w:pPr>
        <w:rPr>
          <w:rFonts w:eastAsiaTheme="minorEastAsia"/>
        </w:rPr>
      </w:pPr>
    </w:p>
    <w:p w14:paraId="66229AD5" w14:textId="77777777" w:rsidR="00563225" w:rsidRDefault="00563225">
      <w:pPr>
        <w:rPr>
          <w:rFonts w:eastAsiaTheme="minorEastAsia"/>
          <w:b/>
          <w:u w:val="single"/>
        </w:rPr>
      </w:pPr>
    </w:p>
    <w:p w14:paraId="44A9F78A" w14:textId="77777777" w:rsidR="00563225" w:rsidRDefault="00563225">
      <w:pPr>
        <w:rPr>
          <w:rFonts w:eastAsiaTheme="minorEastAsia"/>
          <w:b/>
          <w:u w:val="single"/>
        </w:rPr>
      </w:pPr>
    </w:p>
    <w:p w14:paraId="1D3847A4" w14:textId="77777777" w:rsidR="00563225" w:rsidRDefault="00563225">
      <w:pPr>
        <w:rPr>
          <w:rFonts w:eastAsiaTheme="minorEastAsia"/>
          <w:b/>
          <w:u w:val="single"/>
        </w:rPr>
      </w:pPr>
    </w:p>
    <w:p w14:paraId="1EF9F4A3" w14:textId="6CCFB79D" w:rsidR="00563225" w:rsidRDefault="00563225">
      <w:pPr>
        <w:rPr>
          <w:rFonts w:eastAsiaTheme="minorEastAsia"/>
        </w:rPr>
      </w:pPr>
      <w:r>
        <w:rPr>
          <w:rFonts w:eastAsiaTheme="minorEastAsia"/>
          <w:b/>
          <w:u w:val="single"/>
        </w:rPr>
        <w:lastRenderedPageBreak/>
        <w:t>9.5</w:t>
      </w:r>
    </w:p>
    <w:p w14:paraId="343B8F00" w14:textId="56B2588E" w:rsidR="00563225" w:rsidRDefault="00563225">
      <w:pPr>
        <w:rPr>
          <w:rFonts w:eastAsiaTheme="minorEastAsia"/>
        </w:rPr>
      </w:pPr>
      <w:r>
        <w:rPr>
          <w:rFonts w:eastAsiaTheme="minorEastAsia"/>
        </w:rPr>
        <w:t>(a)</w:t>
      </w:r>
    </w:p>
    <w:p w14:paraId="3A665EDF" w14:textId="670853D1" w:rsidR="00563225" w:rsidRDefault="00563225">
      <w:pPr>
        <w:rPr>
          <w:rFonts w:eastAsiaTheme="minorEastAsia"/>
        </w:rPr>
      </w:pPr>
    </w:p>
    <w:p w14:paraId="10BACE16" w14:textId="7E33420A" w:rsidR="00563225" w:rsidRDefault="00563225">
      <w:pPr>
        <w:rPr>
          <w:rFonts w:eastAsiaTheme="minorEastAsia"/>
        </w:rPr>
      </w:pPr>
      <w:r>
        <w:rPr>
          <w:rFonts w:eastAsiaTheme="minorEastAsia"/>
        </w:rPr>
        <w:t>(b)</w:t>
      </w:r>
    </w:p>
    <w:p w14:paraId="0B0D783F" w14:textId="77777777" w:rsidR="00563225" w:rsidRPr="00563225" w:rsidRDefault="005632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0F7978B7" w14:textId="3FE7E274" w:rsidR="00563225" w:rsidRPr="00563225" w:rsidRDefault="005632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=1+0.5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DE74785" w14:textId="05F037A7" w:rsidR="00563225" w:rsidRDefault="00563225">
      <w:pPr>
        <w:rPr>
          <w:rFonts w:eastAsiaTheme="minorEastAsia"/>
        </w:rPr>
      </w:pPr>
      <w:r>
        <w:rPr>
          <w:rFonts w:eastAsiaTheme="minorEastAsia"/>
        </w:rPr>
        <w:t>(c)</w:t>
      </w:r>
    </w:p>
    <w:p w14:paraId="33752FAE" w14:textId="63866832" w:rsidR="00563225" w:rsidRPr="00563225" w:rsidRDefault="005632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36582CBE" w14:textId="5E8AFD95" w:rsidR="00563225" w:rsidRDefault="004E4007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9.6</w:t>
      </w:r>
    </w:p>
    <w:p w14:paraId="7850B0F4" w14:textId="24BAF406" w:rsidR="004E4007" w:rsidRDefault="004E4007">
      <w:pPr>
        <w:rPr>
          <w:rFonts w:eastAsiaTheme="minorEastAsia"/>
        </w:rPr>
      </w:pPr>
      <w:r>
        <w:rPr>
          <w:rFonts w:eastAsiaTheme="minorEastAsia"/>
        </w:rPr>
        <w:t xml:space="preserve">1 </w:t>
      </w:r>
    </w:p>
    <w:p w14:paraId="33303D95" w14:textId="34755FAE" w:rsidR="004E4007" w:rsidRDefault="004E4007">
      <w:pPr>
        <w:rPr>
          <w:rFonts w:eastAsiaTheme="minorEastAsia"/>
        </w:rPr>
      </w:pPr>
      <w:r>
        <w:rPr>
          <w:rFonts w:eastAsiaTheme="minorEastAsia"/>
        </w:rPr>
        <w:t xml:space="preserve">2 </w:t>
      </w:r>
    </w:p>
    <w:p w14:paraId="15E46590" w14:textId="6428B78A" w:rsidR="004E4007" w:rsidRDefault="004E4007">
      <w:pPr>
        <w:rPr>
          <w:rFonts w:eastAsiaTheme="minorEastAsia"/>
        </w:rPr>
      </w:pPr>
      <w:r>
        <w:rPr>
          <w:rFonts w:eastAsiaTheme="minorEastAsia"/>
        </w:rPr>
        <w:t xml:space="preserve">3 </w:t>
      </w:r>
    </w:p>
    <w:p w14:paraId="09161C87" w14:textId="39CFA79C" w:rsidR="004E4007" w:rsidRDefault="004E4007">
      <w:pPr>
        <w:rPr>
          <w:rFonts w:eastAsiaTheme="minorEastAsia"/>
        </w:rPr>
      </w:pPr>
      <w:r>
        <w:rPr>
          <w:rFonts w:eastAsiaTheme="minorEastAsia"/>
        </w:rPr>
        <w:t xml:space="preserve">4 </w:t>
      </w:r>
    </w:p>
    <w:p w14:paraId="6E5DCBCF" w14:textId="3D0D797B" w:rsidR="004E4007" w:rsidRDefault="004E4007">
      <w:pPr>
        <w:rPr>
          <w:rFonts w:eastAsiaTheme="minorEastAsia"/>
        </w:rPr>
      </w:pPr>
      <w:r>
        <w:rPr>
          <w:rFonts w:eastAsiaTheme="minorEastAsia"/>
        </w:rPr>
        <w:t xml:space="preserve">5 </w:t>
      </w:r>
    </w:p>
    <w:p w14:paraId="48FA3DF9" w14:textId="68DB0B8A" w:rsidR="004E4007" w:rsidRDefault="004E4007">
      <w:pPr>
        <w:rPr>
          <w:rFonts w:eastAsiaTheme="minorEastAsia"/>
        </w:rPr>
      </w:pPr>
      <w:r>
        <w:rPr>
          <w:rFonts w:eastAsiaTheme="minorEastAsia"/>
        </w:rPr>
        <w:t>6 N</w:t>
      </w:r>
    </w:p>
    <w:p w14:paraId="0EE67F77" w14:textId="3656A9D0" w:rsidR="004E4007" w:rsidRDefault="004E4007">
      <w:pPr>
        <w:rPr>
          <w:rFonts w:eastAsiaTheme="minorEastAsia"/>
        </w:rPr>
      </w:pPr>
      <w:r>
        <w:rPr>
          <w:rFonts w:eastAsiaTheme="minorEastAsia"/>
        </w:rPr>
        <w:t>7 L</w:t>
      </w:r>
    </w:p>
    <w:p w14:paraId="34599739" w14:textId="069A4F26" w:rsidR="004E4007" w:rsidRPr="004E4007" w:rsidRDefault="004E4007">
      <w:pPr>
        <w:rPr>
          <w:rFonts w:eastAsiaTheme="minorEastAsia"/>
        </w:rPr>
      </w:pPr>
      <w:r>
        <w:rPr>
          <w:rFonts w:eastAsiaTheme="minorEastAsia"/>
        </w:rPr>
        <w:t xml:space="preserve">8 </w:t>
      </w:r>
    </w:p>
    <w:sectPr w:rsidR="004E4007" w:rsidRPr="004E40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19FD0" w14:textId="77777777" w:rsidR="008A29F7" w:rsidRDefault="008A29F7" w:rsidP="004E4007">
      <w:r>
        <w:separator/>
      </w:r>
    </w:p>
  </w:endnote>
  <w:endnote w:type="continuationSeparator" w:id="0">
    <w:p w14:paraId="1086B523" w14:textId="77777777" w:rsidR="008A29F7" w:rsidRDefault="008A29F7" w:rsidP="004E4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19725" w14:textId="77777777" w:rsidR="008A29F7" w:rsidRDefault="008A29F7" w:rsidP="004E4007">
      <w:r>
        <w:separator/>
      </w:r>
    </w:p>
  </w:footnote>
  <w:footnote w:type="continuationSeparator" w:id="0">
    <w:p w14:paraId="0660EE74" w14:textId="77777777" w:rsidR="008A29F7" w:rsidRDefault="008A29F7" w:rsidP="004E4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C7C62" w14:textId="08F935D2" w:rsidR="004E4007" w:rsidRDefault="004E4007">
    <w:pPr>
      <w:pStyle w:val="Header"/>
    </w:pPr>
    <w:r>
      <w:t>Yonatan Carver</w:t>
    </w:r>
    <w:r>
      <w:tab/>
    </w:r>
    <w:r>
      <w:tab/>
      <w:t>3.14.2019</w:t>
    </w:r>
  </w:p>
  <w:p w14:paraId="33F4D96D" w14:textId="6D1339AF" w:rsidR="004E4007" w:rsidRDefault="004E4007">
    <w:pPr>
      <w:pStyle w:val="Header"/>
    </w:pPr>
    <w:r>
      <w:t>ECES 352</w:t>
    </w:r>
    <w:r>
      <w:tab/>
    </w:r>
    <w:r>
      <w:tab/>
      <w:t>HW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AF"/>
    <w:rsid w:val="00100D20"/>
    <w:rsid w:val="00263D95"/>
    <w:rsid w:val="004E4007"/>
    <w:rsid w:val="00563225"/>
    <w:rsid w:val="0078130C"/>
    <w:rsid w:val="008A29F7"/>
    <w:rsid w:val="00961EAF"/>
    <w:rsid w:val="0097504C"/>
    <w:rsid w:val="00AA321F"/>
    <w:rsid w:val="00F1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DFED"/>
  <w15:chartTrackingRefBased/>
  <w15:docId w15:val="{E8EB1B59-A1F0-4A52-8FCB-31DAF85E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130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E40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007"/>
  </w:style>
  <w:style w:type="paragraph" w:styleId="Footer">
    <w:name w:val="footer"/>
    <w:basedOn w:val="Normal"/>
    <w:link w:val="FooterChar"/>
    <w:uiPriority w:val="99"/>
    <w:unhideWhenUsed/>
    <w:rsid w:val="004E40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Carver</dc:creator>
  <cp:keywords/>
  <dc:description/>
  <cp:lastModifiedBy>Yoni Carver</cp:lastModifiedBy>
  <cp:revision>7</cp:revision>
  <dcterms:created xsi:type="dcterms:W3CDTF">2019-03-14T12:37:00Z</dcterms:created>
  <dcterms:modified xsi:type="dcterms:W3CDTF">2019-03-14T12:57:00Z</dcterms:modified>
</cp:coreProperties>
</file>