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E4E30" w14:textId="62570118" w:rsidR="009B5EE6" w:rsidRDefault="006576E2" w:rsidP="006576E2">
      <w:pPr>
        <w:spacing w:after="0"/>
      </w:pPr>
      <w:r>
        <w:t>Name:</w:t>
      </w:r>
      <w:r w:rsidR="003A58DD">
        <w:t xml:space="preserve"> Yoniel Rolo</w:t>
      </w:r>
      <w:r>
        <w:tab/>
      </w:r>
      <w:r>
        <w:tab/>
      </w:r>
      <w:r>
        <w:tab/>
      </w:r>
      <w:r>
        <w:tab/>
      </w:r>
      <w:r>
        <w:tab/>
      </w:r>
      <w:r>
        <w:tab/>
      </w:r>
      <w:r>
        <w:tab/>
      </w:r>
      <w:r>
        <w:tab/>
        <w:t>Date:</w:t>
      </w:r>
      <w:r w:rsidR="003A58DD">
        <w:t xml:space="preserve"> 2.2.17</w:t>
      </w:r>
    </w:p>
    <w:p w14:paraId="144A7DAD" w14:textId="13B53FDF" w:rsidR="006576E2" w:rsidRDefault="003A58DD" w:rsidP="006576E2">
      <w:pPr>
        <w:spacing w:after="0"/>
      </w:pPr>
      <w:r>
        <w:t>MAS: P: 1,2</w:t>
      </w:r>
      <w:r>
        <w:tab/>
      </w:r>
      <w:bookmarkStart w:id="0" w:name="_GoBack"/>
      <w:bookmarkEnd w:id="0"/>
      <w:r w:rsidR="006576E2">
        <w:tab/>
      </w:r>
      <w:r w:rsidR="006576E2">
        <w:tab/>
      </w:r>
      <w:r w:rsidR="006576E2">
        <w:tab/>
      </w:r>
      <w:r w:rsidR="006576E2">
        <w:tab/>
      </w:r>
      <w:r w:rsidR="006576E2">
        <w:tab/>
      </w:r>
      <w:r w:rsidR="006576E2">
        <w:tab/>
      </w:r>
      <w:r w:rsidR="006576E2">
        <w:tab/>
      </w:r>
      <w:r w:rsidR="006576E2">
        <w:tab/>
        <w:t>Mr. Pate</w:t>
      </w:r>
    </w:p>
    <w:p w14:paraId="08C4219B" w14:textId="77777777" w:rsidR="006576E2" w:rsidRDefault="006576E2">
      <w:pPr>
        <w:rPr>
          <w:b/>
        </w:rPr>
      </w:pPr>
    </w:p>
    <w:p w14:paraId="6749DCEC" w14:textId="77777777" w:rsidR="00AF6DE4" w:rsidRPr="006576E2" w:rsidRDefault="00AF6DE4" w:rsidP="00AF6DE4">
      <w:pPr>
        <w:jc w:val="center"/>
        <w:rPr>
          <w:b/>
        </w:rPr>
      </w:pPr>
      <w:r>
        <w:rPr>
          <w:b/>
        </w:rPr>
        <w:t xml:space="preserve">DiscussIT Topic </w:t>
      </w:r>
      <w:r w:rsidR="00F67DFC">
        <w:rPr>
          <w:b/>
        </w:rPr>
        <w:t>6</w:t>
      </w:r>
      <w:r>
        <w:rPr>
          <w:b/>
        </w:rPr>
        <w:t xml:space="preserve">: </w:t>
      </w:r>
      <w:r w:rsidR="0086281E">
        <w:rPr>
          <w:b/>
        </w:rPr>
        <w:t>Where is our country headed?</w:t>
      </w:r>
    </w:p>
    <w:p w14:paraId="17AD2A9F" w14:textId="77777777"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14:paraId="6948C3EA" w14:textId="77777777" w:rsidR="0086281E" w:rsidRDefault="0086281E" w:rsidP="006576E2"/>
    <w:p w14:paraId="2790E404" w14:textId="77777777" w:rsidR="006576E2" w:rsidRDefault="006576E2" w:rsidP="006576E2">
      <w:r w:rsidRPr="006576E2">
        <w:rPr>
          <w:b/>
        </w:rPr>
        <w:t xml:space="preserve">Response: </w:t>
      </w:r>
      <w:r w:rsidRPr="006576E2">
        <w:t>Please make sure all grammar, spelling, indentation, and punctuation is correct.</w:t>
      </w:r>
    </w:p>
    <w:p w14:paraId="7C883887" w14:textId="77777777" w:rsidR="00733BF2" w:rsidRDefault="00733BF2" w:rsidP="006576E2">
      <w:r>
        <w:t xml:space="preserve">These issues have come up because we have now confronted them. There are people with different opinions all over the USA, and not everyone will agree. Especially with many people being brainwashed and made them think one certain way. I’m afraid that this had already happened. People have been killed and abused because they think in a certain way. This may just fuel that even more. </w:t>
      </w:r>
    </w:p>
    <w:p w14:paraId="10ED9366" w14:textId="5C02D6EF" w:rsidR="00733BF2" w:rsidRDefault="00733BF2" w:rsidP="006576E2">
      <w:pPr>
        <w:rPr>
          <w:b/>
        </w:rPr>
      </w:pPr>
      <w:r>
        <w:t>I think that another topic th</w:t>
      </w:r>
      <w:r w:rsidR="00D32495">
        <w:t>at will continue to a</w:t>
      </w:r>
      <w:r>
        <w:t xml:space="preserve">ffect our country is racism. Yes it has improved but it still greatly exists. People still have views about others because of their skin color or ethnicity. There is still wrong judgment. In addition, immigration will keep on being o big problem. We are still trying to find the correct way to handle with immigrants. Many people have their own beliefs and there is lots of controversy. </w:t>
      </w:r>
      <w:r w:rsidR="00D32495">
        <w:t xml:space="preserve">Many people have family in other countries and want them to come over, but some people don’t want that because there may be a certain risk in that to the country. Everyone has their own opinion on certain topics. The point is to find a way that we can discuss them peacefully. </w:t>
      </w:r>
      <w:r w:rsidR="003A58DD">
        <w:softHyphen/>
      </w:r>
    </w:p>
    <w:p w14:paraId="053C6961" w14:textId="77777777"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E2"/>
    <w:rsid w:val="000B20F9"/>
    <w:rsid w:val="001B0728"/>
    <w:rsid w:val="003A58DD"/>
    <w:rsid w:val="006576E2"/>
    <w:rsid w:val="00733BF2"/>
    <w:rsid w:val="0086281E"/>
    <w:rsid w:val="008E4149"/>
    <w:rsid w:val="009B5EE6"/>
    <w:rsid w:val="00AD4A11"/>
    <w:rsid w:val="00AF6DE4"/>
    <w:rsid w:val="00B64A8D"/>
    <w:rsid w:val="00C234BC"/>
    <w:rsid w:val="00D22895"/>
    <w:rsid w:val="00D324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6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307</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Yoni</cp:lastModifiedBy>
  <cp:revision>4</cp:revision>
  <dcterms:created xsi:type="dcterms:W3CDTF">2017-02-02T23:39:00Z</dcterms:created>
  <dcterms:modified xsi:type="dcterms:W3CDTF">2017-02-03T03:09:00Z</dcterms:modified>
</cp:coreProperties>
</file>