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1D8B" w14:textId="797DE1B4" w:rsidR="00861672" w:rsidRDefault="00816C82">
      <w:pPr>
        <w:pStyle w:val="Textoindependiente"/>
        <w:ind w:left="40"/>
        <w:rPr>
          <w:rFonts w:ascii="Times New Roman"/>
          <w:sz w:val="20"/>
        </w:rPr>
      </w:pPr>
      <w:r>
        <w:rPr>
          <w:noProof/>
          <w:lang w:val="es-GT" w:eastAsia="es-GT" w:bidi="ar-SA"/>
        </w:rPr>
        <mc:AlternateContent>
          <mc:Choice Requires="wps">
            <w:drawing>
              <wp:anchor distT="0" distB="0" distL="114300" distR="114300" simplePos="0" relativeHeight="251014144" behindDoc="1" locked="0" layoutInCell="1" allowOverlap="1" wp14:anchorId="5FE1C1A6" wp14:editId="72CEEE25">
                <wp:simplePos x="0" y="0"/>
                <wp:positionH relativeFrom="page">
                  <wp:posOffset>3703955</wp:posOffset>
                </wp:positionH>
                <wp:positionV relativeFrom="page">
                  <wp:posOffset>452120</wp:posOffset>
                </wp:positionV>
                <wp:extent cx="5782945" cy="391160"/>
                <wp:effectExtent l="0" t="0" r="0" b="0"/>
                <wp:wrapNone/>
                <wp:docPr id="5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945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CE0CB" w14:textId="77777777" w:rsidR="00861672" w:rsidRDefault="00C037B6">
                            <w:pPr>
                              <w:ind w:left="2013" w:right="3243" w:hanging="20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INSTITUTO TÉCNICO DE CAPACITACIÓN Y PRODUCTIVIDAD DIVISIÓN TÉCNICA</w:t>
                            </w:r>
                          </w:p>
                          <w:p w14:paraId="5668963A" w14:textId="77777777" w:rsidR="00861672" w:rsidRDefault="00C037B6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R.O.DT-08, Edición 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1C1A6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291.65pt;margin-top:35.6pt;width:455.35pt;height:30.8pt;z-index:-25230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JI2AEAAJEDAAAOAAAAZHJzL2Uyb0RvYy54bWysU9tu2zAMfR+wfxD0vjjO1q414hRdiw4D&#10;um5A1w+gZSk2ZosapcTOvn6UHKe7vBV7ESiKOjrnkFpfjX0n9pp8i7aU+WIphbYK69ZuS/n07e7N&#10;hRQ+gK2hQ6tLedBeXm1ev1oPrtArbLCrNQkGsb4YXCmbEFyRZV41uge/QKctHxqkHgJvaZvVBAOj&#10;9122Wi7PswGpdoRKe8/Z2+lQbhK+MVqFL8Z4HURXSuYW0kppreKabdZQbAlc06ojDXgBix5ay4+e&#10;oG4hgNhR+w9U3ypCjyYsFPYZGtMqnTSwmnz5l5rHBpxOWtgc7042+f8Hqx72j+4riTB+wJEbmER4&#10;d4/quxcWbxqwW31NhEOjoeaH82hZNjhfHK9Gq33hI0g1fMaamwy7gAloNNRHV1inYHRuwOFkuh6D&#10;UJw8e3+xunx3JoXis7eXeX6eupJBMd925MNHjb2IQSmJm5rQYX/vQ2QDxVwSH7N413Zdamxn/0hw&#10;Ycwk9pHwRD2M1cjVUUWF9YF1EE5zwnPNQYP0U4qBZ6SU/scOSEvRfbLsRRyoOaA5qOYArOKrpQxS&#10;TOFNmAZv56jdNow8uW3xmv0ybZLyzOLIk/ueFB5nNA7W7/tU9fyTNr8AAAD//wMAUEsDBBQABgAI&#10;AAAAIQDD5b1v4QAAAAsBAAAPAAAAZHJzL2Rvd25yZXYueG1sTI/BTsMwDIbvSLxD5EncWLp2jK5r&#10;Ok0ITkhoXTlwTJusjdY4pcm28vZ4J7jZ8qff359vJ9uzix69cShgMY+AaWycMtgK+KzeHlNgPkhU&#10;sneoBfxoD9vi/i6XmXJXLPXlEFpGIegzKaALYcg4902nrfRzN2ik29GNVgZax5arUV4p3PY8jqIV&#10;t9IgfejkoF863ZwOZytg94Xlq/n+qPflsTRVtY7wfXUS4mE27TbAgp7CHww3fVKHgpxqd0blWS/g&#10;KU0SQgU8L2JgN2C5XlK7mqYkToEXOf/fofgFAAD//wMAUEsBAi0AFAAGAAgAAAAhALaDOJL+AAAA&#10;4QEAABMAAAAAAAAAAAAAAAAAAAAAAFtDb250ZW50X1R5cGVzXS54bWxQSwECLQAUAAYACAAAACEA&#10;OP0h/9YAAACUAQAACwAAAAAAAAAAAAAAAAAvAQAAX3JlbHMvLnJlbHNQSwECLQAUAAYACAAAACEA&#10;0JxCSNgBAACRAwAADgAAAAAAAAAAAAAAAAAuAgAAZHJzL2Uyb0RvYy54bWxQSwECLQAUAAYACAAA&#10;ACEAw+W9b+EAAAALAQAADwAAAAAAAAAAAAAAAAAyBAAAZHJzL2Rvd25yZXYueG1sUEsFBgAAAAAE&#10;AAQA8wAAAEAFAAAAAA==&#10;" filled="f" stroked="f">
                <v:textbox inset="0,0,0,0">
                  <w:txbxContent>
                    <w:p w14:paraId="0D9CE0CB" w14:textId="77777777" w:rsidR="00861672" w:rsidRDefault="00C037B6">
                      <w:pPr>
                        <w:ind w:left="2013" w:right="3243" w:hanging="201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INSTITUTO TÉCNICO DE CAPACITACIÓN Y PRODUCTIVIDAD DIVISIÓN TÉCNICA</w:t>
                      </w:r>
                    </w:p>
                    <w:p w14:paraId="5668963A" w14:textId="77777777" w:rsidR="00861672" w:rsidRDefault="00C037B6">
                      <w:pPr>
                        <w:jc w:val="right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R.O.DT-08, Edición 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GT" w:eastAsia="es-GT" w:bidi="ar-SA"/>
        </w:rPr>
        <mc:AlternateContent>
          <mc:Choice Requires="wps">
            <w:drawing>
              <wp:anchor distT="0" distB="0" distL="114300" distR="114300" simplePos="0" relativeHeight="251015168" behindDoc="1" locked="0" layoutInCell="1" allowOverlap="1" wp14:anchorId="0792F06A" wp14:editId="2B1DC66F">
                <wp:simplePos x="0" y="0"/>
                <wp:positionH relativeFrom="page">
                  <wp:posOffset>571500</wp:posOffset>
                </wp:positionH>
                <wp:positionV relativeFrom="page">
                  <wp:posOffset>7208520</wp:posOffset>
                </wp:positionV>
                <wp:extent cx="8895715" cy="114300"/>
                <wp:effectExtent l="0" t="0" r="0" b="0"/>
                <wp:wrapNone/>
                <wp:docPr id="5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571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7FA5C" w14:textId="2EA43A9E" w:rsidR="00861672" w:rsidRDefault="00C037B6">
                            <w:pPr>
                              <w:tabs>
                                <w:tab w:val="left" w:pos="5940"/>
                                <w:tab w:val="left" w:pos="13019"/>
                              </w:tabs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Nombre: Excel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Básico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ab/>
                              <w:t>Código: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DI.3.11.3-.00000/20</w:t>
                            </w:r>
                            <w:r>
                              <w:rPr>
                                <w:sz w:val="16"/>
                              </w:rPr>
                              <w:tab/>
                              <w:t>Página 1 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7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2F06A" id="Text Box 52" o:spid="_x0000_s1027" type="#_x0000_t202" style="position:absolute;left:0;text-align:left;margin-left:45pt;margin-top:567.6pt;width:700.45pt;height:9pt;z-index:-252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/kA2AEAAJgDAAAOAAAAZHJzL2Uyb0RvYy54bWysU9tu1DAQfUfiHyy/s0kKhSXabFVaFSGV&#10;glT4AMexE4vEY8beTZavZ+wkWy5viBdrMraPz2Wyu5qGnh0VegO24sUm50xZCY2xbcW/frl7seXM&#10;B2Eb0YNVFT8pz6/2z5/tRleqC+igbxQyArG+HF3FuxBcmWVedmoQfgNOWdrUgIMI9Ilt1qAYCX3o&#10;s4s8f52NgI1DkMp76t7Om3yf8LVWMnzS2qvA+ooTt5BWTGsd12y/E2WLwnVGLjTEP7AYhLH06Bnq&#10;VgTBDmj+ghqMRPCgw0bCkIHWRqqkgdQU+R9qHjvhVNJC5nh3tsn/P1j5cHx0n5GF6R1MFGAS4d09&#10;yG+eWbjphG3VNSKMnRINPVxEy7LR+XK5Gq32pY8g9fgRGgpZHAIkoEnjEF0hnYzQKYDT2XQ1BSap&#10;ud2+vXxTXHImaa8oXr3MUyqZKNfbDn14r2Bgsag4UqgJXRzvfYhsRLkeiY9ZuDN9n4Lt7W8NOhg7&#10;iX0kPFMPUz0x0yzSopgamhPJQZjHhcabig7wB2cjjUrF/feDQMVZ/8GSJXGu1gLXol4LYSVdrXjg&#10;bC5vwjx/B4em7Qh5Nt3CNdmmTVL0xGKhS/Enocuoxvn69Tudevqh9j8BAAD//wMAUEsDBBQABgAI&#10;AAAAIQDDSb354QAAAA0BAAAPAAAAZHJzL2Rvd25yZXYueG1sTI/BTsMwEETvSPyDtUjcqN2UViTE&#10;qSoEJyREGg4cnXibWI3XIXbb8Pc4p3Lc2dHMm3w72Z6dcfTGkYTlQgBDapw21Er4qt4enoD5oEir&#10;3hFK+EUP2+L2JleZdhcq8bwPLYsh5DMloQthyDj3TYdW+YUbkOLv4EarQjzHlutRXWK47XkixIZb&#10;ZSg2dGrAlw6b4/5kJey+qXw1Px/1Z3koTVWlgt43Rynv76bdM7CAU7iaYcaP6FBEptqdSHvWS0hF&#10;nBKivlytE2Cz4zEVKbB61tarBHiR8/8rij8AAAD//wMAUEsBAi0AFAAGAAgAAAAhALaDOJL+AAAA&#10;4QEAABMAAAAAAAAAAAAAAAAAAAAAAFtDb250ZW50X1R5cGVzXS54bWxQSwECLQAUAAYACAAAACEA&#10;OP0h/9YAAACUAQAACwAAAAAAAAAAAAAAAAAvAQAAX3JlbHMvLnJlbHNQSwECLQAUAAYACAAAACEA&#10;Xbf5ANgBAACYAwAADgAAAAAAAAAAAAAAAAAuAgAAZHJzL2Uyb0RvYy54bWxQSwECLQAUAAYACAAA&#10;ACEAw0m9+eEAAAANAQAADwAAAAAAAAAAAAAAAAAyBAAAZHJzL2Rvd25yZXYueG1sUEsFBgAAAAAE&#10;AAQA8wAAAEAFAAAAAA==&#10;" filled="f" stroked="f">
                <v:textbox inset="0,0,0,0">
                  <w:txbxContent>
                    <w:p w14:paraId="1E37FA5C" w14:textId="2EA43A9E" w:rsidR="00861672" w:rsidRDefault="00C037B6">
                      <w:pPr>
                        <w:tabs>
                          <w:tab w:val="left" w:pos="5940"/>
                          <w:tab w:val="left" w:pos="13019"/>
                        </w:tabs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Nombre: Excel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Básico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ab/>
                        <w:t>Código: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DI.3.11.3-.00000/20</w:t>
                      </w:r>
                      <w:r>
                        <w:rPr>
                          <w:sz w:val="16"/>
                        </w:rPr>
                        <w:tab/>
                        <w:t>Página 1 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pacing w:val="-17"/>
                          <w:sz w:val="16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  <w:lang w:val="es-GT" w:eastAsia="es-GT" w:bidi="ar-SA"/>
        </w:rPr>
        <mc:AlternateContent>
          <mc:Choice Requires="wpg">
            <w:drawing>
              <wp:inline distT="0" distB="0" distL="0" distR="0" wp14:anchorId="02ECDABE" wp14:editId="1627DE49">
                <wp:extent cx="8908415" cy="718185"/>
                <wp:effectExtent l="0" t="0" r="0" b="2540"/>
                <wp:docPr id="5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8415" cy="718185"/>
                          <a:chOff x="0" y="0"/>
                          <a:chExt cx="14029" cy="1131"/>
                        </a:xfrm>
                      </wpg:grpSpPr>
                      <pic:pic xmlns:pic="http://schemas.openxmlformats.org/drawingml/2006/picture">
                        <pic:nvPicPr>
                          <pic:cNvPr id="51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" y="82"/>
                            <a:ext cx="132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9" cy="1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8D0C1B" id="Group 45" o:spid="_x0000_s1026" style="width:701.45pt;height:56.55pt;mso-position-horizontal-relative:char;mso-position-vertical-relative:line" coordsize="14029,113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LI9k5UCAAACCAAADgAAAGRycy9lMm9Eb2MueG1s3FVt&#10;b9owEP4+af/B8vcSQoHSCKimsaJJXYf28gOM4yRW4xedDaH/fmcn0ALTOlXapO1DrPPZd37uucfx&#10;9GanarIV4KTRM5r2+pQIzU0udTmj37/dXkwocZ7pnNVGixl9FI7ezN++mTY2EwNTmToXQDCJdllj&#10;Z7Ty3mZJ4nglFHM9Y4XGxcKAYh6nUCY5sAazqzoZ9PvjpDGQWzBcOIfeRbtI5zF/UQjuPxeFE57U&#10;M4rYfBwhjuswJvMpy0pgtpK8g8FegUIxqfHQQ6oF84xsQJ6lUpKDcabwPW5UYopCchFrwGrS/kk1&#10;SzAbG2sps6a0B5qQ2hOeXp2W32+XYL/aFbTo0bwz/MEhL0ljy+z5epiX7Waybj6ZHPvJNt7EwncF&#10;qJACSyK7yO/jgV+x84Sjc3LdnwzTESUc167SSToZtQ3gFXbpLIxXH7rAdNgfXLdhaXqZhqCEZe2R&#10;EWYHaz61kmf4dVShdUbVy5LCKL8BQbsk6rdyKAYPG3uBXbXMy7WspX+MCkV2Aii9XUkeWA4TZHUF&#10;ROYzOkop0Uwhk7gcTiXDq1Deflcbw0JNsS9Em/cV06V45yyKG68cxu9dAKapBMtdcAeOjrPE6RGO&#10;dS3trazr0LhgdxXj/TjR109Ia7W7MHyjhPbtZQRRY/FGu0paRwlkQq0FVgkf8wiIZQ74F8SN4ND2&#10;IDyvglkgiM6PjT0sRMRPIEM5DqX6ovrSK7zrqLHJoNXXXoDp5WDYymh8PTxSETIMzi+FUSQYCBlR&#10;RmGz7Z0LeBHXfktArE0gLtZR6yMHbgyeiD2g7UwE/w/Kc3Amz/F/Kc9OKH9Hnq04u8fnoM1f/OOe&#10;pPdH1Rl/pfjQRLF3j2J4yZ7P0X7+dM9/AAAA//8DAFBLAwQKAAAAAAAAACEAcWmJk5MhAACTIQAA&#10;FAAAAGRycy9tZWRpYS9pbWFnZTEucG5niVBORw0KGgoAAAANSUhEUgAAALcAAABgCAMAAABoixM6&#10;AAADAFBMVEUAAAABAQECAgIDAwMEBAQFBQUGBgYHBwcICAgJCQkKCgoLCwsMDAwNDQ0ODg4PDw8Q&#10;EBARERESEhITExMUFBQVFRUWFhYXFxcYGBgZGRkaGhobGxscHBwdHR0eHh4fHx8gICAgICAiIiIj&#10;IyMkJCQkJCQmJiYnJycoKCgoKCgqKiorKyssLCwsLCwuLi4vLy8wMDAwMDAyMjIzMzM0NDQ0NDQ2&#10;NjY3Nzc4ODg4ODg6Ojo7Ozs8PDw8PDw+Pj4/Pz9AQEBBQUFBQUFDQ0NERERFRUVGRkZHR0dISEhJ&#10;SUlJSUlLS0tMTExNTU1OTk5PT09QUFBRUVFRUVFTU1NUVFRVVVVWVlZXV1dYWFhZWVlZWVlbW1tc&#10;XFxdXV1eXl5fX19gYGBhYWFhYWFjY2NkZGRlZWVmZmZnZ2doaGhpaWlpaWlra2tsbGxtbW1ubm5v&#10;b29wcHBxcXFxcXFzc3N0dHR1dXV2dnZ3d3d4eHh5eXl5eXl7e3t8fHx9fX1+fn5/f3+AgICBgYGC&#10;goKDg4ODg4OFhYWGhoaHh4eIiIiJiYmKioqLi4uMjIyNjY2Ojo6Pj4+QkJCRkZGSkpKTk5OTk5OV&#10;lZWWlpaXl5eYmJiZmZmampqbm5ucnJydnZ2enp6fn5+goKChoaGioqKjo6Ojo6OlpaWmpqanp6eo&#10;qKipqamqqqqrq6usrKytra2urq6vr6+wsLCxsbGysrKzs7Ozs7O1tbW2tra3t7e4uLi5ubm6urq7&#10;u7u8vLy9vb2+vr6/v7/AwMDBwcHCwsLDw8PDw8PFxcXGxsbHx8fIyMjJycnKysrLy8vMzMzNzc3O&#10;zs7Pz8/Q0NDR0dHS0tLT09PT09PV1dXW1tbX19fY2NjZ2dna2trb29vc3Nzd3d3e3t7f39/g4ODh&#10;4eHi4uLj4+Pj4+Pl5eXm5ubn5+fo6Ojp6enq6urr6+vs7Ozt7e3u7u7v7+/w8PDx8fHy8vLz8/Pz&#10;8/P19fX29vb39/f4+Pj5+fn6+vr7+/v8/Pz9/f3+/v7///8OeeLkAAAAAWJLR0QAiAUdSAAAAAlw&#10;SFlzAAAOxAAADsQBlSsOGwAAHixJREFUeJzVXAeYVdW13qfdOn3GoUpTwUpHEBRRUUk0GrsIvihG&#10;LBhrCCAWRI0iihiKWGPsSjNBjVIE46CAYokFaQOKCgNTbzn39P3WWvuce+9QLMnM+753/BiGe0/5&#10;99r/6uvIeAsdroc/PcfF323Ha6n7HuBgrXJXRO15ruvYdqvcv2Vx26ZhmoZl27aDsFvwzvseLYbb&#10;sATQfLje/wN5k3wBqPiXbVq221K33t/RkjwR0N0Ar+tYZibTgvfPP1qOJ0LSAN2xWosceUdLyjuz&#10;4/35j996/eizTh8+fPj5l0+a9/bGxtYiyy/HDRR2dId+dYnDaD2q3/7z5b0KJUlieEiSLMNP+K1N&#10;3/FrakygO25Bkrs8AzwiU286gcWhvxzX9b9oLdyCxilALGSZ+eqJcztoGuBUZK2g/JDuhx/etU1c&#10;YUyJhnANrNvZ8+E03XB5I+ALbiLu5KKNd3nWDHnOPo9rIdw6QtX9x2TWPzeoLUpYjvU7/54Fa6pT&#10;YjGZPTs+enL0kSUhLaJWMElW74MPwYeCrQQ7A3BtC9QWjmZWE/64Vmvh5qZFkk656dUTeoZZocQK&#10;+t+yUk+b4mvHd/j4Y9uc42BNqlYUYl1XctvgvCl3n8DugMw9OECd0Vv9XJX+5bg9y3S5nai6voK4&#10;XHj+wu8t1zFRVo7nmLn1pWGBxu7rI3BSqIh1+gvPwGYlBNAAe76Rd2yvudtqUdwgFCf12XhghxQK&#10;d778OTDQKCPT9BEgKM8N/A+3ra2nKlHGiljBM5zXAlJbYHUyJuk4XmKZFvHa+/nBwS/GbXrbZgwg&#10;SStDHtnsf2b5Cuc4rmULngCVMTa0QBkfYqESVsqKv9kFwP3VC7L5yo1XkIn6+QblF+Ne9bsIC6ks&#10;XHHDpyRnnjG4eLppBkbBf7yJpPEcx36ikIWBUcNtVGvPatrxedWy5+ZOnzZ14sQp9z0056kX//HO&#10;+9812IGF+o9ww7JRYngTxGE6QoPgVyPNk3MGFDAGNq/vPb5cuetvrkt/AWFd/9/4x3IpJNevklhM&#10;YbE7Hrz6gqO7FIONlGRh6GUFbb0sk92PHzZi3JTFH9YLqmfVwPUtwY/j9owU6jXX0zZon69mlgUb&#10;zmtv76SEWHGUHf10bTZsEjd37ZyOOZZlWwaYOcHjH1Y/O6s/mhXGymHFhRHAKCuK4oMNDpVWooaZ&#10;Wtxt+OSl32dQScGlJekm+/BnX54A6hQnIqLWpEHkSVrItpvL1QgKu82cDPzTN3eEDSWM9LSSGVBE&#10;wXRu71j9zE3DuhQBTtijKIsCu2ivGHlTNPqEXFYVicka/qLSkmQyQMdcuzSBVtVMNzbZqCc/gRvW&#10;B27N4HYSIEOEhMAcN1M7uQMD1LLWYVoTWWJf2m7GsIQ0rJQlVs3NHUsfuObI9uAttUiE6CBEqjD6&#10;Fwg7J2kpoAy4W1XTVBVlHhIfdRj90veCA/sIdz/yrgPLtmfLvzmhhuADXUFiWgeUVIhVnPs1LMzK&#10;euvAedgUrwLHEoumjzymLCyQ4Q+wgTEmqcBhVsgCiLKqqYq/GJIyLNH/tyZ+RlhBGfx95Kivd2Wc&#10;/WSr+7Mn/xwcr5DYJWuQYC6I3nmhBxpg4N4xi/D7jEX8IYJ4pp5KZkiRvW0vje1zUEyhwIpFkBUs&#10;VgqGJExSlhQhbZ8jfgTm/0sL00ZoWkiC30P+fmgY4Jz5BuxubocPiHvbGSwCkilm4dt30gcrhjFW&#10;EgZZtZ9pAQ9Q3Xz/kHUTrt40/7ouYBGiAgaJW9JUwY44IFeE/DFMVFEFZTAlpIpRNWCMlKenkhTW&#10;FFqixpSTnm3aB+U+uJsuZLCFigLPCl3TwBu+vyFKAouxocuB9y5aGDcPNhCkcdWEnr6GBQgkSZME&#10;leFCBrzWDup2bN8zzhg7YdJdD85+9NF5jz322LzZ06eMv/7sU/oe1rFMExsAHA/2w98OCe2QdNri&#10;A9pBj4ykw+8EkckRgFoE1y3hz3fCBwNDlTtqgTLcAXrbOlIZw0L43V1yUcewEI0EKGHRsm+QUce0&#10;wuPOuXnG8ys2NQT2fn+HXb/1s1dmjB3atRDXiKqJygR/YMck+lfpeUlh3AL8OXkLW7arOzIQLonB&#10;BdKpW2Lo6DSmdVyb9N2yh9TGPB3OTjx7UYHMiAQaqZeiyRpJWj30uNFTX17fwMmJIv8P4AuFlTeT&#10;BgY+O6oWjj1SCseBPgWMTL7KIrSJZV2Xonlu2Bc3mEgAswIlJjZKCsdiP5RH4CalBUehG7XIB3Ly&#10;YG6a26vGdtKighpy1Fc1WEXhIcMnLtmcyth5+Ytn5dv7ZoeXH5TYuufW/H1MZ7hNuFBYF1BSFL/M&#10;pgPExL48AaY63JuHiySTR8Z23Wm0/+MQq032xRWmz6x7eljUVyIZFQxVUWk/8My5b1RbGOsG4gTv&#10;mYfV3Y/UIYmwUeoO2FxSmYTHV4/vDshLQdMBjhLTyJ3emXAobWmGGw0e/Hk4FCbcigoLkNkqDP3a&#10;PM11Ot+lANmtN52qSSXIChlsm0wSV4r7jXvuk/pAhLg7VhDqQVSe0f0v9sHteQKs2BzX1kX9yOYf&#10;XV3ACAPRUEIdu8PI+s083PiRPp9OCylwvgrM2nV4Mat8nby95+gYrtrAsk9GR/EsvB9aWNb23Cc+&#10;TpuuaxmG6TrNippuM3XcT4Dt+PzHKCzYGSdpYGa0854u6LYo8WDlrE2IPZq9LMdvhyKMLZUsLOPZ&#10;wG+NHbG2kPVdztPpYH8cQP2vUxhEHAQaUB/9+4XfglnXzWaStDNukPkC1sDh7S8twI8wEhPrszIJ&#10;kUqYFMxVj4PnAANDwPXO8MBOn6T3wW26SGA+EhcHthvJEn14LuuxAWmP+QDcDZT+3XPQLIIQgFCR&#10;k5/YBvaCihFYn3I9jAL9iJYe7+XD2282k0vgIe1xuEgpyPhQWPdFd6KtTNalgPXZR94OydLm2/qI&#10;E1UI4IZtLeu6BcJDgx6bhE2v+4MU8h1cxXnzG/eN01r8SF8EMpIZRDwSOpWZPGmhTHLybkSJwRLX&#10;diXvyCrZcZtOabvONTFkMjMmhoczNHQtsPiKoc9/DQtqtXJU7qjjd7OYCnRRQyyqsW7fcNrGHG4I&#10;XWElXn0idUMoFmKRkilbxyjv4jdeQqf9/OcglHM0xuK/fZP7UUrrA+fW/SxcQIZWKWZsGpLWzuE2&#10;ITjCtIUv7r1i45K5f31r14uHsjeA2hn8jmfSfCKLxFgRBJiTqvGCJITzdqvThPMazi8CcotgUo0e&#10;kYIkyLGzuC1Et4vzvzItNg3rL5cy9ifwATzjYpnJ3XUYcKdAYcX3NHLTDmpse4eXLX+A2JzqsAr6&#10;xorIln9EWp9nBy0856kOTDoTZMlT3jmnpj3CpTt898uwU+Fiud2tRtIPvbmVxmS51YE3QJ4+keJ2&#10;mdzFI2BbeU7eQO2UyxcdBlk1r5/46yMW8+27IJIxbEzpU7epYM1D8ZFpKjgB3VOwO3bq/6DQzeuB&#10;CntYVMJ4GEV+hg3C0nN20AOvuK4SvvtSH4Xn3M5FMm14fMtIvCZ0wQaMA820MMOWQWl86x/Agrpr&#10;0GNEoph1dHQwlsrz8w5PdAoz9QJ+q4hKF8JCbPQqDX3hY9Z7CVAD6zbCO+CaDJN0FhbwjfAfvmPx&#10;+5eekx+8epSVWhS45lsh8kaOGZRL4AdGKFR5gWegYHTPWybyEfx5NNDEcbK4G+B7cIWa9OnKSkpw&#10;Crt9hzbeNr49EWhVec8enkBemCLB56K4ajvwd3p+DRd5cVDN5lRyaya1wPLQx46eyn3j2k7uV8Jr&#10;IXI77RBqCkC+KM8C787R8bC8G0/G5OJMfh6GvLAraE7qDJ48Fmz2wLU6RwdUmxNVmsICsIXJsWwB&#10;eumgE+iYEJY6tkk9hnzXbotis2PkW09RgHEgGnMs6hH5pWTUfkjJDVE2TR+fzUF74Mf5uN9mkEmz&#10;Vf/SMGrSNBYr+hY+bjwKvP64BFo+w8FQF2ImCPoMjLRqYZtM5zxWudYMiL5X+9LJCz+akSaIj0jB&#10;mx3EG4w6eRqNlWmkUKvG+PmmzAYBbsvL8XvXkQzi9KPckRg4loDoFfbIbm4PK2Yd3sHb4Z3IkAS9&#10;VIjX0Pn/Bta1BvsgEFE5jmNQXdXQ98YjUFtpcHYm1mrzvnJMUBlDCNvAjIa+rAfB2yI/MpJ8ip+i&#10;yGwU6kievG9kIdDXu2rbgQ6GqWIQOYp/f72i9tqd9Ph24FsTTzT6orMyEMzgr01DyllxwTNugAPz&#10;FssJnm2mk3n4XCObBeWBzrLb88tJrm64JO+UVQc3SyMZ+QJRcJFkNpOuzuKugnRWiYU/nyMxTBqL&#10;qG701QeMXbLNxMy9UYgbwTTh33Wwj7v47ksKQWnV1fhYPUNpPla+cXc8s1kQ4AnK2CYWujN59tMz&#10;DFwsVuk8MEPkFDzMGmuRdQ7ZMJ55XfVrXYXriYtZ3CPCDDLgobwfE8UWrEOEzrUK/6eRu9eedPJJ&#10;Z/W9CszSWzefNLD/efO2cUHRDRdjiMkiNz0+96k5cxd/5WcX6bXTRvbrNfDimWvzCjYYa25/6qoR&#10;PTv1GHrVgt3Bx7urZlx26uABfS+6e1W97xASc/p0PLHfoF4GX3Z5/26df3vDOw7fIeoFkDpgvQR4&#10;QmG/wf+BEarG7qjOloyANEp34wG8d2+8pGhIzerByP2CqBp5lOxA7QhJxZBXFYF9+HESo/nUIZQu&#10;gYctPHQ5GNgkhjmG7a35TRkL47kanH1KDW7HW+eVRARt4RFHzOWZjAfivA+fr7adP6iEUS9R61+V&#10;WNuBUX3kuhTsQYrkDRubGsFwPdGVj+VqXZiKfZbK4mZ9n2CsPQsTzsgcwL1pBNb+ZKYUKbg/hWwW&#10;tp6SwyNYTBTbWhG+BoRC6XDyLx1ZPE7KhaVi7UsgzamY7clFMSzKsUKm3IbUELhDMXaESGELZKDi&#10;THMBirKYrcReIdhvUcBZhYqosi7m8AB0iEp3t/MAd4xhLoysh2g2zg7ZZDa+hBWhsJxb6F/Ae9YO&#10;Q4aVU+pRARZVu9ckX+VdyeCpTBEVNLjHdl7/SaxIQBPMhVzlCzcrb1LDIiQvlnCUJ/gfMPHp56Ez&#10;BJ4IBzeORbDO+xu9LLgEs7Go0ieZk3dEVcPlB7fH5BMedyPnjwGGCJPA6JdhIBCunJX0wIyGMYuN&#10;9xjSF71uCWOvIuP5hBiaWTkMUWVEgeWrX2T4NpR2Qc+Rvz+1I5mBCjY5J28livV++BNnBfC8yuWp&#10;UqkEb2aggWDoj+zvKjQ5CqKbW5WTHhZSpJIsbqwedZ2d4B+dgRIrZl15U13N1zehyWSRR77eueWr&#10;TVt32XyZiNuKXwKZLBmAhSa1I5jkxFqVxUPsICDxJTOen3fzsRqDOO8zxjpO2c4hndpwLcb2KuuX&#10;xa3C44+7e8naad2VMiRNZAi/nLH+FLyAijMHKy7vgVoUSixefW8evak2/X5W3iHWtgpyOd5YhvQo&#10;644hif487gMretO2MB4Bc3JCIZJEfQHDeeN1pEWMLQb6XAz7Fz1IY7dQ8p+p/27eVtv9RrtqO9Xt&#10;4EdbpsZlVmxneRIqfh5srZepOVkthodH2Mb3GVtFlhPcACMjexsab5Ud4p6eQw1Xqgq7PseTaFUT&#10;AEjwEyPUSKiH8NB4Ca03Y2/4D+ffMmycxQeZOnWJujO1gLU5yzL1qFqAzJsYlCZciMqsHQ/tAfOj&#10;u1i/OxZ1XCrNyhse8REIBm66pzcjezVLL7wMHu9hKQnyBtBK4/A4cik21OqYEzeyU1GGB7gjrC8o&#10;GPqBs4EacSZhy5fPAdyKrL6FggE52O/CjoICX5ppbPiuNrlxbDt8Yjnny2lflHYQ59hYoXWxbJ0g&#10;4aLT+fSe03BjpHCZkZV3XFqHJh9Slz9rEYmp6gUNJ2xNUHkF/BBDujQVUUGQTa7OabcQuqrZwKiB&#10;aF3kXiJ2s68R0rBQPR4lO1/4uodxOARbszVGvZ2YbwjBvsMzHf6wuN+FYrAAS1jgUXWM/Ty+eWoH&#10;Mo9YTa2wsFYzjWG5vhC8MOyUyTeraInUAYkdXM/WB9Epb4kxMoMvLmN7HbK6HRANIs/SHLdETey5&#10;EkY14ffgYVQEmk7VvCKq4Pt3YKUF7yUeD6F5Zth5QSFSEI7zCSn+6nGk8rJCFfpy+Na276MWgLZG&#10;BO2NXwNsLcwO59lyH+DGOywnHxph1X/OQ+zHMW+CmR+I9NoLt0KB1ewQk2AvltrYh+e1qRlRQX78&#10;IVHbQQZLuBKCNrCIMrsL95niVFfUUef3EDa305WlEqTsahlFBNOxoRZiH2LQk6zhH4fDWIrsBiQ1&#10;8nC7/G9krZVifn4ebt8iPgjxWn/6oDluGQVnz1ZjqAnvieiemyB/CN9Dt27Y9NXGTRs3bdmy6ctt&#10;Ozdz/gCCk+SzOVaaU+iEG7mX5FfAfaSI1nlyjd1FQxDFuBp3pkoO7n2H0sDE1wy9jzLQE2lhgNvh&#10;c/E0NJ59cvwO2tBjQTx9cLv35glWuY0nkRcxZQV2xGvgnh+i2ZfZHzCb9uuYbi2EEW8WhYBz4fZp&#10;0TdBUwaJ4b3kVdVxu+CTQ+jJhZCzevYDGuTvavQLTHqAUjNBMvDfKNfNpXuA2+ZPAlwIEEZbHVjQ&#10;lcu25U6Bk3qSf95LL8F6cfM1Ri2pF8RXIMd2WF1We9RxUQimEY90xklhgReimFvEp9RLdPYcU1wA&#10;an1SE2x/pitOG2hltHF3q9SdqoJLId9saK9FUDvuE3fL6qXNF6D8GLt9V6GWb0wI+GGwyl7yfuRt&#10;oqldR3V7dl0jh9SxroY7F4kYZrrlP0Hn6UnDwGH+DuMv4MF05C9Q3Fu2TLcZetviczAH5h1VMGmR&#10;Ih1rZlPgFqWsdPpOXIUB5lsDR1sBLlA3c7jBFr1FU3Phh7eFYmxv4GWQhfTR9sNvHYfPthaR0WMT&#10;/v7eK1cd/SR31qLlBehX1+Pkl5vedXsbdix4i9XwaQSRH3rjq4tffWp0gTTN+iIOUbDMBiO4DWLq&#10;iVVvXpGiXiRu8WHjn5l1RUxDUyOH+otkKsANwaztMjKgVZDdRKJgg1hx/96FOEUA11Z4ljuIFtGX&#10;QhrHvYb6wJKFNtsZihul0HaF2Quuwa+kcCjO2o2YcP8dl/VSwH31wqrS+BAa4TJswfgKzxtL4TKA&#10;eMrsZ86lhksMOx2VnE9l2P2TRS1TAQcMzqX0A8p9svJGy88PJqF98DFaBxY/pwr1/cleYWyjxnXP&#10;66OGIAbubQG9wL+NAZ2NFClIRKvhLnDOcVTqGIQKs9CoDGPA8XK4FLIDFcPW8An1GA2NUQr9VnAk&#10;BsFvwW165kK4mEVKIbuSqdnLShUW6+Xyh8QsiorRIFbQsMkzW0xbZPtpqCXeGKSJ+nEtnBIf9Dcw&#10;6As3onnEsnM5KFsPFKfc279knITNOcZ1qvWUl1HnCM4sCM1DIaQvob52hIYxJAhwBz+JvYpM6t4I&#10;i0lyONB8ULNnyllRKfkcVn6caEBF2IAadzp+VMwKNAwiyEH0uDnNySrm+mkQxtmgmCDp+p3lkZIJ&#10;td9d3RbUEQuYmZGyNLSOe0eR5xwABKuzuXs1PjVGiZKVNjefzMJhoQtlz4FJgcD3HyfEiKDwcDl+&#10;8gIbbQtav83jK329kRWlyzK3ls9CV4kk/dVzWyuARKwNu+Bpzh8ic1w69Vi04+ESiQ1eyImk6RxP&#10;KGfe0Q1WLK+17528lv+pvYyh6INWirupj371GlxwxfH9+/UeOKo2DYs0jUcG9u975ICT91iieMeX&#10;X3rS8b36nDP1g29F9QkUcuXkK84acsyA305atFHM2tl2glv1PPHyLRecNqDviFuefRfkAhn+D9PO&#10;GXH8aRNWAqCvJg04fdTkjdhOv1+m0Y9P+dILT+nTd+h1y7Gm54lqQRY3TYH9Hk4rgq/r1neWxIax&#10;pVjC3Qm4LN6QcEA7dbwomaJOkAefk6fW+R4qhQERxAg1biQ2wjJUU6M6orHTFMZ9j2hTY9fNHyhJ&#10;ZUybGkiuk3KSGdoX3bhTi2Ki9KUeyNcWXszlPJgnZw6W4PiqLoD0UqNuDGgXhBiQaRW03fADt/FB&#10;eqN/biqBE5ewP1TbbDR9V8Mz2AP3DJeqeag5YDoRgmgZU0MSTjCbgKDBNKprUy8crRoNg+i0WCOT&#10;IWB3inDpPRJNqtGheSJYX14/iXHqy/PzNVCEQW0Z9Vyj1Fg9uho20tFxj3TH5X5QgVUFiv0NqhcG&#10;s2YZSnDgrAwRUeTCKCkAWg9OH6s+Do5Oe0HBGB21jVe7GGm58CDXocEJnU8MUc3hY9jw/HazlwtP&#10;/LoPiKZSo8Qs6+dho07e4yX8uNNqtbdDXH8QGUIWMR67ZuLmuySqT6z7kXFZv17l2s9gXp430lcM&#10;tq/9TuqJOK3bNROd6N00RJ3aPrqMrXuSyiA/jjuYC3H/JKLFLHCwtoq2BjXDydOHFj/gxpkEsRu0&#10;YvstIXCwVVNphOwncGfHsAczJRTOC0+KkOiTqFbcrILawkcTTh8ZqBSrRoGvAUFvmSP86k/gDhLs&#10;mn6M5eXF4Mhw+v+IV0CxGg90eYscVsIAiiw8vZjceyj+6X1KSfFP4Q5GQiAm+7ZjHk80FpcrGW7Y&#10;rz/ws5lWOXQHrfTWWYdiBycUi2ha138/8jPknR2vMHhqQxcxF8p874tBjRZW2l/3qddq/MZj6Yg4&#10;hDxSBMPpdo+kIB4sivwMeyI6cagi3/TMwlYgHtNYTMx9KZe931qYnU/GH4zRc4wkNXAmOuH7ZO1n&#10;2kFOE+UG33oJmk45rFBBOjs5DEfPuUlRvfDnz3w7ZOeGN8UbAmJiimdnksQgj2dS2zJvdA17lFx/&#10;Z0pXlbKeEIOoecDju8GzWiBvHGCMrmnemDgAbuHojHs7QywrigiKklcFirGSMasdUbehlxSajXgB&#10;Xh+nFwx6URvINKhZaWYl59SBU6QWlL1j0bU9IzgtJ+4fOv5Vl+ZgXciX8bPIyh/xG3lzSp6IRNaP&#10;gHBQjNkypuT4jg+o+OMm8rQCMuHz8vDm3zgYbKdXfewMvh+QJ7uaqolDaHJK1H3VePzKFRDswLkQ&#10;aPH71ZAGbF9jOa7O939kcWdcDCHcJGz934+B25XhMF6evDVZohHBw0e98I1Ho6Y8j345zE7+GKNH&#10;fTYvCFVsx4Dg+PvFN53QhgwG/GknSPho2hK3Iyr6dfuv+IEJnsWdwqFdFDu23h/oHPJlXJQTN8oG&#10;wh1FCh966bOf+6+N0HtmDtDGtF3HNK3sW2fBPJs/ja9jZdXb9s8nzjwyHi4CIoKxDhdH0d62v+kz&#10;zAgwV08ZcJ1Zc3e5jDleVbLxgO4ub87UM8x0MDm7aXqHCCQroTz3ySRVzAzSHKrase+FU179tCEb&#10;WAZPsIP3uHyB05Cau2fL/Bljjq1UKPBQhDNGm6FVXPhiiqeFX2tA2XkokO/qGmtTW9BtHAh4nj0R&#10;Ww95gpim+hvYxHAkyxTMvCRJUjRN83tOsirLodigEZfdOmv+qvXVO2pq6xr1gMNuY93O6s8/eOet&#10;x+8de9pRBwnjpGo4ccgUrBWgse44atEeLmpQe6zsQEWGYlwIoXnTgadyms1/A1HIv2AID2tff00Z&#10;yxWCZLBWmt9WUmSs84s5XikkzlHiJeVtu3Tv3KVr1y4Ht29XUlwUD/vhJda+FFUsVw77rzxUnv/y&#10;To+LyVVqXLk4IBlULj0ucrK9u/f7xd38gA1u/Ouv8d0VOUrQcIqcCSxydkreNzXZ9eW118Qlspiv&#10;1vwvUd2l2JA/bkpy/iMj4T91HBA3RoH42l/1K5cejE8syHJdjSB78OUPLHuo/pA9mXsxv+5X6CS/&#10;xBi8w4AdQ6mQVQy6dtFubjV6zepPLYYbDpPebIF46+07TiJ7pYJPixF+raC5xjYLgBkO3AeAUSPE&#10;QLnEpA6nXb10J3XIqR3lHZgH/zluyrjtFE0leZmmDx4f2UUStkDBPrUi3geQQ2ozZmQTpmgkElJF&#10;DQ5XHD146B8XV2eHfsj3W+5/Pqd6QNyelbeFEHskYBmJdfPGD+5RLAXvEzFJ8/+WsJ6Mr4hoIZKu&#10;5PNdCZV3GTxq6vz13+IEDKTnKZ7cjXDxDTS3dXjiOaZuODr+jxOEjfLHQ+q2vP/SPdddcObxR1SG&#10;qQoI6MOBXhI1tMI2nU8ccfGND77y7sdJ3aIB5UAFbf+HeHntF7wJ/TNx+6Px/vucYFUzVC7I21fX&#10;0pON9Z9/9N6Kt5csePG1xYsWLnptyesf/nvTNz/UZ7hjW1b2BVbPtjPofsChGi69QSbc1f5eG/gv&#10;ceMUdsYGi5qTCUWwFiF2/LIJlkfEhBoOxuAvmby3swkaeE9xbh5IR4wF/Rf/74v/BZlklrFR5pOn&#10;AAAAAElFTkSuQmCCUEsDBAoAAAAAAAAAIQC4Uh8TilUAAIpVAAAVAAAAZHJzL21lZGlhL2ltYWdl&#10;Mi5qcGVn/9j/4AAQSkZJRgABAQEAYABgAAD/2wBDAAMCAgMCAgMDAwMEAwMEBQgFBQQEBQoHBwYI&#10;DAoMDAsKCwsNDhIQDQ4RDgsLEBYQERMUFRUVDA8XGBYUGBIUFRT/2wBDAQMEBAUEBQkFBQkUDQsN&#10;FBQUFBQUFBQUFBQUFBQUFBQUFBQUFBQUFBQUFBQUFBQUFBQUFBQUFBQUFBQUFBQUFBT/wAARCACt&#10;CF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5yooorI6AooooAKKKKACiiigAooooAKKKKACiiigAooooAKKKKACiijYzvtVKAGPXvn7O37In&#10;iX44zxahdbtE8Lo3zahKvzy/7ESV6r+yf+xJJ4kW18V+PLZodK/1tnpL/en/ANp/9mv0GsLC20uz&#10;itLSCO3tYl2xxRLtVVquUylI5L4W/CDwr8HtBTS/C+mx2UZH724I3Szt/edv4q7miirICiiigAoo&#10;ooAKKKKACiiigAooooAKKKKACiiigAooooAKKKKACiiigAooooAKKKKACiiigAooooAK8e+Ov7NP&#10;hH46aY/9pWy2OtKv7jVbdf3qf7395a9hooA/Gz43/s9+KvgVrbW2s23nafK3+i6nbr+5l/8AiW/2&#10;K8vr9xvFvg7SPHehXWja5ZQ6jp1yu14ZlyDX5kftTfsg6r8FbyXXNFSXVfB8rf63+Oz/ANmX/wCL&#10;qOUuMj5zoplPqTU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pj0AFfdn7GP7HyXMdp468a2fyN+90/TJV+9/01euH/Yg/Zf/AOFj6unjXxLaf8U1&#10;YS/6HbzL/wAfkq/+yLX6VLGsKKirtReirVcplKQqqsa7V+RVqSiirICiiigAooooAKKKKACiiigA&#10;oory/wCKP7SXw6+Dtq8/ijxPZWEi9Lcy5lb/AIDQB6hRX54+OP8AgrHp2r6gdI+E/gzUfGeoP8sb&#10;+UyJWJZ2/wC2j+0Mu65ubP4c6JM/8C/vVWgD9EdV8U6NoKbtR1W0s1X/AJ+JlWvNvEv7W3wi8Jvt&#10;1Hx1pKN/sXCtXzPo/wDwS9l8QOlz8RPij4i8SSv80sSTsiV6X4X/AOCZ3wN8OfO3hx9Sl/v30nm0&#10;Aat5/wAFGfgJZ/K/jaF/9yJqr2f/AAUi+Ad5L5a+NI0/34mrqoP2Ivgtbx7E8CaX/wB+KxfEH/BP&#10;j4H+IYHil8GWltu/it120Adh4W/a2+EnjCRY9M8a6a7t0R5dten6Vren65D5un3sF5F/fgl31+e3&#10;xT/4I8eEL62nvPAevXuhX+zMVvM29N1fFHjKy/aJ/YW8Vwpd6rqVnZLL+4mWVpbS4oA/fKivhP8A&#10;YZ/4KNad8f7qLwh4xjj0fxht/cOP9Vef/ZV92UAFFMd1T71Rm8gT700Y/wCBUAT0VB9sg/57R/8A&#10;fQp6Or/dagCSiiigAooooAKKKKACiiigAqjqemWmt6fPY3tvHc2c6+XLDKu5XWr1FAH5d/tefsmT&#10;/CDUpvEvhyBrnwrdS/Oi/wDLk393/dr5gr9z9d0Kx8TaNd6ZqdtHd2N1E0UsLrlWWvyg/ao/Z4vP&#10;gV43dbaJpvDV+2+xuP7n/TJ6iRcTxKimU+pN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9H+AfwevfjZ8R9P8AD9uGjsd/n31yq/6qBfvV5rX6o/sP/BRf&#10;hd8LIdVvodmu66q3U+/78Uf8CVRMj3rwz4b0/wAH6Bp+jaVbrbafZRLBBCi8Kq1sUUVZiFFFFABR&#10;RRQAUUV8Cf8ABT/9r7W/gh4d0/wd4PufsGu6yuZb5PvwRf7NAH2pf/EjwtpWofYrzxDp9tef88Xn&#10;XdXQQTx3UayRSLLE33XVq/mPv9W1nUr176+1u/uL2Vtz3Dzvv319w/8ABOj9tTxR4F8dN4E8V6lc&#10;674auoHktFuG3y28q/wp9f6UAfsi7rChZ22qv8TV8wftDf8ABQr4V/ASGW2l1WPxDrqf8w7T23uj&#10;f7f92vzi/a8/4KQ/EX4pa7q3hnw/LJ4Q8OwStbtDbt/pFwP9us/9k3/gnD41/aKuoPEnilrjw94T&#10;lfe1xcKftF0v+xQB0/jb9vT49/tX+Im8PfDfS7nSLSdti22lrvfb/tv/AA17R8Ev+CUGqeKrq28R&#10;/GvxLdahdv8AvH0yOXf/AN9vX3r8Ff2efAvwB8NxaR4Q0O3sEXmW42fvZm/vM1em0AedfDX4B+Af&#10;hLpsVp4X8M6fpqJ/y1SBd/8A31Xotcx4v+JHhjwBp0t94g1yx0q1i+89zOq18e/Fn/grd8JPAbS2&#10;vh5Lrxjep917T5If++2oA+6aq3V9bWUW+5njhT+87ba/Fz4nf8Fe/ir4taVPDNlp/hO1P+rZP3st&#10;fLfjP9pP4o/E+5eTXfGus35b/llFMyf+g0Afv/4r/aY+F3ghZW1nxvo9kyfeR7kbq8L8X/8ABVL4&#10;G+Fy6waxc6wy/wDPjFu3V+LOj/Djxt45m26f4a1rWJW/jaKV69a8G/8ABPv47+M1V7TwLPaRf37z&#10;YlAH3J4n/wCC0fhe23rofg67v/7vnPsr57+Pf/BT3UPj14K1DwrqHgHT0sr1Nq3Ezb3i/wBpal8M&#10;f8Eg/i/q5X+0NX03R1P3t+969P0X/gipfPs/tr4g/wC99jh/+KoA/OXw9qV94P1iy1nSLxrPVbCX&#10;zbaVG+49e36r/wAFAvjzrC7ZfGzW21dn7ralfc+lf8EV/AsfOoeMdYm/65ogrp7P/gjd8IrZf3ms&#10;a3N/vutAH5j3/wC1j8ZNS/4+fiNqH/AJ6xJvj98Tbl/m+IOqf+BTV+saf8Ef/gyn37nV3/7a1HN/&#10;wR7+DUn3bzWE/wC2tAH5Rw/Hj4np/qvH+qf+BTVsWf7TnxksNnkfEHUv+/8AX6Ual/wRj+F06N9k&#10;8Sa3bN77Wrhtd/4IpaZ8zaN4/vE/upcQrQB8a6P+3h8e9Bf9142nudn/AD22PXqfhH/grJ8aPD5T&#10;+1YLHW4U+8XTZurpvFv/AAR0+J+iI0uieJ9N1dP4YnV0evn74g/sSfHL4Y7pdT8FXd5ar/y8Wiea&#10;lAH3B8Ov+Cz+h3k0UHjPwjPpvZri0ffX2P8ACP8AbF+E3xngi/4R3xZZG7b/AJcbh/Km/wC+a/ns&#10;1CKfTJ2ttV0+bTrhfvJcRMlFqrWUqXNjcyWlwv3ZbeXZQB/T8jq67lbfUlfhR+zz/wAFI/in8CLm&#10;3s9ZvG8aeGEba1pfP+9iX/Yev13/AGeP2nfA/wC0r4VTV/C2oq1wo/0rTJXxcW7f3XWgD2CiiigA&#10;ooooAK8/+NPwm0z4y+AdQ8P6hGm6VN9tcbfmhl/hevQKKAPw38Z+D9Q8B+KNT0HVYGh1CwnaKVHX&#10;/wAfrHr75/4KLfBVbnTrL4h6bBiaBktdT2L99P4H/wDZa+Bqg2iFFFFSU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eq/sw/DL/ha/wAZPD+kSxb9Pil+13n/AFyW&#10;v2FhhWCFY4wFRV2qtfDv/BNTwGsOk+JvF08YEs0qWMDn+6vzNX3OOlamUtxaKKKCAooooAKKKKAC&#10;vy0/4K/fALxBrN/ovxD0iynvtPtU+z3iQpu8r/ar9SGfy03NX58/tm/tr6lqXjWy+DfwktbbxB4l&#10;v5fIvJXXzYk/2KAPyC+3wP8Ael2f7D17t+yX4PnbxjcfEO+je28O+H4HdZXX/Xz7PkiT+9X2rrHw&#10;u/ZS8DeI9E8NfEt7GHx7cRL9v+wt/o8Vw39+vUvgd+xxq9/8SJdX8XT6bP8AD3S5fN8N6Npi/wCj&#10;yr/BLL/eoA8o/Yy/4J//APCf+Krr4v8AxU0zyUv7p7rTPD0y/wAO75Xlr9NbKyg0+2itraFbe3jX&#10;akUS7VWlZ4NNtdztHb28S/7qqtfn5+2F/wAFP9K+Hs934R+Girr3iX/VNfRfPFA//s1AH2H8X/2h&#10;PAvwM0aXUPF2vW2m7Vyluz/vX+i1+Zv7Qf8AwWA8Q+IZbjSfhhpX9k2n3F1S7+eZv9pVrzP4d/sa&#10;fHT9s7xB/wAJR4zvLuwsrht327VN33f9hK/Q74C/8E1vhT8HbS1n1DTI/FGtxctd3y7k3f7tAH5R&#10;aV8IP2hf2rdU+3SWGu+IfPb/AI+dRd1i/wDHq+j/AIa/8EafGOtpFP4u8S2miofv29uu91r9edN0&#10;qy0SyitbK1js7aL7sUS7VWr9AHwp4A/4JF/CLwt5UusS33iC4X7wuGwlfQng79j74P8AgWJF0rwL&#10;pMbJ/wAtHg3NXs9FAGRpfhbSNEi8uw0y0s0/6YwKtaaIqfdWpKKACiiigAooooAKKKKACiiigAqO&#10;WFZU2sqv/vVJRQB5P8UP2Yfhr8Y7GaDxN4UsLySX/l5WLZKtfmz+1L/wSh1nwDaXfiP4V3k2t6bF&#10;ull0a4/1yL/sf3q/X6k6igD+YOSOW1upba5ga2u4G2y28q7HVq7D4N/GPxF+z98QbDxd4YvJbaaC&#10;VPtNuj/JPF/Gj196f8FYf2T7HQ7e2+LfhaxWzcyeVrENumFb/prX5sQutzFuX7rLQB/Rn+z58a9H&#10;+P3wv0jxfpEiFLuP9/EG/wBVL/Etem1+Sn/BHD4r3lh4q8S+A55maxlT7TAjt91q/WugAooooAKK&#10;KKAOe8ceErTx14S1fw/ejdaajbPbuP8AeH3q/Fjxn4YufBPivVdBvl2XdhdNbt/wF6/civzC/wCC&#10;h3gNfDHxnh1yGLZb67ZrO3/XVPkb/wBkqJFx3PlyiiipNQ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3f+EC17/oGyf+&#10;OUf8IFr3/QNk/wDHK94oquUnmPB/+EC17/oGyf8AjlH/AAgWvf8AQNk/8cr3iijlDmPB/wDhAte/&#10;6Bsn/jlH/CBa9/0DZP8AxyveKKOUOY8H/wCEC17/AKBsn/jlH/CBa9/0DZP/AByveKKOUOY8H/4Q&#10;LXv+gbJ/45R/wgWvf9A2T/xyveKKOUOY8H/4QLXv+gbJ/wCOUf8ACBa9/wBA2T/xyveKKOUOY8H/&#10;AOEC17/oGyf+OUf8IFr3/QNk/wDHK94oo5Q5jwf/AIQLXv8AoGyf+OUf8IFr3/QNk/8AHK94pj0c&#10;ocx9v/sdeEZPBn7P3hq2ng8m6uVe6lT/AGmavb65v4dW32PwL4fh/uWcQ/8AHa6SrMQooooAKKKK&#10;ACiiuX+JHjWz+HXgfWvEd/IqWmnWzTuWoA+QP+Ckn7aSfAjwg3hDwzdp/wAJjq8e1nRv+PWL+/Xx&#10;P+yVdW3wc+D3j34569++8QTK9po8tx95pW/jr5i+M3xJ1f48/FfVfFGoSNNNql35UCH+FN3yJX0J&#10;+2ZfxeBvhh8L/hhp/wC5W3sVvb6JP4nagD5a1jU7zxhqmoa1q88l5qd/K8rzO3z7q/V//gkr+0vd&#10;+MfBer/DzxFfedfaCn2i1luG/wCXf0/4DX5P7Nler/snfEKX4cfH7RGe6e20rW3/ALNvtjbP3Uvy&#10;0Afef7Uf7UPjj9p3x5d/Bj4FxTz2iP8AZ9V163+5/tfN/cr179lf/gmv4H+C1vaa14nSPxR4rZd8&#10;stx80UTf7Fdv4k+Efhz9l79m/wAZ3fw2tl0rUGtZb1dR+/Kzt/Fur8lPCH7dvxosPEFhfah41vrn&#10;T7WfzZ4nKfOv92gD+gK1tYrOBIIY1hiQYVE/hqXf/tV+MHxR/wCCh/x0+Nzu3w10rUtG0K0i/eyW&#10;UHmu3+0z15h8O/8Agon8cfh74hS+vvEcut2sEv8ApOmXy9f9mgD98a8f/aO/aR8Lfs2eBbvXvEF3&#10;H9o2N9jsUb97cP7VzGlftX2fin9lt/i34f0qbVZls9/9l243P5/8SV+JP7QXxj8a/HT4iXevePHu&#10;beV2/wBG0yXeiQJ/dRKAP2E/4J+ftJ+K/wBpXwv4l8QeJEiht471ks4ov4Yq+ua/nl+BPx9+NPwo&#10;0a7sfhqb3+ymfdKLe181N1fev/BOf9oH41/FP4o6xp/xDl1CfSkt98f2q18pEegD9JaZvX+9Xw9+&#10;3B/wUb0z9ni/fwh4Tgj1vxgy/v3L/urL/e/2q/Pyz/bA/ai+M2p3c/hzVdXv1i+d4tMtvkioA/ee&#10;ivw9+Fv/AAU2+M/wd8VjT/HXma9aRSbbmx1GLypkWv19+B3xr8OfH74faf4r8OT+ZaXK/vIi3zxN&#10;/dagD0Wmb6+P/wBtP/goHoX7Mm3w/pFuuu+Mp13Lao3yW/8Av1+Y3i7/AIKFfH3x7rcv2bxNc2Ty&#10;t8mn6fF9ygD9+d9Pr8DfD37d/wC0b8Or+3udQ1vVHtVb5odQtfkf/wAdr9WfEn7VsvgP9kmx+LGp&#10;aet5ey2aStbI3y72oA+maZvX+9X4oax+3d+058eryZ/A9he2dlu+VNLtd6r/AMDavOvFH7VX7UHw&#10;x1WJfEev63okz/cF9BsVqAP33or87P8Agn9/wUR1f40eJh4B8fRRf26Yt1nqKf8ALf8A3696/wCC&#10;g3jnxD8PP2ctY1jwxqcmlarE6bLhKAPpbev96jeq9Wr+f/4e/wDBQL4z+DNfstavfFVzrFpF8n2G&#10;5b5Ja1viH+3N+0X4zvZddW+1fQ9Hf7iW9q3kov8Av7aAP2V/aj8H2vjv4B+NtJuVV45dOldf95VN&#10;fzpadG1rLc2zf8sJGWvsP4If8FOviN4RvVsfiDOvjPwlf/uLxJl/fRRN8r7K8/8A2xv2f9N+FWra&#10;Z468B3/9sfDjxYn2qwuF/wCWDN8zQtQB61/wSI0SfUv2idV1BV/dWtq++v2or8+f+CRfwOn8E/Ci&#10;+8bahBsu9ek/cbl+byq/QagAooooAKKKKACvkD/go54GufEfw78NarY232m6sNQaJtv9yVP/AIpE&#10;r6/ryH9qq1+0/BfVn/54SwS/+RUX/wBnoA/JpPAevf8AQMl/8co/4QLXv+gbJ/45XvCUVHKbcx4P&#10;/wAIFr3/AEDZP/HKP+EC17/oGyf+OV7xRRyhzHg//CBa9/0DZP8Axyj/AIQLXv8AoGyf+OV7xRRy&#10;hzHg/wDwgWvf9A2T/wAco/4QLXv+gbJ/45XvFFHKHMeD/wDCBa9/0DZP/HKP+EC17/oGyf8Ajle8&#10;UUcocx4P/wAIFr3/AEDZP/HKP+EC17/oGyf+OV7xRRyhzHg//CBa9/0DZP8Axyj/AIQLXv8AoGyf&#10;+OV7xRRyhzHg/wDwgWvf9A2T/wAco/4QLXv+gbJ/45XvFFHKHMeD/wDCBa9/0DZP/HKP+EC17/oG&#10;yf8Ajle8UUcocx4P/wAIFr3/AEDZP/HKP+EC17/oGyf+OV7xRRyhzHg//CBa9/0DZP8Axyj/AIQL&#10;Xv8AoGyf+OV7xRRyhzHg/wDwgWvf9A2T/wAco/4QLXv+gbJ/45XvFFHKHMeD/wDCBa9/0DZP/HKP&#10;+EC17/oGyf8Ajle8UUcocx4P/wAIFr3/AEDZP/HKP+EC17/oGyf+OV7xRRyhzHg//CBa9/0DZP8A&#10;xyj/AIQLXv8AoGyf+OV7xRRyhzHg/wDwgWvf9A2T/wAco/4QLXv+gbJ/45XvFFHKHMeD/wDCBa9/&#10;0DZP/HKP+EC17/oGyf8Ajle8UUcocx4P/wAIFr3/AEDZP/HKP+EC17/oGyf+OV7xRRyhzHg//CBa&#10;9/0DZP8Axyj/AIQLXv8AoGyf+OV7xRRyhzHg/wDwgWvf9A2T/wAco/4QLXv+gbJ/45XvFFHKHMeD&#10;/wDCBa9/0DZP/HKP+EC17/oGyf8Ajle8UUcocx4P/wAIFr3/AEDZP/HKP+EC17/oGyf+OV7xRRyh&#10;zHg//CBa9/0DZP8Axyj/AIQLXv8AoGyf+OV7xRRyhzHg/wDwgWvf9A2T/wAco/4QLXv+gbJ/45Xv&#10;FFHKHMeD/wDCBa9/0DZP/HKP+EC17/oGyf8Ajle8UUcocx4P/wAIFr3/AEDZP/HKP+EC17/oGyf+&#10;OV7xRRyhzHg//CBa9/0DZP8Axyj/AIQLXv8AoGyf+OV7xRRyhzHg/wDwgWvf9A2T/wAco/4QLXv+&#10;gbJ/45XvFFHKHMeD/wDCBa9/0DZP/HKP+EC17/oGyf8Ajle8UUcocx4P/wAIFr3/AEDZP/HKP+EC&#10;17/oGyf+OV7xRRyhzHg//CBa9/0DZP8Axyj/AIQLXv8AoGyf+OV7xRRyhzHg/wDwgWvf9A2T/wAc&#10;o/4QLXv+gbJ/45XvFFHKHMeD/wDCBa9/0DZP/HKP+EC17/oGyf8Ajle8UUcocx4P/wAIFr3/AEDZ&#10;P/HKP+EC17/oGyf+OV7xRRyhzHg//CBa9/0DZP8Axyj/AIQLXv8AoGyf+OV7xRRyhzHg/wDwgWvf&#10;9A2T/wAco/4QLXv+gbJ/45XvFFHKHMeD/wDCBa9/0DZP/HKP+EC17/oGyf8Ajle8UUcocx4P/wAI&#10;Fr3/AEDZP/HKP+EC17/oGyf+OV7xRRyhzHg//CBa9/0DZP8Axyj/AIQLXv8AoGyf+OV7xRRyhzHg&#10;/wDwgWvf9A2T/wAco/4QLXv+gbJ/45XvFFHKHMeD/wDCBa9/0DZP/HKP+EC17/oGyf8Ajle8UUco&#10;cx4P/wAIFr3/AEDZP/HKP+EC17/oGyf+OV7xRRyhzHg//CBa9/0DZP8Axyj/AIQLXv8AoGyf+OV7&#10;xRRyhzHg/wDwgWvf9A2T/wAco/4QLXv+gbJ/45XvFFHKHMeD/wDCBa9/0DZP/HKP+EC17/oGyf8A&#10;jle8UUcocx4P/wAIFr3/AEDZP/HKP+EC17/oGyf+OV7xRRyhzHg//CBa9/0DZP8Axyj/AIQLXv8A&#10;oGyf+OV7xRRyhzHg/wDwgWvf9A2T/wAco/4QLXv+gbJ/45XvFFHKHMeD/wDCBa9/0DZP/HKP+EC1&#10;7/oGyf8Ajle8UUcocx4P/wAIFr3/AEDZP/HKP+EC17/oGyf+OV7xRRyhzHg//CBa9/0DZP8Axyj/&#10;AIQLXv8AoGyf+OV7xRRyhzHg/wDwgWvf9A2T/wAco/4QLXv+gbJ/45XvFFHKHMeD/wDCBa9/0DZP&#10;/HKP+EC17/oGyf8Ajle8UUcocx4P/wAIFr3/AEDZP/HKP+EC17/oGyf+OV7xRRyhzHg//CBa9/0D&#10;ZP8Axyj/AIQLXv8AoGyf+OV7xRRyhzHg/wDwgWvf9A2T/wAco/4QLXv+gbJ/45XvFFHKHMeD/wDC&#10;Ba9/0DZP/HKP+EC17/oGyf8Ajle8UUcocx4P/wAIFr3/AEDZP/HKP+EC17/oGyf+OV7xRRyhzHg/&#10;/CBa9/0DZP8Axyj/AIQLXv8AoGyf+OV7xRRyhzHg/wDwgWvf9A2T/wAco/4QLXv+gbJ/45XvFFHK&#10;HMeD/wDCBa9/0DZP/HKP+EC17/oGyf8Ajle8UUcocx4P/wAIFr3/AEDZP/HKP+EC17/oGyf+OV7x&#10;RRyhzHg//CBa9/0DZP8Axyj/AIQLXv8AoGyf+OV7xRRyhzHg/wDwgWvf9A2T/wAco/4QLXv+gbJ/&#10;45XvFFHKHMeD/wDCBa9/0DZP/HKP+EC17/oGyf8Ajle8UUcocx4P/wAIFr3/AEDZP/HKP+EC17/o&#10;Gyf+OV7xRRyhzHg//CBa9/0DZP8Axyj/AIQLXv8AoGyf+OV7xRRyhzHg/wDwgWvf9A2T/wAco/4Q&#10;LXv+gbJ/45XvFFHKHMeD/wDCBa9/0DZP/HKP+EC17/oGyf8Ajle8UUcocx4P/wAIFr3/AEDZP/HK&#10;P+EC17/oGyf+OV7xRRyhzHg//CBa9/0DZP8Axyj/AIQLXv8AoGyf+OV7xRRyhzHg/wDwgWvf9A2T&#10;/wAco/4QLXv+gbJ/45XvFFHKHMeD/wDCBa9/0DZP/HKP+EC17/oGyf8Ajle8UUcocx4P/wAIFr3/&#10;AEDZP/HKP+EC17/oGyf+OV7xRRyhzHg//CBa9/0DZP8Axyj/AIQLXv8AoGyf+OV7xRRyhzHg/wDw&#10;gWvf9A2T/wAco/4QLXv+gbJ/45XvFFHKHMeD/wDCBa9/0DZP/HKP+EC17/oGyf8Ajle8UUcocx4P&#10;/wAIFr3/AEDZP/HKP+EC17/oGyf+OV7xRRyhzHg//CBa9/0DZP8Axyj/AIQLXv8AoGyf+OV7xRRy&#10;hzHg/wDwgWvf9A2T/wAco/4QLXv+gbJ/45XvFFHKHMeD/wDCBa9/0DZP/HKP+EC17/oGyf8Ajle8&#10;UUcocx4P/wAIFr3/AEDZP/HKP+EC17/oGyf+OV7xRRyhzHg//CBa9/0DZP8Axyj/AIQLXv8AoGyf&#10;+OV7xRRyhzHg/wDwgWvf9A2T/wAco/4QLXv+gbJ/45XvFFHKHMeD/wDCBa9/0DZP/HKP+EC17/oG&#10;yf8Ajle8UUcocx4P/wAIFr3/AEDZP/HKP+EC17/oGyf+OV7xRRyhzHg//CBa9/0DZP8Axyj/AIQL&#10;Xv8AoGyf+OV7xRRyhzHg/wDwgWvf9A2T/wAco/4QLXv+gbJ/45XvFFHKHMeD/wDCBa9/0DZP/HKP&#10;+EC17/oGyf8Ajle8UUcocx4P/wAIFr3/AEDZP/HKP+EC17/oGyf+OV7xRRyhzHg//CBa9/0DZP8A&#10;xyj/AIQLXv8AoGyf+OV7xRRyhzHg/wDwgWvf9A2T/wAco/4QLXv+gbJ/45XvFFHKHMeD/wDCBa9/&#10;0DZP/HKP+EC17/oGyf8Ajle8UUcocx4P/wAIFr3/AEDZP/HKP+EC17/oGyf+OV7xRRyhzHg//CBa&#10;9/0DZP8Axyj/AIQLXv8AoGyf+OV7xRRyhzHg/wDwgWvf9A2T/wAco/4QLXv+gbJ/45XvFFHKHMeD&#10;/wDCBa9/0DZP/HKP+EC17/oGyf8Ajle8UUcocx4P/wAIFr3/AEDZP/HKP+EC17/oGyf+OV7xRRyh&#10;zHg//CBa9/0DZP8Axyj/AIQLXv8AoGyf+OV7xRRyhzHg/wDwgWvf9A2T/wAco/4QLXv+gbJ/45Xv&#10;FFHKHMeD/wDCBa9/0DZP/HKP+EC17/oGyf8Ajle8UUcocx4P/wAIFr3/AEDZP/HKP+EC17/oGyf+&#10;OV7xRRyhzHg//CBa9/0DZP8Axyj/AIQLXv8AoGyf+OV7xRRyhzHg/wDwgWvf9A2T/wAco/4QLXv+&#10;gbJ/45XvFFHKHMcP/wALd0j/AJ9b3/v0n/xdH/C3dI/59b3/AL9J/wDF15FRRzBynrv/AAt3SP8A&#10;n1vf+/Sf/F0f8Ld0j/n1vf8Av0n/AMXXkVFHMHKeu/8AC3dI/wCfW9/79J/8XR/wt3SP+fW9/wC/&#10;Sf8AxdeRUUcwcp67/wALd0j/AJ9b3/v0n/xdH/C3dI/59b3/AL9J/wDF15FRRzBynrv/AAt3SP8A&#10;n1vf+/Sf/F0f8Ld0j/n1vf8Av0n/AMXXkVFHMHKeu/8AC3dI/wCfW9/79J/8XR/wt3SP+fW9/wC/&#10;Sf8AxdeRUUcwcp67/wALd0j/AJ9b3/v0n/xdH/C3dI/59b3/AL9J/wDF15FRRzBynrv/AAt3SP8A&#10;n1vf+/Sf/F03/hbukf8APre/9+k/+LrySmPRzByn7h+BbyLUPBHh+5i/1UthA6/98LXQV5l+zhri&#10;+Ifgb4KvlbeX06JCf935a9NqzEKKKKACiiigAr4h/wCCs/xCl8H/ALNkumW0jJLrN0lu23+7X29X&#10;5u/8ForaZvhb4UnX/UpffNQB+an7M3g//hPfjX4P0Z13xNeea3/APmrpf2t/FT+L/wBovxG3m77b&#10;Tn+yxf7KpXa/8E6NE/tL49XGp7f3Wl6ZLcf+OV4L461Vb/4g+KtQlb/W30v/AKHQBnVDJdy6fLbX&#10;sTbZbadZVer9vo2r3dg99baHf3Onp9+4SBtlZVxcxXNpOq8Mi/dagD93vEnjZPiD+wPca4r7zcaB&#10;lm/2tlfhV4N0uLxF4w0fSJ3ZLW8vkhk2f3Wev1w/Z11ptY/4JharGzb/ALLYTxV+TPwu/wCSneG/&#10;+wnF/wCh0Af0VfBL4PeE/hX8ONK0Pw/pFtZ2X2ZN58v55Tt+89fiH/wUK8Mad4L/AGpvF1ppFstn&#10;azkStEi/Luav3y8K/wDIt6T/ANesX/oFfhB/wUz/AOTtPE3/AFyX/wBAoA/QL/gkCWuv2ar2Gf8A&#10;exLqL7Uavhb/AIKmQwW37T13FbQR2yJbfdiXZX3T/wAEd/8Ak3G//wCwi9fFf/BWHQ7nTf2nTdTr&#10;+6vLVHR6APqz/gjtYWl98IvEHn2kMx+1feeLdX3p4nS08LeFda1Kys4LeWC1llVoYlX+GvzD/wCC&#10;VX7SvgX4WeENd8MeLNXi0fUJZ/Nie4b5GSvvDwz+0j8N/j9quueBfC+upqWoC2dZfKHyrQB+A3xM&#10;1u98Z/EPxZqt9P513dX0rvLM/wDt199fs1f8FF/hP+z18JtK8Maf8PdVfUYo/wDTLuJU/wBIl/v1&#10;8Q/tCfDXVfhR8XvFnhrVYJba4S8eSDev+tTf8lfqH+w/8bvgP8UPhXomg+INI8P6V4q06BLe6ivo&#10;kXzW/v7moA+Ev24/2jPAn7S3irSfEHhHwjeaDqUS7L55lX9//wB819E/8EeviFqWm6h478OSNN/Z&#10;8Vm2oRI33Eda+8fE6fs7eFdNlvNVtvB8Nui7+fKrh/2dvjn8HvjJ4y8W+Fvhr4et7BoLV45tTtLd&#10;IvN3UAfjD8dfGF94z+L3jXXNRne5upr6VVd2+789frd/wTe/ZJ8HeC/gzovjPUtIttU8VazF9oa7&#10;uF3+Sn91K/Kn9pv4T6r8IvjX4s8P6zBLbmW6ea2lZfllRm+Sv0G/4J+/8FC/B3h/4aaf8PviDef2&#10;JqOkr5VrfS/6qeKgD9B/FHwj8GeM9Oex1nw1pt/at/A9utc/8Qv2fPB3j/4Zp4F1CyW28LxbP9Dh&#10;+VNq1w3i39vj4LeENGl1CfxjaXO37sNs293rxH9vj9qbUh+yTpPivwBdz2Fr4ll8j7WnyzJFQB6Z&#10;4s/aT/Z9/Y68OReH7a902BrNNqadpYSWZv8Avmvz9/bZ/bx0j9qPwT/YWieBLixsIp96a3eLyv8A&#10;wKvn/wDZM+H3hX4u/HfSdK+IOqta6TdN5kstxL/x8N/d319+f8FH/wDhU/w6/ZrtfBng06NZ3/np&#10;5FnYsrPs/wCA0AfEn7BO6H9rHwUqy/xffr9Wv+CnX/JrGu/761+SP7FGvaZ4M/aT8Jarr14um6fa&#10;/PLcTfdSv1P/AG/vG2i/Er9jfW9c8OahBqumM3/HxbtuSgD8kv2TNB0/xP8AtB+CNM1W2W80+W8X&#10;fbv916/oUn+Gvha/8OHRZ9A099Kki8prbyF2ba/nb/Zv8baf8MvjF4S8T6urnSrG63zun8K1+3dz&#10;/wAFBfgjaeEzrn/CX2zxLFv+zJ/rf92gD8hf26vgppn7Pv7Qut6Doa7NDvF+0W9v/wA8g38FfSv7&#10;Bfw5g/ay/Zv1X4Ya7cmPT9G1NLyCVvvqu7dsWvkr9q747P8AtH/GnW/GzQPbaX/qrGJv7i/dr9K/&#10;+CP/AMJ9Q8HfBjU/FGowNbf29Put0dfvxL/FQB9z+DPClh4H8L6ZoOmxrFY2ECQRIvotbtFFABRR&#10;RQAUUUUAFeMftc63B4e/Z98UXdyrPEn2Vfk+9/x8RV7PXy7/AMFENaTTf2fHtN37zUtTt4FX+9t3&#10;S/8AslAHw5/wt3SP+fW9/wC/Sf8AxdO/4W7pH/Pre/8AfpP/AIuvIkoqOY25T13/AIW7pH/Pre/9&#10;+k/+Lo/4W7pH/Pre/wDfpP8A4uvIqKOYOU9d/wCFu6R/z63v/fpP/i6P+Fu6R/z63v8A36T/AOLr&#10;yKijmDlPXf8Ahbukf8+t7/36T/4uj/hbukf8+t7/AN+k/wDi68ioo5g5T13/AIW7pH/Pre/9+k/+&#10;Lo/4W7pH/Pre/wDfpP8A4uvIqKOYOU9d/wCFu6R/z63v/fpP/i6P+Fu6R/z63v8A36T/AOLryKij&#10;mDlPXf8Ahbukf8+t7/36T/4uj/hbukf8+t7/AN+k/wDi68ioo5g5T13/AIW7pH/Pre/9+k/+Lo/4&#10;W7pH/Pre/wDfpP8A4uvIqKOYOU9d/wCFu6R/z63v/fpP/i6P+Fu6R/z63v8A36T/AOLryKijmDlP&#10;Xf8Ahbukf8+t7/36T/4uj/hbukf8+t7/AN+k/wDi68ioo5g5T13/AIW7pH/Pre/9+k/+Lo/4W7pH&#10;/Pre/wDfpP8A4uvIqKOYOU9d/wCFu6R/z63v/fpP/i6P+Fu6R/z63v8A36T/AOLryKijmDlPXf8A&#10;hbukf8+t7/36T/4uj/hbukf8+t7/AN+k/wDi68ioo5g5T13/AIW7pH/Pre/9+k/+Lo/4W7pH/Pre&#10;/wDfpP8A4uvIqKOYOU9d/wCFu6R/z63v/fpP/i6P+Fu6R/z63v8A36T/AOLryKijmDlPXf8Ahbuk&#10;f8+t7/36T/4uj/hbukf8+t7/AN+k/wDi68ioo5g5T13/AIW7pH/Pre/9+k/+Lo/4W7pH/Pre/wDf&#10;pP8A4uvIqKOYOU9d/wCFu6R/z63v/fpP/i6P+Fu6R/z63v8A36T/AOLryKijmDlPXf8Ahbukf8+t&#10;7/36T/4uj/hbukf8+t7/AN+k/wDi68ioo5g5T13/AIW7pH/Pre/9+k/+Lo/4W7pH/Pre/wDfpP8A&#10;4uvIqKOYOU9d/wCFu6R/z63v/fpP/i6P+Fu6R/z63v8A36T/AOLryKijmDlPXf8Ahbukf8+t7/36&#10;T/4uj/hbukf8+t7/AN+k/wDi68ioo5g5T13/AIW7pH/Pre/9+k/+Lo/4W7pH/Pre/wDfpP8A4uvI&#10;qKOYOU9d/wCFu6R/z63v/fpP/i6P+Fu6R/z63v8A36T/AOLryKijmDlPXf8Ahbukf8+t7/36T/4u&#10;j/hbukf8+t7/AN+k/wDi68ioo5g5T13/AIW7pH/Pre/9+k/+Lo/4W7pH/Pre/wDfpP8A4uvIqKOY&#10;OU9d/wCFu6R/z63v/fpP/i6P+Fu6R/z63v8A36T/AOLryKijmDlPXf8Ahbukf8+t7/36T/4uj/hb&#10;ukf8+t7/AN+k/wDi68ioo5g5T13/AIW7pH/Pre/9+k/+Lo/4W7pH/Pre/wDfpP8A4uvIqKOYOU9d&#10;/wCFu6R/z63v/fpP/i6P+Fu6R/z63v8A36T/AOLryKijmDlPXf8Ahbukf8+t7/36T/4uj/hbukf8&#10;+t7/AN+k/wDi68ioo5g5T13/AIW7pH/Pre/9+k/+Lo/4W7pH/Pre/wDfpP8A4uvIqKOYOU9d/wCF&#10;u6R/z63v/fpP/i6P+Fu6R/z63v8A36T/AOLryKijmDlPXf8Ahbukf8+t7/36T/4uj/hbukf8+t7/&#10;AN+k/wDi68ioo5g5T13/AIW7pH/Pre/9+k/+Lo/4W7pH/Pre/wDfpP8A4uvIqKOYOU9d/wCFu6R/&#10;z63v/fpP/i6P+Fu6R/z63v8A36T/AOLryKijmDlPXf8Ahbukf8+t7/36T/4uj/hbukf8+t7/AN+k&#10;/wDi68ioo5g5T13/AIW7pH/Pre/9+k/+Lo/4W7pH/Pre/wDfpP8A4uvIqKOYOU9d/wCFu6R/z63v&#10;/fpP/i6P+Fu6R/z63v8A36T/AOLryKijmDlPXf8Ahbukf8+t7/36T/4uj/hbukf8+t7/AN+k/wDi&#10;68ioo5g5T13/AIW7pH/Pre/9+k/+Lo/4W7pH/Pre/wDfpP8A4uvIqKOYOU9d/wCFu6R/z63v/fpP&#10;/i6P+Fu6R/z63v8A36T/AOLryKijmDlPXf8Ahbukf8+t7/36T/4uj/hbukf8+t7/AN+k/wDi68io&#10;o5g5T13/AIW7pH/Pre/9+k/+Lo/4W7pH/Pre/wDfpP8A4uvIqKOYOU9d/wCFu6R/z63v/fpP/i6P&#10;+Fu6R/z63v8A36T/AOLryKijmDlPXf8Ahbukf8+t7/36T/4uj/hbukf8+t7/AN+k/wDi68ioo5g5&#10;T13/AIW7pH/Pre/9+k/+Lo/4W7pH/Pre/wDfpP8A4uvIqKOYOU9d/wCFu6R/z63v/fpP/i6P+Fu6&#10;R/z63v8A36T/AOLryKijmDlPXf8Ahbukf8+t7/36T/4uj/hbukf8+t7/AN+k/wDi68ioo5g5T13/&#10;AIW7pH/Pre/9+k/+Lo/4W7pH/Pre/wDfpP8A4uvIqKOYOU9d/wCFu6R/z63v/fpP/i6P+Fu6R/z6&#10;3v8A36T/AOLryKijmDlPXf8Ahbukf8+t7/36T/4uj/hbukf8+t7/AN+k/wDi68ioo5g5T13/AIW7&#10;pH/Pre/9+k/+Lo/4W7pH/Pre/wDfpP8A4uvIqKOYOU9d/wCFu6R/z63v/fpP/i6P+Fu6R/z63v8A&#10;36T/AOLryKijmDlPXf8Ahbukf8+t7/36T/4uj/hbukf8+t7/AN+k/wDi68ioo5g5T13/AIW7pH/P&#10;re/9+k/+Lo/4W7pH/Pre/wDfpP8A4uvIqKOYOU9d/wCFu6R/z63v/fpP/i6P+Fu6R/z63v8A36T/&#10;AOLryKijmDlPXf8Ahbukf8+t7/36T/4uj/hbukf8+t7/AN+k/wDi68ioo5g5T13/AIW7pH/Pre/9&#10;+k/+Lo/4W7pH/Pre/wDfpP8A4uvIqKOYOU9d/wCFu6R/z63v/fpP/i6P+Fu6R/z63v8A36T/AOLr&#10;yKijmDlPXf8Ahbukf8+t7/36T/4uj/hbukf8+t7/AN+k/wDi68ioo5g5T13/AIW7pH/Pre/9+k/+&#10;Lo/4W7pH/Pre/wDfpP8A4uvIqKOYOU9d/wCFu6R/z63v/fpP/i6P+Fu6R/z63v8A36T/AOLryKij&#10;mDlPXf8Ahbukf8+t7/36T/4uj/hbukf8+t7/AN+k/wDi68ioo5g5T13/AIW7pH/Pre/9+k/+Lo/4&#10;W7pH/Pre/wDfpP8A4uvIqKOYOU9d/wCFu6R/z63v/fpP/i6P+Fu6R/z63v8A36T/AOLryKijmDlP&#10;Xf8Ahbukf8+t7/36T/4uj/hbukf8+t7/AN+k/wDi68ioo5g5T13/AIW7pH/Pre/9+k/+Lo/4W7pH&#10;/Pre/wDfpP8A4uvIqKOYOU9d/wCFu6R/z63v/fpP/i6P+Fu6R/z63v8A36T/AOLryKijmDlPXf8A&#10;hbukf8+t7/36T/4uj/hbukf8+t7/AN+k/wDi68ioo5g5T13/AIW7pH/Pre/9+k/+Lo/4W7pH/Pre&#10;/wDfpP8A4uvIqKOYOU9d/wCFu6R/z63v/fpP/i6P+Fu6R/z63v8A36T/AOLryKijmDlPXf8Ahbuk&#10;f8+t7/36T/4uj/hbukf8+t7/AN+k/wDi68ioo5g5T13/AIW7pH/Pre/9+k/+Lo/4W7pH/Pre/wDf&#10;pP8A4uvIqKOYOU9d/wCFu6R/z63v/fpP/i6P+Fu6R/z63v8A36T/AOLryKijmDlPXf8Ahbukf8+t&#10;7/36T/4uj/hbukf8+t7/AN+k/wDi68ioo5g5T13/AIW7pH/Pre/9+k/+Lo/4W7pH/Pre/wDfpP8A&#10;4uvIqKOYOU9d/wCFu6R/z63v/fpP/i6P+Fu6R/z63v8A36T/AOLryKijmDlPXf8Ahbukf8+t7/36&#10;T/4uj/hbukf8+t7/AN+k/wDi68ioo5g5T13/AIW7pH/Pre/9+k/+Lo/4W7pH/Pre/wDfpP8A4uvI&#10;qKOYOU9d/wCFu6R/z63v/fpP/i6P+Fu6R/z63v8A36T/AOLryKijmDlPXf8Ahbukf8+t7/36T/4u&#10;j/hbukf8+t7/AN+k/wDi68ioo5g5T13/AIW7pH/Pre/9+k/+Lo/4W7pH/Pre/wDfpP8A4uvIqKOY&#10;OU9d/wCFu6R/z63v/fpP/i6P+Fu6R/z63v8A36T/AOLryKijmDlPXf8Ahbukf8+t7/36T/4uj/hb&#10;ukf8+t7/AN+k/wDi68ioo5g5T13/AIW7pH/Pre/9+k/+Lo/4W7pH/Pre/wDfpP8A4uvIqKOYOU9d&#10;/wCFu6R/z63v/fpP/i6P+Fu6R/z63v8A36T/AOLryKijmDlPXf8Ahbukf8+t7/36T/4uj/hbukf8&#10;+t7/AN+k/wDi68ioo5g5T13/AIW7pH/Pre/9+k/+Lo/4W7pH/Pre/wDfpP8A4uvIqKOYOU9d/wCF&#10;u6R/z63v/fpP/i6P+Fu6R/z63v8A36T/AOLryKijmDlPXf8Ahbukf8+t7/36T/4uj/hbukf8+t7/&#10;AN+k/wDi68ioo5g5T13/AIW7pH/Pre/9+k/+Lo/4W7pH/Pre/wDfpP8A4uvIqKOYOU9d/wCFu6R/&#10;z63v/fpP/i6P+Fu6R/z63v8A36T/AOLryKijmDlPXf8Ahbukf8+t7/36T/4uj/hbukf8+t7/AN+k&#10;/wDi68ioo5g5T13/AIW7pH/Pre/9+k/+Lo/4W7pH/Pre/wDfpP8A4uvIqKOYOU9d/wCFu6R/z63v&#10;/fpP/i6P+Fu6R/z63v8A36T/AOLryKijmDlPXf8Ahbukf8+t7/36T/4uj/hbukf8+t7/AN+k/wDi&#10;68ioo5g5T13/AIW7pH/Pre/9+k/+Lo/4W7pH/Pre/wDfpP8A4uvIqKOYOU9d/wCFu6R/z63v/fpP&#10;/i6P+Fu6R/z63v8A36T/AOLryKijmDlPXf8Ahbukf8+t7/36T/4uj/hbukf8+t7/AN+k/wDi68io&#10;o5g5T13/AIW7pH/Pre/9+k/+Lo/4W7pH/Pre/wDfpP8A4uvIqKOYOU9d/wCFu6R/z63v/fpP/i6P&#10;+Fu6R/z63v8A36T/AOLryKijmDlPXf8Ahbukf8+t7/36T/4uj/hbukf8+t7/AN+k/wDi68ioo5g5&#10;T13/AIW7pH/Pre/9+k/+Lo/4W7pH/Pre/wDfpP8A4uvIqKOYOUKKKKkoKKKKACiiigAooooAKKKK&#10;ACiiigAooooAKZT6ZQB+n/8AwT28Zr4h+B40t2/f6RePBt/2W+ZK+oz0r8z/APgnZ8RV8MfFG+8N&#10;XMmy11uD91v/AOeq1+mB6Vqc8haKKKACiiigAr5j/wCChvwdl+MX7NniCztIhLqGnL9tgT3Wvpyq&#10;9zbxXUEkMqq8Ui7WWgD8Qv8Aglm+n/8AC3fFGh6rdRWEt/pMtrE9w+zY9W/E/wAGvgt+yr4tv9S+&#10;ImuL8RfEDXLz2eg6Y37r7/8Ay1en/wDBQ79krWv2ffiXdePPCKXNr4X1SXzWls93+iyt9+vjQyNd&#10;SveTztdzy/euJX3tQB9u/D3/AIKXXOm/EGwsdT8C6DpXw0nbyJdMt7Nd8S/3t9fU/wAeP+CdXwx/&#10;ab8LReM/hnPbeHtVvI/tEU1r/wAe9x/vL/DX4+uizJtb56+pf2Lf27/EH7LeqJoes+brfgKdvmt/&#10;47X/AG0oA/SL4Rfsk+IPhv8Asdax8LZdRgm1y/ilVZk+4jNXxF4J/wCCSfxY8PeMNF1KfUNM8i1v&#10;ElfZL0VXr9U/hP8AG/wZ8bfD9vq/hXWrbUIZV+aFJPnQ/wB1lr0OgDP0S0ew0eztpP8AWxRKrV+Z&#10;X7X/APwTe+JHx0+OeteL9FvtPTT71flSaX51r9RaKAPmD9gT9nDxF+zP8Irjw14luILm9lvGuP8A&#10;R2+Rab+2n+xVo/7WHh60dLr+yvEtgP8ARb7b1H91q+oaKAPxRvP+CPXxd+3+Uup6XNEv/LXza+w/&#10;2EP+Cfmr/su+K77xNruuQX99dW/kLb26/ItfddFAHzl+1Z+xP4K/an0hW1OP+zfEUC7bXVrf76f7&#10;396vz11r/gjl8TdM1SVtI8RafdQo37qff5T1+y9FAH4+eH/+CPfxH1q8iTxN4xt4LX+LY7y19/8A&#10;7Kv7G3hD9lfSZl0Zpb3VrpP9J1Cb+OvoSigDwj9pv9kPwP8AtQaClt4htPs2qwL/AKNqlv8A62L/&#10;AOKr86PGf/BGjx/Z6i/9geJdP1Ky3fK9x8j1+x1FAH4z+Hv+CNXxEu72JdV8Q6bZ2u7946fNivv/&#10;AMSfsT6H4p/ZdsPhBqF80yWEX+jaht+dJf79fTNFAH4xX3/BHr4rWes7dP17TZLSJv3VwZdj167o&#10;/wDwR2+1+BNQfxF4umv/ABlLH/osu5vJhav1ArH13xPpXhiwlvNV1C3sLeJdzPcSqlAH4/6J/wAE&#10;dPiffaosGq+INNs9P3f61G3vtr6P/aW+BNn+zR/wT21bwVY3bX6RPvluHH33at79oP8A4Kr/AA5+&#10;GSXemeE93ivW0+VXt/8Aj3Vv96vmg/tMeMf2nv2Xfirqfi6VDFat/otvCvyRUAfF/wAAfA1p8U/i&#10;d4c8H6hL5FrqkvlNMn8FfYXj/wD4I3+PLDWm/wCET1yx1LSm+41w2x1r5c/Y5fb+0j4C/wCvpa/o&#10;th/1C/7tAH5b/AX/AII8TWeuWup/E3XIruygZX/sux/5a/7zV+neg6FYeGNHtNK0u2jtNOtY1igt&#10;4l+VFrTooAKKKKACiiigAooooAQ9K+Bv+Cm3i9XuvB/hiNl/dLLfzr/vfIn/AKA9fezsEG5uK/H/&#10;APas+If/AAsz44+ItSgkD2VvL9itsDGY4vloKjueQJT6KKyN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V8JeJ7zwZ4o0rXLFtl3YTpcRf8AAa/Z/wCGvjmy+JPg&#10;jSPEenSBre/gWX/db+Jfzr8SK+0f+Ce/x2XQ9am+Herz7LW/fzdMd2+5L/FF/wACqokzP0Soooqz&#10;EKKKKACiiigDA8Z+DNG+IHh280TXrKK/0y6TZLDKvWvx8/bA/wCCZ3ij4SX974l+HUEmveFXZpW0&#10;9fnmtf8A4qv2iqN0V12su5aAP5gZGaC7e1uY5LS6VtjRSrsdak2f3q/eL9oD/gn/APCn4+xzXN7o&#10;66Nrbfc1HT/3T7v9v+9X50/Gf/glH8V/h41zeeEbm28YaWp37Y/kuEX6N96gD5R8AfEbxV8KNbi1&#10;fwdrlzo93E2/91L8jf8AAK+8vgp/wWH1vQkt9P8AiVoP9pRL8jahY/I7V8DeKvBHirwHdy23iXw3&#10;qOjzR/fa4tXRa55b+CZf9Yv/AAOgD+gn4S/tv/CL4v20P9k+KLa2u3/5db5vKdf++q9ztNStNQTd&#10;aXMNyv8AehkVq/mD+zRb98EjQy/34nr0jwX+0J8VPh06f8I/421K2ii+7E87ulAH9IFFfhf4V/4K&#10;m/HTwxsW7urLWFX/AJ+Iq9Y0L/gtB4shVU1fwZbTv/E9u2ygD9eKK/MTSv8AgtZoO1P7Q8C3yP8A&#10;x7JVrprX/gtB8PJP9d4U1eL/AIEtAH6K0V+eP/D5r4Zbv+Re1emz/wDBZ34aov7vwzq7/wDfNAH6&#10;IUV+aWq/8Fq/CaLix8E6lK/+3KlcPrn/AAWo1Ni/9leCUT+79oloA/WWo3dUXczbK/EvxT/wV6+M&#10;Wt7l0220nSk/h/db3rxrxb+3l8cvHjmKfxpdxrL/AMsrL5KAP3z8R/Evwt4Qtmn1jxDp9hEveW5U&#10;V86/E7/gpj8FPh1FKkWu/wBvXcX/AC76eu+vxx0j4W/Gn46akrQ6N4k16aVv9bdLKU/8er6V+F3/&#10;AASA+KPi2WKfxVqFj4YtX+Zl3ebNQB2XxX/4LLeI9UWW28C+H4tKib7txfHe618vXOt/tAftea3t&#10;Muu+IfPfom9bda/UX4P/APBKv4Q/DpLe61m0m8T6lH8zPet+6/74r648K+B9B8E2KWOh6VaaXaL9&#10;2K3j2UAflp8Af+CO+o6klpqfxN1j7HE3zNplj9//AIE9e8/ttfCDwj8AP2Ltb0PwjpkelWXyJKyf&#10;fl/3q+8a474o/Cvw78YvClx4c8T2Yv8ASp/vxUAfz9/sbTRf8NJ+AvMbZ/piJX9GMX+oX/dr5v8A&#10;Bn/BPn4LeAPE2n67pHhoW2o2T74Jd/3Wr6RUbF20APooooAKKKKACiiigAooqGWdIImkkYRoq7mZ&#10;v4aAPGP2s/i2nwi+Duq3scuzVdQX7HYoPvb2+83/AAFcmvyMd2d3Zm+d/vV75+2X8cf+FxfE2WCx&#10;l3+H9G3W9n/tv/HLXgFRI2gPoooqSg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qxZ39zpV/b3lnO1td28qyxSp99XX+Oq9MoA/W79lP9oW0+PHgKFrmWNPFGnIsW&#10;o24/i/6ar/stXumRX4m/Cj4o658HfGll4j0OfZcQN+9hf7lxF/Gj1+uXwb+MWifGvwba69osg+Zd&#10;tzau3z28n9xq1MXE9BopKWgkKKKKACiiigAooooAwPEfgjw/4wt2t9c0ay1WJv4LuBXr548f/wDB&#10;Nr4E+PXlll8K/wBlXEv8enS+VX1NRQB+bfir/gi74MvC7aD4v1LSv7qzL5teQ+If+CMfjyzkb+xf&#10;GFheKPu/aF2V+wVFAH4i6v8A8ElfjnpX/HtNpN6P+mdxXKXv/BNH9oKzb/kDWcv+5Ov/AMTX7y0U&#10;AfgO/wDwTr/aCT/mWV/7+pR/w7o/aAf/AJllf+/qV+/FFAH4JW3/AATU/aAuW/5F+1T/AH51/wDi&#10;a6XS/wDglD8eNSbbJFpdl/v3VfuRRQB+NOlf8Ebvijct/wATPxLpFt/uNvr07wx/wRUs9qS+IPHs&#10;0rfxRW0FfqRRQB8N+DP+CRfwU8Pssuqxalrco7S3TIle/wDgX9kb4R/DuBE0bwPpcbp92W4t1lev&#10;ZaKAKWn6baaVb+RaW0dtF/ciXatXaKKACiiigAooooAKKKKACiiigAooooAKKKKACvjz9uv9pFfB&#10;Ph+XwN4fu1/t3UU/0uVG/wCPWL+7/vNXp37UP7Sem/AjwnIsTLeeJ7xNtnY7vu/9NX/2a/KTxD4h&#10;1Dxbrl3q+q3LXmoXUvmyyv8AxNUFx3Myn0UVJq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yvRfgj8bte+B3i+LV9Ik327/JdWLt8k6157RQB+zvwa&#10;+NPhz41eFotX0O5XzNv+k2jt+9gb0avQsivxN+GPxU8Q/CLxLFrPh6+a2uE/1sP8Eqf3Hr9OP2eP&#10;2r/DXxy06K2klj0rxMq/vdOlf7/+1F/eFamPKz3uikpaCQooooAKKKKACiiigAooooAKKKKACiii&#10;gAooooAKKKKACiiigAooooAKKKKACiiigAooooAKKKKACiimM/lpuagB3SvDf2kv2nND+AugtEss&#10;d/4nuk/0PTlbp/tv/dWvP/2mv229K+G0Vz4f8HSw6v4lA2Szo2+K1/8Aimr85PEniTU/GGt3esav&#10;eSX+oXTb5biVvvUFxiW/HPjnWfiR4lu9e168a81C6bczv/B/sJ/s1hUUVka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rem395o95F&#10;eWN1JZ3cTb4pom2OlV6KAPuL9nz/AIKCSWP2XQ/iSrTQ/ci1uFfnX/rqn/s1fdHh7xFpnirSrfU9&#10;HvoNR0+dd0Vxbyb0YV+GVd98Kvjn4y+C2oPfeGtXlgh3/vbGX5reb/eWqMpRP2loryb9nX4w3Xxr&#10;+Hqa/e6fHp10G8qRIJSyuf7wyBivWasgKKKKACiiigAooooAKKKKACiiigAooooAKKKKACiiigAo&#10;oooAKKKKACiiigAooooAKKK+bf2vv2ktZ+Aulafa6JpttdahqKPsu7piVh/4Bj5v++hQB7H4/wDi&#10;T4b+GOitqviXVIdOs1+7vb55T/dVf4q/Pf8AaG/bp174jrdaJ4R87w/oDfI827/SLhP/AGSvnbx7&#10;8RPEfxG1yTU/EmrXGq3sg3Fpm+RB/dRf4a5z+Ookbcg93Z33s293+89FFFSU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//2VBLAwQUAAYACAAAACEAQEt7GN0AAAAGAQAADwAAAGRycy9kb3ducmV2&#10;LnhtbEyPQUvDQBCF74L/YRnBm91sq6Ixm1KKeipCW6H0Ns1Ok9DsbMhuk/Tfu/Wil+ENb3jvm2w+&#10;2kb01PnasQY1SUAQF87UXGr43n48vIDwAdlg45g0XMjDPL+9yTA1buA19ZtQihjCPkUNVQhtKqUv&#10;KrLoJ64ljt7RdRZDXLtSmg6HGG4bOU2SZ2mx5thQYUvLiorT5mw1fA44LGbqvV+djsvLfvv0tVsp&#10;0vr+bly8gQg0hr9juOJHdMgj08Gd2XjRaIiPhN959R6T6SuIQ1RqpkDmmfyPn/8AAAD//wMAUEsD&#10;BBQABgAIAAAAIQCMmn+7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fH&#10;SBbkc4nuPRJdE/nmIB++O1wBAAD//wMAUEsBAi0AFAAGAAgAAAAhANDgc88UAQAARwIAABMAAAAA&#10;AAAAAAAAAAAAAAAAAFtDb250ZW50X1R5cGVzXS54bWxQSwECLQAUAAYACAAAACEAOP0h/9YAAACU&#10;AQAACwAAAAAAAAAAAAAAAABFAQAAX3JlbHMvLnJlbHNQSwECLQAUAAYACAAAACEAjLI9k5UCAAAC&#10;CAAADgAAAAAAAAAAAAAAAABEAgAAZHJzL2Uyb0RvYy54bWxQSwECLQAKAAAAAAAAACEAcWmJk5Mh&#10;AACTIQAAFAAAAAAAAAAAAAAAAAAFBQAAZHJzL21lZGlhL2ltYWdlMS5wbmdQSwECLQAKAAAAAAAA&#10;ACEAuFIfE4pVAACKVQAAFQAAAAAAAAAAAAAAAADKJgAAZHJzL21lZGlhL2ltYWdlMi5qcGVnUEsB&#10;Ai0AFAAGAAgAAAAhAEBLexjdAAAABgEAAA8AAAAAAAAAAAAAAAAAh3wAAGRycy9kb3ducmV2Lnht&#10;bFBLAQItABQABgAIAAAAIQCMmn+7yAAAAKYBAAAZAAAAAAAAAAAAAAAAAJF9AABkcnMvX3JlbHMv&#10;ZTJvRG9jLnhtbC5yZWxzUEsFBgAAAAAHAAcAvwEAAJB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7" type="#_x0000_t75" style="position:absolute;left:170;top:82;width:1324;height: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5efwQAAANsAAAAPAAAAZHJzL2Rvd25yZXYueG1sRI9Bi8Iw&#10;FITvgv8hPGFvmrqwslSjFGXB9aYreH00z7TYvNQm1vjvN4LgcZiZb5jFKtpG9NT52rGC6SQDQVw6&#10;XbNRcPz7GX+D8AFZY+OYFDzIw2o5HCww1+7Oe+oPwYgEYZ+jgiqENpfSlxVZ9BPXEifv7DqLIcnO&#10;SN3hPcFtIz+zbCYt1pwWKmxpXVF5Odysgo05P0xRnq6bS22b7LeIfdxFpT5GsZiDCBTDO/xqb7WC&#10;ryk8v6QfIJf/AAAA//8DAFBLAQItABQABgAIAAAAIQDb4fbL7gAAAIUBAAATAAAAAAAAAAAAAAAA&#10;AAAAAABbQ29udGVudF9UeXBlc10ueG1sUEsBAi0AFAAGAAgAAAAhAFr0LFu/AAAAFQEAAAsAAAAA&#10;AAAAAAAAAAAAHwEAAF9yZWxzLy5yZWxzUEsBAi0AFAAGAAgAAAAhAOkTl5/BAAAA2wAAAA8AAAAA&#10;AAAAAAAAAAAABwIAAGRycy9kb3ducmV2LnhtbFBLBQYAAAAAAwADALcAAAD1AgAAAAA=&#10;">
                  <v:imagedata r:id="rId9" o:title=""/>
                </v:shape>
                <v:shape id="Picture 46" o:spid="_x0000_s1028" type="#_x0000_t75" style="position:absolute;width:14029;height:1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LpwxAAAANsAAAAPAAAAZHJzL2Rvd25yZXYueG1sRI9BawIx&#10;FITvBf9DeEIvRbMVW2Q1ihSEYk+uXnp7bJ6b4OZlm6Trtr++EYQeh5n5hlltBteKnkK0nhU8TwsQ&#10;xLXXlhsFp+NusgARE7LG1jMp+KEIm/XoYYWl9lc+UF+lRmQIxxIVmJS6UspYG3IYp74jzt7ZB4cp&#10;y9BIHfCa4a6Vs6J4lQ4t5wWDHb0Zqi/Vt1Pwq/enr922t/sP/flkqvkiBlsr9TgetksQiYb0H763&#10;37WClxncvuQfINd/AAAA//8DAFBLAQItABQABgAIAAAAIQDb4fbL7gAAAIUBAAATAAAAAAAAAAAA&#10;AAAAAAAAAABbQ29udGVudF9UeXBlc10ueG1sUEsBAi0AFAAGAAgAAAAhAFr0LFu/AAAAFQEAAAsA&#10;AAAAAAAAAAAAAAAAHwEAAF9yZWxzLy5yZWxzUEsBAi0AFAAGAAgAAAAhAJtwunDEAAAA2w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291331CB" w14:textId="77777777" w:rsidR="00861672" w:rsidRDefault="00861672">
      <w:pPr>
        <w:pStyle w:val="Textoindependiente"/>
        <w:rPr>
          <w:rFonts w:ascii="Times New Roman"/>
          <w:sz w:val="20"/>
        </w:rPr>
      </w:pPr>
    </w:p>
    <w:p w14:paraId="6069F97C" w14:textId="77777777" w:rsidR="00861672" w:rsidRDefault="00861672">
      <w:pPr>
        <w:pStyle w:val="Textoindependiente"/>
        <w:rPr>
          <w:rFonts w:ascii="Times New Roman"/>
          <w:sz w:val="20"/>
        </w:rPr>
      </w:pPr>
    </w:p>
    <w:p w14:paraId="5C94E17D" w14:textId="77777777" w:rsidR="00861672" w:rsidRDefault="00861672">
      <w:pPr>
        <w:pStyle w:val="Textoindependiente"/>
        <w:rPr>
          <w:rFonts w:ascii="Times New Roman"/>
          <w:sz w:val="20"/>
        </w:rPr>
      </w:pPr>
    </w:p>
    <w:p w14:paraId="569B5146" w14:textId="77777777" w:rsidR="00861672" w:rsidRDefault="00861672">
      <w:pPr>
        <w:pStyle w:val="Textoindependiente"/>
        <w:rPr>
          <w:rFonts w:ascii="Times New Roman"/>
          <w:sz w:val="20"/>
        </w:rPr>
      </w:pPr>
    </w:p>
    <w:p w14:paraId="1F89D49B" w14:textId="77777777" w:rsidR="00861672" w:rsidRDefault="00861672">
      <w:pPr>
        <w:pStyle w:val="Textoindependiente"/>
        <w:rPr>
          <w:rFonts w:ascii="Times New Roman"/>
          <w:sz w:val="20"/>
        </w:rPr>
      </w:pPr>
    </w:p>
    <w:p w14:paraId="05AE008D" w14:textId="77777777" w:rsidR="00861672" w:rsidRDefault="00861672">
      <w:pPr>
        <w:pStyle w:val="Textoindependiente"/>
        <w:rPr>
          <w:rFonts w:ascii="Times New Roman"/>
          <w:sz w:val="20"/>
        </w:rPr>
      </w:pPr>
    </w:p>
    <w:p w14:paraId="7F57C436" w14:textId="77777777" w:rsidR="00861672" w:rsidRDefault="00861672">
      <w:pPr>
        <w:pStyle w:val="Textoindependiente"/>
        <w:rPr>
          <w:rFonts w:ascii="Times New Roman"/>
          <w:sz w:val="20"/>
        </w:rPr>
      </w:pPr>
    </w:p>
    <w:p w14:paraId="650F4526" w14:textId="77777777" w:rsidR="00861672" w:rsidRDefault="00861672">
      <w:pPr>
        <w:pStyle w:val="Textoindependiente"/>
        <w:spacing w:before="9"/>
        <w:rPr>
          <w:rFonts w:ascii="Times New Roman"/>
          <w:sz w:val="25"/>
        </w:rPr>
      </w:pPr>
    </w:p>
    <w:p w14:paraId="15DCB4A0" w14:textId="77777777" w:rsidR="00861672" w:rsidRDefault="00C037B6">
      <w:pPr>
        <w:spacing w:before="94"/>
        <w:ind w:left="3531" w:right="3929"/>
        <w:jc w:val="center"/>
      </w:pPr>
      <w:r>
        <w:t>Diseño instruccional de eventos a distancia a través de medios virtuales</w:t>
      </w:r>
    </w:p>
    <w:p w14:paraId="4F0A0E3A" w14:textId="77777777" w:rsidR="00861672" w:rsidRDefault="00816C82">
      <w:pPr>
        <w:pStyle w:val="Textoindependiente"/>
        <w:spacing w:before="2"/>
        <w:rPr>
          <w:sz w:val="9"/>
        </w:rPr>
      </w:pPr>
      <w:r>
        <w:rPr>
          <w:noProof/>
          <w:lang w:val="es-GT" w:eastAsia="es-GT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4FEE0BE" wp14:editId="2100B5C9">
                <wp:simplePos x="0" y="0"/>
                <wp:positionH relativeFrom="page">
                  <wp:posOffset>1289050</wp:posOffset>
                </wp:positionH>
                <wp:positionV relativeFrom="paragraph">
                  <wp:posOffset>92075</wp:posOffset>
                </wp:positionV>
                <wp:extent cx="7478395" cy="24130"/>
                <wp:effectExtent l="0" t="0" r="0" b="0"/>
                <wp:wrapTopAndBottom/>
                <wp:docPr id="3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8395" cy="24130"/>
                          <a:chOff x="2030" y="145"/>
                          <a:chExt cx="11777" cy="38"/>
                        </a:xfrm>
                      </wpg:grpSpPr>
                      <wps:wsp>
                        <wps:cNvPr id="3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030" y="163"/>
                            <a:ext cx="11775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030" y="1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030" y="1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2036" y="148"/>
                            <a:ext cx="11766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802" y="1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3802" y="14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030" y="150"/>
                            <a:ext cx="5" cy="27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3802" y="150"/>
                            <a:ext cx="5" cy="27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030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030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036" y="179"/>
                            <a:ext cx="11766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3802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3802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B13D0" id="Group 31" o:spid="_x0000_s1026" style="position:absolute;margin-left:101.5pt;margin-top:7.25pt;width:588.85pt;height:1.9pt;z-index:-251657216;mso-wrap-distance-left:0;mso-wrap-distance-right:0;mso-position-horizontal-relative:page" coordorigin="2030,145" coordsize="11777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ky/wQAABstAAAOAAAAZHJzL2Uyb0RvYy54bWzsWm1zozYQ/t6Z/gcN3x3zIpuXiXOT80um&#10;M2mb6V1/gALYMAWJChIn7fS/d7UCjB07SdMel+tgz9gCCbHafR7tsuz5h4c8I/exLFPBZ4Z1Zhok&#10;5qGIUr6ZGb9+Xo08g5QV4xHLBI9nxmNcGh8uvv/ufFsEsS0SkUWxJDAJL4NtMTOSqiqC8bgMkzhn&#10;5ZkoYg6dayFzVsGh3IwjybYwe56NbdOcjrdCRoUUYVyWcHahO40LnH+9jsPq5/W6jCuSzQyQrcJf&#10;ib+36nd8cc6CjWRFkoa1GOwNUuQs5XDTdqoFqxi5k+mTqfI0lKIU6+osFPlYrNdpGOMaYDWWebCa&#10;KynuClzLJthuilZNoNoDPb152vCn+xtJ0mhmOFODcJaDjfC2xLGUcrbFJoAxV7L4VNxIvUJoXovw&#10;txK6x4f96nijB5Pb7Y8igvnYXSVQOQ9rmaspYNnkAW3w2NogfqhICCdd6nqOPzFICH02tZzaRmEC&#10;hlRX2SacItBp0Yk2X5gs64sty3Vdfanjqc4xC/RNUdBaMLUqQFu5U2j57xT6KWFFjHYqlbIahYIk&#10;WqHXKY8JpVqfOGTOtTLDB14rk3AxTxjfxDjZ58cCFIcWAMk7l6iDEizxonJ3apo6Wk2NhpWSav2i&#10;blsdsaCQZXUVi5yoxszIQG40HLu/LiutzmaIsiMXqzTL4DwLMk62YBvbm5p4RSmyNFK9qrOUm9t5&#10;Jsk9AxZezi8936+NszdMTb1gZaLHYZeWHGjAI7xNErNoWbcrlma6DSvIuLoRLBEErVuaf3/6pr/0&#10;lh4dUXu6HFFzsRhdruZ0NF1Z7mThLObzhfWXktmiQZJGUcyV2M1eYNHXQaPelTSL292gVdB4f3YE&#10;Jgjb/KPQaGhlW43PWxE93kil9BqtfcEWdmwN219g9wREZoBdhFANxGYjKPUu0AL3UkqxVQYCNu0h&#10;V1/wBuQ2BG+QW6MWaX8atRLEfg61e5jbg6a/Ut9j0NTw6pjzOcBZNjU/2v5oNfXcEV3Rych3TW9k&#10;Wv5Hf2pSny5W+4DD/UH7QMDJWwGnCOhP7MkL/DPxc2yReVqBL87SfGZ47SAWnOJcyxclfoPk5v80&#10;ookUsLXAFg5RAzQSIf8wyBY88Mwof79jMjZI9gMHDPkWpcpl4wGduDYcyG7PbbeH8RCmmhmVQXRz&#10;Xmk3f1fIdJPAnSxUDBeX4I7WKW5nCpOaZ/3TzD9CM1uZZaBZ41ae39cHmtXe7qjjGGiGUa3aQbpB&#10;WB3UdiIqFnzRIAyiaoxVMRzFCAXDXAjCptClgtz/OghzTOq94ANOO7ohBtPx9deNwajVoLYTgyFO&#10;enIOluOZ9v5TVl9B2NJW32PxyRCE6Yeg7oPPEIS9LpVy/BGdAsYPn3UcfDb9//PstA8YeDbwrJOD&#10;/Ue5xRM8c47wDCOinnhmt0nDSZ1PPHBntlt7nCZH2eS56lTYkFRQebyTSb0hqfAukgqQY37qzxDZ&#10;PfGsEzf2TrQhcByyd0VPSXLITD8l2vSrZO/ghRe+GjlwaEOSHF6sPn0rMyTJv6UkOW3fSe/yIA4i&#10;uyd/tosb+6bZ4M0Gb9abN9uvVHB6r1Sok+Qupl7eS5L8NAOHJPm7SJIfKVRw+ixU6DzsDN4By/WO&#10;poqGIIx805UK9EilgtNnpcLAs1eVew48+2I8gwoLrMDF6qa6WliV+HaPsYJoV9N88TcAAAD//wMA&#10;UEsDBBQABgAIAAAAIQDJx9MC4AAAAAoBAAAPAAAAZHJzL2Rvd25yZXYueG1sTI9BS8NAEIXvgv9h&#10;GcGb3U1jNcRsSinqqQi2Qultm0yT0OxsyG6T9N87PeltHu/x5nvZcrKtGLD3jSMN0UyBQCpc2VCl&#10;4Wf38ZSA8MFQaVpHqOGKHpb5/V1m0tKN9I3DNlSCS8inRkMdQpdK6YsarfEz1yGxd3K9NYFlX8my&#10;NyOX21bOlXqR1jTEH2rT4brG4ry9WA2foxlXcfQ+bM6n9fWwW3ztNxFq/fgwrd5ABJzCXxhu+IwO&#10;OTMd3YVKL1oNcxXzlsDG8wLELRAn6hXEka8kBpln8v+E/BcAAP//AwBQSwECLQAUAAYACAAAACEA&#10;toM4kv4AAADhAQAAEwAAAAAAAAAAAAAAAAAAAAAAW0NvbnRlbnRfVHlwZXNdLnhtbFBLAQItABQA&#10;BgAIAAAAIQA4/SH/1gAAAJQBAAALAAAAAAAAAAAAAAAAAC8BAABfcmVscy8ucmVsc1BLAQItABQA&#10;BgAIAAAAIQCrPbky/wQAABstAAAOAAAAAAAAAAAAAAAAAC4CAABkcnMvZTJvRG9jLnhtbFBLAQIt&#10;ABQABgAIAAAAIQDJx9MC4AAAAAoBAAAPAAAAAAAAAAAAAAAAAFkHAABkcnMvZG93bnJldi54bWxQ&#10;SwUGAAAAAAQABADzAAAAZggAAAAA&#10;">
                <v:line id="Line 44" o:spid="_x0000_s1027" style="position:absolute;visibility:visible;mso-wrap-style:square" from="2030,163" to="13805,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NFwwAAANsAAAAPAAAAZHJzL2Rvd25yZXYueG1sRI9BawIx&#10;FITvBf9DeEIvpWatUO3WKGIVeu2qPT82z83q5mVJ0nX9940geBxm5htmvuxtIzryoXasYDzKQBCX&#10;TtdcKdjvtq8zECEia2wck4IrBVguBk9zzLW78A91RaxEgnDIUYGJsc2lDKUhi2HkWuLkHZ23GJP0&#10;ldQeLwluG/mWZe/SYs1pwWBLa0PlufizCkKx+c28OazGX6fj+eX60TWHrVTqedivPkFE6uMjfG9/&#10;awWTKdy+pB8gF/8AAAD//wMAUEsBAi0AFAAGAAgAAAAhANvh9svuAAAAhQEAABMAAAAAAAAAAAAA&#10;AAAAAAAAAFtDb250ZW50X1R5cGVzXS54bWxQSwECLQAUAAYACAAAACEAWvQsW78AAAAVAQAACwAA&#10;AAAAAAAAAAAAAAAfAQAAX3JlbHMvLnJlbHNQSwECLQAUAAYACAAAACEAbIqjRcMAAADbAAAADwAA&#10;AAAAAAAAAAAAAAAHAgAAZHJzL2Rvd25yZXYueG1sUEsFBgAAAAADAAMAtwAAAPcCAAAAAA==&#10;" strokecolor="#aca899" strokeweight="1.8pt"/>
                <v:rect id="Rectangle 43" o:spid="_x0000_s1028" style="position:absolute;left:2030;top:14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9kbwQAAANsAAAAPAAAAZHJzL2Rvd25yZXYueG1sRE9Na8JA&#10;EL0X/A/LFHprNloRia5SlNIeSqpR70N2TKLZ2ZBdTfLv3YPQ4+N9L9e9qcWdWldZVjCOYhDEudUV&#10;FwqOh6/3OQjnkTXWlknBQA7Wq9HLEhNtO97TPfOFCCHsElRQet8kUrq8JIMusg1x4M62NegDbAup&#10;W+xCuKnlJI5n0mDFoaHEhjYl5dfsZhRcbqdsOxun6V/6fZHddMimu99BqbfX/nMBwlPv/8VP949W&#10;8BHGhi/hB8jVAwAA//8DAFBLAQItABQABgAIAAAAIQDb4fbL7gAAAIUBAAATAAAAAAAAAAAAAAAA&#10;AAAAAABbQ29udGVudF9UeXBlc10ueG1sUEsBAi0AFAAGAAgAAAAhAFr0LFu/AAAAFQEAAAsAAAAA&#10;AAAAAAAAAAAAHwEAAF9yZWxzLy5yZWxzUEsBAi0AFAAGAAgAAAAhAEVb2RvBAAAA2wAAAA8AAAAA&#10;AAAAAAAAAAAABwIAAGRycy9kb3ducmV2LnhtbFBLBQYAAAAAAwADALcAAAD1AgAAAAA=&#10;" fillcolor="#9f9f9f" stroked="f"/>
                <v:rect id="Rectangle 42" o:spid="_x0000_s1029" style="position:absolute;left:2030;top:14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yAxQAAANsAAAAPAAAAZHJzL2Rvd25yZXYueG1sRI9Ba8JA&#10;FITvhf6H5QnedGMrUqOriKXYQ4k16v2RfSax2bchu5rk33cLQo/DzHzDLNedqcSdGldaVjAZRyCI&#10;M6tLzhWcjh+jNxDOI2usLJOCnhysV89PS4y1bflA99TnIkDYxaig8L6OpXRZQQbd2NbEwbvYxqAP&#10;ssmlbrANcFPJlyiaSYMlh4UCa9oWlP2kN6Pgejun77NJkuyT3VW20z6dfn/1Sg0H3WYBwlPn/8OP&#10;9qdW8DqHvy/hB8jVLwAAAP//AwBQSwECLQAUAAYACAAAACEA2+H2y+4AAACFAQAAEwAAAAAAAAAA&#10;AAAAAAAAAAAAW0NvbnRlbnRfVHlwZXNdLnhtbFBLAQItABQABgAIAAAAIQBa9CxbvwAAABUBAAAL&#10;AAAAAAAAAAAAAAAAAB8BAABfcmVscy8ucmVsc1BLAQItABQABgAIAAAAIQAqF3yAxQAAANsAAAAP&#10;AAAAAAAAAAAAAAAAAAcCAABkcnMvZG93bnJldi54bWxQSwUGAAAAAAMAAwC3AAAA+QIAAAAA&#10;" fillcolor="#9f9f9f" stroked="f"/>
                <v:line id="Line 41" o:spid="_x0000_s1030" style="position:absolute;visibility:visible;mso-wrap-style:square" from="2036,148" to="13802,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mn1wgAAANsAAAAPAAAAZHJzL2Rvd25yZXYueG1sRE9Na8JA&#10;EL0X+h+WKfTWbJQqNbqGIrTEolKjF29DdkxCs7Mhuybx33cPhR4f73uVjqYRPXWutqxgEsUgiAur&#10;ay4VnE8fL28gnEfW2FgmBXdykK4fH1aYaDvwkfrclyKEsEtQQeV9m0jpiooMusi2xIG72s6gD7Ar&#10;pe5wCOGmkdM4nkuDNYeGClvaVFT85DejYDde8kXT1kfztT9j9vm9jQ84U+r5aXxfgvA0+n/xnzvT&#10;Cl7D+vAl/AC5/gUAAP//AwBQSwECLQAUAAYACAAAACEA2+H2y+4AAACFAQAAEwAAAAAAAAAAAAAA&#10;AAAAAAAAW0NvbnRlbnRfVHlwZXNdLnhtbFBLAQItABQABgAIAAAAIQBa9CxbvwAAABUBAAALAAAA&#10;AAAAAAAAAAAAAB8BAABfcmVscy8ucmVsc1BLAQItABQABgAIAAAAIQDx0mn1wgAAANsAAAAPAAAA&#10;AAAAAAAAAAAAAAcCAABkcnMvZG93bnJldi54bWxQSwUGAAAAAAMAAwC3AAAA9gIAAAAA&#10;" strokecolor="#9f9f9f" strokeweight=".24pt"/>
                <v:rect id="Rectangle 40" o:spid="_x0000_s1031" style="position:absolute;left:13802;top:14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xqjwwAAANsAAAAPAAAAZHJzL2Rvd25yZXYueG1sRI9Ba8JA&#10;FITvQv/D8gredGOxoaSuUhSxlx5MpedH9jVJu/s27G6T1F/vCoLHYWa+YVab0RrRkw+tYwWLeQaC&#10;uHK65VrB6XM/ewERIrJG45gU/FOAzfphssJCu4GP1JexFgnCoUAFTYxdIWWoGrIY5q4jTt638xZj&#10;kr6W2uOQ4NbIpyzLpcWW00KDHW0bqn7LP6vgHJdl3vsvPHzkz+5n2Jn9qTdKTR/Ht1cQkcZ4D9/a&#10;71rBcgHXL+kHyPUFAAD//wMAUEsBAi0AFAAGAAgAAAAhANvh9svuAAAAhQEAABMAAAAAAAAAAAAA&#10;AAAAAAAAAFtDb250ZW50X1R5cGVzXS54bWxQSwECLQAUAAYACAAAACEAWvQsW78AAAAVAQAACwAA&#10;AAAAAAAAAAAAAAAfAQAAX3JlbHMvLnJlbHNQSwECLQAUAAYACAAAACEANuMao8MAAADbAAAADwAA&#10;AAAAAAAAAAAAAAAHAgAAZHJzL2Rvd25yZXYueG1sUEsFBgAAAAADAAMAtwAAAPcCAAAAAA==&#10;" fillcolor="#e2e2e2" stroked="f"/>
                <v:rect id="Rectangle 39" o:spid="_x0000_s1032" style="position:absolute;left:13802;top:14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Z2MxAAAANsAAAAPAAAAZHJzL2Rvd25yZXYueG1sRI9Ba8JA&#10;FITvBf/D8gRvdaMEKdFVRJH2IGkb9f7IPpNo9m3Irib5991CocdhZr5hVpve1OJJrassK5hNIxDE&#10;udUVFwrOp8PrGwjnkTXWlknBQA4269HLChNtO/6mZ+YLESDsElRQet8kUrq8JINuahvi4F1ta9AH&#10;2RZSt9gFuKnlPIoW0mDFYaHEhnYl5ffsYRTcHpdsv5il6Wf6fpNdPGTx13FQajLut0sQnnr/H/5r&#10;f2gF8Rx+v4QfINc/AAAA//8DAFBLAQItABQABgAIAAAAIQDb4fbL7gAAAIUBAAATAAAAAAAAAAAA&#10;AAAAAAAAAABbQ29udGVudF9UeXBlc10ueG1sUEsBAi0AFAAGAAgAAAAhAFr0LFu/AAAAFQEAAAsA&#10;AAAAAAAAAAAAAAAAHwEAAF9yZWxzLy5yZWxzUEsBAi0AFAAGAAgAAAAhAHy1nYzEAAAA2wAAAA8A&#10;AAAAAAAAAAAAAAAABwIAAGRycy9kb3ducmV2LnhtbFBLBQYAAAAAAwADALcAAAD4AgAAAAA=&#10;" fillcolor="#9f9f9f" stroked="f"/>
                <v:rect id="Rectangle 38" o:spid="_x0000_s1033" style="position:absolute;left:2030;top:150;width:5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TgXxAAAANsAAAAPAAAAZHJzL2Rvd25yZXYueG1sRI9Ba8JA&#10;FITvgv9heUJvdaMNItFVSou0hxI1tvdH9pnEZt+G7GqSf98VCh6HmfmGWW97U4sbta6yrGA2jUAQ&#10;51ZXXCj4Pu2elyCcR9ZYWyYFAznYbsajNSbadnykW+YLESDsElRQet8kUrq8JINuahvi4J1ta9AH&#10;2RZSt9gFuKnlPIoW0mDFYaHEht5Kyn+zq1Fwuf5k74tZmu7Tj4vs4iGLD1+DUk+T/nUFwlPvH+H/&#10;9qdWEL/A/Uv4AXLzBwAA//8DAFBLAQItABQABgAIAAAAIQDb4fbL7gAAAIUBAAATAAAAAAAAAAAA&#10;AAAAAAAAAABbQ29udGVudF9UeXBlc10ueG1sUEsBAi0AFAAGAAgAAAAhAFr0LFu/AAAAFQEAAAsA&#10;AAAAAAAAAAAAAAAAHwEAAF9yZWxzLy5yZWxzUEsBAi0AFAAGAAgAAAAhABP5OBfEAAAA2wAAAA8A&#10;AAAAAAAAAAAAAAAABwIAAGRycy9kb3ducmV2LnhtbFBLBQYAAAAAAwADALcAAAD4AgAAAAA=&#10;" fillcolor="#9f9f9f" stroked="f"/>
                <v:rect id="Rectangle 37" o:spid="_x0000_s1034" style="position:absolute;left:13802;top:150;width:5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Lk7xAAAANsAAAAPAAAAZHJzL2Rvd25yZXYueG1sRI/BasMw&#10;EETvhf6D2EJujZzimOJGCaElpJcc4oSeF2trO5FWRlJtt19fBQo9DjPzhlltJmvEQD50jhUs5hkI&#10;4trpjhsF59Pu8RlEiMgajWNS8E0BNuv7uxWW2o18pKGKjUgQDiUqaGPsSylD3ZLFMHc9cfI+nbcY&#10;k/SN1B7HBLdGPmVZIS12nBZa7Om1pfpafVkFPzGvisF/4P5QLN1lfDO782CUmj1M2xcQkab4H/5r&#10;v2sFeQ63L+kHyPUvAAAA//8DAFBLAQItABQABgAIAAAAIQDb4fbL7gAAAIUBAAATAAAAAAAAAAAA&#10;AAAAAAAAAABbQ29udGVudF9UeXBlc10ueG1sUEsBAi0AFAAGAAgAAAAhAFr0LFu/AAAAFQEAAAsA&#10;AAAAAAAAAAAAAAAAHwEAAF9yZWxzLy5yZWxzUEsBAi0AFAAGAAgAAAAhACaUuTvEAAAA2wAAAA8A&#10;AAAAAAAAAAAAAAAABwIAAGRycy9kb3ducmV2LnhtbFBLBQYAAAAAAwADALcAAAD4AgAAAAA=&#10;" fillcolor="#e2e2e2" stroked="f"/>
                <v:rect id="Rectangle 36" o:spid="_x0000_s1035" style="position:absolute;left:2030;top:17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X4xQAAANsAAAAPAAAAZHJzL2Rvd25yZXYueG1sRI9Ba8JA&#10;FITvBf/D8oTemo0likRXKS2lPZSosb0/ss8kNvs2ZFeT/HtXKPQ4zMw3zHo7mEZcqXO1ZQWzKAZB&#10;XFhdc6ng+/j+tAThPLLGxjIpGMnBdjN5WGOqbc8Huua+FAHCLkUFlfdtKqUrKjLoItsSB+9kO4M+&#10;yK6UusM+wE0jn+N4IQ3WHBYqbOm1ouI3vxgF58tP/raYZdku+zjLPhnzZP81KvU4HV5WIDwN/j/8&#10;1/7UCpI53L+EHyA3NwAAAP//AwBQSwECLQAUAAYACAAAACEA2+H2y+4AAACFAQAAEwAAAAAAAAAA&#10;AAAAAAAAAAAAW0NvbnRlbnRfVHlwZXNdLnhtbFBLAQItABQABgAIAAAAIQBa9CxbvwAAABUBAAAL&#10;AAAAAAAAAAAAAAAAAB8BAABfcmVscy8ucmVsc1BLAQItABQABgAIAAAAIQDzXAX4xQAAANsAAAAP&#10;AAAAAAAAAAAAAAAAAAcCAABkcnMvZG93bnJldi54bWxQSwUGAAAAAAMAAwC3AAAA+QIAAAAA&#10;" fillcolor="#9f9f9f" stroked="f"/>
                <v:rect id="Rectangle 35" o:spid="_x0000_s1036" style="position:absolute;left:2030;top:17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oLXwwAAANsAAAAPAAAAZHJzL2Rvd25yZXYueG1sRI9Ba8JA&#10;FITvBf/D8gRvdaPYIKmriCL20kOjeH5kX5O0u2/D7pqk/fXdQqHHYWa+YTa70RrRkw+tYwWLeQaC&#10;uHK65VrB9XJ6XIMIEVmjcUwKvijAbjt52GCh3cBv1JexFgnCoUAFTYxdIWWoGrIY5q4jTt678xZj&#10;kr6W2uOQ4NbIZZbl0mLLaaHBjg4NVZ/l3Sr4jqsy7/0Nz6/5k/sYjuZ07Y1Ss+m4fwYRaYz/4b/2&#10;i1awyuH3S/oBcvsDAAD//wMAUEsBAi0AFAAGAAgAAAAhANvh9svuAAAAhQEAABMAAAAAAAAAAAAA&#10;AAAAAAAAAFtDb250ZW50X1R5cGVzXS54bWxQSwECLQAUAAYACAAAACEAWvQsW78AAAAVAQAACwAA&#10;AAAAAAAAAAAAAAAfAQAAX3JlbHMvLnJlbHNQSwECLQAUAAYACAAAACEAuQqC18MAAADbAAAADwAA&#10;AAAAAAAAAAAAAAAHAgAAZHJzL2Rvd25yZXYueG1sUEsFBgAAAAADAAMAtwAAAPcCAAAAAA==&#10;" fillcolor="#e2e2e2" stroked="f"/>
                <v:line id="Line 34" o:spid="_x0000_s1037" style="position:absolute;visibility:visible;mso-wrap-style:square" from="2036,179" to="13802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sI9xAAAANsAAAAPAAAAZHJzL2Rvd25yZXYueG1sRI9PawIx&#10;FMTvBb9DeIK3mrX4p2yNolbBi4LaQ709N8/N4uZl2URdv70RCj0OM/MbZjxtbCluVPvCsYJeNwFB&#10;nDldcK7g57B6/wThA7LG0jEpeJCH6aT1NsZUuzvv6LYPuYgQ9ikqMCFUqZQ+M2TRd11FHL2zqy2G&#10;KOtc6hrvEW5L+ZEkQ2mx4LhgsKKFoeyyv1oFwc23g9WCTsuNPvaN/P49HDOnVKfdzL5ABGrCf/iv&#10;vdYK+iN4fYk/QE6eAAAA//8DAFBLAQItABQABgAIAAAAIQDb4fbL7gAAAIUBAAATAAAAAAAAAAAA&#10;AAAAAAAAAABbQ29udGVudF9UeXBlc10ueG1sUEsBAi0AFAAGAAgAAAAhAFr0LFu/AAAAFQEAAAsA&#10;AAAAAAAAAAAAAAAAHwEAAF9yZWxzLy5yZWxzUEsBAi0AFAAGAAgAAAAhAF0Wwj3EAAAA2wAAAA8A&#10;AAAAAAAAAAAAAAAABwIAAGRycy9kb3ducmV2LnhtbFBLBQYAAAAAAwADALcAAAD4AgAAAAA=&#10;" strokecolor="#e2e2e2" strokeweight=".24pt"/>
                <v:rect id="Rectangle 33" o:spid="_x0000_s1038" style="position:absolute;left:13802;top:17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bM+wAAAANsAAAAPAAAAZHJzL2Rvd25yZXYueG1sRE/Pa8Iw&#10;FL4P/B/CE3abqUOLdEYZDtkuHqyy86N5tnXJS0mytttfbw6Cx4/v93o7WiN68qF1rGA+y0AQV063&#10;XCs4n/YvKxAhIms0jknBHwXYbiZPayy0G/hIfRlrkUI4FKigibErpAxVQxbDzHXEibs4bzEm6Gup&#10;PQ4p3Br5mmW5tNhyamiwo11D1U/5axX8x0WZ9/4bPw/50l2HD7M/90ap5+n4/gYi0hgf4rv7SytY&#10;pLHpS/oBcnMDAAD//wMAUEsBAi0AFAAGAAgAAAAhANvh9svuAAAAhQEAABMAAAAAAAAAAAAAAAAA&#10;AAAAAFtDb250ZW50X1R5cGVzXS54bWxQSwECLQAUAAYACAAAACEAWvQsW78AAAAVAQAACwAAAAAA&#10;AAAAAAAAAAAfAQAAX3JlbHMvLnJlbHNQSwECLQAUAAYACAAAACEAp9mzPsAAAADbAAAADwAAAAAA&#10;AAAAAAAAAAAHAgAAZHJzL2Rvd25yZXYueG1sUEsFBgAAAAADAAMAtwAAAPQCAAAAAA==&#10;" fillcolor="#e2e2e2" stroked="f"/>
                <v:rect id="Rectangle 32" o:spid="_x0000_s1039" style="position:absolute;left:13802;top:17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RalxAAAANsAAAAPAAAAZHJzL2Rvd25yZXYueG1sRI9Ba8JA&#10;FITvBf/D8oTe6kbR0KauUirSXjw0Ss+P7GuSuvs27G6TtL/eFQoeh5n5hllvR2tETz60jhXMZxkI&#10;4srplmsFp+P+4RFEiMgajWNS8EsBtpvJ3RoL7Qb+oL6MtUgQDgUqaGLsCilD1ZDFMHMdcfK+nLcY&#10;k/S11B6HBLdGLrIslxZbTgsNdvTaUHUuf6yCv7gs895/4tshX7nvYWf2p94odT8dX55BRBrjLfzf&#10;ftcKlk9w/ZJ+gNxcAAAA//8DAFBLAQItABQABgAIAAAAIQDb4fbL7gAAAIUBAAATAAAAAAAAAAAA&#10;AAAAAAAAAABbQ29udGVudF9UeXBlc10ueG1sUEsBAi0AFAAGAAgAAAAhAFr0LFu/AAAAFQEAAAsA&#10;AAAAAAAAAAAAAAAAHwEAAF9yZWxzLy5yZWxzUEsBAi0AFAAGAAgAAAAhAMiVFqXEAAAA2wAAAA8A&#10;AAAAAAAAAAAAAAAABwIAAGRycy9kb3ducmV2LnhtbFBLBQYAAAAAAwADALcAAAD4AgAAAAA=&#10;" fillcolor="#e2e2e2" stroked="f"/>
                <w10:wrap type="topAndBottom" anchorx="page"/>
              </v:group>
            </w:pict>
          </mc:Fallback>
        </mc:AlternateContent>
      </w:r>
    </w:p>
    <w:p w14:paraId="4FD0B870" w14:textId="4C3F488A" w:rsidR="00861672" w:rsidRDefault="00B671C8" w:rsidP="00DC7781">
      <w:pPr>
        <w:spacing w:before="19"/>
        <w:ind w:left="3119" w:right="3747"/>
        <w:jc w:val="center"/>
        <w:rPr>
          <w:b/>
          <w:sz w:val="24"/>
        </w:rPr>
      </w:pPr>
      <w:bookmarkStart w:id="0" w:name="_Hlk97283559"/>
      <w:r>
        <w:rPr>
          <w:b/>
          <w:sz w:val="24"/>
        </w:rPr>
        <w:t>Diseño de interfaces web con REACT JS</w:t>
      </w:r>
    </w:p>
    <w:bookmarkEnd w:id="0"/>
    <w:p w14:paraId="154073B6" w14:textId="77777777" w:rsidR="00861672" w:rsidRDefault="00816C82">
      <w:pPr>
        <w:pStyle w:val="Textoindependiente"/>
        <w:spacing w:before="6"/>
        <w:rPr>
          <w:b/>
          <w:sz w:val="9"/>
        </w:rPr>
      </w:pPr>
      <w:r>
        <w:rPr>
          <w:noProof/>
          <w:lang w:val="es-GT" w:eastAsia="es-GT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34AB4EA" wp14:editId="540B4721">
                <wp:simplePos x="0" y="0"/>
                <wp:positionH relativeFrom="page">
                  <wp:posOffset>1290955</wp:posOffset>
                </wp:positionH>
                <wp:positionV relativeFrom="paragraph">
                  <wp:posOffset>94615</wp:posOffset>
                </wp:positionV>
                <wp:extent cx="7386955" cy="20955"/>
                <wp:effectExtent l="0" t="0" r="0" b="0"/>
                <wp:wrapTopAndBottom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6955" cy="20955"/>
                          <a:chOff x="2033" y="149"/>
                          <a:chExt cx="11633" cy="33"/>
                        </a:xfrm>
                      </wpg:grpSpPr>
                      <wps:wsp>
                        <wps:cNvPr id="2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033" y="165"/>
                            <a:ext cx="11630" cy="0"/>
                          </a:xfrm>
                          <a:prstGeom prst="line">
                            <a:avLst/>
                          </a:prstGeom>
                          <a:noFill/>
                          <a:ln w="20320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033" y="15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033" y="15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038" y="153"/>
                            <a:ext cx="11622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3660" y="15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3660" y="15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033" y="15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3660" y="15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033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033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038" y="179"/>
                            <a:ext cx="11622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3660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3660" y="17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514CC" id="Group 17" o:spid="_x0000_s1026" style="position:absolute;margin-left:101.65pt;margin-top:7.45pt;width:581.65pt;height:1.65pt;z-index:-251656192;mso-wrap-distance-left:0;mso-wrap-distance-right:0;mso-position-horizontal-relative:page" coordorigin="2033,149" coordsize="11633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S8PAwUAABstAAAOAAAAZHJzL2Uyb0RvYy54bWzsWttu4zYQfS/QfyD07lg3y5YRZ+H1JSiQ&#10;tkF3+wG0RFtCJVIllThp0X/vcCjJdmIn2bRR0kIJYFMmRQ1nzlx4xPNPd3lGbplUqeATyzmzLcJ4&#10;JOKUbybWr1+XvZFFVEl5TDPB2cS6Z8r6dPH9d+fbYsxckYgsZpLAJFyNt8XESsqyGPf7KkpYTtWZ&#10;KBiHzrWQOS3hUm76saRbmD3P+q5tB/2tkHEhRcSUgl/nptO6wPnXaxaVP6/XipUkm1ggW4mfEj9X&#10;+rN/cU7HG0mLJI0qMegrpMhpyuGhzVRzWlJyI9NHU+VpJIUS6/IsEnlfrNdpxHANsBrHfrCaSylu&#10;ClzLZrzdFI2aQLUP9PTqaaOfbq8lSeOJ5boW4TQHG+FjiTPUytkWmzGMuZTFl+JamhVC80pEvyno&#10;7j/s19cbM5istj+KGOajN6VA5dytZa6ngGWTO7TBfWMDdleSCH4ceqMgHAwsEkGfa+sm2ihKwJD6&#10;Ltf2PItAp+OHddeiutlxAt2pb4VvLR8dm4eioJVgelWANrVTqPpnCv2S0IKhnZRWVq1QkMQo9Crl&#10;jHgINv1kGDLjRpnRHa+USbiYJZRvGE729b4AxTm4hINb9IUCSzyr3J2agkqDtYa1ksAVtJJQpEZH&#10;dFxIVV4ykRPdmFgZyI2Go7dXqjTqrIdoO3KxTLMMzZNxskXbuDbeoUSWxrpXj1Nys5plktxS8MLp&#10;bDoK0XLw4INheuo5VYkZh13GwOAGPMbHJIzGi6pd0jQzbZgo4/pBsEQQtGoZ//sztMPFaDHye74b&#10;LHq+PZ/3psuZ3wuWznAw9+az2dz5S8vs+OMkjWPGtdh1LHD8l0GjikrGi5to0Ciofzg7AhOErb9R&#10;aICosa3B50rE99dSK13/DmhtC7Z+DdtfIHoCIjNGXLRXBcQ6ECgTBRrgTqUUW20g8KYD5Job6tV9&#10;A3IHVXyukVtFBcTzadRKEPsp1B5g7gCa4VL/V3HjYJiB1545nwKc4/r2ZzfsLYPRsOcv/UEvHNqj&#10;nu2En8PA9kN/vjwEHMYHkwMBJ68FnHbAcOAOnvE/G/+OLTJPS8jFWZpPrFEziI5P+VzjL1r8Gsn1&#10;92lEEykgtEAAgqoBGomQf1hkCxl4Yqnfb6hkFsl+4ICh0PF9nbLxwh8MIbIQud+z2u+hPIKpJlZp&#10;EdOclSbN3xQy3STwJAcVw8UU0tE6xXCmMWn8rH03AzCb7LDnZiNtls7N6rTydFzv3KzKdkcTR+dm&#10;pqoNajfDIOtWRW17RRjsf3StOsByFCsULHOhCNMF91sUYZ7tj57JAacTXVeDfYgabFijdi85BC0m&#10;B8cLAki3iNyWi7CFq/+P1SddEWY2Qfsbn64IexmVcmKLDtH5URGG24uWirB39LPTOaDzs87P9jjY&#10;b+IWT/hZeMTP/BbzmduQhjWf+IBTgGJMUy01XfiICutIBc3jnST1OlLhQ5AKmtd9lM9w5/EO+ewB&#10;7VxT+m/maF3h2LF3bZHknnPE0RDZLTnaLqENkdLYMQsdSb57sfr4rUxHkv+XSHKveSe9x4Pgu6X/&#10;vZt12azLZq1ls8OTCvCibfcaqpWTChVJPqwOdNR7s/clyU97YEeSfwSS3DtyUMFp86DCHnnXdhF2&#10;GpsdedeRd/8ueecdOangtHlSofOzFx337DY75K1OBOHpUTiBiwxxdVpYH/Hdv8YTRLszzRd/AwAA&#10;//8DAFBLAwQUAAYACAAAACEA8cKCDOAAAAAKAQAADwAAAGRycy9kb3ducmV2LnhtbEyPTUvDQBCG&#10;74L/YRnBm918aKgxm1KKeiqCrSDettlpEpqdDdltkv57pye9zfA+vPNMsZptJ0YcfOtIQbyIQCBV&#10;zrRUK/javz0sQfigyejOESq4oIdVeXtT6Ny4iT5x3IVacAn5XCtoQuhzKX3VoNV+4Xokzo5usDrw&#10;OtTSDHrictvJJIoyaXVLfKHRPW4arE67s1XwPulpncav4/Z03Fx+9k8f39sYlbq/m9cvIALO4Q+G&#10;qz6rQ8lOB3cm40WnIInSlFEOHp9BXIE0yzIQB56WCciykP9fKH8BAAD//wMAUEsBAi0AFAAGAAgA&#10;AAAhALaDOJL+AAAA4QEAABMAAAAAAAAAAAAAAAAAAAAAAFtDb250ZW50X1R5cGVzXS54bWxQSwEC&#10;LQAUAAYACAAAACEAOP0h/9YAAACUAQAACwAAAAAAAAAAAAAAAAAvAQAAX3JlbHMvLnJlbHNQSwEC&#10;LQAUAAYACAAAACEAN9kvDwMFAAAbLQAADgAAAAAAAAAAAAAAAAAuAgAAZHJzL2Uyb0RvYy54bWxQ&#10;SwECLQAUAAYACAAAACEA8cKCDOAAAAAKAQAADwAAAAAAAAAAAAAAAABdBwAAZHJzL2Rvd25yZXYu&#10;eG1sUEsFBgAAAAAEAAQA8wAAAGoIAAAAAA==&#10;">
                <v:line id="Line 30" o:spid="_x0000_s1027" style="position:absolute;visibility:visible;mso-wrap-style:square" from="2033,165" to="13663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Hf8xAAAANsAAAAPAAAAZHJzL2Rvd25yZXYueG1sRI/disIw&#10;FITvhX2HcIS901QXRbpGcQXxD1m26wMcm2NbbE5qE7W+vREEL4eZ+YYZTxtTiivVrrCsoNeNQBCn&#10;VhecKdj/LzojEM4jaywtk4I7OZhOPlpjjLW98R9dE5+JAGEXo4Lc+yqW0qU5GXRdWxEH72hrgz7I&#10;OpO6xluAm1L2o2goDRYcFnKsaJ5TekouRsHld2EGaz867zfLn8PWNNFufjgp9dluZt8gPDX+HX61&#10;V1pB/wueX8IPkJMHAAAA//8DAFBLAQItABQABgAIAAAAIQDb4fbL7gAAAIUBAAATAAAAAAAAAAAA&#10;AAAAAAAAAABbQ29udGVudF9UeXBlc10ueG1sUEsBAi0AFAAGAAgAAAAhAFr0LFu/AAAAFQEAAAsA&#10;AAAAAAAAAAAAAAAAHwEAAF9yZWxzLy5yZWxzUEsBAi0AFAAGAAgAAAAhAKdMd/zEAAAA2wAAAA8A&#10;AAAAAAAAAAAAAAAABwIAAGRycy9kb3ducmV2LnhtbFBLBQYAAAAAAwADALcAAAD4AgAAAAA=&#10;" strokecolor="#aca899" strokeweight="1.6pt"/>
                <v:rect id="Rectangle 29" o:spid="_x0000_s1028" style="position:absolute;left:2033;top:15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0XDxAAAANsAAAAPAAAAZHJzL2Rvd25yZXYueG1sRI9Ba8JA&#10;FITvBf/D8gRvdaMEKdFVRJH2IGkb9f7IPpNo9m3Irib5991CocdhZr5hVpve1OJJrassK5hNIxDE&#10;udUVFwrOp8PrGwjnkTXWlknBQA4269HLChNtO/6mZ+YLESDsElRQet8kUrq8JINuahvi4F1ta9AH&#10;2RZSt9gFuKnlPIoW0mDFYaHEhnYl5ffsYRTcHpdsv5il6Wf6fpNdPGTx13FQajLut0sQnnr/H/5r&#10;f2gF8xh+v4QfINc/AAAA//8DAFBLAQItABQABgAIAAAAIQDb4fbL7gAAAIUBAAATAAAAAAAAAAAA&#10;AAAAAAAAAABbQ29udGVudF9UeXBlc10ueG1sUEsBAi0AFAAGAAgAAAAhAFr0LFu/AAAAFQEAAAsA&#10;AAAAAAAAAAAAAAAAHwEAAF9yZWxzLy5yZWxzUEsBAi0AFAAGAAgAAAAhAEHPRcPEAAAA2wAAAA8A&#10;AAAAAAAAAAAAAAAABwIAAGRycy9kb3ducmV2LnhtbFBLBQYAAAAAAwADALcAAAD4AgAAAAA=&#10;" fillcolor="#9f9f9f" stroked="f"/>
                <v:rect id="Rectangle 28" o:spid="_x0000_s1029" style="position:absolute;left:2033;top:15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BYxAAAANsAAAAPAAAAZHJzL2Rvd25yZXYueG1sRI9Ba8JA&#10;FITvBf/D8gRvdaNYkegqYil6kKhpvT+yr0ls9m3Irib5912h0OMwM98wq01nKvGgxpWWFUzGEQji&#10;zOqScwVfnx+vCxDOI2usLJOCnhxs1oOXFcbatnyhR+pzESDsYlRQeF/HUrqsIINubGvi4H3bxqAP&#10;ssmlbrANcFPJaRTNpcGSw0KBNe0Kyn7Su1Fwu1/T9/kkSU7J/ibbWZ/OzsdeqdGw2y5BeOr8f/iv&#10;fdAKpm/w/BJ+gFz/AgAA//8DAFBLAQItABQABgAIAAAAIQDb4fbL7gAAAIUBAAATAAAAAAAAAAAA&#10;AAAAAAAAAABbQ29udGVudF9UeXBlc10ueG1sUEsBAi0AFAAGAAgAAAAhAFr0LFu/AAAAFQEAAAsA&#10;AAAAAAAAAAAAAAAAHwEAAF9yZWxzLy5yZWxzUEsBAi0AFAAGAAgAAAAhAC6D4FjEAAAA2wAAAA8A&#10;AAAAAAAAAAAAAAAABwIAAGRycy9kb3ducmV2LnhtbFBLBQYAAAAAAwADALcAAAD4AgAAAAA=&#10;" fillcolor="#9f9f9f" stroked="f"/>
                <v:line id="Line 27" o:spid="_x0000_s1030" style="position:absolute;visibility:visible;mso-wrap-style:square" from="2038,153" to="13660,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G6xAAAANsAAAAPAAAAZHJzL2Rvd25yZXYueG1sRI9Ba8JA&#10;FITvhf6H5RW86UZBqdFVpFCJ0pYavXh7ZF+T0OzbsLvG+O/dgtDjMDPfMMt1bxrRkfO1ZQXjUQKC&#10;uLC65lLB6fg+fAXhA7LGxjIpuJGH9er5aYmptlc+UJeHUkQI+xQVVCG0qZS+qMigH9mWOHo/1hkM&#10;UbpSaofXCDeNnCTJTBqsOS5U2NJbRcVvfjEKPvpzPm/a+mD2nyfMtt+75AunSg1e+s0CRKA+/Icf&#10;7UwrmMzg70v8AXJ1BwAA//8DAFBLAQItABQABgAIAAAAIQDb4fbL7gAAAIUBAAATAAAAAAAAAAAA&#10;AAAAAAAAAABbQ29udGVudF9UeXBlc10ueG1sUEsBAi0AFAAGAAgAAAAhAFr0LFu/AAAAFQEAAAsA&#10;AAAAAAAAAAAAAAAAHwEAAF9yZWxzLy5yZWxzUEsBAi0AFAAGAAgAAAAhAMyosbrEAAAA2wAAAA8A&#10;AAAAAAAAAAAAAAAABwIAAGRycy9kb3ducmV2LnhtbFBLBQYAAAAAAwADALcAAAD4AgAAAAA=&#10;" strokecolor="#9f9f9f" strokeweight=".24pt"/>
                <v:rect id="Rectangle 26" o:spid="_x0000_s1031" style="position:absolute;left:13660;top:15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cLsxAAAANsAAAAPAAAAZHJzL2Rvd25yZXYueG1sRI9Ba8JA&#10;FITvBf/D8oTe6kapaUldpVSkvXholJ4f2dckdfdt2F2TtL/eFQoeh5n5hlltRmtETz60jhXMZxkI&#10;4srplmsFx8Pu4RlEiMgajWNS8EsBNuvJ3QoL7Qb+pL6MtUgQDgUqaGLsCilD1ZDFMHMdcfK+nbcY&#10;k/S11B6HBLdGLrIslxZbTgsNdvTWUHUqz1bBX3ws895/4fs+X7qfYWt2x94odT8dX19ARBrjLfzf&#10;/tAKFk9w/ZJ+gFxfAAAA//8DAFBLAQItABQABgAIAAAAIQDb4fbL7gAAAIUBAAATAAAAAAAAAAAA&#10;AAAAAAAAAABbQ29udGVudF9UeXBlc10ueG1sUEsBAi0AFAAGAAgAAAAhAFr0LFu/AAAAFQEAAAsA&#10;AAAAAAAAAAAAAAAAHwEAAF9yZWxzLy5yZWxzUEsBAi0AFAAGAAgAAAAhAAuZwuzEAAAA2wAAAA8A&#10;AAAAAAAAAAAAAAAABwIAAGRycy9kb3ducmV2LnhtbFBLBQYAAAAAAwADALcAAAD4AgAAAAA=&#10;" fillcolor="#e2e2e2" stroked="f"/>
                <v:rect id="Rectangle 25" o:spid="_x0000_s1032" style="position:absolute;left:13660;top:15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k/GwgAAANsAAAAPAAAAZHJzL2Rvd25yZXYueG1sRE/Pa8Iw&#10;FL4P/B/CE3ZbU0VkdI0yFNkOo5vR3R/NW1ttXkoTbfvfL4fBjh/f73w72lbcqfeNYwWLJAVBXDrT&#10;cKXgfDo8PYPwAdlg65gUTORhu5k95JgZN/CR7jpUIoawz1BBHUKXSenLmiz6xHXEkftxvcUQYV9J&#10;0+MQw20rl2m6lhYbjg01drSrqbzqm1VwuX3r/XpRFJ/F20UOq0mvvj4mpR7n4+sLiEBj+Bf/ud+N&#10;gmUcG7/EHyA3vwAAAP//AwBQSwECLQAUAAYACAAAACEA2+H2y+4AAACFAQAAEwAAAAAAAAAAAAAA&#10;AAAAAAAAW0NvbnRlbnRfVHlwZXNdLnhtbFBLAQItABQABgAIAAAAIQBa9CxbvwAAABUBAAALAAAA&#10;AAAAAAAAAAAAAB8BAABfcmVscy8ucmVsc1BLAQItABQABgAIAAAAIQDAgk/GwgAAANsAAAAPAAAA&#10;AAAAAAAAAAAAAAcCAABkcnMvZG93bnJldi54bWxQSwUGAAAAAAMAAwC3AAAA9gIAAAAA&#10;" fillcolor="#9f9f9f" stroked="f"/>
                <v:rect id="Rectangle 24" o:spid="_x0000_s1033" style="position:absolute;left:2033;top:15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updxAAAANsAAAAPAAAAZHJzL2Rvd25yZXYueG1sRI9Ba8JA&#10;FITvQv/D8gRvulFE2ugq0lLsoaQ26v2RfU1is29DdjXJv3cFweMwM98wq01nKnGlxpWWFUwnEQji&#10;zOqScwXHw+f4FYTzyBory6SgJweb9ctghbG2Lf/SNfW5CBB2MSoovK9jKV1WkEE3sTVx8P5sY9AH&#10;2eRSN9gGuKnkLIoW0mDJYaHAmt4Lyv7Ti1FwvpzSj8U0SX6S3Vm28z6d7797pUbDbrsE4anzz/Cj&#10;/aUVzN7g/iX8ALm+AQAA//8DAFBLAQItABQABgAIAAAAIQDb4fbL7gAAAIUBAAATAAAAAAAAAAAA&#10;AAAAAAAAAABbQ29udGVudF9UeXBlc10ueG1sUEsBAi0AFAAGAAgAAAAhAFr0LFu/AAAAFQEAAAsA&#10;AAAAAAAAAAAAAAAAHwEAAF9yZWxzLy5yZWxzUEsBAi0AFAAGAAgAAAAhAK/O6l3EAAAA2wAAAA8A&#10;AAAAAAAAAAAAAAAABwIAAGRycy9kb3ducmV2LnhtbFBLBQYAAAAAAwADALcAAAD4AgAAAAA=&#10;" fillcolor="#9f9f9f" stroked="f"/>
                <v:rect id="Rectangle 23" o:spid="_x0000_s1034" style="position:absolute;left:13660;top:15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cxFwQAAANsAAAAPAAAAZHJzL2Rvd25yZXYueG1sRE/Pa8Iw&#10;FL4P/B/CE3abqW4rozPKmMh28bBOdn40z7aavJQka6t/vTkIHj++38v1aI3oyYfWsYL5LANBXDnd&#10;cq1g/7t9egMRIrJG45gUnCnAejV5WGKh3cA/1JexFimEQ4EKmhi7QspQNWQxzFxHnLiD8xZjgr6W&#10;2uOQwq2RiyzLpcWWU0ODHX02VJ3Kf6vgEl/KvPd/+LXLX91x2JjtvjdKPU7Hj3cQkcZ4F9/c31rB&#10;c1qfvqQfIFdXAAAA//8DAFBLAQItABQABgAIAAAAIQDb4fbL7gAAAIUBAAATAAAAAAAAAAAAAAAA&#10;AAAAAABbQ29udGVudF9UeXBlc10ueG1sUEsBAi0AFAAGAAgAAAAhAFr0LFu/AAAAFQEAAAsAAAAA&#10;AAAAAAAAAAAAHwEAAF9yZWxzLy5yZWxzUEsBAi0AFAAGAAgAAAAhAAGpzEXBAAAA2wAAAA8AAAAA&#10;AAAAAAAAAAAABwIAAGRycy9kb3ducmV2LnhtbFBLBQYAAAAAAwADALcAAAD1AgAAAAA=&#10;" fillcolor="#e2e2e2" stroked="f"/>
                <v:rect id="Rectangle 22" o:spid="_x0000_s1035" style="position:absolute;left:2033;top:17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CGxAAAANsAAAAPAAAAZHJzL2Rvd25yZXYueG1sRI9Ba8JA&#10;FITvBf/D8gRvdRMrItFVSovUg6Qa2/sj+0xis29DdjXJv3cLhR6HmfmGWW97U4s7ta6yrCCeRiCI&#10;c6srLhR8nXfPSxDOI2usLZOCgRxsN6OnNSbadnyie+YLESDsElRQet8kUrq8JINuahvi4F1sa9AH&#10;2RZSt9gFuKnlLIoW0mDFYaHEht5Kyn+ym1FwvX1n74s4TT/Tj6vs5kM2Px4GpSbj/nUFwlPv/8N/&#10;7b1W8BLD75fwA+TmAQAA//8DAFBLAQItABQABgAIAAAAIQDb4fbL7gAAAIUBAAATAAAAAAAAAAAA&#10;AAAAAAAAAABbQ29udGVudF9UeXBlc10ueG1sUEsBAi0AFAAGAAgAAAAhAFr0LFu/AAAAFQEAAAsA&#10;AAAAAAAAAAAAAAAAHwEAAF9yZWxzLy5yZWxzUEsBAi0AFAAGAAgAAAAhANRhcIbEAAAA2wAAAA8A&#10;AAAAAAAAAAAAAAAABwIAAGRycy9kb3ducmV2LnhtbFBLBQYAAAAAAwADALcAAAD4AgAAAAA=&#10;" fillcolor="#9f9f9f" stroked="f"/>
                <v:rect id="Rectangle 21" o:spid="_x0000_s1036" style="position:absolute;left:2033;top:17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/epxAAAANsAAAAPAAAAZHJzL2Rvd25yZXYueG1sRI9BS8NA&#10;FITvQv/D8gRvdmNbg8RuS1GKvfRgDJ4f2WcS3X0bdrdJ9Nd3CwWPw8x8w6y3kzViIB86xwoe5hkI&#10;4trpjhsF1cf+/glEiMgajWNS8EsBtpvZzRoL7UZ+p6GMjUgQDgUqaGPsCylD3ZLFMHc9cfK+nLcY&#10;k/SN1B7HBLdGLrIslxY7Tgst9vTSUv1TnqyCv7gq88F/4tsxf3Tf46vZV4NR6u522j2DiDTF//C1&#10;fdAKlgu4fEk/QG7OAAAA//8DAFBLAQItABQABgAIAAAAIQDb4fbL7gAAAIUBAAATAAAAAAAAAAAA&#10;AAAAAAAAAABbQ29udGVudF9UeXBlc10ueG1sUEsBAi0AFAAGAAgAAAAhAFr0LFu/AAAAFQEAAAsA&#10;AAAAAAAAAAAAAAAAHwEAAF9yZWxzLy5yZWxzUEsBAi0AFAAGAAgAAAAhAJ4396nEAAAA2wAAAA8A&#10;AAAAAAAAAAAAAAAABwIAAGRycy9kb3ducmV2LnhtbFBLBQYAAAAAAwADALcAAAD4AgAAAAA=&#10;" fillcolor="#e2e2e2" stroked="f"/>
                <v:line id="Line 20" o:spid="_x0000_s1037" style="position:absolute;visibility:visible;mso-wrap-style:square" from="2038,179" to="13660,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7dDxAAAANsAAAAPAAAAZHJzL2Rvd25yZXYueG1sRI9PawIx&#10;FMTvBb9DeIK3mrX+oWyNolbBi4LaQ709N8/N4uZl2URdv70RCj0OM/MbZjxtbCluVPvCsYJeNwFB&#10;nDldcK7g57B6/wThA7LG0jEpeJCH6aT1NsZUuzvv6LYPuYgQ9ikqMCFUqZQ+M2TRd11FHL2zqy2G&#10;KOtc6hrvEW5L+ZEkI2mx4LhgsKKFoeyyv1oFwc23w9WCTsuNPg6M/P49HDOnVKfdzL5ABGrCf/iv&#10;vdYK+n14fYk/QE6eAAAA//8DAFBLAQItABQABgAIAAAAIQDb4fbL7gAAAIUBAAATAAAAAAAAAAAA&#10;AAAAAAAAAABbQ29udGVudF9UeXBlc10ueG1sUEsBAi0AFAAGAAgAAAAhAFr0LFu/AAAAFQEAAAsA&#10;AAAAAAAAAAAAAAAAHwEAAF9yZWxzLy5yZWxzUEsBAi0AFAAGAAgAAAAhAHort0PEAAAA2wAAAA8A&#10;AAAAAAAAAAAAAAAABwIAAGRycy9kb3ducmV2LnhtbFBLBQYAAAAAAwADALcAAAD4AgAAAAA=&#10;" strokecolor="#e2e2e2" strokeweight=".24pt"/>
                <v:rect id="Rectangle 19" o:spid="_x0000_s1038" style="position:absolute;left:13660;top:17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spGxAAAANsAAAAPAAAAZHJzL2Rvd25yZXYueG1sRI9BS8NA&#10;FITvQv/D8oTe7EZbg8RuQrGUevFgLJ4f2WcS3X0bdrdJ6q93BcHjMDPfMNtqtkaM5EPvWMHtKgNB&#10;3Djdc6vg9Ha4eQARIrJG45gUXChAVS6utlhoN/ErjXVsRYJwKFBBF+NQSBmajiyGlRuIk/fhvMWY&#10;pG+l9jgluDXyLstyabHntNDhQE8dNV/12Sr4jps6H/07Hl/ye/c57c3hNBqlltfz7hFEpDn+h//a&#10;z1rBegO/X9IPkOUPAAAA//8DAFBLAQItABQABgAIAAAAIQDb4fbL7gAAAIUBAAATAAAAAAAAAAAA&#10;AAAAAAAAAABbQ29udGVudF9UeXBlc10ueG1sUEsBAi0AFAAGAAgAAAAhAFr0LFu/AAAAFQEAAAsA&#10;AAAAAAAAAAAAAAAAHwEAAF9yZWxzLy5yZWxzUEsBAi0AFAAGAAgAAAAhAH6SykbEAAAA2wAAAA8A&#10;AAAAAAAAAAAAAAAABwIAAGRycy9kb3ducmV2LnhtbFBLBQYAAAAAAwADALcAAAD4AgAAAAA=&#10;" fillcolor="#e2e2e2" stroked="f"/>
                <v:rect id="Rectangle 18" o:spid="_x0000_s1039" style="position:absolute;left:13660;top:17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m/dxAAAANsAAAAPAAAAZHJzL2Rvd25yZXYueG1sRI9Ba8JA&#10;FITvgv9heQVvummtoURXkRZpLx6aSs+P7DOJ7r4Nu9sk7a/vCoUeh5n5htnsRmtETz60jhXcLzIQ&#10;xJXTLdcKTh+H+ROIEJE1Gsek4JsC7LbTyQYL7QZ+p76MtUgQDgUqaGLsCilD1ZDFsHAdcfLOzluM&#10;Sfpaao9DglsjH7IslxZbTgsNdvTcUHUtv6yCn/hY5r3/xNdjvnKX4cUcTr1RanY37tcgIo3xP/zX&#10;ftMKliu4fUk/QG5/AQAA//8DAFBLAQItABQABgAIAAAAIQDb4fbL7gAAAIUBAAATAAAAAAAAAAAA&#10;AAAAAAAAAABbQ29udGVudF9UeXBlc10ueG1sUEsBAi0AFAAGAAgAAAAhAFr0LFu/AAAAFQEAAAsA&#10;AAAAAAAAAAAAAAAAHwEAAF9yZWxzLy5yZWxzUEsBAi0AFAAGAAgAAAAhABHeb93EAAAA2wAAAA8A&#10;AAAAAAAAAAAAAAAABwIAAGRycy9kb3ducmV2LnhtbFBLBQYAAAAAAwADALcAAAD4AgAAAAA=&#10;" fillcolor="#e2e2e2" stroked="f"/>
                <w10:wrap type="topAndBottom" anchorx="page"/>
              </v:group>
            </w:pict>
          </mc:Fallback>
        </mc:AlternateContent>
      </w:r>
    </w:p>
    <w:p w14:paraId="64A3CA7B" w14:textId="74D2FA85" w:rsidR="00861672" w:rsidRDefault="00C037B6">
      <w:pPr>
        <w:pStyle w:val="Ttulo1"/>
        <w:spacing w:before="20"/>
        <w:ind w:left="3531"/>
        <w:rPr>
          <w:rFonts w:ascii="Arial" w:hAnsi="Arial"/>
        </w:rPr>
      </w:pPr>
      <w:r>
        <w:rPr>
          <w:rFonts w:ascii="Arial" w:hAnsi="Arial"/>
        </w:rPr>
        <w:t xml:space="preserve">Código: </w:t>
      </w:r>
      <w:r w:rsidR="00816C82">
        <w:rPr>
          <w:rFonts w:ascii="Arial" w:hAnsi="Arial"/>
        </w:rPr>
        <w:t>CTI.E</w:t>
      </w:r>
      <w:r w:rsidR="00D702F2" w:rsidRPr="00D702F2">
        <w:rPr>
          <w:rFonts w:ascii="Arial" w:hAnsi="Arial"/>
        </w:rPr>
        <w:t>.</w:t>
      </w:r>
      <w:r w:rsidR="00253842">
        <w:rPr>
          <w:rFonts w:ascii="Arial" w:hAnsi="Arial"/>
        </w:rPr>
        <w:t>0152</w:t>
      </w:r>
      <w:r w:rsidR="00B671C8">
        <w:rPr>
          <w:rFonts w:ascii="Arial" w:hAnsi="Arial"/>
        </w:rPr>
        <w:t>5</w:t>
      </w:r>
      <w:r w:rsidR="00B3592B">
        <w:rPr>
          <w:rFonts w:ascii="Arial" w:hAnsi="Arial"/>
        </w:rPr>
        <w:t>/2</w:t>
      </w:r>
      <w:r w:rsidR="000C7EA7">
        <w:rPr>
          <w:rFonts w:ascii="Arial" w:hAnsi="Arial"/>
        </w:rPr>
        <w:t>3</w:t>
      </w:r>
    </w:p>
    <w:p w14:paraId="7A9BC7D1" w14:textId="77777777" w:rsidR="00861672" w:rsidRDefault="00C037B6">
      <w:pPr>
        <w:spacing w:before="1"/>
        <w:ind w:left="3529" w:right="3929"/>
        <w:jc w:val="center"/>
        <w:rPr>
          <w:sz w:val="20"/>
        </w:rPr>
      </w:pPr>
      <w:r>
        <w:rPr>
          <w:sz w:val="20"/>
        </w:rPr>
        <w:t>Edición 01</w:t>
      </w:r>
    </w:p>
    <w:p w14:paraId="454D95C9" w14:textId="6D489FD0" w:rsidR="00861672" w:rsidRDefault="00D23C9E">
      <w:pPr>
        <w:pStyle w:val="Textoindependiente"/>
        <w:spacing w:before="2"/>
        <w:rPr>
          <w:sz w:val="9"/>
        </w:rPr>
      </w:pPr>
      <w:r>
        <w:rPr>
          <w:noProof/>
          <w:lang w:val="es-GT" w:eastAsia="es-GT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526572" wp14:editId="339253BD">
                <wp:simplePos x="0" y="0"/>
                <wp:positionH relativeFrom="page">
                  <wp:posOffset>0</wp:posOffset>
                </wp:positionH>
                <wp:positionV relativeFrom="page">
                  <wp:posOffset>3936670</wp:posOffset>
                </wp:positionV>
                <wp:extent cx="10041255" cy="3825240"/>
                <wp:effectExtent l="0" t="0" r="0" b="3810"/>
                <wp:wrapNone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41255" cy="3825240"/>
                          <a:chOff x="0" y="6197"/>
                          <a:chExt cx="15813" cy="6024"/>
                        </a:xfrm>
                      </wpg:grpSpPr>
                      <pic:pic xmlns:pic="http://schemas.openxmlformats.org/drawingml/2006/picture">
                        <pic:nvPicPr>
                          <pic:cNvPr id="5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197"/>
                            <a:ext cx="15813" cy="6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032" y="8571"/>
                            <a:ext cx="1229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A8FC3" w14:textId="77777777" w:rsidR="00861672" w:rsidRDefault="00C037B6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R.O.DT-08, Edición 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11418"/>
                            <a:ext cx="328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77081" w14:textId="5ACB4AE2" w:rsidR="00861672" w:rsidRDefault="00C037B6">
                              <w:pPr>
                                <w:spacing w:line="247" w:lineRule="exact"/>
                              </w:pPr>
                              <w:r>
                                <w:t xml:space="preserve">Guatemala, </w:t>
                              </w:r>
                              <w:r w:rsidR="00D23C9E">
                                <w:t>febrero</w:t>
                              </w:r>
                              <w:r>
                                <w:t xml:space="preserve"> de 202</w:t>
                              </w:r>
                              <w:r w:rsidR="000C7EA7"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26572" id="Group 48" o:spid="_x0000_s1028" style="position:absolute;margin-left:0;margin-top:309.95pt;width:790.65pt;height:301.2pt;z-index:251666432;mso-position-horizontal-relative:page;mso-position-vertical-relative:page" coordorigin=",6197" coordsize="15813,60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nrphZAwAAywkAAA4AAABkcnMvZTJvRG9jLnhtbMxW227UMBB9R+If&#10;LL+32WQ3yzbqbgUtrSoVqLh8gNdxEovENra32fL1zNjJbi8ICkIVD4nGt/GZM2dsH59su5bcCOuk&#10;VkuaHk4oEYrrUqp6Sb98Pj9YUOI8UyVrtRJLeiscPVm9fHHcm0JkutFtKSwBJ8oVvVnSxntTJInj&#10;jeiYO9RGKBistO2Yh6atk9KyHrx3bZJNJvOk17Y0VnPhHPSexUG6Cv6rSnD/oaqc8KRdUsDmw9+G&#10;/xr/yeqYFbVlppF8gMH+AkXHpIJNd67OmGdkY+UjV53kVjtd+UOuu0RXleQixADRpJMH0VxYvTEh&#10;lrroa7OjCah9wNNfu+Xvby6s+WSubUQP5pXmXx3wkvSmLu6OY7uOk8m6f6dLyCfbeB0C31a2QxcQ&#10;EtkGfm93/IqtJxw608lklmZ5TgmHwekiy7PZkALeQJ72C+fp0auYG968HVfni3Qal84n2QyHE1bE&#10;fQPWAdvq2EhewDfwBdYjvn6vK1jlN1bQwUn3JB8ds1835gBSa5iXa9lKfxtkChQhKHVzLTlSjQ2g&#10;9toSWS5pPqNEsQ7ohGHcleQphjfOimsYxhSSQ5Q+bZiqxWtnQOFALKwfu6zVfSNY6bAbObrvJTTv&#10;4Vi30pzLtsXsoT1EDEXyQGQ/IS0K+EzzTSeUjxVpRQvBa+UaaRwlthDdWkCU9rIMgFjhLP8IuAEc&#10;2N4Kzxs0KwAx9ENidwMB8R4khuNAr0+U4F5JOxX+QkfAsXX+QuiOoAGgAWfQN7u5cogYkI1TELPS&#10;SF2IpFX3OmAi9gT0iHcwAT4eTnDauZFpaD3i+o8K+lPDjACU6PaOqqDOoqo+Y+hv9JbkodqGaVj0&#10;xG+hH5USchFr/xdaurM0bvekTKSzyTSjBGp+kb8aNLDLRpYdxaJOp/m9mt4T/c9ygfBjLtDy2/U2&#10;1F+G+2LPWpe3QIrVkHm4LeBeA6PR9jslPdwRS+q+bRgeCu2lgpzhhTIadjTWo8EUh6VL6imJ5qmP&#10;F8/GWFk34DmyrvRrOEQrGdS1RwF6wQbI5Ln0Mn+kl9nRyAzI6vn0Ms8zONFALmk6SxcIgRWjXqbZ&#10;Ap4UeH9ks3BF7O6A59PLdGTlf9VLuA7hxRCOq+F1g0+Su+2gr/0bbPUDAAD//wMAUEsDBAoAAAAA&#10;AAAAIQAqYz4NEI8CABCPAgAVAAAAZHJzL21lZGlhL2ltYWdlMS5qcGVn/9j/4AAQSkZJRgABAQEA&#10;YABgAAD/2wBDAAMCAgMCAgMDAwMEAwMEBQgFBQQEBQoHBwYIDAoMDAsKCwsNDhIQDQ4RDgsLEBYQ&#10;ERMUFRUVDA8XGBYUGBIUFRT/2wBDAQMEBAUEBQkFBQkUDQsNFBQUFBQUFBQUFBQUFBQUFBQUFBQU&#10;FBQUFBQUFBQUFBQUFBQUFBQUFBQUFBQUFBQUFBT/wAARCALzB7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PNWisr7dR9uoA1aKz0v6f8A&#10;bqALtFUvt1CX/wA9AF2iq/2tP7tFAFin1UqZPuUAS0UyigB9FMooAfRTKKAH0UyigB9FMooAfRRR&#10;QAUUUUAFFFFABRRRQAUUUUAFFFFABRRRQAUUUUAFFFFABRRRQAUUUUAFFFFABRRRQAUUUUAFFFFA&#10;BRRRQAUUUUAFFMooAfRTKKAH0UyigB9MoooAKKKKACiiigAooooAKKKKACiiigAooooAKKKKACii&#10;igAooooAKKKKACiiigAooooAKKKKACiiigAooooAKKKKACiiigAooooAKKKKACiiigAooooAKKKK&#10;ACiiigAooooAKKKKACiiigAooooAKKKKACn0yigB9FMooAfRTKKAH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ygB9FMooAfRTKKACiiig&#10;AoqF/v02gDhP7R/2qsf20tcF/bf+1Vj+2PagDvUv96fep/2//arh01v5PvVYh1Xen3qAOwS/+erC&#10;X/z1xiX/AM/3qmTUtjbt1AHa/bqPt/8AtVyX9tvVj+0vk+9QB1SX/wAlP+3VzSX/AMn3qd9v/wBq&#10;gDpkv6l+3Vy8N/8AP96pUv8A/aoA6P7dR9urE+3UfbqANv7ZUsN5WKl+uynfbqANv7Tvo31ifbqe&#10;l/8APQBsUVmfbKPtlAGnUqVnpefLR9soA06KzPtlP+0PQBoUVn/bGqX7ZQBboqv9so+1t6UAWKN9&#10;V/O30UAWKKr1KjrQA+n0yigAeiiigB9FMooAfRTKKAH0UyigB9FMooAKKKKACiiigAooooAKKKKA&#10;CiiigAooooAKKKKACiiigAooooAKKKKACiiigAooooAKKKKACiiigAooooAKKKKACiiigAooooAK&#10;KKKACiiigAooooAKKKKACiiigAooooAKKKKACiiigAooooAKKKKACiiigAooooAKKKKACiiigAoo&#10;ooAKKKKACiiigAooooAKKKKACiiigAooooAKKKKACiiigB9FMp9ABRRRQAUUUUAFFFFABRRRQAUU&#10;UUAFFFFABRRRQAUUUUAFFFFABRRRQAUUUUAFFFFABRRRQAUUUUAFFFFABRRRQAUUUUAFFFFABRRR&#10;QAUUUUAFFFFABRRRQAUUUUAFFFFABRRRQAUUUUAFFFFABRRRQAUUUUAFFFFABRRRQAUUyigB9FMo&#10;oAfRTKKAH0UyigB9FMooAfRTKKAH0UUygB9FMooAfRTKfQAUUUUAFFFFABRRRQAUUUUAFFFFABRR&#10;RQAUUUUAFFFFABRRRQAUUyigB9FMooAfRTKKAH0yiigAooooAKKKY7/JQA/fRvqvRQBY30b6r0UA&#10;SvUVFNf7lADt9G+q9FAFjfUT0yigD5k+2NvrQ+3Vx/26rH25qAOwS/8AkqWG/wDlrkkv/kqxDeNs&#10;+WgDrkv/AJ6lS/8An+9XKw3jb6tQ3LealAHV/bKl+2Vzn2xqPtjUAdQl58n3qsQ3n+1XLpctsqaG&#10;5agDqIb/AOarCX/z/erl4bxqsJctQB1H26j7Y1c59sqX7Q9AHRpf/JT/ALdXOfaHp6XjUAdFDeVM&#10;l581c59saj7Y2+gDq/tlH2xq5z7dUv26gDpkv/ko+3Vzn2ypYbxqAOjS8+an/bq5z7ZT/tjUAdF9&#10;saj7Y1YX26j7ZQBu/bGqZLxqwUv/AJKf9v8A9qgDd+2NR9sasL7dT0vPmoA2vtjUfbKzftjU7zl/&#10;v0AayXny077Y1Y/2lv4afDeNQBq/bGp6Xjb6yvtjUn2t/wC7QBt/bKPtlY/2h6PtD0AbH2xqmhm3&#10;/erHS5bZTvtD0AbdFY6Xjb6f9soA1aKyvtlWEvPloAu0VU+2UfbKALdFV4bne1S7loAfRTNy0+gA&#10;ooooAKKPuUzfQA+iiigAooooAKKKKACiiigAooooAKKKKACiiigAooooAKKKKACiiigAooooAKKK&#10;KACiiigAooooAKKKKACiiigAooooAKKKKACiiigAooooAKKKKACiiigAooooAKKKKACiiigAoooo&#10;AKKKKACiiigAooooAKKKKACiiigAooooAKKKKACiiigAooooAKKKKACiiigAooooAKKKKAH0Uyig&#10;B9FMooAfRRRQAUUUUAFFFFABRRRQAUUUUAFFFFABRRRQAUUUUAFFFFABRRRQAUUUUAFFFFABRRRQ&#10;AUUUUAFFFFABRTKKAH0UyigB9FMooAfRTKKACiiigAooooAKKKKACiiigAooooAKKKKACiiigAoo&#10;ooAKKKKACiiigAooooAKKKKACiiigAooooAKKKKACiiigAooooAKKKKACiiigAooooAKKKKACiii&#10;gAooooAKKKKACiiigAooooAKKKKACiiigAooooAKKKKACiiigBk1RVY30x3+SgCKiiigAooooAZN&#10;UVSvUWygAoo2UbWoAKhk+8amooA+N6t1R86medLQBrb6f9s8n5axvOlp6Oz/AHqANuHUstT/AO0v&#10;7tY6PtqXctAGn/bEtH9sS1n0UAbCaxLsqVNbasRH+Sn76AOgtte2N8zVbTxCrv8AerlN++h/9mgD&#10;tf7bi/v1bTUlf7rV55vkq3bX86feoA7v7Yz077Q9cbDrEqS/erQh1ve/3qAOohmlqX7TLWImq/J9&#10;6rCXLOtAGn9plqX7ZWP5z1b86gDVhuWdKmS5ZKyUuW2/LVi2m+X5qAND7Y1PS5Z2qknzv8tXUdUS&#10;gC35yVY3LWZvo3yUAae5aNy1USb5Pmp/nJQBaR131NvqjDMu+pt9AEv2h6PtD0ym+dQBdS5bZR9o&#10;eokddlG5aAJftD09Llt9V9y0bloAu/bGp32mWqVRec9AGql/s+9T0vGf7tZSfOtO85oaANX7Q9H2&#10;h6zftjUfaW/ioA0PtlS/b/k+9WV9oSn+clAGwl47puWk+0PWUlzsXbT/ALY1AGqly2+pvtjVifbG&#10;o+2NQBtfaHqz9sasH+0qf9sagDoEv/k+9R9v/wBquf8AtjUfbGoA6JLzf95qeky7/vVzsN42+pUv&#10;G30AdL5y/wB+n7lrn/tjVL9v/wBqgDb30Vj/AGxv71PS/agDVorM+3/7VPS/+b71AGhRUX2yOjzl&#10;/v0AS0Uzzl/v0ecv9+gB9FM3LRuWgB9FFFABRRRQAUUUUAFFFFABRRRQAUUUUAFFFFABRRRQAUUU&#10;UAFFFFABRRRQAUUUUAFFFFABRRRQAUUUUAFFFFABRRRQAUUUUAFFFFABRRRQAUUUUAFFFFABRRRQ&#10;AUUUUAFFFFABRRRQAUUUUAFFFFABRRRQAUUUUAFFFFABRRRQAUUUUAFFFFABRRRQAUUUUAFFFFAB&#10;RRRQAUUUUAFFFFABRRRQAUUUUAFPplFABRRRQAUUUUAFFFFABRRRQAUUUUAFFFFABT6ZRQAUUUUA&#10;FFFFABRRRQAUUUUAFFFFABRRRQAUUUUAFFFFABRRRQAUUUUAFFFFABRRRQAUUUUAFFFFABRRRQAU&#10;UUUAFFFFABRRRQAUUUUAFFFFABRRRQAUUUUAFFFFABRRRQAUUUUAFFFFABRRRQAUUUUAFFFFABRR&#10;RQAUUUUAFFFFABRRRQAUUUUAFFFFADHqLZViigCvRViotrUAMop+1qNrUAMoo2UUAFFFFAEL/fpu&#10;yrFFAHxVtapaKd5L0ANop3kvR5L0AN2b6lRG30+GF91S+TQA2ineTR5NABso2tUyfcpyJuoAiRKf&#10;UvkvR5L0ARUVL5L0eS9ADNjPTdkqP8tW0+5SUAPhmZErTs9SXftasmmvu2/L9+gDrUfdVuuMtrye&#10;H77VsQ6lvoA6DfsqWGZazYblXXb/AB1aR9tAF5Jvm+WpUmbd81Z8M3zVY86gC95yUm5qpedVjzqA&#10;LaTfJUqTK9Z/nUx5m/hoA03m/u0JM26s+F23/NVjfQBd856X7QlZ25qfvoAtveNR9pZ6qb6fDNQB&#10;a856EmbdVd7nZS/aEoAu/bGqVJqz/Oq8n3KAHb2/hp+/Z96qLuyPQkzfxUAaCTKlHnK9UvOp6TfP&#10;QBaqbfVfzko86gCx51HnVX86jzqALHnUb6ro+6nUAWKm31X86jzqALHnUedUO+mu+2gC1DMu+pnm&#10;+SqKTfPT3mXbQBL9san+c9UvOqVJvkoAtpctTvtjVS+0JQlyr0AXftD0fbGqr51HnUAaH26rCX/y&#10;ViedR5z0Abv2ynpebKxIZm2U/wA56ANv7dTkv/nrC856Edt9AHS/bqf9pb+9XP7mqX7Q9AHQJeL/&#10;AB1KLyJ65r7Q9PhuX3UAdH9oSj7QlYP2h6PtD0AdBuWn1hfbmqVNS+WgDYod9tZSX++nJfr/ABUA&#10;aHnUb6pJeK77am85KALVFRfaEp/nJQA6im+clHnJQA6imblp9ABRRRQAUUx3oR91AD6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Bj03a1S0UARbWo2tUtFAFeipXT5qb5NAHxj5L1NRRQA7ZR5NG+no+6gA&#10;RNtPopE+/QBN5L0eS9HnVLQBF5L09E206igAooooAKKKfsoAZT0TdR5NPRNtADPJo8mpaKAIvJoh&#10;SWH+KpaKALEMzp81a1nf71+7WOn3KtWcyo1AHQQ1NVSG5XZ8tXYU30AHk1NUvk1Dsf8Au0Fi0U5I&#10;Wp/k0AEP36lpqJtp1BAUUUUAFFFFABRRRQBNRuamb6N9AEu+n+dVffRvoAsedTHeot9G+gB+5qsf&#10;bF2fdqvRQBdS530edVRHp6PuoAleaje26m0UAW/taf3ad51Uql86gCXc1PR6iT51qVNv96gAd6Ed&#10;t9D7f71MoAsU/fVfzqloAKej7aZRQBMj06ok+/UtABRRRQBLD9yn1Ej7aPOoAloT79NR6dQBboqL&#10;zqloAKej7aZRQBL51HnVFRQBL51PT7lV6fvoAsI+2jzqh86hH3UAWPOo856iooAl856mS5bZVSn7&#10;6ALXnPR5z1V86nI+6gCwly2+pvtjVUooAu+c9H2h6r+dR51AF6F961KjqlZiO1P+agDT85KPOSsz&#10;5qNzUAbG+isnznp/nPQBob6b51VEmqXzqALCP81Pqp52yn/af9mgCxRRvX+9SfL/AHqAFoo3r/ep&#10;jvtoAfRTN9P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izznqaqlO856ALNOR9tVPOepkfdQBYR91Pqv9ynb6AJql856iooAl&#10;856ej7qr05H20AWKKiR91S0AFP8AOplFAFj+Cimp9ynUAFFFFAD/ACaPJo3NUtACp9ymbPm3U6ig&#10;CxbXjWzfd310Fhfs6bttcuib2rTtrxofl/goA6iGbfVusmzuVrWoAZso2U+igBmyjZT6RPv0AN2U&#10;bKsbKioAh+ahEqwj013oAhoqambKAGUU/ZRsoAZRU32bfR9m/u0AQ0U/ydn3qNlABvp9J5L09Ifk&#10;oAbTkfbT/Jpro38NACedT99RbWp21qAJqKKl8mgB0P3KV03UJ8lOoAaibG+9TqKKACn76f5NHk0A&#10;PT7lJRRQAU/zqYn36m2UAOoqLc1G+gCWimpTqAHp9+par0/c1AEtP86mUUAWEfetPqujslO856AJ&#10;qKh856POegCaiiigB6JvWnIm2m79lG+gCWimI/z0+gAooooAKfDTKfv2UAS0UxH+en0AFFFFAD0f&#10;bR51MooAl30+q9P3NQBLRRRQA9H205H3VFR9ygCxRUXnUb6AJaP+BUUUAH/AqfD9+mUb9lAFjfs+&#10;amfaHpu5qZQBb86jzqr76POoAsedR51V/Oo86gCx51HnVX31LQBYoqLc1HnUAS0VF51OR91AD6KK&#10;KACiiigAooooAKKKKACiiigAooooAKKKKACiiigA2UU+igBlFFFABRRRQAUU+m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8T0UVY8lKAGeT8lPR&#10;NtPooAKRPv0tIn36ALNFFFABTkTdTaN+ygCwibadVfznp6O2+gCWiiigA30/c1MooAmR6dUUP36l&#10;oAKfuamUUAP3NT0eoafDQBKnyUTXLQpuoprw+cmz+9QBpaVf+d826umhv99eb21y1hdeVu+Sut02&#10;5V/vUAdWj71oqpbO33f4Kt0AFFFFADtzU2iigCVE+SjatM3NT0egA8lKPJSpUTe1TeSlAFTyUo2r&#10;VvyUo8lKAK9Sw0/yUoRNtAA6K9MS2VHqWigApvk06ptlAFfyUoRNtWPJo8mgCGjZvqbyaEh+egCH&#10;7GtTeSlWPJo8mgCv5KUeSlWPJo8mgCv5KUbVqx5P92meS9ADKKm2UeTQBDT0TdT/ACaETbQAOm2m&#10;bmqX79N2UAG1aNq06igA2bKKKeibqAGUVNso2UAOooooAKeibqeib1pyIqUAN8lKf5KU6igAoooo&#10;AKKKeibqAGU/c1DpsWmUAWKKKKACiiigByffqaoU+/U1ABRRRQAUUUUAFFFFAFiiotzU9PuUAOoo&#10;ooAKKKKAH7mo3NTKKAH7mpyPTUTdTkTbQA+iiigAooooAKKKKABPv1YqvT9zUAS0UUUAFFFFAD9z&#10;UbmplFAD9zVKn3Kr0/c1AEtFRbmo3NQBLRUW5qloAKKKKACiiigAooooAKKKKACiiigAooooAKKK&#10;KACiiigAp9MooAKKKKACiiigAop9FADKKfTKACiiigAop9M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Pi/wAlKfRRQAUUUUAFIn36WnJ9+gCaiiigAqVE3UIi7KloArum2hPv1Y2UbVoAKKKKACii&#10;npQAQ/fqWiigAooooAKfDQiLsof5Pu0AS09Pkf5arp9+nv8AcoAydY2+fu/j3VsaHeL8lUtYRfsa&#10;N/HWZo9/81AHpFtct/DWwjtsrldKv1+RK6iF1dPloAlR6fUNH8dAE1S7VqKigCXatP2bKYn3KfQA&#10;U5HbfTaKALVFV9zVY/goAru7b6mho2rTqACinpT9q0AHkpTqKKAHolP8lKhqZKADyUo2rTqKACii&#10;igAoqZE+SjatADIfv1LRsooAb5KUeSlOooAbtWjyasIi7KdtWgCr5NHk1a2rRtWgCr5NHk1a2rRt&#10;WgCr5NOhh3/dqxtWpoUVKAK6Q/3qf5KVapm1aAIPJSjyUqfatG1aAItmyipdq0bVoAioqXatG1aA&#10;DatG1afUqJ8lAFfatCJtqV/v02gA+/TNq1Kn36ftWgCKipdq0bVoAioqXatG1aAGJ9+pqNlFABRR&#10;Uu1aAIqKl2rRtWgCKipdq0bVoAio31LtWjatAAlPoooAKKKKACiiigB++nI9RUUATP8Acpm5qRPv&#10;0/atAD6KKKACiiigAooooAfuanp9yoamT7lADqKKKACiiigAooooAKKKKABPv1Yqun36sUAFFFFA&#10;BRRRQAUUUUAFFFFABRRRQAUUUUAFFFFABRRRQAUUUUAFFFFABRRRQAU+mU+gAoplFABRRT6ACmU+&#10;mUAFFFFABRRRQAUUUUAFFFFABRRRQAUU+mUAFFFFABRRRQAUUUUAFFFFABRRRQAUUUUAFFFFABRR&#10;RQAUUUUAFFFFABRRRQAUUUUAFFFFABRRRQAUUUUAFFFFABRRRQAUUUUAFFFFABRRRQAUUUUAFFFF&#10;ABRRRQAUUUUAFFFFABRRRQAUUUUAFFFFABRRRQAUUUUAFFFFABRRRQAUUUUAFFFFABRRRQAUUUUA&#10;FFFFABRRRQAUUUUAFFFFABRRRQAUUUUAFFFFAHxlVjZRRQAbKNlFSw7aAItlGyrHy07atAFWirW1&#10;aNq0ANT7lOoooAKKKE+/QAVN8tGyoaALHy0U1PuU6gAooooAKKKKACnpT0+5TqACiiigBsyK8Dq1&#10;cvpX/Hw/+9XUP/qn/wB2uJtt3mv838VAHoGlfeSuzsv9VXBaD/qoq7K0/hoA0KE+/T0+5T6ACiii&#10;gAqVKiooAsUVCn36moAKsJ9yq9FADnf56fDUVSw0AS09Pv0yigCxvoqvVlPuUAJRRRQA9Pv1LUSf&#10;fqWgAqb5ahooAsUU1PuU6gAoT79FCffoAsbVo2rT6KACiiigAooT79S/LQAbKfsoooANlFFFADk+&#10;/T321FRQAVKifJT6KADZRsoooANlGyhPv1L/AAUARbKKKmT7lAEOyjZViigCJE+epdlFFABsqvVi&#10;igBqfcp2yiigA2UbKKKADZRRVhPuUAV6KsUUAV6KsUUAV6KsUUAV6KsUUAQp9+n/AMFPooAr0VYo&#10;oAr09KlooAKKKKACiiigAooooAKKKKAJflp9V6mT7lADqKKKACiiigAooooAKKKKABPv1Yqun36s&#10;UAFFFFABRRRQAUUUUAFFFFABRRRQAUUUUAFFFFABRRRQAUUUUAFFFFABRRRQAU+mUUAFPplPoAKK&#10;KKACmU+mUAFFPplABT6KKACmU+mUAFPplPoAZRRRQAUUUUAFFFFABRRRQAUUUUAFFFFABRRRQAUU&#10;UUAFFFFABRRRQAUUUUAFFFFABRRRQAUUUUAFFFFABRRRQAUUUUAFFFFABRRRQAUUUUAFFFFABRRR&#10;QAUUUUAFFFFABRRRQAUUUUAFFFFABRRRQAUUUUAFFFFABRRRQAUUUUAFFFFABRRRQAUUUUAFFFFA&#10;BRRRQAUUUUAFFFFABRRRQAUUUUAFFFFABRRRQAUUUUAFFFFAHx1RVeigCxRQn3KKAJYfv1LVWnJ9&#10;+gCxRRvo30ATJ9yj5ah30UATfLTqr0J9+gCxRso30b6ACiiigAoooT79ABRViigBqfcp1FFABRRR&#10;QA2b/j3f/drhrb/Wv/vV3Otuqab8zbPlrhNH/wBbQB3eg/6qKuytP4a4/RPupXYWf3KANZPuUUJ9&#10;ynJ9+gBtS0+igA2UbKKKACinw/fqegCrVhEp1FABsp8KU9PuU6gA2UbKKKADZRRRQAUVMn3KdQBE&#10;n36loooAKKKsfwUAV6mSnUUAFFFFABRRRQBYh+5T6hh+5U1ABRRRQBYoqvVhPuUAFFFFABRRRQBY&#10;ooo30AFFFFABRRRQBL8tRPRUyfcoAE+5Tqhf79NoAsUVElS0AFFFFABT0plPSgCX5aPlpr/cqNPv&#10;0ATbKKKKACiiigAooooAl+Wj5aiooAsfLRspqfcp1ABso2UUUAGyjZRRQAbKNlFFABso2UUUAGyj&#10;ZRRQAbKNlFFABso2UUUAGyiipk+5QBDRViigCvRUz/cqGgAoqxRQBXoqxRQBXoqxRQAUUUUAFFFF&#10;ABRRRQAUUUUAFFFFABRRRQAUUUUAFFFFABRRRQAUUUUAFFFFABRRRQAU+imUAFFFFAD6ZT6KACim&#10;U+gAooooAKKKKACmU+mUAPooooAZT6KKAGU+mU+gBlFPooAZT6ZRQAUUUUAFFFFABRRRQAUUUUAF&#10;FFFABRRRQAUUUUAFFFFABRRRQAUUUUAFFFFABRRRQAUUUUAFFFFABRRRQAUUUUAFFFFABRRRQAUU&#10;UUAFFFFABRRRQAUUUUAFFFFABRRRQAUUUUAFFFFABRRRQAUUUUAFFFFABRRRQAUUUUAFFFFABRRR&#10;QAUUUUAFFFFABRRRQAUUUUAFFFFABRRRQAUUUUAfGVFM3LT6ALCfcopm5aNy0APopm5aNy0APooo&#10;oAKlhqLa1WIaAHUUUUAFFFFAEyfcp1NT7lOoAKP46KKAJty0blqGigCxRTU+5TqAHp9+pdy1Xp8P&#10;36AMzxnMqWHzNXJaP96pfFupNc3v2ZvuK1P0RN7fLQB3ug22+KJmrtrOFUirkdETYkVdjZf6pKAL&#10;UMO/71S+Sqfdod/3VCffoAbso2VY3LTqAGw2yuvzNTtipRRQAUUUUAFFP2UbKAHp9ynU1PuU6gAo&#10;o37KbuWgB1FG1qKAHo9S1XqZKAHU+hPv09/uUAG5adVerH8FABRRRsoAen36e7rspm1qNrUAMo2U&#10;/a1WP4KAKmypoalooAKKNlGygA2VY/goooAKKKKACiiigAooo2UATJ9ynUxKfQAUUUUAFFFFABT0&#10;plFAD3f5KZRRQBYpm5aN9N2UAS0U1PuU6gByffp+5aiooAl3LT6r1Kj0AP30b6iehKAJaKZuWn0A&#10;FFFFABTk+/TaenyUAS0UzfT6ACiiigAooooAKKKKACiiigAp6UyigCXctG5aiooAl3LRuWoqKALF&#10;FMh+5T6AGv8AcqGpn+5TNlAEtFFFABRRRQAUzctK/wBymbKAJaKKKACiiigAooooAKKKKACiiigA&#10;ooooAKKKKACiiigAooooAKKKKACiiigAoop9ADKfRRQAUUUUAFFFFABRRRQAUUUUAFFFFADKfRRQ&#10;AUUUUAMp9FFADKfRRQAUyn0UAFMp9FADKKfTKACn0yigAooooAKKKKACiiigAooooAKKKKACiiig&#10;AooooAKKKKACiiigAooooAKKKKACiiigAooooAKKKKACiiigAooooAKKKKACiiigAooooAKKKKAC&#10;iiigAooooAKKKKACiiigAooooAKKKKACiiigAooooAKKKKACiiigAooooAKKKKACiiigAooooAKK&#10;KKACiiigAooooAKKKKAPierHnJVeigCx5yUI+6q9So+2gCakT79N85KPOSgCxuWjctRUUAXUmXbT&#10;/OSqKPU2+gCwj7qdVdH21N5yUAOopvnJTqAJk+5Tqbvo3LQA6im7lo3LQA6n7WplTbloAE+5Tqbu&#10;WnI+6gA2b6q6lc/Y7OWdm+5V2Hd5u/8AgX71cP4/16LzUtoG+Rvv0AYT3LX908v8DV1Hh5GR/mrm&#10;dNhd9m2u+0ezX5KAOq0pG+Rv4K6uwfZFWFpts3lJsrahRkT5qALe5aN9RUJQBYqXzkqvuWjctAFv&#10;zkoR91V6lh+5QBLRRRQBNuWjctQ0UAWKKan3KdQAbN/3qf8AZ0oT79P3LQA6noi0yigB+z+7Rtan&#10;Q/cp9AESJ89TP9ykooAi2tUtP8l6PJegA2tT4UZKen3KdsoAKKftaja1ADKftamVYT7lAEW1qclP&#10;ooAKKKKACiiigAooooAKKKftagBlWE+5UW1qloAKKKKACiiigAqVHWm7Wo2tQAx/v0+Gja1ORKAF&#10;f7lQ1M/3KZtagA2tUtFFABRRRQAUUUUAFFFFABRRT4aADa1S0UUAFFFFAD0eh3plFAAn36l3LUVF&#10;AEu5aNy1FRQBYoqJH207fvoAfRRRQAUUUUAFFFFABRRRQAU/ZTKmT7lACJT6KKACmblpX+5UNAFi&#10;imblpfOSgB2+mb6b9+nIlAD6KKKACiiigAooooAKKKKACiiigAooooAKKKKACiiigAooooAKKKKA&#10;CiiigAooooAKKKKACiin0AFFFFABRRRQAUUUUAFFFFABRRRQAUUUUAFFFFABRRRQAUyn0UAFFFFA&#10;BTKfRQAyin0UAMop9FADKKfTKACiiigAooooAKKKKACiiigAooooAKKKKACiiigAooooAKKKKACi&#10;iigAooooAKKKKACiiigAooooAKKKKACiiigAooooAKKKKACiiigAooooAKKKKACiiigAooooAKKK&#10;KACiiigAooooAKKKKACiiigAooooAKKKKACiiigAooooAKKKKACiiigAooooAKKKKACiiigD4noo&#10;ooAd5L0eS9P86no+6gCJ0ZKRPv1NMm+mJD89AE1FFFABTkfbTacibqAH+dRvpnk0bKAJql86oqKA&#10;JfOSjzkqKigCwj7qdVdH20/zqALfnUedVTzqloAsU9H+bbVR7nyVT+PfUWsarBo+nPeMyu/9ygCv&#10;4n8SRaJa7f8AlrL/AHK83s/Pubp5blt+/wC7WZf63PrF79pb/VP91K3tHhaZk+WgDpdHhX+7XoGj&#10;wr8lcvo9n8v3a7DTYfJegDo7PaiVoO/3Kx4Ub7+6rqTfJQBY30+q6TVLvoAl8l6PJem/af8AZqxQ&#10;AJUsP3Kr76lhm+WgCxRUXnU/zqAHUUUUATJ9ynVEj09H3UAOooooAm86jzqhp+ygCwk3yU/zqqb9&#10;lPR91AFjfTqrpT/OoAt+clHnJVTzqloAto+9aej7aro+xaPOoAtedRv31XR97U+gB+1qlqLfTvOo&#10;AfRTPOo86gB9FMR91PoAKKKKACiiigASpd9RU/ZQBLRRRQAUUUUAFFFFAEu+n1Xp++gCWimI+6n0&#10;AFFFFABRRRQAUUUUAFFFCffoAftaja1S0UAV6fD9+nOlCJtoAfRRRQAUUUUAFFFFABRRRQAUUU/Z&#10;QAynw0eTTkTbQA+iiigAooooAKKKKACiiigAqZPuVDT99AEtFMR91PoAH+5UW1qlooAr0/ZTKfvo&#10;AcibafTEfdT6ACiiigAooooAKKKKACiiigAooooAKKKKACiiigAooooAKKKKACiiigAooooAKfTK&#10;KAH0Uyn0AFFFFABRRRQAUUUUAFFFFABRRRQAUUUUAFFFFABRRRQAUUUUAFFFFABRRRQAUUUUAFFF&#10;FABRRRQAUyn0UAMop9MoAfRTKKAH0Uyn0AFMoooAKKKKACiiigAooooAKKKKACiiigAooooAKKKK&#10;ACiiigAooooAKKKKACiiigAooooAKKKKACiiigAooooAKKKKACiiigAooooAKKKKACiiigAooooA&#10;KKKKACiiigAooooAKKKKACiiigAooooAKKKKACiiigAooooAKKKKACiiigAooooA+JPOp9M8mn0A&#10;FPR9tMooAl86hJvnqKigC3RUPnVNQAVLD9yoqdv2UATUUxH3U+gAqXyaiqXzqADyaPJqZPuUlAEX&#10;k0eTUtHyfxUAReTUtP2K/wB1vkrC1vxVbaV8qss039ygC1rGpQaVavLO33/upXkusa3eaxev95Lf&#10;+FKu3+pXOsXsrXK/I33U/uUW2mtv+agCvptgzy13eiWH3Kh0fw9v/irs9N0fydlAEump5P8ADXQW&#10;f36bZ6bViG28l6ALG5qsWz/L81V/mqVN1AFhLnZ/DU32z/YqsibqNmygC351HnPVTe392pqCy0j/&#10;ACVMj1U86nwvQQXfOo87ZVffRvoAvfbP9ij7Z/sVUooAupc/7NS2z76z99HnPQBrO9M86s+GZ91W&#10;POoAsedVhJvkrP8AOp/2z/YoAtU9H21S+2NUsNzv+9QBb86jfUO5aKALFP31X31LQA/zqej7qhp6&#10;PtoAsI+2n+dVTzqPOoAt+dR51VPOqWgCbzqcj7qr09H20AWE+/UvnVV86jzqALXnU+qXnVYSb5KA&#10;JaKi86jzqAJd+yn+dVffRvoAsedR51MooAlR91PqLfso86gCWiot9S0AFFFFAD0fbTvOqKigCVH3&#10;U+oofv1LQAUVF51S0AFFFFABRRRQA/zqPOplFAEqPup9Mh+5T6ACiiigAooooAKKKKACiiigB+yp&#10;UqLfT0+5QA6iiigAooooAKKKKACiiigAooooAKKKfsoAEfbTkfdUT0+H79AEtFFFAFen7KPJqWgB&#10;iJtp9FMd9tAD6Ki31LQAUUUUAFFFFABRRRQAUUUUAFFFFABRRRQAUUUUAFFFFABRRRQAUUUUAPoo&#10;ooAKKKKACiiigAooooAKKKKACiiigAooooAKKKKACiiigAooooAKKKKACiiigAooooAKKKKACiii&#10;gAooooAKKKZvoAfRTN9PoAKKKKAGU+mU+gAplPplABRRRQAUUUUAFFFFABRRRQAUUUUAFFFFABRR&#10;RQAUUUUAFFFFABRRRQAUUUUAFFFFABRRRQAUUUUAFFFFABRRRQAUUUUAFFFFABRRRQAUUUUAFFFF&#10;ABRRRQAUUUUAFFFFABRRRQAUUUUAFFFFABRRRQAUUUUAFFFFABRRRQAUUUUAFFFFAHxPRVKz1WC/&#10;XcrbKuzf9M6ACipUh+X5/v0vkpQAxE3tUvkpQibafQAzyUp9FFABRRTkTdQAsP36lpmzZT6ACiii&#10;gB25qPOenvbbLfzWbZWVea9Y2CfvZfnoA1U82b7tRXOsWOjxPPcsuxP4K4HWPiKzr5WmL+9/ieuN&#10;vLm+1K43Tyt/uUAdxr3j/wC37/7M+RHrkbZJ5t7Ttvlf+OprCz/uLXQWeiN/doAZpumtsRmro7DR&#10;1mdKlsNN+VK6XTbBE+9QBb0rSlhTdXQWdmuyooU3xVaR2SgC8nyUzZVf7Q9WPOXb96gC3DsRPu0O&#10;ivUKP8lPR91AAibamh+/TKfD9+gsnpv2dKdT99BA37OlIkOypkooAZso2U+igAoqXyaPJoAioqXy&#10;aPJoAbD9+paYibafQAUUUUAFORN1NqWGgB6JsapdzUyigB+5qd9oel8mjyaAHJM22n7mplPRN1AB&#10;uahH+en+TRsoAdT9zUyigB+5qNzUyigB+5qNzUyigB+5qsJM22otlOoAf5z0ec9MooAmR2d6lqoj&#10;7al856ALO5qNzUyigB+5qNzUyigB+5qd9oeoqKALe5qNzUyigB+5qcj1FT0fbQBLT9zVX86jfQBL&#10;T9zUyotzUAWNzUbmqJPuU6gB6O2+par0/c1AEtFRb6loAfvpyPvaoqej7aAJaKi86jzqAJaKh856&#10;mT7lABRRRQAUUUUAFG+iigB+5qcj01E3U5E20APooooAKKKKACiiigAooooAKfvplFABRT0TdQ6b&#10;aADe26par0/c1AEtFRedUqfcoAKY6bqfRQAzZT6KKACiiigAooooAKKKKACiiigAooooAKKKKACi&#10;iigAooooAKKKKACiin0AFFMeigB9FFFABRRRQAUUUUAFFFFABRRRQAUUUUAFFFFABRRRQAUUUUAF&#10;FFFABRRRQAUUUUAFFFFABRRRQAUUUUAFFFFABRRRQAUUUUAFFFMoAKKKKACn0UUAMp9MooAfTKKK&#10;ACiiigAooooAKKKKACiiigAooooAKKKKACiiigAooooAKKKKACiiigAooooAKKKKACiiigAooooA&#10;KKKKACiiigAooooAKKKKACiiigAooooAKKKKACiiigAooooAKKKKACiiigAooooAKKKKACiiigAo&#10;oooAKKKKAPzim025tn3RMybKu2fjC8tv9bFXYXmlLu+7WJf6Cz/w0ARWfxItppfKliZNn8dbqeJL&#10;G5+aKddlcbeeHt6f6qsf+wZYX+VmoA9YS8gmT91OtSo67/8AW768nSG8s/uytT/t+oQtuWegD1r5&#10;abtavKv+Eh1f/nutS/8ACW6r/wA91oA9Q2tUsKO/8WyvKv8AhMdV/wCe6VFN4k1eZ9yz0Aeu/Zm/&#10;57qlV3uba2b97eR/99V5P/auq3Pyyz1U+xyzS7mlb/vqgD1W88YaVYPt3b/9ysW/+IUCL+4WuM/s&#10;3/a30+z0eV2+agC1f+M9TvPl83ZFWO6S3lxveVnrbh8PM8vzLW3YeGFRPu0Ac4lg7om1a07bQWdd&#10;zLXW23h7Z/DW3baI2z7tAHH6foP+zXW2Gjy/J8tbFnojf3a20s2T7tAGJDpWxPu/PWnZ2a7fmq7s&#10;/vVKiLQBEibafUvk0eTQBFTvJ/2qfso8mWgB6fIm2necyVF9z71Som6gB6TM/wB6rCP89V9mypU+&#10;/QBY856POem0UFlpHbZT0qpuajznoIL1FVEmbdUtAFvzkp9Z+yrG9ttAFiiqm9/71PR2oAsUUxHb&#10;fT6ACiiigAqWGoqlhoAlooooAfuapar1Y/goAKKKKAH7mo3NTKKALFFRbmo3NQBLRUW5qej7qAHU&#10;U16ZuagCxuapar1Y/goAKKid/np6PQA6iiigB/nPVhPuVUq2n3KACiiigAqXZUVP3NQBLRRRQAUU&#10;9E3rTvJoAioqXyaPJoAbvp2yjZT6AD7lFFFABRRRQAU/c1MqXZQAI9PoooAKKKKACn76ZRQBKlPq&#10;LfRuagB7/cpm5qPv07ZQA+iot9G5qAJd9P3NUKPT6AH7mo3NTKKALFFRbmo3NQBLRUW5qNzUAS0V&#10;FuapaACiiigB++mb6KKACiiigAp+5qZRQBKj0+ooaloAKKKKACiiigAooooAKKKKACiiigAooooA&#10;KKKKACiiigAooooAKKKKACn0yigB9FMooAfRRRQAUUUUAFFFFABRRRQAUUUUAFFFFABRRRQAUUUU&#10;AFFFFABRRRQAUUUUAFFFFABRRRQAUUUUAFFFFABRRRQAUUUUAFMp9FADKKfRQAUyn0UAMooooAKK&#10;fTKACiiigAooooAKKKKACiiigAooooAKKKKACiiigAooooAKKKKACiiigAooooAKKKKACiiigAoo&#10;ooAKKKKACiiigAooooAKKKKACiiigAooooAKKKKACiiigAooooAKKKKACiiigAopjvTdzUAS0VFu&#10;ajc1AEtFRbmo3NQBLRUW5qNzUAS0UUUAFFFFAHx0/wA/3qY6K/3lq3tWrHkr/coAwbnTV2fdrP8A&#10;7LX+7XXbVpn2BX+4tAHFX+iLMibVqlN4e+Su/m02q72HyUAee/8ACN/7NJ/wjCf3a7v+zaP7NoA8&#10;9fw38/3aP+EeZPu16Qmmrt+7Tv7LX+7QB57Z+Hm3vWgnh75vu12sOlL/AHasJpvzfdoA4f8A4R//&#10;AGa000HYvyrXW/2an92rf2D5KAOUttBbf92ti20fyf4a24YVRPuVYhRaAK9tpqonzLV1IYv7tP3q&#10;lCXKu+zbQBYT5Pu1L8tRUUAS+SlCQqlCfcp9ADPJ3/do+zvT6cn36AItq1Y2UbVp9ADPJX+5R5KV&#10;bTbtp3y0AUtq09EXfVr5aNq0AN2rRsT+7TqKAG7Vpjw7/u1YT7lPoAqfZ3o8mVPvVdT79Pf7lAFS&#10;iptlS/Y6AKlFTPbNvpyW2z71AFffT97/AN6pXRdlN2b6ADf/ALVG+mfZ3p32d6AF31LC7VFsZKlh&#10;oAl3NQjtvptFAFv7TFSb6q0b6ALW+pkqun3KdQBYoqJPv1LQAUUUUATIlOpqfcp1ABTdq06igAo3&#10;0UUAFPhplFAFiiok+/UtABT9zUyigCxD9yn1UqaGgCWiiigCxRVeigCxRvpqfcp1ADk+/U1Qp9+p&#10;qACiq9WE+5QAUUVC/wB+gCaioU+/U1ABUyfcqGigCxRTU+5TqACiiigAooooAKKKKACn0iffqb5a&#10;AGbVo2rT6KACiiigAooooAKKKKACipUo+WgBiffqaj5aKACiiigAooooAKKKKACiiigAp6PTKKAL&#10;FFQp9+pqACiiigAooooAKKKKACiiigAooooAKKKKACiiigAooooAfTKKKAH0yn0UAMooooAKfTKf&#10;QAUUUUAFFFFABRRRQAUUUUAFFFFABRRRQAUUUUAFFFFABRRRQAUUUUAFFFFABRRRQAUUUUAFFFFA&#10;BRRRQAUUUUAMop9FABTKfRQAyin0UAFFFFABTKfTKACiiigAooooAKKKKACiiigAooooAKKKKACi&#10;iigAooooAKKKKACiiigAooooAKKKKACiiigAooooAKKKKACiiigAooooAKKKKACiiigAooooAKKK&#10;KACiiigAopk1RUAWKKr0UAWKKr0UAWKidPkplFABRRRQAUUUUAFFFFABRvoooAN9G+iigD5E+arF&#10;ZX2yrG9P71AF2pobnyU21n0b/wDaoA0vtPnUJ9+s+F/n+9Vjfs+agDQ2rS7E/u1nfbqm+3UAWqmh&#10;21R37/mqaF/koAtfLT6qU9Pv0AWKNzUUUAWE+5RTU+5TqAChPv05Pv1Z+WgA/jqxVerFAEqfcp9V&#10;6KALFFQpU1ABViq9WKCw30b6KKAJYfv1LUUP36loICiin0ACU/ztlFFADkm3tU1V9m+jydn8VAEv&#10;y0/c1V6sfwUAWE+5UU336ZRQAUUUUAFWE+5VeigCxtWjYn92kh+5T6AG7Vo2rTqKAG7Vo2J/dp1W&#10;P4KAGonyU7ZRRQAUUUJ9+gAoqxRQBXqaGnUUAFFFFABRRRQBMlO+Wq9TJQA6iiigAooooAlh+5U1&#10;Mh+5T6ACihPv1YoAr1Mn3KdRQAUUUUAFFFFABVhPuVXooAsUVXooAsUVCn36moAKKKKACiiigByf&#10;fqaq9FAFiiiigAooooAKKKKACpk+5UNFAFiiq9PSgCWimv8AcqGgCxRRRQAUUUUACffqxVeigCxR&#10;RRQAUUUUAFFFFABRRRQAUUUUACffqw/3Krp9+rH8FAFepk+5UNFAFiiokqWgAooooAKKKKACiiig&#10;AooooAKKKKACiiigAooooAKKKfQAyn0UUAMp9Mp9ABRRRQAUUUUAFFFFABRRRQAUUUUAFFFFABRR&#10;RQAUUUUAFFFFABRRRQAUUUUAFFFFABRRRQAUUUUAFFFFABRRRQAUUUUAFFFMoAfRRRQAUUUygB9F&#10;MooAKKKKACiiigAooooAKKKKACiiigAooooAKKKKACiiigAooooAKKKKACiiigAooooAKKKKACii&#10;igAooooAKKKKACiiigAooooAKKKKACiiigAooooAKKKKAGTfcqKpZqioAKKKKACiiigAooooAKKK&#10;KACiiigAopr/AHKhoAsUUUUAFFFFAHxF9sqWuf8AtMv9ypft1AHQJebE20ed51YX2xqlhvGoA3ku&#10;fJf71O/tH/arC+0+d96n7loA2/7ST+9Tvt1YW5atecv9+gDT+3/7VWLPUl2PuasXzkpNy0AdRDeL&#10;N/FU32lU+bdXKJc+T9yn/bmoA6j7fvq1XL2d+2ytD7f/ALVAHQJc7F20fbqykvG2U9Jt/wB6gDVh&#10;ufOerFY6TbH+Wn/aWf5WoA1d6f3qsfwViVY+2NQBp7lqWH/erNSZXTczU77SyfdoA1qKzIbxt9WE&#10;uWd9tAGnRvqvvo30AWKKYn3KfQA+H79S1ClTUFhVjf8AJVemb6CC7T0qvC67al3LQBNvo31DvooA&#10;mqVH+Sot9FAFiimJ9yn0APh+/Uu5ar0UAWNy06qtWEddlADqKKelAAn36lpu5aduWgAooo3LQAUU&#10;UUAPT79P+WoaE+/QBYopu5adQAUUUUAFFPT79P8AloAdRRRQAUUUUAFFPT79S7loAr0VbooAZD9y&#10;n0UUAFFFS7loAfRRRQAUUUUAFFFFABUqbdtRUUAWKKan3KdQAUUUUAFFFFABT4aZT0oAloo3LRQA&#10;UUUUAFFFFABRTk+/U1AFeirFHy0AV6Kl3LRuWgCKipX27aioAKKKKACnJ9+m09KAJaKKKACiiigC&#10;ZPuU7fVeigCxRUKffqagAooooAKKKKACiiigAooooAKcn36bRQBY30b6r0UAWKKZv+Sn7loAKKKK&#10;ACiiigAooooAKKKKAH0yiigAooooAKKEp9ABRRRQAUUUUAFFFFABRRRQAUUUUAFFFFABRRRQAUUU&#10;UAFFFFABRRRQAUUUUAFFFFABRRRQAUUUUAFFFFABRRRQAUUUygB9FMSn0AFFFMoAKfTKfQAx6KKK&#10;ACiiigAooooAKKKKACiiigAooooAKKKKACiiigAooooAKKKKACiiigAooooAKKKKACiiigAooooA&#10;KKKKACiiigAooooAKKKa/wBygB2+iq9WE+5QAUUb6Ny0AFFG5aY7rsoAfvo31XooAH+/RRRQAUUU&#10;UAFFFFABRRRQAUUUUAFFFFABUT0j/fpUoARPv0/5aa/3KZQBYooooAKKKKAPz5+2SU+qqOr/AHas&#10;bloAtI67Kf5y/wB+qW5adQBoWaS3lx5VtE00v9xK0/8AhHta27v7Kn/74ro/2fn2fEiJWXejRV7T&#10;+0J8fvDX7Ofhq11nxDButLmXyl2L/FQB87f8I3q//QNn/wC+KP8AhHtY/wCgZP8A98Uk3/BVD4af&#10;b0sYtPne4b5tnlVrJ/wUp8BP93SJf+/VAGemg6vt/wCQZP8A981Knh7V3T/kHz/981tw/wDBRHwP&#10;Mny6VL/36rStv2+/As1uzSWnky/3HXbQByH9g6v/ANA+f/vinp4e1f739mT/APfNU/Fv/BUr4c+E&#10;rmGKfTXm3Nsbyl3ba9e8PftjeCfEPg3/AISOKBkstm/54qAPMv7B1X/oGT/9807/AIR7Xv8AoFT1&#10;3Ft+3T8Oby18+KWPyv8Ab21V/wCG+fhz/fWgDn4dE1zyv+QZP/3zUqaVrSf8w+X/AL5rb/4b7+HP&#10;+VrE1v8A4KR/DLR5fKlild/9iKgCVNK1qH5m0+f/AL5qb7Hqv/QPl/75rn4P+CoPwtmn8pradN3/&#10;AEyra/4eLfDneFW2fe3/AEzoAm+x6r/0D5f++al+zar/ANA6f/vmu18M/tHt400t9S0jwnc3Nkv8&#10;bRVwWt/8FDvAXhi9ls9V0+5s7i3bZKjwfdoAsfY9T/58Zf8AvmnpDqafesZ/++ayE/4KOeAp9rRa&#10;XdbHXervB95a53U/+Crfwm06J/MgleZW2+V5VAHocNtqb/N9hl/75qwltqe//jxl/wC+a0vhR+2X&#10;4L+L3hybVdFgfyol3sjx1zo/b18GNq1xYtYujRNsZ3XbQBrJDqD/AHbGT/vmmOl8n3rOT/vmsTRP&#10;+Chfw3v/ABl/wjlzttrtv4/4Kl8Sft//AA70TxHLo8ED6l5X3poV3pQBvJDqGz/jzk/75qX7NqP/&#10;AD6S/wDfFcLef8FJvhvbRblsbl9v9yKuZvP+CsPwrsOZbOf5m2bEi+egD2aG21D/AJ85KlSG+T/l&#10;zlryG4/4KjfD2201NQbSL57Rv40g+7WVN/wVt+FcLpG2m6hul+7/AKK1AHvDw6iibvscmyj7Nc/x&#10;W0n/AHzXknhv/gqb8JNVuPs1zBfWb/3Ps1P8W/8ABTHwH4ev4orbQdS1KJ/+WsNmzUAewfY7lIkZ&#10;oGp/2af/AJ5P/wB814fL/wAFT/hv/bOn6YNH1NLq8bbGk1ttr13xv+1z4T+Huh2mq6xaOlvOv3IV&#10;3Ov/AAGgDWS2n3/6hv8AvmpfJn/54NXmSf8ABRH4b3MW+CCd/wCP54qz7n/gpl8LbOVIp1lSVv4N&#10;tAHrvkz/APPu/wD3zT0SV/uxN/3zXkz/APBSD4ZJNFFtd5ZfuIi73ro/EP7a/hXw9of9qtpFz9n8&#10;rzfmi/goA7nyZf8Ank1Ohhl/55NXz54e/wCCo/w78VX/ANh07Rrt7v7q+bFtSvYPDH7V2larpd3d&#10;Xmg3Nn5X3U8r79AHUbJU/wCWTU35/wDnk/8A3zXiN5/wUv8Ahlput3emXNncpLA2xv3FCf8ABTL4&#10;WzSpFBbXbyv91PIoA9r+b+63/fNP+b/nk1eH3P8AwUs+H1gyLc6VfJub/nhXdW37ZHhq8sLe8ttP&#10;WaKdd6onzPQB3ybtn3W/75pyIz/dVq8t1v8Abn8L+G7X7TqfhzVIbf8A57fY22Vylz/wVB+E1s21&#10;oLv/AIBBQB9AeTL/AM8mo8mVP+WTV89f8PR/hN/z7Xf/AH4qo/8AwVZ+D/kSyrBdukX3v3FAH0nv&#10;/wB7/vmmeRJ/devmT/h658IvsqTtbXKRN/0wqx/w9f8Ag2z+WsV47L97ZBQB9MIjIu5kpqPv+7u+&#10;T/Zr5pT/AIKxfBGaL/l+83+49rTE/wCCrnwbTfviuU/7YUAfTDzKlP3q6bvmr5vs/wDgqV8FtSV/&#10;KW5+T+/BVB/+CsXwY+0eRBbXzv8A9etAH075if7f/fNS+cu3+L/vmvlV/wDgrb8G4ZHjazvty/8A&#10;TrTv+Htnwb/59rv/AL8UAfVf2xv4V/8AHaZ9p/vV8z6b/wAFU/g/qtvLJFbX22L73+i/JW9/w8d+&#10;Fv8AZqag1tc/ZJfuv5FAHvvnL/fo8xf8rXzo/wDwU1+EXleasF2//bCiH/gpx8JpnRfIuU3/AN+C&#10;gD6O+1webt3fP/u077ZF/e/8drw+H/goR8KbmxlvIIrl0i+9+4+esT/h5Z8J3b5ba7/78UAfRf2y&#10;L+9/47R9sg/vf+O182X/APwU++D+lRebcwXaJ/161FYf8FSvgxqSO0EV2+3/AKdaAPphLyB/4v8A&#10;x2j7fAj7fNr560r/AIKU/B2/vfIlW5tkf+N4K6KT9vb4KJcW6yX0iPO+yL/R/wCKgD3BH3/dVqfl&#10;v7jVqQeIrG58MRazbLvspIvtC/L/AA15xf8A7Tng7Sldrl2hRfk+7QB2eyXZ/qmo+Z/+WTV5/eft&#10;aeDraLzYvNmT/YWuU/4b5+HaXn2adbmGXds2PFQB7d5Mv/PJqPJk/wCedeaP+2B4OhRHnWdEZd6/&#10;LUNz+2T4DsrX7TKtz5X+zFQB6s+5PvK1PRJXTdtrxnSv20fB2val9kgsb7/fe2ro/wDhp/wqk6QL&#10;BPv/AIfloA9D8iT+69HkSf3Xrkf+GgfDkMW6dZIf+A1XT9pXwk8vlL57v/sRUAdt5En916TyZP7t&#10;c0/x10FE3eVP/wB81E/7QnhxP+WVzu/65UAdMm532qrVaRG+7tauJ1D9oHQdNsvtMsb/AO7tqlon&#10;7TfhXWJ/I2zwy7N3zxfLQB6A8Mu//VUQo392vLPE/wC2R8N/C8zxXV5LNKv3vs8W+uV/4eC/DIMi&#10;/wCmJv8Au/uKAPoBEZ3+41O8mT+7Xz7Yf8FBfhvqt/8AYbFb65u923YkFduf2pPCUS2/2nfbTT/d&#10;hlX56APSdjf3Wo2N/davMb/9rfwPpmrppk73P21vuosVWpv2ofCFt5Syrdb5fu/uKAPRNjf3Wo2N&#10;/dauPm/aE8MWzosvmpuXevy1Uf8AaW8Jp95p/wDv1QB3yI2/7rVL/wABrzqb9pbwmlq8/wC/2L/0&#10;yrEtv2wPBN55vlrc/uvvfuqAPYtj/wB2jY/92vFb/wDbP8BabEk959ptom+47xVY8MftgeCfGU7x&#10;aOtzM6fe3xbKAPYtj/3aNj/3a5KH4tWdzF5sUC/8Danp8XbGH/XwrD/wKgDqk3I/3afv/wBiuKf4&#10;6+HofvSrTLP48eHr99tszTP/ALC0Ad38yfeSq9VvDHi228WI7Wvy7PvfLVDW/iRo/h6/e0vtySr/&#10;ALNAG2iM9Hkt/drlP+F0+HEbarN/3zR/wunw9/01/wC+aAOr8lv7tHkt/drlP+F0+Hv+mv8A3zR/&#10;wujw5/el/wC+KAOr8lv7tSpXH/8AC5vD3/TX/vmj/hdPh7/pr/3zQB2FFcl/wubQU+95v/fNM/4X&#10;PoP/AE0/75oA7CiuP/4XPoP/AE0/75o/4XPoP/TT/vmgDsMt/co2P/drj/8Ahc2g/wC1/wB8VL/w&#10;uXQP7z/980Adbsf+7T0Rq4xPjT4ee48hXl83/co/4XT4eRfvS/8AfNAHbU/ZXEp8YNBm/ik2f7tX&#10;rD4kaLqsvlWzSO/+5QB0u1qKo23iazuXKx/eVtlV7zxlY2F0Laf5JWoA1qKwrnx/plm2ydmR6ltv&#10;GdjebPK+fdQBsUVj6r4zsdEYLffud33apWHxO0PUpXiglZ3X/ZoA6VH3/dp+1qwdV8bafo9r58/y&#10;RNWOnxj8PP8A8tW/75oA7Pa1OT79cVN8ZvD0P3ml/wC+ar/8L08Nf89Zf++KAPQX+5UNcJ/wvHw1&#10;/wA9Zf8AvimSfHrwvCvzSy/980Ad3v30+szwr4qsfF9h9s0877f+/Vu5160tp3ilb50oAto67Kf5&#10;yVl/8JPp/wDfpf8AhJ7H+8aANPzko85KzP8AhJLH+9T/APhIbL+/QBoeclOrM/4SG0/vU/8At6y/&#10;560AaFFZ/wDb1l/z1o/t6y/560AaFFZ/9vWX/PWj+3rL/nrQBoUVn/29Zf8APWj+3rL/AJ60AaFP&#10;rM/t6y/560f29Zf89aANOmVn/wBvWX/PWj+27T/nr/47QBp0Vmf23af89f8Ax2j+27T/AJ6/+O0A&#10;adFZn9t2n/PX/wAdo/tu0/56/wDjtAGnRWZ/bdp/z1o/t6y/560AadFZn9vWX/PWj+3rL/nrQBp0&#10;Vmf29Zf89aP7esv+etAGnRWZ/b1l/wA9aP8AhIbH/nrQBp0VRttXtbx9sUm+sbxh4+0jwJbJPrE7&#10;W0LttVlXNAHT0V5iP2ifBLJu/tF/+/dO/wCGifBP/QRf/v2aAPTKK82/4aE8F/8AQRb/AL4pn/DQ&#10;fgn/AKCL/wDfqgD0yivNT+0F4MX/AJiEn/fqlT9oDwY67vt8n/fqgD0mivM3/aE8FJ97UW/74pv/&#10;AA0T4HX/AJib/wDfugD06ivMP+Gi/A//AEE3/wC/dD/tGeCE/wCYjJ/36oA9PorzGH9onwVN93UJ&#10;f+/VMm/aP8D2ybpdRkT/ALZUAeo0V5Wn7S/gJ1z/AGq//fuj/hpLwH/0FX/79UAeqUV5X/w0l4D/&#10;AOgq/wD36o/4aS8B/wDQVf8A79UAeqUyvLv+GkvAf/QVf/v1R/w0l4D/AOgq/wD36oA9Rp9eXJ+0&#10;h4Df/mLf+OU7/horwL/0FW/79UAemUV5n/w0V4F/6Crf9+qX/hofwP8A9BVv+/VAHpdFeaf8NDeB&#10;/wDoJN/36o/4aG8D/wDQSb/v1QB6XRXmn/DQ3gf/AKCTf9+qP+GhvA//AEEm/wC/VAHpdFeZ/wDD&#10;RXgX/oKt/wB+q63wh460jxzZvdaPc/aYUbazbaAN+ivCPjR+2J4M+BWtvpWv6drl3cIqMz6dBE6f&#10;N/vypXEaV/wUl+F2t332a10rxRv3bN72cGz/ANKKAPq6ivlhv+Civw5j1KaxfQfFaXETbcfY7f5v&#10;/I9Ul/4KXfCt7qWBtK8URPF3ezt9rf8AkegD60or5aj/AOCifw2lufKXSPFDbvuSizg2S/7v+kVc&#10;s/8AgoP8Lbzevla3C6feWa1iX/2rQB9M0V813/7evw+sLd520jxJNAq7vOitrd0/9H1hJ/wUr+F0&#10;yIy6R4p+f7v+h2//AMkUAfWNFfMs3/BQP4bw7PMsPESbv+naD/49Ur/t9fDpEdk03xC+3+BLWD/4&#10;9QB9K0V822v7e/w8ud+NN8RJt/vWsA/9rVdv/wBtvwVYGLzdG8SPDKu4SpawMv8A6OoA+haK8Ct/&#10;20vA95Naomm6+qTttEr2sQRP9797XtMOv21zHFKqyeVKu5Hx8rUAalFc74k8a2XhnTHvrqC5lhT7&#10;32ZVd1/8erjx+0R4bb/l01T/AL9Rf/F0AepUV5b/AMNDeG/n/wBF1T5f+mUX/wAXQn7Qvhxxu+ya&#10;rt/64x//ABdAHqVFeYf8NAeHv+fLU/8Av1F/8XWVrn7VXgjw9b+beveof7uyLd/6HQB7JRXzmn7d&#10;fw+dm26f4gf/ALdoP/jtRP8At4fD9H2/2X4j/wB/7LB/8eoA+kaK+a3/AG9fhykqL/Z/iD5v+nWD&#10;/wCO0x/2+Ph4JEQaX4kfd/ds4D/7VoA+l6K+bn/bw8Apu/4lXiL5P+na3/8Akipb79uz4dWcEEht&#10;tbmaX/llFbRb4v8Af/e0AfRlFfOUP7dnw/mTcdN8Qov+1awf/Hqjf9vD4fI3zab4i/8AAWD/AOO0&#10;AfSNFfOP/DdngDyPN/s3xFs/69oP/jtWB+274Dfeq6br+5f4Ps0H/wAdoA+hqK+cH/bs+H6LubTf&#10;EP3tn/HrB/8AHar/APDffw937f7L8Sf7/wBlg/8Aj1AH0vQ/3K+cU/bs+HzpuXTfEO3/AK9YP/jt&#10;Sv8AtzfD5F3tp+v7f7/2aD/47QB9CbWp25a+eU/bl8AP93T/ABA6/wDXtB/8dr0jRvjR4d16whvL&#10;EXM8Uqq/yIm5f9756AO5d6K5R/idpCf8ut3/AN+l/wDi6tWnj/Tbz/VRXP4qv/xVAHQ/coqm2tp9&#10;l89LeaVP7iBS/wD6FWbN44toU3S6ZqCIq7/niT/4ugDeormU+JekP0gu/wDvlf8A4qn/APCxtL/5&#10;97v/AL5X/wCLoA6Oiuc/4WFpf/PC7/75X/4qn/8ACwtN/wCeFz/3yv8A8VQB0FFc/wD8LA03/nhc&#10;/wDfKf8AxVPh8b6bN1SZP95FoA3aKo/8JJabEZlkTdTH8SWaRbsP/uYWgDRorIPiu02Iwhnfd/dV&#10;TTZvGdhCjM8U2xf9lf8A4qgDZormW+JekJ/yyuf++V/+KpyfEXS3batvdf8Aftf/AIqgDpKKxv8A&#10;hNtO/wCedx/3xRH4z01w2VkT/eSgDTf79NrLfxrpyNxHM3+6i03/AITnTf8An3uP++V/+KoA1qN6&#10;7qyf+E803/n3uf8AvlP/AIqr1hfwaxB9pgWRFVtvzrQBd3LT6r1YT7lABUM/3qfvprybjQB+eNs+&#10;xfmp/nVX85f79M86gDQp6Ptquky7af5yUAelfAG8VPiXbr/eWue/4K4XUVn8F/Dskv3f7Rf/ANBW&#10;tH4COv8AwtKy/wCuVYf/AAWERn+BGhNtyq6i27/vlaAPy+hmitvEtlqrf8ejxba9T03a+xv79eOP&#10;Mtzpdpt/5ZbHevU9B1iCbS7S8+5FL8i0AdRDctDL/sVynxFvIprhJ90qS/7Fbt5eRWbpubfurl/i&#10;EjPpfmr/AHaAPOvHOlQJ4fivLZme7lb5t9fUHwT8bNrHwqfSn+dUg2SpXyZNeTwxWjXnz2iN9yvT&#10;v2b/ABDPc3niCx3bE274kegDh9es9Q03W/InnntrRp2ddjfw1pQ6lY3L7Vnnro/ijo8utvaRWbKl&#10;3Az799YXh74Y+KLxPNg0xpov76NQBU1LxbFbajb2MDN+6XfLvr0O5vNB/wCEXi1OWdUTb/HVj4df&#10;ATVfiF4rstFu9Fnhu/N/ezIv3Yq+ndV/Z7+HvgbTn8PahA1+m3e1xu+41AHwo9hqvi2V28OQb/KX&#10;fveu++G/wo8R63olxrlzOyS27bFi/jZq9lvP+EV+Hs/lWNjL9kdXSLZW78PfFVnr3hfWLPSGWHxH&#10;ZM1xFaSr/raAO7+D/wATvjPbeDbfwrZ3lpYS/wAM0zbHRK+b/iL4D8e3/wAQdTi1X/icXFw3zPD8&#10;+6tt/ipq/jDxCkUt8vhvULf91L5zbN716F4A+Bvxn03xXceI4r6C/ivF+Xe2/wCSgDzLwT/wkfhv&#10;4g6foviHTILnSvI2Qed/BX0x8NPgD8PvE/ia4sfF/g7T0uJfnge3i+/WZrH7MGveNtSstT1rVfse&#10;oQfeSL5K9Q+G/wAKNa8MeN7fWtQ1VrmK3XylTd/BQB7B4M/Z+8D+A9O8jw1bS20X3JYdtYXj/wCF&#10;fwn8Kz6Yuq6Hv/tKdU+0eV/E1eq6PfweajN/H96s/wCJfgNfGfhdILlv3sUqSxbKAPLPG37BPwr8&#10;SataajBE2m3a/de3+5LXlvjbxD8NP2fte/sPxH4AgfT/ALiX1pFveX/fr7A01Jf7N0zz93+iwKn+&#10;+9fI/wDwUF0Szs9DTV7ll2SrsiT+81AHtfwx+DPwd+J3gi18R6V4ci/s+/X5Uli+da5Hxz/wTZ+E&#10;njC9a8ggbTb3b+68n+/Vf/gnF4q+2fC260i+n/0i3l3xQ/3Er6mudVWw1JImVUSX7s1AH4w+P/hp&#10;q/gnxHrHw++3R/6LP5qv/HLFv+5X0N4J+NPwb0Hw5o9n4l+FsE2p2q+V5r2v72X/AG694/a6tvhp&#10;4P1TT77VbZYddupd/m/3lrxH4u3nw7hl0rWtFljvLi4X5d7btlAHsfgnUv2Y/Hj+avh6x0rU3/5d&#10;7uLZLXt3hj4P/Dua3f8AsXSLK5i/21+5X5aakljpvi/+3tu+4Zv9SlfYX7N/x70H4e292ur6i8yX&#10;S71WVvu0Ae8a9+yX8O/E+pW+q3mh239oQNvilRfu1F4//ZO8PePLCWCW6ltvk2I6fw1r+Cf2n/h5&#10;451l9Is9agh1Bf8Ali7fer1l/wDVffXa38dAH5b/ALRX7J0HwEWyaz1WS/i1F9nm3FfKXjP4LWz+&#10;brU+qtC8H3U3fer9Zf26vh1P4/8AhB9p09/9I05/NR0r8qvFXgbV5vF+laHqeqxbLpd7bP4f9+gD&#10;btvBOmaV8N9P1zT7ZrnxKjb5ZX/uV1sPjDV9e0G3bV9Q+02jpsa3T+Cuys/hvqvh7wH9ss1/tWy2&#10;7NkK18/6lqU/gzxR9jubaW2t7xt+yX+CgDu9V8JQeJNOSLRfM0rUIvngmiWvqX9iTVfEOq+Etd0j&#10;xZeNrF7azpFE7/wpXyvYeLb7RNSilng2Rbfl/wBpK+jv2LdE8UJq+t+KrldmiXrb4Eddm6gD5U+P&#10;Fmtt8a/EdnbQN5sU7O6ba5fTfEmmaPFLeW22bWLVN62n8b1+jHxg+EUWq37+I9F0GK81uX/W76zN&#10;K/Z78NW3g3UNX1PwvGniN4vl2L/HQB8b+Fbbxf8AFHQf7al0iKzsv+my1V1vTdT8H6paXmla1cwu&#10;q/vYkb5Er0rTfB/jiG9uNMgs7tLTzWZYabrfwB8e63dboPDl3s/v/wB+gD7g+HV5bfGb9nGKCeO2&#10;uZbi1+ytLt+dGVK/KTxh4Ybwf4o1DSJ5d9wl06Kj/f8Av1+lv7GfhvxD8N/Bup6D4hsZbb7QzvF5&#10;38FcL8fv2P8Awr4h8R3vjFbyRLtF82WJG/u0Afnv9m3vcQMypLEvzI9c/bIyaTqF55W+L7nyV9tf&#10;Bb9lfwF8ZrrULy2vrmGWJvKdHZq+YvG3gzSvDHxN13wdoq3dylrO3m7/ALlAGF8N/AFt4z2fbpfJ&#10;tP4Ur2XTfhL4X8DNcS/2etzFLFt3utcVDptz4Slt4PKaF3+7Tte+IWtW0W2X50WgDK8f/CLSIdD+&#10;06ZbLbPcS/wffqvo/wCzSuseFJb6LU9+pov7qGVqsWGt31+v2z5n3/wP9yt19YvPK/0W5VJk+8iU&#10;AeHv4D1nw3cXa6v/AKM6K23yq5Xwl4gns9WlMcCzL8ztv/hr6V8T6xBN4PeW+X7Tcf3P465L4dfB&#10;/wD4WjZXE+lWzaVby/JK8336APRf2Nv2GLz9p/Rtb8Q3l5/Ztp5uyJ6+hf8AhzvIE2r4hir1j9k7&#10;4keE/wBnL4aQ+E5YJ5nRt7XG779fSGi/tQ+ANW2p/bEcL/3WoA+N/wDh1zqWj+EpdK0/VbZ3f70t&#10;cbef8E3PGdnoyafLq7Oi/d2NX6S6b8VPCeqv/o2uWz/8Drfttb0zUl/cX1pN/uSq1AH5oeH/APgl&#10;l4jfSN3/AAkccLt93c1eeeP/APgmb8S/Ct4l9FrVpc6enzNsb56/YIbdvy1FcwR3kTRTxq8TfwPQ&#10;B+VGg/AGfw38NrhYIJ7/AMQSy7GRF+TZXjPir4S+MdEg3L4cu3/3Iq/aN/A2kS/NHZrbP/sVUk+H&#10;di38Kv8A71AH8/8A4ws9emX7Nc6HfWzr97zYqb4eubHTbfym/cy/xb1r97NR+DHh3U1cXOjafM7f&#10;xtBXD61+yl4H1Ab5PC9k7/34oloA/GV9NXXk8qCVd/8AsVp6J4Ml+1af/aG75LpNtfqnf/sbeDLm&#10;V/I0j7G/99K8/wDEn7Bnhy8v7eWK+u4XinV1/e0AfUvhiZbP4D2Ty/IiaT83/fFfnV481Wfxzrz+&#10;XLLDZWs77dn8dfo/rGjp4e+D13pv34rXTGi/8cr8stE8VSw3uoMy7Iorp9qbaAOjvH1C2t9tizJc&#10;fxVymveHtT8VPDZxWbW2p7v+Ph66b/hNrzVbXzbHT/JiT71w6/fr0K2mnTwumqyqr7V2LsoA83v9&#10;S1XwlpdvYz/8TXUF/dN/s13N4kvhXwGl40S3+oSrvWJ/4aZ4V0GCb7RqGpxNM8vzpU6XnnXX73b5&#10;UX3Yn/joAq+DL/xL4k0ZL6WKCzl/i2fwLXrHh6zgtrVGlZZpWX79cFc3lmk8VzPP9jSX/l0h/jrf&#10;1XW4rCW0i8pn81f3Xk/w0AdM9h/asr/vWrPm1ix8AXiefbSXPnt99F+5XR6Jvht0lnVd71n+Ib+z&#10;s7Wa5vIFe0Rt7I9AG6l42peVcwNst3X5apa9eQaJa/br6+WG3T++1c//AMLC8PXMVvPBfLZ2W3yv&#10;sn8bPWJefCKLWL/+19e1qf8AsqX54LR2oA07Pxz4X16/TdqDOj/dSuc8T+IdTvNWuNIitrbTdM2f&#10;Ldv8jslaFh8KLPwrq76r5Cvp6rviSuE8W3MvxC8VxXM9yum6Pbts2f36AOPSHQ/BNhds066rdtK/&#10;76X565qw8N33ifUpb6CzbZ/B8vyV9C2H7PHh7xVPDLZztNpn39+7+Ku+v9Bg8JaD/Z9jYq+z5FdP&#10;v0AfPnwT8E3PgzXLjVb6CP7X99d9dXqtgviTxlF4h1Nm8qJtkSJ9zdXW21hFbSywanOsNw671T7l&#10;clfvcw2sMEFsz27T/M9AGlfzQQ+PIryWBX2xb1d6E+KkWpT3cUFnvu4vkiTbT/HlhZ6VaxeasiRP&#10;F/rd3+xXD+CfGbaxYPZ2OlKn2Nv+P7b9+gDT1Lx/eW3hq4vJ1b7cs+z5/wCGsSb4heIbb+z2vLH/&#10;AEdvn3otegaV4P0j4kaRcLqE7WHzf3vvvXk+pXjeHpdT0PU77elr/wAez/7FAHW3Pjm8v5UWCLyY&#10;tvzO9edeMPiRP4ea7ltlV7t12KifcrM8PJc+IbW7VL5tiN/erN8VeHoE0m7gafzpWXZv3fdoAzPG&#10;HjPxfqvh7T/7T0iW8R2+X7In3K+iP2e31X+w3SXQbmzlZf3T+VWf8Fk/4R7wBp8DeXfv/fuE313d&#10;54w16GXbZyrDEv8AAi0AE3hvxfNLL5kupQu7fL5VMs/hp4v1Jn8/WtSRE+4lxRN8QvEcNwixXn/f&#10;dZ/jb4weI9B8PPcyyrN/wGgDH8beG/EPhuzf9/c3L/30rrfg/qWleHovNvNai+0P95JW+5XiHhLx&#10;/wCIdS8eW9zqF400TK7/AGd/uV2XiRLPxDO/n20Vtv8A44V2UAfd/wAA9Y0/W9MvZ9PvIruLzW/1&#10;TVy3xjTf4wuP91Kxv2HNEs9H8G6gttu/4+G+/W78Xf8Akcrv/rktAHBpD/F/eqWGFqI/9UlSo+2g&#10;CJ/7tM8lt9P2fvd1Sp99P9+gBjp5MqRN9+ok/wCPjbVvU/8Aj/Sq7p5N1838dAEs336ZU1ymx/m/&#10;iqGgAop+1qNrUAM2U97b5N1S1N/rovl/hoANEsIt1xeS/wB3ZVT7N8zq396tDQZlmtbi2X761U/1&#10;0rsv8DfNQBoWdgqRbttdH8N4Yn1SVlWszQU+3/uq7v4daVFbalcbloA6CwsIkguLz7kqtXKPYXOq&#10;+NUadflf7tegW0KzWssS/wAbVz++KHxlFF/Gq0AcfrcMSeIHin+4ldHolhsurdl/1TN8tY/iG2a/&#10;8Vy+V/e+au1+wNDBpir8m371AHKfF+2i82E/x151pSLYXG6Jfnau28f6kt/rzJ99F+Sufhtl+0Qt&#10;t/ioA1fHMy3nhyKBfkl+/wDPXm8NmyV3Hja5+2XkS7dkW2uaeHZLtX7lAFSZInT5qz3sF3/drTmR&#10;t1M2fJQBmeTAjfNVK/s4preXb/drQmhb71VJn/dPQB9Afs/2zW3gVVbr5lXteT/ic3FQ/A3/AJEq&#10;L/eqbxC//E7uKAKNFN86jfvoAclTblqGigCbctFQ09HoAlopvnUb6AHUU15loSbzvuUAOdNn3qbu&#10;WqN5ct89RW14uzb/AB0AaabXp1QQzK8u3+9Urvsbb990oAdT9y1Uhv4pmdfuVN5yUAS7lo3LVdJl&#10;epaAH7lo3LUW/EqRf3qo3OtwW1/9kZWeWgDT3LTKz7bW7a5untl/1q1dR1/ibZQA+im+clHnUAOo&#10;pvnUedQA6m7Vo306gDT8K/8AH1Xln7X+1/Cmnq38U616n4Y/4/8Ayv7teU/tff8AIt6V/wBfC0Af&#10;MCJsiSJYmd1+9sq1bWbTNtWBt9eP/Gb42T/DG/iis4t7yr81eK6l+174lml8qBVh/wBugD7S/s1v&#10;utFsp/8AZrf3f/H6+B7/APaN8WX/APzEGR6wrn9orxnZ/e1NqAPtrxz8afC/w6/dXk/nS/3ErmtH&#10;/ao8Ga9eJYy3i2dw38D1+fXi3xPea9cfbLy5kuZXbf8AerCS/Z5fPaNnuP760Afrbps2la2m7TNT&#10;gvN6722NQ9ssyvtX7n3q+T/2JNK1O8vb68vp50t/4Uevrp4fscsqr/qmoApfY1/u147+0l8XZfhd&#10;o0SafbNc3tx8ivXtUyfutteRfG/QZb+1tZ1giuUi+8j0AfJmkfHvxnc/ap9Q1i7tN/8AqkT5Er2b&#10;9mr9oPU/Hmtjwx4j/wBJlX50uK4bxbYQarb7W0+JP+A10H7K/wAOrmHx/canBab4ol+Z6APqi5s1&#10;+0OsS/ul+7UX2ZU/hq3NNFbSu88kUP8AvtVG58SaHCn73WbZH/ubqAH+Sv8Aco8lf7lY83jzw1D9&#10;7Wrb/vqtOw1Kx1W18+zvIrlP7iNQBL5K/wByhLNX/hp/8FOR9tABDZqn8NTfZo/7tCPvanUAN8mP&#10;+7VvyY/7tVqt0AN8mP8Au0eTH/dp1FADfJj/ALtHkx/3adQm5/4dn/AqAInhi2fdr6t/Y8RU8FXe&#10;3/nrXyp50D7/ACp4ndP4Eavq39j/AH/8IVd7l2fvaAPk39vC5un+NktjctF/ZksUTq7r/qm2f+z1&#10;8n3OiL4D8W2VyrNNp7tv3v8AJtr7V/bY/sV/iXdwarLsS4WJN+z7v/Aq8S0fw9pmq6a+mTrHqVpE&#10;3yXD/fdaAOH8SOs1xLfRboU8rzYnf+KuSvNKtv7GeWzVk82Xf8/3EVq9I8W+GINB0iKJbO5vNPdt&#10;n2hPneBf9ysnw34eV08pdTVLXcyLM6/I6f3KAMKwSK/8H3diq/6bEvm2txE33Nv36xEvHvLWWdZV&#10;+0IqIsL/AD7/APfrb0qF9Kl1CxnvFSW43pap9zctYXg+zlTVEl8qB5bJvmR/uPQBq/abmw01Lmxv&#10;pEt5f9rftf8AuUb4r+J7ndG9xs37If71bb2zWd/ewXkUFnZX+zb5P3IpaqWfhvVdNS9uZbG0Sy3O&#10;8UyTpQBp6P4tudKi8jU9MV/NXYrvF89dl4ev7HxJL5sUsEO1dio+xPnrj/ObxDZW95Lc7JbeLfEn&#10;30rFhSK8i+2afumi+/L8uza9AHtUOm2NzEkSxQJLF97f/FWnYXi23ysuxW+Rk/gryzR/FrabYfv4&#10;N9u/3U3/AD7qvab8S3e423lsqaf9zfu+egD13yYnX9x8n+wld34S+Nnirwf/AKHLdfbLJP8Alld/&#10;N/3xXj+j6rFfr/odzv2rvZHrpbDUluYkVW/4A9AH0Bc/tG6ff6HLBeaRdzS3C7NkXzpXnlz4qtrZ&#10;JWl0zUof41R7VkrivsyfeWX7M7/d+aotS1K+8ryrm+uU3r83nS7qALGsfEvXHg3aRoqwp/08N871&#10;ylz488bPOk/m/ZkX5GRF2IlV/tkqfMly32jb8iUyz1XVfN3M2yL7rJcbNlAGfeeJPFE0tx9u1W58&#10;pPn3o2xKx4dE1q83zxaffarb7vmmhie42f8AfNdHeeJ2tvKia1gdN3zIlei/CL4wf8IBqj3ltbfu&#10;pf8AW2O7YktAHh+paVrmmsiy6Zqltv8AuvLavWto/hvWtev/ACLHRdUuXddn/Hq2xmr7Ltvj34O8&#10;T2q6nfXzWd3Ev/Hvd2u/Z/uPXReFfiF4X1X9/Y+JdPtvKb5kmZYnf/gFAHwpr3hvVfCWr/2VrWnt&#10;Z3cW3db3C/Ou6s2/SVIvlZdiN9xK+ov2nPiL4T8YWun6fpjR3mq2svmtqMK/Js/ub/4q8CuU0+aL&#10;dF/21/goAx7bciefPFHslXZ89Utetls54tv/AC1i2N81bUL6e/8AozSyJK/ybHb5Ku3nhiLUrBIo&#10;Jd92rfLvoA5iH503L8/2f7yU/WLlprpGZldNu9UStXRLCWG3l82Lybhd6So61z9+kU16/wA2+gDf&#10;hSLZLFu2fKjr8tRJc/ab+X/d+WrG+CzuE+6+9flp723kxW88Hl/6r96n+9QBlXjq7fKq/easS5SV&#10;/mrV1K2a2l3RNsRW+5VC/wBv2V5VX51b7lAFrSrz7N/yy31pptvH+b7j1z6PviRm/v760tK1hbaX&#10;ypfnR6ANNLNLOLc21663wH4t1XwlevLpFzs8352R/uS1z82pLDsVYleJv4H/AI6elzFcqnkJ5Plf&#10;d/2KAPpPwx8ftMuVeW506VLtV+VE+4z1D4h+OWp3NvF/YtjaabLu+Z/vvXz1YX/kz+bu/wBIX73+&#10;3Wwk0t/F80uxG+66UAex6J+0/wCLPCV466h9m1i3f/lj5Wx1r3LQfjBpnj/QfN0qfzrh4v3tp/HF&#10;XxlDZq8SKzfP/C71p6V5ulO8sE7Wdwn8cPyUAfWCQ/Pt/uf7FWESvHPDHxX1DTfl1P8A4mtvtTa/&#10;3HSvW9H8W+HvE9ujaZefvU/1tvM2x6ALSJUyJUsKRPL5TTwJL9zY8vz0zW7C+0p3lliV7dP40oAb&#10;s+ehHkRN277lc/Z+PNDufFv9kT6h9gTyN7PcfwP/AHKteJPFWi+G4tzanBfu/wB2G0be7UAbHnSz&#10;felZ9/3ab8395t/+9Xlj/GOdNUlZbNf7PT5GT/lqleq6Pc6f4hsIrzTJ96Mu/ZMuzZQAI7J95vvU&#10;19z713VYmtmhl8pfnpjpsb5/v0ARJCn8UVXXvGeJImiX5fuVX+/T9lADHdnT73/AKKfso+VKADf8&#10;lMp+zZv2/c/if+5XlPjn48WOg3X2PRYo7+7X70zt+6T/AOKoA9Td2/h+5Xa+DE/4kz7f+er/APsl&#10;fEX/AAtfxZvll/tdk81t7In8FfT/AOzH4gvfEPw6uLu+u2vJl1CWHe/9zZFQB65tanb6N9RUAD0U&#10;bKftagD80fObd96r3nJXOef/ALVWN7/3qANbzm/vVatptifM1cz9oerMNy22gD2X9nu5X/hatp/1&#10;yrR/4Kl6DL4h+AUFtAm+4+1Ntrlv2bJmf4u2i/8ATKvR/wDgozNOnwi09IomcNdNucfw/JQB+PGm&#10;+CdemtUs/sex5Ytn3q6Bfhd4zfQbTT4LbZLE2/furuNEv4E1K3WW5ZHir1OHUvJ/5btQB454Y8Ge&#10;IbPeurxN8v8AHWZ4q3XNrLbfx17tN4hW5ieDcr768k8Z+Hr62uJZ4rOWaL+/CtAHjWpWEts9pEye&#10;ciN81dB8N9Yi8N/FNF/5dL1fK/3a9F8MfB/XvEmkTX2mabPqV3Kvy2iLvdK8s8T/AA98VfDHXorn&#10;xHpVzYSvL8qbaANv4l3k6eN00+JmTz2+/XoeiarqvgDSLe23M8M/8b1yn/CvdX+KnxL8KaHp8E9n&#10;caj8i3cq7NlfSvj/APZssfhRpsWleNvFG/UIF37IW+/QB7x8OvENn8H/AIT2+q33kPqeqRfLcP8A&#10;f2V5b4/8Qr4nsHaBv9au/fXD+M/GEGveGdH0qKWWbSolVInetLXoYPCvhK3uVbfE67FoA5fR/Fui&#10;+Ep0/wCEjiWayVvvutfWfwl8B+E/Gegy6x4anjR7j5GlSL50r4P+IVtLrcVpY20H2mW9b5U/u19Z&#10;/sYa8vwlR/CGvTxwve/6p3agCxqv/BNzwn4q1G91DWvEc/2i6bf+6XZtr1r4P/s2aZ8GbD7LY+Ib&#10;3VYv7lxK3yV63/y1dU2vEi/K9H/AloAqJ4es/vNuq8mlWKL91qeky7Pmak37/u/PQA9LaJJYvIp+&#10;valfabcW6wRNc/7dQ75U+ba3/AKvb7xIPNX5LdvvO9AGxbXjXlrF57Kj1x/xL+Ffhf4tWaaf4hX7&#10;Slr88H+/XGeLf2hPhz4AvfK8Q+KLZLj/AJ94ZfnrkvEP7XXw7fRruLTNY2S3ETeVM7UAV/gz4q8P&#10;fCL4l6xpUsUVtbxf8tt1Z/xs/bP0aw1z7HY3kE1unzrsl/jr4c8eeJ9T8SXWoNFqrfaLiffvRv4a&#10;881LwraXiJc3LS+ai/M7v96gD6G/aN/aftvjNpdlFLZrNqFr8i7P7tfP/wDwlus38CWc9syIn+qf&#10;d9yuZ+021ndeVZ3OyVPvb2rb/wCEztvsb2f37h/u7KAM/WPFuq6bv83dc7f7lUtB8bah4nl8qWKe&#10;zi/57bq0tE8eaZbXX2PU9MnT+De61oaleQPL9mtoP9El/uUAaFn8QtM8H39vtinmu4m+S+iavYIf&#10;23vitbfYvsc7X+lW67Fi/jevDL/wZLqWjSy2MssKWvzqn9+udtpvGNnbo0UGy3/2/wCKgD6ruf8A&#10;goX4zubd7HU9KZNPuF2TwvWD8HPhX4e/aH8c6nr0GvfY7jb8tvu+5XzlN4h1XW54rOeLYiN83y/f&#10;rPsPEmp/BzxpFq+g3Mlmlx99N1AH69/DfwMvw08Jf2HPKt4ifOryrXx/+23oP/ExtLyCxb97Ls3w&#10;xfcq78H/ANrrUte1yy0PULmLVXuF37933af+0z+0+vhi/stFl0GDUonb5nlX7lAHCfsweBpfi18Z&#10;NE0HXrlrbT7XY/71dnmr/cr7Y/ac1XU/hdrOlaL4VZdK09IPlhRfv18ZeCf2pbO2+I2j3Oi+FbTV&#10;b232/ubdf9VX1v8AEuHxn8df7E1qTT7TSnt137N33E/uUAfOt/8AH74g/wCkLLeT2yK38EX36+4P&#10;gPqU/iH4aaffagzTXb/eeZa8q8Ja94H8H+Lbfw9420+0Sa/X9xdv9zdX01bWFjpVlFBpiwJaP93y&#10;vuUARJZxI3m+VBv/AOuVE1y3/LLan/AasbP73yVUmhZPu/PQBXeaV/8AW1lawkU1m63MW+JvvJ/e&#10;rVf7nzbt9Urza6PE38dAGPomiaR4eR5dK0+KzR13t5K/er87/EN+tt8VfFt55Efm/an+d1r9ELCw&#10;nsN+5vO/j2V+Xnxd8Z2v/C2NdtoPkl+2PuSgBnjnxUvifV7dVVYfK+9WB4ke2+z/AN+uZTVWvJbu&#10;+b9z5H8FV9KuZdbV592xKANDR/E8Gmq8Fyy/Z3T5f9iug+GlhZ2HgrxBr2q7klum2WKP/HXjXiS5&#10;bW/EdppEUDJEkv72X+/XsHi3VV1u40qzs1WHT7KDYqf7VAFLw9Zy634j0TTLaP7ZeytvlT+BUr6d&#10;vLzT/B7RaVZxLbfuv3uyvnr4OeP9I+GniW4bULaW51B1bbcIu/bTPH/xIn8W+I0l0pZfKlbZK70A&#10;e62fiRdSuPKgXzv9unzal9jXzWiVE/vpXFeGNV/sHRt0Xzy7fv1n+NvELXPhTbEzJcK29noA7CbX&#10;p7nVEs47ySGKX+41eL+Kk+IngD4jfa/DPiXVHiZ9+xJXdErV+F2sah8Qte83SoGm/s5P39eh6D8V&#10;PC6NqctzqttbXETbJUmb7lAGZ4b/AGvfj9oOsos+tTvbov8AHa769As/+Cjvxr0q6iWXw82q26t8&#10;7+RsqKw8W+HNY0Z7mLXLR7dP+WyMlY//AAuPw1Z74l8S23yf7S0Ae5aV/wAFR9X0e1+1eKPAVzYW&#10;n/PWvQtC/wCCqvwf1BEa+u57Dcv3Nu6vjXUvGfhz4wXEXhefxVJeJP8A8sbdVr5f+M3gy28N+KLe&#10;z0rzXSCXZvoA/b3wf+3T8HfG3lfYfFUELP8AwXHyV61pfxF8MaxEjWevWE+77uJ1r+d628MRXmsp&#10;PeRToir9+JmroJviQulXCQWOp3aXFv8Ad/evQB/Q9BeW11/q5oZd39x91K8Mb/fjWvwA8MftLfGD&#10;TdXi+x+KL220+Jvl+avuf9iv9sjx/wCN/iTD4X8X3f8AaVvdL+6d2+egD7+8cw7/AAfrEX/Tq9fl&#10;5pXgmVNR1WXU5Y7ZPtT7d9fqR42fZ4V1Vv8Ap2avy48Z3kF5eS/aZ5Eiadk2JQBfsLa82XFnZ+Rc&#10;27fcdK0JodVh8MvpkS/vd3zU+w8NwabBZWenvK8U/wA++u1m8PT2Fv8AZlZndl+Z3oAzfDCXL6NF&#10;B5sb3ES/crB1Xw9qviF5fItmsJYv4/79bE2j/wBgwfaZWl/2vKrqLPxt4c1W3t4F1Bku1/gf+KgD&#10;j9E8H6neW8Vzcy75bf8AvrXQJYT6b/pPnrM8rfJv/gq9rd//AMJVcJpVnc/YLhPvbKZpulXPiTRN&#10;Q0jyPs13Zfdu0/ioAz9e8GeKLDVItVn1z/RJVTbaJ/BXP/FTXmfSbLT4t0O5vmuN1dxpXhvV9H8K&#10;JBqt82pS7/lmeqniTw9p7+H7S2uV+03crfL/ALNAFvwr8MfDlnpGmavbW39sattT53+5Xqc2lNqt&#10;rFLqEC70/wCWO77lc/4Vs7yw0G3s9FVXdV+ZH/hqWzfxGl6/9oLAif71AGfr1nFef6MtnL97+9XP&#10;+IfA2kIkTS6V53y/cRq9NuU/s3ZeMyzb/wCCsXVfG2go/kJcq9238CfwUAcv4etv+Ee0berNZ27v&#10;8sLt9ysT+2NemuJbzTN1zbo38ddR/wAI9eeIVeK8u1SL76/NWff395o86W2nqrwxfJLsoA4q58H3&#10;3i3WbvUdXna2+X5fmrzzW7/V7OC40izufniber7q9g1jW5b/AGRTr5KO3zOlcZ4k8DaZNBcXNtct&#10;9oSgDgtE8c61qvhq90XXPnuIvuzba2PhvrFnoOkXatPEj7X+SotK8q20u7sbyBXuJf4/465nRIdI&#10;0T7RBfRec9AFub4kanbT/ZrH7l1Ls+T+Cjxb4eRPKjn/AH13Ku9pa4zxPrEWiSpPA6pb7t6p/HXb&#10;fDrwZqvxdsotXi1f7HErbNjtQBD/AMITfWejbtMgaF/43rz+/hvrOWWK5i2TN953b5K+u9N+FzQ2&#10;aaZqGvM8Tr/BViH9m/wZeRSxarrUs0TL99/4KAPOvhReWOq+GbezglX7XF95EruH02Tzf9Q2/wD3&#10;a9C8B/ArwF4D0vzdM1qN/wDpq7Vp3ni34d6b8s/iON5U+9sZKAPKodH3z/NE2/8A3a4T4zXmmJ4e&#10;/syWVYb2Vvkif+Kva9S+LXwys5Xn/tWWaVfupXinxU+J3w78QxPeWekNqWqxfduJl+7QB554DhW/&#10;8UWkEXyXCL9yum17xDpFne3Fm2pxPer/AMsYm31znwx8JT+LdZ/tC21Cewu938H92vc9K+Gnw+tn&#10;eX/hFYH1t/8AX3zr87UAez/sGzNN4I1Bmk3/AOlPXUfF3/kcrv8A65LVj9ljQbHQtA1CKxi2I8++&#10;q/xd/wCRyu/+uS0AcRH/AKpKltoWvLjyk+/UUf8Aqkq7o/8AyFV/3aAKX8br/dbZUsKb54l/vvUK&#10;f6+4/wB6rdj/AMf9v/vUAN1L/j/l/wCmTbKhm/fSxMtWNSh/4mV7/vVXT5GT/ZoAvaxD5MsS/wCz&#10;VHfsTdWtryf6VF/u1kzJsioAvXNs1tFFKzf62oa0dW/48LKs9/uUASpbM8Xm0Q/JA7r89S7/ALNo&#10;zyytsr5v+Ov7Sy+A9NuLbRZ1e9b5W+f7lAH0b4Ph86/u1aWBPl/561FbfuZ7iL7/AM330r8n5viv&#10;4/fxRca4viq7heVflt0f5FrsPD37WnxE8MRRRNfLeO7fM7tQB+rHhKzaG6Td/F/s16R4P02WG9ll&#10;b+Kvz3+FH7fkUN5aL4jsdlp/y1lRfuV+gvwl+J3hj4o+HIdV8OXkdzE/3l3fOlAHRpC1hpbszfPX&#10;JeEklv8AVL28nT50+7Xa63Cz2T7fu/3aqaPZq9h8q7HdaAOX8MWf2/xHdyt9xG31p694kghunVV/&#10;496sIi+G4ru5l++33a88+2S38t223/boA5+Z2vNUuJ2b5Hbetb148X2CLavz/wB+ufhh863lbds2&#10;V0VnD/xLUZqAMLxJ++ni/wB2sp/katLW5vOvErNm/wBa9AFSb/W0yaFkTdU025Nsv95tlWr+2aFI&#10;loAyvJqpcosMT/LWxDD/AKQlGpWy+VLQB7B8DP8AkTU/36XxD/yHLipPgrD5Pg9F/wBtqi8Q/wDI&#10;cu6AM+no+2mUUATb6dUSffqXctABvorndb1WK2uvN81d6feiplz8RdHTylWdXuJfk2UAdLQnz1Xt&#10;rxbyLcrLv/uVN52z5V+eX+5QAyZ/4afDMsNUdSufJtXnl+TbWfbXi3MHnq3yUAXr+5VJdv8AerPS&#10;/ghvPKlbZ/t1iX/iFXuHnbakUX3nrgtS8fwTPcSxK00T/Ir0Aeq3/iSzRH8qddkX3no0fxbFDF5v&#10;mrMj/Jvr5k1vxPLt3RStCn8SP/FW34G8cs8sUTQSXif88oaAPpCz2TK9zR9pl/iTYv8Afrl/EPif&#10;+zdLtJ1VrZHX5oXrlNH8c3PjC6u1iuYrbTLX70rt89AHq1tu3/K1aqPsT5q4Sw8f2zxW62dtJc/N&#10;s3utdn5zbE81djuu+gB738SN5H/LVvuVyl/efY3u76dfngWtjXoZZrJ54PklT7tcVrHiRrzw/Kqx&#10;bL1Pkl3/AN2gDM8K6lfTa499bL50Vwm/5/4K7PfPeP8ANOr/AO41cJqt4uieF7e+il+//An8dY/g&#10;nxh9p1TdKq+V/c3UAe52d4tzF+63Pt+98tWk/fLuWuK03xnqGpXW2xtlS0T79drbXKvFuSgB/k0e&#10;TT0fdQ77aAGbNlP86mb6ZQBseFf+Qo8v99a8s/a9Tf4c0z/rutereFv+PivJ/wBr2bZoelL/AHp1&#10;oA/KT9sC/wB/iWygi++tfNV5Z3zy7lavoX9rS5V/G8UDfI6V4/o8PnXm1l+WgDT8N6Jvs90u3fWZ&#10;4khs7P5ZW+f+5XTWGmz3N7FbWzfvZW2LXrulfsxt4bRPEOuf8TVG+f7Onz7KAPlTR7Bb/Uktp4Jf&#10;3v3X8qvZvBnwus7C4lvLnbNbxfPsda9S+weF9e3y2K21tLb/APLu9cF48v76GwuFs0+zXD/IuygD&#10;6A/Z+tl8i7ubGx8m33fcr2WabzmTd8n+/Xyr+z38Qta0Swis7yXfsf5/9uvpi8uW1jTft0HyPt+5&#10;QBmeJ/Hln4V+aVfOevBPiF8RdT8Tzv8AZm+zW/8Acqr421i+TXJYrnc67qx/sy6l92XZQB5jqviH&#10;VXllWCXznVqq+G/iv42+Hv21ra58l7hflT+7Xa3PgyKzleWBv3rtvrzTxyksOozLK296ALFt8UfF&#10;XiRJvtmry/aN3zfNVdLy8e6825vJJv8AtrXG2DslxLtbZWxpTyvdfM1AGrc7ZpfNlaXyv4v3td78&#10;GfEmp+HvHVvFBfSvpVx91JmrgrmFrmJ4FbZuovJpdNSyltp9ktr8++gD9E5vN8pJdu/cu/5KZbf6&#10;T92vlX4V/tc/2VEltrn+kozeUv8AsV9NW3iG2fwzca1F/wAejxeauygDE8Z/Frw58Oot2r3io7fc&#10;T+/Xm8P7aXg6a68r7LKif89nr5Q+Jviu58ZeO7u7udz2sUuyKJ/u0xNNn1j93Bpi+U6/cRfnoA+/&#10;fBPxm8IeOdi22qwQyv8Adidvv16BX53/AA4+GUdn4r0y5ur5rZ0n3JDX6AaakqeV5rb/AN0tAGhR&#10;UTzfPR51AD3+RHn/AOeS76+Tvip8bPEfirxRdeHtAZrNIvkZ0r6w3q9rdxM3zsvy18fzeCb7w98U&#10;tQ1Odfnf51T+/QBi6P4D+JHhtn1pdZuX2fvfJf8Ajr9Rf+CbnxFvPiL8Kru51CD7Ne28vlSpXwY/&#10;irXNbtZbaVVtkiX5a+3f+CYtg1n8NNV81t8z3TbnoAyP2pdHgufjDeyy/vleCLzbeX50da8Us/B+&#10;mWF75+nrJbOjb/KSX5K7L9s7xbfaD+0PexQSq8TWcX+jvXEJ4w0p/sltLcx2eofJuhlbZQBuzWzT&#10;O8+35Nu/en8FY9z4S0+/WVot1s7/AOt/gRq2HRpot0FyyOjfcdvvVNYXly9rua185EX966LQBgw+&#10;EtMhtbe2vLP7Y8H+quP7lZV58MdImvbjU7OJba9Zdjf9Nf8AfruLOG2vN/lL5Lt8+x/kerCW29vm&#10;i8n/AHKAPKbPwBePdbrzb88Wxkdfkb/ces3UvDFjZ6bLA0sib12Twy/cX+49e4XlgqP5CNvRl+XY&#10;tZ954eWaVGb503bNjr9ygDwzR7+x0SeWzgZb+3tYt7bFqW28KpeWdxPocrWaS/PLYy13Hif4Y+dL&#10;LLpE620rt+9RF+dqq+DNE+aXT7y5nhvUb5Zbhdj0AeT+PLmXw9caPAvleay750qvZpBfxS2zQfeb&#10;7RFLC1dl8Y/ADXl7FeRQTzS/6pnT7lcfptnPbWDRbtl3B8iJt++jUAaem69eeFZ4nlin2ef/AHv4&#10;K7ubxs0KW95Zy/bLdm2eSlcumlXKWVws8UE0SxbPnXZWDYW15bWD2K3y20sro8XlL8j0AejQ/EWC&#10;ZU3KyI7fP/sV2XhvxbbJPcfbtF0/W7SX91svm+dP9tK+fdK+0vPcLLbbLi3+SVEb5H2/x10Vn8Ud&#10;iSr9htPs67fuUAejJYWdm0rWd5LYRM37qGL96i1teTbTebFc3Mt5Ft+//Gtef2HjDSLyKJbVZbPd&#10;F5rPFLW3puq6fqV5EsWqtDK0XzO8X36ANh9Hnff9mZZvNZNvnf3K7D4XeG/A+q3FwvirV20fym+V&#10;Nv7qX/Y31ylhCs0W/wDtO0e43ff3bP8AxyopvCX2xtsuofIv8CRfJQB718dfh74M8N+HdF1rw1cx&#10;+bdf6P8AYrGXfE6/368dm022mi8ptqfLv3/7Vc5YTT6bcSxNLLM6tsXZ/crbhmuZt8UDSQvs3/vV&#10;+egDl9SsJ7Cfylb91t+V0X7tV9N3TRSyt/pO1tjJtrTudSgubrypfn2/I3+9XPTTT2F7K0Ev+jyy&#10;/cSgDTv9ttLul/fJ9+LZ/B/sVoWGt/2kqXPzJKn8CN9yudtnlvLpLZpdkTfJLM9WtE26Df31tuVP&#10;ldFdKAOg1i/vIU8+KdXdF3/Ov36xbz7DqUSX0Srv/i2NW7bQtquhpFcwfvbKL5dn/LWse20qCwup&#10;Wl2/Z72DY3y/cagBn+jX9r5rNLDLF8nkv/FVjyftOkpFbXi/um37HX+Cs2/0q+tvKbb/AKr5N6U7&#10;5ki/e7k3t8z0AGsQ30LPLLAzp9/918+ysx7lYYJV2/ei3/PW9bTQW0Tq7Su6K7/J8+6ory8s0i8p&#10;oon+59/5KAOchuW2RMq1dSZnl81VVHqk/wC5lfa38VSo7bdrUAb2iaxsi8i5+eLf9z+7XSpYS7Un&#10;tlV4v43iauHh2vEnlNWhYa3PpUu6Cdv9pP4KAPRbPwk32fz2VnlVv41rpodB32sSSrsdfu+StYnh&#10;Xx/p2sRPbSs0Mu35k/v13fhi2i1i/wDsct5BYbl3rLK3yUAYL2EFtao+6JNv3ndqzZvPvFf7H/p/&#10;9x4fnr1jR/HPhXR4Li2n8IWNzdp+6+1v+9SX/frlPEl/FNq6XOmLY6Vb/L+609NsSvQBF4b+D/jb&#10;W7jdLY/YLfan/H9+63/8Arsk+HWkeEpYrnUNTneW3b5tjbE/3Kr2fxm8X20XlNcxaklv87O8G99n&#10;+/XH+KtYn8W6u95qctykLN8sML7KAOjvPiv4esNXfyrOfVbjdvZHb7v+49bevfF2C80h10O5u9E1&#10;Pd/qridHSvP7CHwro8HkWNncwoybJbuZUll31iTeHoporu8i1pbm3gX5fOi+d/8AgFAA/iTU5tZt&#10;9QvLyC5lil81vk+9XQePPG3h7UriK60r7clw3zz+bF92X/Yrzy8mvPI+WKNE/v1lQ+bcy/635P8A&#10;YoA63/hM5XZGaJnfd8z7q77wx+0JfeGNG/s+LRbZ7dW+Z3b568cRIt3ys1S+dv8A4diJ/tUAerar&#10;+0n4jmuH/s+2toYpfuu679tV9B/aB8UWF5Lc6hLFqUTL81v9xEryd3/hb596fcp0KSv+6Vfnb+Cg&#10;D36b9pyfzU8rQY9m37jy1kv+0V4lmuIvKsbSFN29k8rfXksPkQy/vZVR0/g+/UqXi/Oyouxv77UA&#10;e56P+0nL9oSLUNFX/fhatW5/aNsdj+Ros7/3d7fer56eZUt/NWJpnVflTd96uJ8T6rqDum6draJ/&#10;uwwt9ygD3Dx58adX8VK9tu+wWX8Vvbt9+vOob9YYv9V97++lcvpuqxJsiZpX2feeatX+2NP2fN5r&#10;7f7lAA+t72/v/wCxtr7W/YzuVufhHfMsSw/8TiX5E/65RV8U2HiHQEnRbmVraJv49u96+4v2S7nS&#10;7n4TzNo0801n/aEu55l/j2xUAe00UUUAPR9tO86oqKAPyf8At/8AtVd+1/7Vcv5y/wB+rHnL/foA&#10;6hLxdlTJfqlcul5s/iqVLlXX71AHuf7Md553xhtNv/PKu3/4Kh63d6J8HdEe1cJ5t8yNu/3K8t/Z&#10;XudnxpslX590VdV/wWFdk/Z+0h1ZkZb5v/ZKAPzyR7bSoor68n86Vq7Ow1Vb+w+0+fsrxTwnef23&#10;4IeeR/Ourf5NldBYakuleH3a8n/hoA9r03R7y/gSeCL7/wDHW3beGNc8pF835N9ZPwT8YJ4q8Luy&#10;tsS1+Rf9uvXvCrtNrmnxT7XtLiVEZKAOX8PaDrmj6smoaPrE+m3C/eWJvkeul8VWeoeOfKl1doNS&#10;u4v9V5sW+vtiH4OeENBs4pV0jfui3tNurEudS8IabL5UWmW3yf7lAHzl8ENV0/UvH+j6DrXh6S21&#10;Wwl32t3DFs31b/b58B69qXi2LUNK8PSa3My7P3K/cr6F/wCFhafczo2n2dlDep8izeQm/wD77qpq&#10;XxXttNaVdT1O2hu4v+ey76APhL4e/BD4m+LfD1xplz4TubBGbfFM/wDDXqF/+zH8RPE/g230qe2W&#10;ze1+Te/8Vesal+0VoaSy+b4h+63zeVFsqvonxd0zxhdSxafqdzvi/vs9AHmnhv8AYb8cQ3VvfT6h&#10;aJ5S7F3rT3/4J0eMdb8TRavqfj+OF4pfNVIWb5K+sPhdr0+sJLA1yz+V/tV3ezf/AL9AHCeD/hpf&#10;eG4reK51dr9Ioli+99+uw/sGz/hSWqmveKtM8PRfvZ1+0V414z+M2p+f5FncrDQB7m9hpltA7Tyq&#10;m3++1eaax8eND8JaolteQbLJm2Ncf3K8S1X4hahNvWfU5Xf+KuB8YalFrdn5Erb4lbfQB9l+Ofjl&#10;4H+FfhL/AISHXNQgS0uF82BN3zy1+cX7T3/BR/xD8Z/K8NfDfT73SrRpfKSVV+d66rw9ZwfEXUn0&#10;XXGa/SD/AI9Umb5Er1vwB8E/D3hJJZ10yx/thG3xP5SUAfn/AH/7PHjhLVPFXipmv5du+WGX55Vr&#10;MtrPUHuooGsV+xKyuuxfuV95/tG2DeEvBF3rFyy/bZ12fZ6+OrxFm0vbp+oRebKm/wD3aAK2sarE&#10;j/uIPJfbVLQb+81KV4p132+75nrNm+02dr5E8qzSp956h0S/nhilaJv+AUAb2q2fhfVbj7Hs8m7i&#10;+dnSsF4YtNvU+xxL8v8Ay2esq58PT63qMty14umun8b/AMVW4b+5h024WLdc+V/H5VAGxqusareW&#10;HlW2kW1zLt/122neCbPUXsJVng/0j+49UvCWty6l8sVzslX7yba3dY1iXW5U+wt9jli+Rv8AboA6&#10;jW9SXQfBsVs3yXc7fNWLf3N8mg2/mqz/AC/K9czbT3Vn4ttLPVW+2Wkv3n/u16B/begvfy6VFFLc&#10;/wAETotAHhUPifWrDxDLLLbLNbr/AAIv3apeLfFun+LYvIZWhlVq9Y8Q+ErnRLi4/wBD2Syr8u/+&#10;5XCaPZ6CllqGn3kCpdytv83+5QBY8MPbeD7/AE+PT38m7lX57j+7X11+z3+yR4V/ac03U9Q8Q+L5&#10;3ltW+4l1Xxlo+lLf+I0WefZaWa7Ff+9XR+BviRffDHxrcX3hq+uYbKX5J7dJX2UAfqx8HP2WvhJ8&#10;B08+xuba5u/4pbj53r03+3vA9zeJAuqq7u2xUif5K+D/AAT8ddV8f2sUWmWLTXH/AC13tXsfgC5l&#10;m1m0/tyx8m781NuygD6o8bfs8eB/H9vZNqFn5yRLuimT7611Gg+D7Pw3pdvp9s0k1vb/ACRea3z1&#10;t2aL/Zdlt+55VTp9+gDyj43+Nm+GOm2l3bWMt+8/8CV5P/wvLxVrCJ5WmR2yN93eteh/tIeIb6wl&#10;0SCCJZkuP7618v8AxO/aH0z4Y6p9h1DSJPtDt8v+3QB6l/wnPi+8l2y+Uif30Wur8H6rJ5Ev9q3i&#10;vM/3a+MfFv7Z95Z3tlY6ZoLPLcf7VY83xs+KWsXTrZ2Mdhbp/HM1AH6BzaxbW1rdyreRJti/v1+R&#10;WsWbP8X/ABRqd98++8byq9l1XXviDrdq63PiNfn/AOWMVea6x4P1zSnlubmJpt/ztNtoA47XrPyb&#10;e7igb/j4bf8A7laHg/wreQ2tpbL8/wBobZvrPvNSisPll3fP/s11HhLVf7K1Ky3XKzIjb0SgDqfG&#10;f7Pd94J8K3Grxf6S7L5u+vKfD3m6l9k+b/SGbYyV9V+M/i7p+q+CprG5lWHdFs2V4J+zZo+lal41&#10;1iXV1Z9PtW3xS0AdX4b8AXngx7vxZqsUFzp6wMixPFXP+A7mx8VX82oPbLbJ5vyoi19WzJpWvWD2&#10;0tmv9mOvyJurhLz4e6RYJ5WnxLDsbeuygCkmpaVbWvkNbLXP6xNpV5olx+4X5PupR4h8E6hN/qpW&#10;rlX0fU0/dXXyIlAHW/sczW3h63+JeoeUsO+KXZvr5F1/RY0t9fvrgyvLc3jsn+189fdPwf0GK28E&#10;eI4oIonluomVd8uzdXBQ/CXWrnTooLnQ7SFFl37/AD0ffQBwtt4D0jwf+zdaa5POqS3X3oX+/Xin&#10;w08B2PxC+JcOhxf6m4Xdvr678W/DGfXvC9ppV55f2SD7sKS1z3g/9n5vCWuPrmn6hFbXaRbFT+7Q&#10;B5l8EPBMej/H/U7G2iWGXRt+1/71e4a38Ov7S1K4vJbFZpZW31m+DPhXL8NNU1vxZLqDarrGo/wb&#10;PuVtWGva0n725gk+b56AOV1WwtvDaOtzpTP/ALCLXiPif+w7/UWlttIltn/ifbX2HpUP/CQqjTxf&#10;I38DrXRw/B/w1qSbp7aLf/u0AfCKaV5yfLPs2fwPXv37KOsW2lfG7w5qf2lUdJUt/K/vbq9yf9nX&#10;wnt3eUr7/wCCjwT+zl4V0HxvpWp2u6GWK6V1+egD9D/iTfNYfDnXrqJPOeKxd1T/AIDX5LeG/jHo&#10;vxU1e70O80qfR9Yt7xtqSr8jV+svxCmVPhprE/39ti//AKBX5v8AwNtrP4heIdQ1DVdKgS4sp2SK&#10;4ii2UAeoJ4JvrDTdPvLaVf3S/wCqeuotraW5iSe8272/gqxC63n7ht29PkVN1W4fDE+77rJv+7va&#10;gDPT+z7Z92oRb7Ss/wDsfQ7+V57HQ1R0+7LtrqLzRIEg8q5vIoXStrSrxYbB9yxPEq/f20AcVo/g&#10;C2S6/tWVtlxV1IV0rTdVuZZVTf8Adro7m8/tXTf3CbK4LxJpt9Npcqq2/wCX7lAGD4J+IUXiG6uN&#10;Pn+5A3367O8sNPSyivE+e42/Klcb8IvCX7rUJby28l/+e1dlbWdtYROzyrMi0Aef/wDC177w34he&#10;zg2w3DfwPXoem+J7nxPFF5sX77+J0WuE8VeA9F8SapFqc8VzNsb7kK1634SsL59Ot7bSvC8iRbf9&#10;c9AHM+J9Yn0e3ltpZV86Vf3Vea6PYaL4JvZbzXtQi+13Tb1SVvu17l4q+APiXxIn/Htsf+F/N+5X&#10;jvjn9gzxx48vYp7zVfJ8j7mxqALWveMPD32qKCx1pXllX7iN9ysfXvFVn4GsHuYL5b+Wf7ybvu1t&#10;+Bv2DPFHhK6eeW8W8mf+N2+7XUf8MIavrbTPfa8ttu+6m2gD531L4u21zF56tvf+OFKxLb4hXz/a&#10;Gitmfzfu/wCxXvf/AA7IvrOWWWz8drDK77m3wbtq119n/wAE/tB0fTPtOr+KpbmKJf3rom3dQB8R&#10;634zvnuvIilX7b/fRqwbzW7m2uPmffK/+tr79h/4J3/DDxbpbX1r9rtpn/1Vx5rV88fGn9jmL4Xe&#10;KtJ0Hw9qEmpS36s8ryr/AKqgDxnQdEg8c+KNM0W2bztYvG2RI/3K+4Php8PdF+F2gxaZsW/vV/1+&#10;z7iNXiXg/wDZ40z4My/8J7rXiGL+0NIbesULb99e0WGvRJeRTt/yD9Ui+0QSp8/ztQB2d/r0Dr+6&#10;0+0T/fWufv8AxCkyOsEVjNt+8iRViXl41ne7JW+9/BRpupeHNElll8pku5f77UAReJLDT/Fvhq4s&#10;/Kn0G9df3U33EevmfxD8LtS8Ky/8TDbNu+7cJ/HX0rvg1u/SfU7nzrdPuwp8lZXi34RaVr1nd3Oh&#10;3M8N2671t7iXej0AfM95o8FnZef+7f8A36hs0gms5fKVfm/uLXXab8Mf7VuriLxVrS6C8XyLabd+&#10;6s6/8H31ha3f2OVfstv/AKq4mXZ5tAHY/Bl2024SKBPnavYrC2vv7Rf5W2P/ABvXlvwNttPvL97a&#10;5udmobfl2LXpGj6Dq+iX9wup619ptGb90iL860AfTv7OttLbaNfeb/z1rB+Lv/I5Xf8A1yWtb9my&#10;2aHRb7/SftP72sn4u/8AI33H+0iUAcRD/qkq7o//ACF/+A1ST5Pl/u1Ys3+zXXnr9/bQBXj/AOPq&#10;4/3qsWb7L2Jv9qmeTseVv77b6EfY6N/doAlvJt+qXa/3/npsMPnPu/uUP891Lc/xt/BRbPsd1oAu&#10;6q/nXW7/AGaqeT5ybamuX3y7qYj7aAJb+bzrW3X/AJ5Vj3OpLbK+6tC5ufJi3N9yvNfiF4tttHt/&#10;N8356AOM+NPxdudN8OXEUEuyX+GvhLXtY/tKeW5vJWmldv467j9oT4hXN5O6xN8n+xXi++XUrLzY&#10;vv8A8dABeXLXMu5W+SmQzMj/ADfPWEmq/ZmdV+fY3zVYttVaaVEZPk/iegDotN1JkvU3fPb/AMSP&#10;Xs3wB/aZ1z9nPxe+q6VI02iSt+/sZvuf8Arwe8mi81Fs287+9Q+7a+5vk/ioA/fn4IftB+GPjp4I&#10;tNf0mdUSdfmhf7waun0fVWOo3aLL+5Vvlr8tP2JPiRZ2draafAzQpE33Eav0T8DaquqxX19O3k/3&#10;EoA0vFuty6lf+Qv3FqKwhgtrC43N87LWZNcxbnlX599Zt5qTOu1aAMy2+/cL/tVu2d//AKL5W3+G&#10;sf77/NVtJlhX5aAM+/TfcebVJ33vuq1NctM71Sf79AD4f3zJB/dbfvrQ1ibe8S7fu1Rtvkl81afc&#10;zec26gBlmm+6RaLyHzpZYKLN9l0lTf66/loA9g+EsP2bw55H91qzPEk2zXrutj4Y/wDIHf8A3qxP&#10;FH/IwXdAFVH3U6q6Ptp+9pP4lSgCwn36z9Sdnfdu2IlFzren2ETteXOzZXBax8ZtDSeWCKXf/dfb&#10;QBw/xFvLzVdUdtM8+HyvvTPXCaVfxW3iuK81GVk+z/8Aj1ekaJ4/sfHMV7oDNHDL8+10WvGvGf2z&#10;QdefSpYFuYlb/W0AeoX/AMRb6a/iubOdoYmb7ld7YeM1m0Z7me88mVf4933q+f7zW5U014rO2855&#10;V+X/AGK6X4e+G5blIpdcvGht2/gegD0tPi7Fc2/kMvnI/wB96Z4k8WwQ6Qj2c+z+8m+uP8c+BtK8&#10;MRSz6Vq6zPL/AMst1eVTaxs3wNcs8rfwO1AHsfiqFdY8EJPoeob5X/1qO1eCaqmuaU21Z5d/8SJU&#10;s15q9nbpFFefZrdW3/I1dBpuvb4nluVWb5fv0Acr9j1DWLD5p287/brsPhpDfeD73+0Gn+dF+49c&#10;5DrFteX8ssEuzY3zpVu51KW8fbFL9+gD0jxJ8VP+EquN1ztSKL+BK5d7/TLCw82Brn523siN8j1x&#10;mq6Jc6bavKtz9+sdNb1BLPymlV9v+zQB734b+LUtz9n07yFs7RP40X56+iPD2q22q2ETQSs/y/fe&#10;viHwHrE95K895tTyv9mvqD4aeNrG50l4vK/0iJd/yUAdnrfiH+yrqKKf5Imrn9Ye2muvP8jfLKuz&#10;7On8debp8YINe8VXcFzZt5Vr8i76ytE8YaveeKri+s4JJtvyRJQBpeM/CuqzSxbWaHSl+dkf+Gpv&#10;Cvw6tbmfz11qOH/fas/4keM/EOj6TFFqq+T9qb5oUrmfDF5Z6r8sTT79v96gD6D0f7N4YtXis51v&#10;/wC9srY0fxVbXKeREuy4/iSuE8GaP9m0u7bWrxbOJV/df365qzhi+3/bLHVd7vLQB9AW1yky/LVh&#10;33Vi+Hn8nTUaWVXlatdPnagAoqbyaZ5NAGx4W/4+K8Z/bb1CLRfBllqc6t5NrLvavZvDH/HxXyp/&#10;wVBfxQ/wv0+28ORed5s/7/8A3aAPyv8A2hPGdn8S/G8Wp6ZuSFG2bHqbwf4A8Xa8qLY6Zvt2/wCW&#10;22vN79pbPxH/AGffK0OyX5nSL+Kvsj4M+MINK0G3sYp9/wAv39tAHinifwN4o8JRee1syOnz+ai/&#10;dr0D9mn48XWsas3hjU5/tLv915a9W8Z+OdK2JBcwedu+T7teI2HwRl034hw+KdFl+zWO/e0P9ygC&#10;x+0D4Dn8PeIIrnQYmhWWXfK6VlbLa+0mK2ubnfdqvzV9BPrGlfELRpbHdF9rRdlfKvxRm/4Vpqkt&#10;nLBLNcbv9dt+SgDuPDGlSw6paW0DLXovxR+K8/w08JRW0X/H6/yV8+fDrxhLeXSXzT7NleofEvw3&#10;/wALO8EJLbS77uL599AFezvG16w+2XLb5Z1rFtrlrO8+zStXE6P8VLbQb2LSJ4G82B/KZ67a/hi1&#10;tP7TtZf+AJQBa1LUtn8O+vIvHk3najK1ekJNLc/LOuzbWJr3gyx1Xey3P+kN/BQB41af8fE1atg/&#10;kz7qsax4MvvDDO0vzpL92sK21KdL/wAplVEoA6ibUmSJ221y9/qUt/8A7G6tC5v2+yy7f7tY+m/6&#10;Z8rUAS6xDbJFZQWy/vfvs9fd3wQvJ/E/wZ+xzrs/dPF89fF954Dn025tbue5R4n+fZXren3PjPxJ&#10;FoHhXwG8813dSfvUt1/1X+9QBzmieCYrPx9rdneRLc28Uv7qvYtK0rTLaw/0azVLj+/tr6mvP2P9&#10;Ks/htpVzfSbPEEUX+mTIv33r50+LXwr8R/DSz+3RK02nsu+KVFoA4e58i28R2UskX71Zfl2V9UaP&#10;ftNpcV0y7H8pfkrxr4UfC658W2Fl4j1CdXtIm3t/fr3q50TzokbTPnt9tAGelyzpu2/eo+1e1V/O&#10;ZH2snzrTbmZPsW5mVKAGalrEFgiSs3z1yXjCws/G1ql9Zyqmp2//AI/UtzZ3MyS7trxP92ucuUn0&#10;GLz4vk+agDhNbmvHbyN3kyxfe/26/Qv/AIJs2zQ/C+9Zv4pa+L5rnStegRrmLyZkX5nr7j/4J9X9&#10;tc/D7UILZfkiloA8H/bS8NxX/wC0Pd3ks+xEs7feleGar8PdM1WXzftLW1wvzq+7fX0N+2Slz/wv&#10;W9ltooJnitYv3My/f+SvHLC/86123lqvm7flRF+SgDT8MX+oWGlxWfmrc+V8nm7vnet2217UNNfb&#10;PZtv/wDHHrCh2+UiRLE7uvzIjUW2qz2aurzypL9zyXoA2rnx+0LJPtgmi+4399Kz4fEk6XX+h3jO&#10;kv8AA/zolZ6P9sgeWW1gf5tjI67Ny1ElnBC6NBbL/fZP7tAHYW3jO8totrxRTP8A3/uVq6b4wtpv&#10;9bE1s7/eR1+SuFfUoJl2zt/Fs+9TEv4If+Wuz+DZuoA9Th+zakkrQTq6J8+z+7VS50r91FFOqujr&#10;5qzJ9+vNLaaV3l2u0PzffRq00udatrdFttXVHg+6k0W9HoA6v+yt6o1yssyOvzv/ABpWFqvgmzuV&#10;ia8iimi/hvrf5JV/360ofG0sOmxS3KwTXEX+tSH5N9clefGC1f8A489IbfuZGSZqALtt4PtfscsX&#10;7q5/evt87+438FclN8Mbywt7eJmtprKKVn87b8+z+5XVeHvFtjrd/F9pn+wS/cXeuxGr0CFJbayf&#10;yvIvIv8Ae+R6APmSb4b+IbCfVbyziZ0libakX8VedfYJ7NJdMnga2uIv9ajt89fbzo00TtAsiIvy&#10;bP7n+5XA+M/hvpHipHi1FVs7tl/dajF9/wD4F/eoA+etN02S20a7e2VZki2bd9O1Kw1fStJtNTl+&#10;RE+eJ0rqdb+GOveBopWnX7ZZP8n2i0+f5f8Acp3hLR9V8SaNFpjfuYrNHSVJf9a6f7FAGPpvirUN&#10;V0GWdpfOlibZ5Nx/HXbeD/Gd9pqy2cT7IWf7kqv9/wD2K5SbwBPoNvcL5TTRRLvgu/4/9x0p/gO/&#10;lmllnuZdmoLv/czL8lAHcP8AFG2huv39nEkS/wCtSFvnrV034hWd5LFKyypsb5YZvv7K8a8barB5&#10;8UbWOy7n/wBfs+T5P4K6Lw99j1XTfLnZra7ff5T+b/Gv8FAGh4qeWz8SvPYt5zuvmts+426s1PE8&#10;7xS2dz5bxKu9f7++rWm6xc38EUE8Ury26+UqQ1n3mlRfatzW09m/8PyfeoA2LPWInW3b7krrs8qt&#10;iHVbO51K4byNnmxIjb/71crbWcv+qiZZpYm+WZ6LbzYbh1nZvNSgD1izhleCJrZlSVf7/wDGtdEn&#10;2O/0u7tpbZUfb82z59rf36818H+J4oYksbzckUTb0fd87/7Fd7Ya3p83+mWPmQ3Eq/MiL99KAHww&#10;/bLVNMnlieVIvvxL/rUrj7zzYbD5Vld9zo3y/IlegXKROkSxMqOjI8UqN93/AGKzNV0q5hll1OJf&#10;nf5Jbf8Ag/36APOnee2lRvN/exfe2L99asaxZy3Nh9uXa/8AeStrVdKleJ5YP4V++lFs6/Z/KngV&#10;3l+RnoA4L5d6MrN/fp6PLvdm+5TrmzbR7y7glVd6N9xP7tG/zot0f/fdABC+/wCXbvT+5V5JpXV/&#10;K+fZ/BWZbTfL/cdG+arHnLCv7r5N1AFj7SyLv3Kj7v469I8Daxc6kv2O6vtmmMmz/bR/9ivL0dZl&#10;dtv+9RYa3eWa/uJdm37ybf4KAPoXyVsInWW+kmh3fK+3ZVWHVVhnbc2/+67vXkKeLb6ay2+ezpt/&#10;1Mzfw1mzTXyQO7QN9k/hdGZ9tAH0b4bmtrm68qfV/wCxLeVf3rv8yPTNYeCG8eKC8/tK3VvluPub&#10;1r51h1id98SzyTbV+V91XdN8c6npTptnaZNv3JqAPaJrmJEfyotlZ9t5U1xK3lSfIv8AA3yV50/j&#10;lnRJ7ZpfNf70P30rVfxPcvF+9sYoYf4Zd/z0AdLba9piX8Xn20tzt/5ZTfcerc2pJqsvzW0Vsifd&#10;iSLYiVxUKS6k6S2csqf3t7VpTXlzYNFBeQNc7/k3pQBrTQ2syfuFbf8AxPv+Sq7w/utsrL89Zlzf&#10;/wBm3HlQL8jr/GtWIdeluUSKWD7q0AMmmgtpUi81f7mzbQ+/yt0Uv/ANtTb1837yo+3fWPf6xLDc&#10;IsW1Ef8Ajm/5a/7lAFHUr+LTdm5ZUd/7n8VW9NhneV7mX9zE6fKjtWZNc2c2rJLePHsiXYsPzV0E&#10;2mwX9rug2p8vy/7FABePc3lqkES7Iv76VnvpX+lea0W/Z91KrvZ+I7BU8i8X/gC0+HUvEEPlK0UF&#10;4n8W+gCXZeXO/bbKm+mw+HmuZd3lTzXH3PJSrqa9efdls183+LZW3YfELWrO18izsZYUf+OFUR/+&#10;+6AHaP8ABPxDfwfaYtF+T+Dzfk319jfshaPLoPwv1Cxlg+zSxaxLuTdv/wCWUVfNOvfEu8fw5p+m&#10;aRct9o8r/TJZZd77/wDYevpv9kiZbn4V3EqtI8ranL5rzfxPsioA9oooooAKKKKAPxk+0PT/ALfL&#10;WV9vX++tH29f760AbqTNtqwl5s+9WOmpLspj3kTv8zUAe/fskXnnfHHT1X/nlXqX/BWqx+3/AAH0&#10;qJfvNet/6BXi/wCxnMr/AB4stn/PKvdv+CqEzQ/BnRGX/n+b/wBAoA/JTwfYR6L8P9QeOXfqcvy+&#10;V/drnLO21WGyeCXdNE/3t9d3DpsW/wA1N3zfwU+50fU3/wCPaJf++aAOg/Zg1W50eXUNPuV2W7t8&#10;tfTvhtG1vxfpVtFKyIk6OuyvkTRPDfirQbj7duj2N8+xK9G8AfF3xDonj7QWaz+Rp1Tft/26AP2C&#10;1j7Tc+CEiWXZKsH/ALJXxPrfhvxG/iO4ZbxvK319sQpFqvhq3lnl8nzYE2/98VxVh8IrGZ5Z7m83&#10;o38CUAeH+G9KuodjStLvT+NKdrHwltte1uXVb7z7yWX70T/cr6JsPAekaan7uJn/AN+tiHSraH7k&#10;a0AfMifA3Svsu2DRdlP034Vy6JK6WelMjy/xotfTqQxI/wAqLUqTMkv3V2UAeZfB/wAN6v4Yvbhr&#10;mLZbv/G9dB42+J1n4eR4Im/e1X8f/EW20SzlWW6WH5fkr5M8Z/Ej/hJ7+WxgnV5ZW2K6UAbfjb4l&#10;3mq69tWXem7+9UXkrqV5FK0rbKxNK+Ceq2aRXOq6gqJL86vXQalqXh7wHa/ZtQuWeV1++lAHP+JN&#10;V0q2uJYIFZ5UrjLnVVfetzEyRN/GlaCa9p+vS3fzLDFu/dXD/wAdeweAf2Wp/iFpEVxbeIbL7PL9&#10;9Hb56APn3Tbnw5o+vW95Y+IZEvd3zRPXZeFfic0PjWVp9XgfZ92GaX5697j/AOCbXhyfVLK8vtXf&#10;zYJVdki/jrQ/aT/Zg+Heg+FLjxRbaf8AZvEdha7IPs//AC1oA+J/j98bF17XvKu901uvyeUn3K8H&#10;17W/D1gjyxQMm/569V034S69f6dca9qdtvif7sLr86VzV/8ABZdVl82+VobRvvUAeZQ+LdM1j9xb&#10;N89atnYf2ba7p2Z7iVtkSJXa/wDDN8Vzp13feHIpJng/8fr6I/ZR/Z+/0iK58WaV50X31S4X7tAE&#10;XwZ/ZF0zxt4Ustc8VLI6P88Fon8de63PwN8K+GLBIG8PaakO37m7566jxP4hbdFpGgwfY4kbY0qL&#10;/qkrH0HQVh8Qv9p1xdYuP+feVt70AfIv7SfwZ0zwff2Wp6DbRWf2pvmRPuV8+a9rC+GNSS0vl2PK&#10;334q+3f20rO+1jQbT7NYrDFbtv8A3K18D3NhqGpeIYf7QX/Qv770AdnbTW32q0uVlW5t/wDlrv8A&#10;4a7iw8c6HpVvK2kW0c0rfxv/AHq4LUvB9noOnPPpTT3kU6/N833KzNE0q2sNlzcys9un3oUoA73Q&#10;fEkni3+04vEtz5Lou+DZXBab4Mttb/tOKBv9I3funrpbnR7bxDL/AGhZs0KbNipXR/D34daq7vPA&#10;vyJQB89TJrHhW/uLa+i3oi/fSui0G5i/sNJYrP55ZdjPNXofxUSDwxdfaZbFrlH+Rvl+49eOa94t&#10;vr/RtttZ+TEs/wAjotAH6N/sN/s96L4ntX1BdeVLv77W6N92vuCw+Buh6a0UsrNNcJ86u618tf8A&#10;BPH4Lan4b8OWniXe3lalEu7fX3K+7f8AN/DQAxPuxRfwRLsWn0Ux0Z12r9+gDxX9oR7n/hI/D8C2&#10;3+iIry+c/wDDX5oft8fEddc8ZWGlae3/ABN2ZPL8lfkr7J/4KR/EvU/AGm6FLpksv2iWJ02JX5ZW&#10;3hLxR8QvED6vqE8/2vzd0Tu33KAPtX4UfCLxHr3w80SfU/CsFzrCfP8Aa/71dhc/sx+JfEk/n6iy&#10;6Ui/dihb79fNvhjxt8YPCUUNnY+KpXii+7C8tehWH7Qnxktk/wBO1DTbmb+FJld6AL3j/wCEUvw0&#10;urK5jl3u86oz7q9t0rR7HUtBtFvLGOZHX5t614lrHxU8VfEKCysdes7aF1lSXzYlr3XSteis9Isr&#10;Zom3uv36AMTUvgn4M1V/3+kRp/wGqr/sx+CfNSe2s1SWu4+2L/eqok14jblloA5q5+Anhe5iSK5s&#10;1fZXA/GzwfoPw08DbNHsVtnumRGdFr3BNYlRP3v368l/aN1VbnS9Es5VV0nnoA5eweWz03T9ssvl&#10;LF/HVqbVZ/Ifavz13GlWekaro0Vtc/IyKnzpWF4h8Ktps6QaZ/xMpbhv3SRUAaCeA9atvCVv4jni&#10;863un8qC3T77tXKeMNSsfD1qi+IdOltn/i2LX0t4D+D7a34S0S8tvEbJrFlK7/2ZcN8m6vmn9p+/&#10;udS1G7guWX7QjfNs+58tAHFf8Jn4HS4fyr7ULNFb5URa0NN8T+E/EmpRaVY6nff2hL/qkf7leT21&#10;hvgR5YFd60NB0rZ4htJ4FW2uFb5ZqAPoWH4IeIYdjXMu/d86vuqb/hSGrv8Adudn/Aq6jwf8S/s1&#10;lb2eq30c3y/fSvSIZoL+3SezuVm3f7VAHk9t8Mb7TWi+2ahv2Vqw+GLlPm+V/wDfr0N4Xf70SvVG&#10;az/55UAcvbQpbP5UttFvrWeGJ9ny7Kr3mlXn2p2rP1W21VNnlUAbqbX+XdViHbDe2kqyr8kqV5vf&#10;3mvWa7li87/YSuSufHPii21SyX+z28rz03fLQB+lHjB/tPwb1P8A29Mf/wBAr4i+Evgyfwl4Ku57&#10;aePzZ52f56+5LCJNY+FEST/Is9j89fNv/CNwJZPY2e3ylagDh/O8WWc8TW1pBNv/AOWu+vQLzUr6&#10;HS7SXUL77G7/AMCVLpqT2DpBcqvyVe8SaJpmt2HlMzb9vy0AUtHm0y8fzZ4Fv9n8btVHW/iRbef9&#10;hsdIlhi+4zovyVyWg2cqJd2d5cy2dvE3yy7q9I8JaDeeIUii0WJbxE+9NKtAGTZ6x/av+g20TW3/&#10;AE1pthomoardPZ6VFPePv2M7r8le6eG/gvYaaftOoFnm/uJ9yu+03TbHTYv9Eto4U/2FoA8U8LfB&#10;TW49PeG4ligSX7+1/nrq7D4FeHLNU+0s1/Kn9+vSHmVPl3VVufvbov8AgVAFTTfDGkaaqRW2nwQ7&#10;f49laqIqL8qqn/AKr20y7tv8dW6ACn76r7mpk032aLez73b7tAFh3RE3NLsqvN5iRblb733awptB&#10;n8T7muZ5baL+Dyaraf4Q1DRL12i1Ga5t/wDp4egDbR3/AOXnc+/+Cs/xZpT6rZ2VtB/x7+b+9T+9&#10;VuHUlm1FFZlf/cqxczKj7v7rUASui2C2ltEqon9yvlf9pmz1Dxh4ou7HTrtrPVUgeK1RP4v9uvoD&#10;xP4t8nxXoWmwf624evJ/j1qtt4e+Ien3KxRJdyxf67b89AHj8P7PH/CH/ATULTV5217W7hd8+99+&#10;yvOvhc+p6Ppf/CPavFczaInzwajt/wCPdv7le26b48ub97uxZt8T/feseb4l6HompWXhqeCCG3um&#10;2fvV+R6AOKv5p9Stbi8sZftlxZfI2z7jVj2c0tzpD319FsdW+5XpevfDS50fXLvU/CEqwy7f3umX&#10;H+qf/crxTxnqWoa89xp7QN4b1CL52t7j/lr/ALlAFubxbE//AB5y+T/wKuq8MfE6PQbCVtcuYnt0&#10;TfFLu+evmLxVc+JdEidpYlfb/wA8a5/wTpWufFHV/sbSzpplu2+WgD2i/wDEMfj/AMQvqv2ZvNSf&#10;ZE/99a7X4u6b9sstCsZW2RNt81Eo0rwNfWFvb/Y4Ivs8S/K9N8W+BtV8YX9lLLq9pZpb/e+b+CgA&#10;+Eug3Nt488rR4I32L9/fXsWt2Hk73uW2Xf8AFsrhfAfhWXwr4oibSNatryWVf3rvW14nufFn2qX7&#10;Dp8V5L/u0AfRf7Lv/IAvvm/5a1S+MH/I2y/7qUz9km51mbw5ff21p/2C4837m2j4uzKfF92rfwql&#10;AHGD770I+2qr3i/I399alhm87/vmgCxv30yiigB++non8VFzCtsm5W31paJ4Y1PxC6fY7ZvKf7zv&#10;QBnu+6ivTofghL8nm3i1pW3wW09P9fct/wAAoA8K1WbzrOWJv40r5n+LrxalqllpXnt9ouGr9Dbn&#10;4FaHcxPG88vzf7VfLX7Z/wAIvDPwv8FafrWnSyf2xFOvlI7/ADvQB8FfFr4Ra1rHjRNM0eJn2fe3&#10;rXnmpeGLn4etcWcrM9w3yOn92vuvSvtOpT2WtSwRQ3s6ojb0rP8Aid8KLa2vbfVYtKiv2b53+WgD&#10;899B8B6jc3ku6xuXSVt/nbau/wDCtNcmlu4rNVdEWv0A8Mbry8TRbnwzFDE6/LNDF92vF/jl8Irr&#10;wlLqetaDqCvNt+a03UAfIui6VPoktwt9Oob+5vrp7P7NcxbmatP/AIQbU7zQ4tVvliRLj/W/J861&#10;jw6JLDcbdP8A9P8Am/1KffoA9e/Zs16fw34tSdIl+zq1fqP4V8Qtf+GbeeDb5U67/kr4a/Zp/ZX1&#10;zxbZJqetK2j2X39j/fevuDw9okHhvRrTTLZmeKBdqu9AG3Dct5W2jZ/FUMNPmfZQBXe5bzdtO856&#10;idP4qbuagA3NTKKid230AWEdU+9Q7q/3aov89CfI1AF6F9ku6rG/ZK8v9+szznoe5lSJ6APePhiM&#10;6NurE8Uf8jBd1q/CN2m8LLK/3masXxU//FQXdAFKj5f4lpiPT0eBPmnlWGL++9AFd9H0y5b9/ZrM&#10;n9yvD/ij8PbzTb99QtNMtk09v7jfPW18SPi1eeFbp1s57a5tP79cPYfGZtV+bU232/8AClAHL+GL&#10;DT01m4lgvGs7vb/H8lc14ke5s72WW5uVvHdvv7q9I17R9K8VajaX1nF5NvKuyXZ/DXl9/wDDfVU8&#10;TXdm0+zT0+eKV/4qAO78GJ/wkNgksESo8HyfPXpV/NbJ4cigvIv3u791sry34e+GL6bTnnW+VLdJ&#10;fmiT77V6h4thisPAyXNivnOn9/76vQB4/wCKtKnhv/NvrzZK3+ohRq4HxPYXM38So/8AfqvNeanr&#10;euSyyzs7xN8qVlXOpSzX7xX0vk7KAJbO21V32tPv/wB9q07bz7OXZLK1c4niRbaV1XzfkotvEjX8&#10;sqs/yUAdNDDZ/atsU+zf96obmG5hvNsE/wB2uFmvN+qbvNZHStW5S8hiiuVvFm3fJs3UAdXNNfXO&#10;z7TOvlJRZ2azT/M37r+F6donhv8AtKw825vNn/Aqfc69a6an2GCBrnb/AMtUoAuwp9jieKL7ld34&#10;D8YN4bsHgWX52/jevGrnXrnTfmnZXT+4laWg+MF8SRfZkXydn8dAHba9YTpdXeqwXjJLL/yxSrvg&#10;n4tX3hK1+WBXu93/AC2WuU0fxDO8stm0TfL9x3rQudNbVWS2l8tPm++lAD/GHxRvvE+qf2hqdzv2&#10;f8sUrC8JeJ2m1zz7aeWH5/uba0Ne8DWcLRNZy73/AIt9c5Z6C1tqz+VqECS/88koA+mPBNyusX/m&#10;3zNMjr/qnb5K9LsPhppjs95BFsi/uV4/8ENHvNS/f3M67E/gSvoCGbUEi8q2gb7PQBmaUn2DUnsd&#10;3+2tdXo9/FeRS7W+eL5GSuPm0e8+2JL80L11Gj6atmu7+N/vUAau+par0/fQBseGP+PivMf2tNe0&#10;XQfDNjLrTL9leXZ89el+FuNTeP8Agr5n/wCCj/h6DxJ4M0K2udTXSrf7Uu6Z320AfJ/jzxh8HUur&#10;uWLSLabUFXfvevP/AIe+NvDHidbue20/7NLA2xUhr0jw38PfgD4VT7dqutT+JL3b+9SFvkrYm8f/&#10;AA0s9LlsfCHgxoYpf+XjyvnagDCtte0PUovNWzim8r+/Xn/xUh8VeKvJ0/wdItt9q+/vf7tdbYfD&#10;3WryWW+sdPaG3b59j10Hw9+G+ua34rilnRrDyG+V/wCCgD5V8M+Bvi/8PfEG2fw9qFzFv+eVIt+6&#10;vapvs3iSzSz8Y+HJ7OVl/wCPh4vnr9A0ml+y28E/lO8S7N+2qmq22n6lE632kWN47/xyxUAfmx4h&#10;/Z7b7FLL4VlWa3l+fZ/HVbwTc+I/BK/2VqemN9nf5Gm219d/EX4UQaDa3fiPQ554Ui+eW0Rvkr5p&#10;uf2nNK0q8ltdV0pryVG+VNtAHNeNvgzY+JJYr7TFWG4f52/264XTdH8Y+D/GX2az0G5v7T/bX5K9&#10;F1X9rfSrbf8AZfC7b/4XeKuU1X9q7xZqsW3SrO2tn/vunz0AdnN4J1zXvmi0r7HK33t/8NZ9z8B9&#10;af8Af32pwWH/AG1rxrW/j3491XfFLq7Wz/xeU9cpc+NvEt+/+k65dzf78tAHut58JdKhfbeeMYrz&#10;++iSo+ys25+Hvw+s03S6rJNL/uV5Z4SsF1h7hp59j/391bb+GLO2dGl1Fvm+RU3UAV/FXh7T0fyt&#10;IWeZG/2aZonwQ8VXlr9ps7GdIv77xV7R4A+FevJZJPLZrNby/PFLtr0j/hXvjp9N8pfENpbWrfwb&#10;vnoA+X7DwA2valb2c+pyperL5TRf3K/Tj9l34V6L8CvCqXMUEU2t3q/vbiVfn218SX/wig8K+KNK&#10;vLzxDBNdyzo+yFvvtX3dZzT21rp63Lf6P5CbX3UAem3PiH7erxKy7H++lZmpeG9P1u18i8giubdv&#10;ka3euXh8q5bdFPsrQhs76HZLFL51AHmug/DdvA3jDULOxXfol18/lO3yLXQfY4tNf9w3yf3KZ8Tv&#10;id4X+Htklzq+pRQyovzJurwfW/26vAVmn+jWs9//ANcaAPZZvCVnqqy3NtK3m/xJXzv8cvGa+FZb&#10;TT282G4ll2b9vyV33w9/ax8GeLb2K2aVtHll+6lx8m+vQPiR8IvDXxs0byLyeLzVXfBNb/foA8Bs&#10;/E7Q2FpBLP8A61flerE1/Z2cXm315G6f3N1N8W/AHX/CXhp1iWW8igX91cV8r6w+qwvcebqEr+U+&#10;zyXagD6QvPHOg2e9llj+X+DdX3b/AME4/ENj4h+Hep3Nmqp+/wDm21+LV+89zBLunk3svy/NX6u/&#10;8EeLaaH4Qaz5u7DXHegCH9sLR8fHe61CK8lilS1i/dL9yvKNkrxbUnXf/u17b+1vqVrD8ZNTtpPN&#10;837Lbv8AIteD3PiTT4V2ywS7N38C76AHw2ezfu8tJUbY2ynPZs/yrKz7Foh1WKa1eeK2nmiRt/yL&#10;RD4hguX3LEybf767KAHww3PlfvW3/wAC1Fsn+0f8fKwv/c21DN4q+x3VvEsUTu7b2d/4avXmvRQ7&#10;2822eV/vIi/OtAGfc6Czq/lT7Jd2/e8VD6VOlv8ANP8AO/3pvKTfuq7/AG3K9vb/AL2DY/zq7/fr&#10;QttSsZrW7aWWeG78revy7kdqAMpLOebYrMvm7vmfa6O9Ez3NnA/lQXM135v393yItaT6lPMiNOq/&#10;P/wCraXivsVmVP8AgVAGV99PKnlnhdm/13kVRms7O5VGaxlm8r51fytjvXTO6/e2N8/3tlM2b1T5&#10;tj7tlAFTUtH0ryrRZ7Pf8vyuj/do0Sw/sq12/bJH+b5Ul/gqxeQpu+78m3+Bf46ih27/AJmVP7tA&#10;HRpqVzZxbrbd5sXzqm75GrEh+Is73CLrmiypb7vllRasXMz7Pll2Jt+/tpls6uqN5+9EX/lq2z56&#10;ALd54k0+zsHvtPvo9ir80Nw3/slXZvH/AIa8c6Nb2y6ZbaJ4lt1/4/rT/j3lT/bSuK1vQdP+3ywT&#10;xL9ruon2o8vyN/sVwWm209nqm3UIls5bVldfs8u/5aAPZUeK2tfMnVXT+LZ/GlVLzw3oOvedLFBF&#10;vb+PbU1hNbTadLeRXMT2jxbGfbXH6beWdzq/2mL9zE7/ALp93yUAUfFvwittbgiaJmhu7f5EmT+K&#10;sfw94Si8PW73OtK0N3ZS/L5UW9GT+/XsGm3kH+quVi+zuuxP7+7+/RqWlRXlrEqtFc/av3X7mXe9&#10;AHy0/ir+yvFt3c2N81zaS3Wxkf7+yvVb+aXyrTyv9JiaXzV86X51WuV8f/BC802KW+s2VHaX+Crv&#10;hLw3fa9of2Hd9j1CwXZFLK3yS7v4KAGa3NbXLXe2KS2ieXYv73ZtqlZ6bLZ2vkT3Mj3D/c86mQ/8&#10;Sd7jStcguXl271d6sPNv0i3g2/6Wl1sWV1/goAf9mVE3eaySp935au6Pft/y7Tt5sX3k/vf36zNS&#10;huYb2KKWVpot38C0ulTT+VK6xLv83Yu+gD1LTbmdLe3Zl8lJW/ewv/dru9Nv977ZWXyWXYqb68Ps&#10;Neb+0UivJ/uxfNXUabqsEMtxt8193zrK9AHd3mib5U8pd+75GrB1jwfd6a8V40DeVcfJsRqfoniq&#10;+T/jz8+5RW+bev8ADXew3NrrcCNFKs3935vuNQB5Lqvh6K/n82WXZKybN6LWTD4PnfftlXfXr15p&#10;W9vlVUd/kZ9lc/4h0S802V5dMtmubfb/AK51+daAPL9b0SXTbiJ2dfnX5kqp9mb7OjNu2P8A7Ney&#10;+D/hXP8AEu91Ce8uZLDT7O1e4Z/K+f5af4J+Bv8AwmH2uD/hJbazSyia4+z3cXzsn+w9AHjU0Pyo&#10;y/J8v3H/AIqqImx9u3Z8v36+hfCth4Q8NwJeS+FV1i4RGiWa7n+Td/f2VytzoOn397cbrOBIWZnb&#10;yf4aAPJ/m2f3Pk+5tqXStbvER4lnbytvzQ/wV3dz8N7a881rO5kh+X5Uesn/AIVjc2ybra+V2/i+&#10;WgDKh1XSrlN19Y/c+69vVe8mtraVZYIFeJW+461d/wCFdareRPLtjhRf77VN/wAITLDceVPeROn3&#10;/koAov4kght4ols1T/c2VN/wkMW6Jtu+JPvxPVi/8DSp/wAezRui/PTLDwTK+95bnZ8tAEX/AAk+&#10;yV9qKn8avu+SnP4zvpvllZU+X76VYudK0rR7N1nXzt/9+sp3bWHllaJdiL8qJQBsJ4zlSKJWXf5X&#10;8afx0TeJ7xE837iP913Wuf8AtPnQPFBu2fxbF+7Vd9Sn2osu7YnyKjrQB0elaxBNcPc318zvEvyp&#10;/erJudevJtS+0+RH8n3d/wBysKa5im37W/e7vlqVIVmSJZ7xdn9xKAN7VfE8+q2+6Kzgh2f8taqW&#10;HiTU9Ngfbt+f+/UtzZwTRRSrLF5W37jtWLc6bPbW7tuX5P7n8VAHQJ8QrxH2yrveoZvHNy+9niX/&#10;AG/mrlXeeZvl8v8AuO+6pUsJXi+aVvK3fcSgDoLbxjLNL+9X71dLD8S7G20v7Dc2Pyebv+0fx/7l&#10;ee3OjtDFu3Nv/h2UJol59n3tE3lUAelWfjnSJn+Zvs393fX3d+xneQX/AMI7uW2nWaL+1pfnT/rl&#10;FX5c3lneIifum/2Ur9Hf+CeKMnwEvd33/wC3bj/0Vb0AfT1FFFABRRRQB+HWyjZVTzm/vU/7dHQB&#10;pInyU+q6X8Wyj7T5z7loA94/YqfZ8fbL/rlX0J/wVMtmufgzpCr977c3/oK184fsVTf8ZAWSt/zw&#10;r6w/4KLeBvE/jz4Z6DY+FdPbUr6O+Z3iH93ZQB+UVtol1ti/4DXd6VYSp/BXsHhj9ir4yeIbWKX+&#10;xbaz+X/lrLs2V6r4Y/4J3ePblP8AieaxbWf/AFxffQB82XKRaJbxS6ht8qX7tbeg/wDCPXlxp8rb&#10;UdZ1ddi19e/8O49K1i0hg17xLLP5X8G2vSPDH7HPwu8JWsMHlLcvF/G9AHV+FdVgfwfpTxf6TuiT&#10;+GrTvPM26KD/AMdrprOHw5olrDa2aK6RLsVKuprGnp92JUoA5q2s7l/vQNVtPD15c/w+TXQJr0H3&#10;VVa0PtLOn3qAOUTwxPD/AK2Wnp4MlmX9/ebN/wDs10Uyed9+m3N5BYRbrltiLQB5/qvwB8M+IZd2&#10;qs1z/sI1V7/4OeDvCXh67udK0WCa9iX91v8Av7q0Nb+IX714rODfF/fSuJ1XxDqF5v8A37Qo/wDB&#10;QB51bX+q3kFwur6Zsi3fKifwVleKvh7p+txbryz875f7tdLqWsaho7fvYvOt3qvc+JLO8X/XrD/v&#10;0AeFeLf2aV1WzddOuWtkb51Td9yuZ8N+DPil8LtRiudO1eV7K1+fZur6YheB13Lcq/8AuVV1WGK5&#10;sHi/10VAG78KP2pde8bQPpk+nr/aFuvzO9XfFs2oa2zz6rL50v8ACn8FeH+d/wAI9qn2mz/0Z/4n&#10;SvTvD2sRa3FC27e60AYlzo7ojweUvlS/eTbWxYfC7THt9lzBG8Tf7NdQmlLeP8q1t/YPuJQByOle&#10;DNK8Pb4rOzjSL/drT+3rZt5UEa+Uy/PsrT8nfL5FaGlaIvm+VKv36APOZvGf9g3Uttp9jFNLcfe3&#10;11Hw98JLYPLqbWKpLcfed66B/hXp76p9paVfl+er1+8UMXlWbfcoA8U/a3SLTfBH+hxLNLL99Ntf&#10;Cln8GdT8W3sUVnL5Pm/O29a/RvxJ4PbxIu28Xzk/26peG/gzpWmz+asCo9AHxTD+yv448JW/9q22&#10;3VdMX55bHbWVr37P1j8SNIfVfAsrWGsWvyX2jXDfP/v1+juqzQaVpvkKq/ItfLvxd8Hsl4/iXw1u&#10;s9ViX5oof+WtAHzP4b8B6ho9x9mvLGdJV+Rk2v8Afr6A8DaDc2Fl/qNlu33t9cf8Ov2sbO58Sy+H&#10;PHGmLpt6v+qu5l2bmr2jUrxXtftMTL9nf7vlUAeefEL4daPeadcN9j3+atfKmpfCjxZ4MvJdT1fw&#10;9LD4Slf/AEN/K++1fdHgnRLzxz430/RYv31pu82V/wC5X2Xrfw68OeIdDstF1XTILyysv9Ujr/FQ&#10;B5Z+xteavrHwW0pryxbR5Yv9VE6/fSvYLnxhp6eI4tFlnVLt131etvsPhvRnbylttPs4vlRK8Jf7&#10;Nc6zd69FeS3kr75YEi+f7tAH0BM7JcbdvyU8/fSszwxqTax4c0++nVobieLe0T/w1p/N/Bt/4HQB&#10;81fte/A3xD8Y9X0RtIs1ube3+Rt9eb6J/wAE+tV2o15qMVnu/gr7SvLy50TQZZ4mV5d3393yVj/b&#10;7a5tYvtOofvW+dvmoA+ffCv7DfhOwun/ALV1drmVPvbK9P0f9mD4eWFncNFZ/b5VX5d7/PXoFtrG&#10;i2dvuigab/bqxos0Gr6t9ptVZIovvJQB+XvxC8K3nh74v6hBLA1tbpP+4i/2a9ztktk0a081V37a&#10;4f8Aau1Vv+GkX+bZEvyV6BZ+ReaNa7l3uy0AUf8ARavW0Mr/AO5WhbaDA/3oqtJCsP3f4aAOfvLN&#10;Ul/268X+NLwTeJvC9jP9x53r368tle4idvuNXzz8UUg1j4z6VYytsii+7/sUAddN4V/ti326ReKl&#10;w/yt81cvZ6rqfw38WxW0TNNd/c8113otaFz4P1Pw95t5p9zLNtb79avw68TxTeMnttasVv7i6i2x&#10;I/8AeoA+vdN/4lvhe0vLzTPOiuLXzWu7Rtjo+yvz4+Lt+1/4hu23b4mlbbvr7qm8SaLD4c1Wz0/U&#10;ZdN1C1s/3to6/Itfn145uZZtSlaV9/71qAMRIV2/dqvqqbLN2X5HrThRfKSqOtp/oT0AY+iareTW&#10;UqNO3/fVfT37MdzLN4Pu7qeVppVl2fO1fMOmwqmlysv36+qP2dbPZ4D/AHS/f+/QB6x9uWno8SfN&#10;Wf8AY2qLyZP71AG09zF/s1Xmmg/i21p+D/B7a9FcTzyskUVbdn4M8Kpbvc32vQJbp97e1AHD/wCh&#10;7vnVao3mg215PbyrB8nmrU3i34r/AA78N3T2OkQXOvXf8PkrvT/vuuPttY8VeJNSt2+y/YNPadPK&#10;it/n/wC+6APvKGFf+Fbqn3E+x18vzWcqea1jc7Jd1fUFtay/8K3SCX5Jfse1q+Sr/RJdBv3nn1PZ&#10;E0tAHS6bcrYWvm603nO38aVNDDp+pXqT2N41zL9xbdKl8K6PfeMJYotMX7ZZP96Z/uLXvHg/4aaP&#10;4Si3RQLNet956AOc8K/BzTJrVLnVYt/m/N5NekabpVnolr5Gn20dtEv9xaa95F/qJZ/Jf+/Vjzl8&#10;h/n+7/HQAx5mddrUb6ifdNZ7ovvVDvi8pNs+9/4qALCJ51w+6q9s7ebcL/cprzMmm3E/3HX7v+1T&#10;PDd4upaW87L+93fNQAecttP5rVdS5877lYuszeTBcS7d+xaz/BmvLrFq+6XY6NQB1tH2BfN82Wio&#10;nmf7u6gCW5vF3bImqpNDPeLtln8lFp7vbQpuZv31YWt38upW/lRbkRW+b/aoAhRILPV/9Gfzotv3&#10;6sW0zTXDqz01EtdNuLSKBdkUq/PRbXMUL3sv/PKgDnL2FLn4q+H5ZV+dEfbXin7bSPD4s8LtHP5P&#10;n/JXpfiH4i+HPDHxGtb7XNcsdNt4IndUmnRX+5Xyv/wUC+Ovhrx54F0fU/AWqxarrGm3yOyRN/yy&#10;3/PQBq6rqTeG7B4IJYnfbvZ91eC/Ev4o3lhFFc+VbXlxby+aqbl3/LXi+sfELxL4nd7m8vGs/tHz&#10;qkLb9tYvgDXfB3h/4r6FP46uX8Q6S0vz2m77jf7dAH6b/Dfxyvxd+GOleLNKXyfNi23Vv/y1iere&#10;saDY+IbJ4tTtYpn2/LNt+f8A77r50+M3xU/4Vv458Pt8FoIrma4iT+0dMib/AEfZXtelfHXw54nt&#10;bSDVbZtB1vyv36Iv7rf/AL9AHzT8eP2e9e01n1PQNQlvLF2+a0dvnWum+EXhtfBPheKDylhu7j52&#10;d/v17L4/uYrnw5K1tcrNE/8Ay2h+evPNHS+uYovIsbm52/dfbQBeufP3bfPlT+8iNWfNZr/ek/76&#10;ropvD3iOaLz10WVE/wCmy7KsJ8NPEd5YPcztbWCfw+dLQBn+BoVh8S2+1dle0aw7fY0ax3Q3C151&#10;4J8B3MOpJ/xMLaa4X+5LXrdno7bPK3Rb1+981AHqXwQSf+xHluf9a1eZfGW52fEa6V2/deUlen/B&#10;p3Gn3cbNlUl214x+0frMEXja6ji+S4iiTc9AHJPqUezcrfIivWfYeKme/igg+d3+/WZDcxPo3m/8&#10;9a8U+Lvja+8GWsV9pVy1nLu2b6APqD7fv8qV7lYYt2xt7U+51izh1mK2trxbzen+qhryzwk9t4/8&#10;JeH9T1W7lTSot8t5s/5a/JXsf7JHgPQfEOo674s+ysiLPstbeb/llQB6F8N/hffak/8AaGtRtbWr&#10;f6q2evbbDTbbTYFito1RFptpI1z9+rdAD6KZuWjdn7tAA9fGX7S03/CZ/Fey0/5bm0sE/ewv9yvs&#10;LWLz7Bpc87Ns2L1r461uwa51y71VP9bOz7noA4e/+zIixSrsii+7W7oniSV7B4FgWZP4d9c/f6VP&#10;/an+nfJby/ItcbrFnqvhvUpv7MZpt7fcdqAPUPtjf2XLeMsUN2vyKleX698MZfEMr6g15sll++n9&#10;+ut+Hvg/xn42nSCLT54dz/NM/wByvqvw38DdK07TbeC+VZtT/if+7QB8f+GPgDpV/b7dQ/74dfkr&#10;0Dwf8AfBPhK6e5g0eJ7j/bXfXpXxX0e88GfvbHT21W3X+CJa8is/jZK9w8H/AAjlzC6/e/dNQB6w&#10;j+Su2JPJi/uJQjtXl/8Awvi23bf7Fvv+/D1U/wCGhLZJXWXQ9QRP7/kNQB695zJR5zPXl8Px+0F1&#10;/e2eoI/+xBTv+F/eGk/5Zagn+/BQB6XuaivL/wDhorwZ5u1ry5SX+55VS/8AC+/Cf/PzP/36oA9D&#10;3NTK4dPjT4Oufvan5NWE+MHg7+HWov8AgbUAdhRXNW3xR8IXK7l1q2/4HLUv/CxfDU3+o1yy3/7c&#10;6UAdC/3KrTO3lPWQnjnQXbb/AG9p/wD3/WnXOvaVNE7Ra1p//f8ASgD6N+DP/Inw/wC9WV4q/wCR&#10;gu6tfAu6gvvBUUttP5qbv4apeKv+Rgu6AMW81i202LbL/rXqveTRaloNxu2vvX5U3VbubaC5/wBf&#10;ErpsrzbxJ4V1N9R3WN41nF/yy/ub6APB/G3hjU/7UuPtNtPbWSt8u/8AjrCeGCwgRl3XKf3EWvc9&#10;S8eavpt0mleM9PjuYvuwTJ/FXCePNYXw94htL6xsVh0/+JNtAHL23i1rPZFErW29f9S9dXpXiqK8&#10;sHttc/1X8PzfPXI+M9b0zxhKktjEqXH9/wC5srFs7aWZorbULn96zfLQB7b8ItS0zTdUuE83ZEzf&#10;ukdd9e638OmX9h5SRK6S/wAG2vBfCtg2iRWkunwQXNwn3kmavara5n1LRPPlVbN1+9FQB81fGb4U&#10;Tw6k+p6DKtnt/wBbDXkSQ6Zf3T20s6vqCfer6F8f+OZ31L+z7PTGvN/yN/tV414h0fQYb95/7MXT&#10;dQ/5avuoA83v4Z7bUvKVV2bqrvpt5Dfu9mv2l2X7ifwV6xpXhLTNbtX1FZYtkX3t7fPUqWGn2f8A&#10;pOkRLDK/ySvQB5VZ+Brl0lnnn/et/B/dpkOlRaDdebfXMrxP8ionz16reaDFf3ETwL87f63/AGqx&#10;ZrCLw9q3n3MCzRfwo9AHE395faVcRSq0v2R/9motV+It9ba5aWNtp7TRSr82xa9LuXs/EKIs8sSR&#10;f3KovZ2fhu9ivPIimRfu0Aef6rbX3iGXyraBrOVG+ZJq7Pw2kXh61T7TbNv/AL9P8Q63Lc6pFfW0&#10;Sp/uVpJr1nqSIt15f+5QBFqusXN5ZP8A2ZBs/wBvbT/Dz3NnYebfXP8ApH9ytL7TEiotttSL+Omp&#10;pWmalL/x8q8v9zdQBnv4ws337mZJk/vtWhomt6K7+bPEvm/365fx54GvPNins4N6J/cqHQfCU9//&#10;AK1/JoA9m8H+M18Hz+fbbtj/AD7N1e1eAPijqfjy/wDIigaGJP49vyV4L4P0GDw9dRS3jf2rv/5d&#10;6990r4r+DvDECQQW32a72/NbotAHrH2byURWbznqWuU8JePIPG0UvkWzWzp/fX79dN5MttF+9+/Q&#10;BLRVfc1G+gDe8Kv/AMTt/wDdr5W/4KgPEnw50Rpf+fpa+oPBr79bevmf/gp1YfbPhxo/y/8AL0tA&#10;H5sQ6rY2Ev8Ax7K6N/crtdE+JemaVEnlQbHWuMudNis/l2/O1Z6aDO8u7+CgD0bXv2mdes7KX7DL&#10;sRV+T5a+yv2ZvENz4/8AhVaarebUu3b5nr4Ph+G9zqtg/lL9+vv79l3SrO2+HNppkEv+kQL+9hoA&#10;9I8n+CszXpls4Ny/frH+JfxCi8HxeVE0Hm/71clonjDU/GGjXDNFHvX7r7qANDxnqq23gbU7lv4F&#10;evyx8eX7axrep3kSr5Ss/wBxa/Qb45eKotE+E9xBLcqlxOn8DV+bniS/nsLiKzig2RXTb2f+9QBo&#10;eA7OXW2eLas127bIk/vPXR/FHwrrnw90ayn1Oxjtpbj+5TP2fvK/4Te7WWLzooPnWKtP9rHxtL4h&#10;1HR7OWBoYk+fZQB4e773dm++1VPOb7bt/gqK5mZLh1Vvkpls7vdUAdXYQqkXy7k/3K2vDyL/AGzb&#10;tKjXKI27Y9Zdl/qkrp/AEP2nxGi0AfQs3xm1X+w7SxsVWFFXZ92uK8Q69r2qy7or6RP9xqtpYSwu&#10;6rTEs5U+7QB4vr2t6nNrksH2yR7i1/e73b7tfffwH8Wz+MPhfpk7Xn2yVP3TJ/HXwT8RdBn0rWZb&#10;6Jtj3HyN/t179+xD45ittZvdD3N+6XeqUAfXthqTJP5U6sm2uH+Mf7RsXwr0aWWKfzn+5Xd6lD9p&#10;t5Zf4pa+Ofj34Va81u3gvJ2/s9p/mSgD5/8AHPxI1n4u+I7i8vp5HtPvrDUWiW0qf8wxf++a+sPC&#10;v7NnhC/uLSXzWhRV37Ntd2nwN8OaVP56wNNF/c20Afn5r1pqaX/2trSVGib908K/dr3P9kj4x69Y&#10;fE200/UNTZNPl+Rvtb/J/wCPV7V8RfA3hf8AsO4aDT2hfb/dr4yTw9quveMJdM0Xz5ri3+dP4HWg&#10;D9OP2q/jxB8OvACW2lSwX/2pf4GV9lfmZ4y1iXfFqrq3m3Tb3irTe38R6JeXVtrl3PM7L/qpW37a&#10;5zUrmW/vIfN+fyvkWgDuPg5oNj4tuPP1L5YovnZN1fqb/wAEuL/T7zwP4jj0z5LSK62LX5a+G7+2&#10;0rRr3auyVoq/R/8A4I38/CfxA38TXjUAP/bMtmf43XcsUqwv9lt/4a8SuYWvHdm3f7T7dm+voD9r&#10;22km+Ml60Xl7Es4Hbza8Shtp3eXzYNlv99XdfkagDKh0qK5uNsU9zDKv9z7lXbOwls73z2nkmili&#10;+bev8daGz7MzxSxRQy7d6/7dMT99cJEreSz/ADqn9+gBtzDbTROrQLN8v8a/PUNtZ2yfL5TIjVrW&#10;dnbTWTy3jXdndp8jWjxfe/3Kd5NjcxWksUF8kW5/NiuItksVAGamgWLp5Uq7/wDb3bNlS22iRIm2&#10;Jmfb8ifN96rsKb79LaBfO3/P5UzfO9W7nStQS4dWsfs0339m7e9AHP3miM9x808qOvz/AO5RDbT/&#10;AD/8TBnf/birdv8ATWTzWs5W2Sr991+49VEtp9sTMqzOi7G+X79ACpM0OxZbre7r8uypUvNn7pmi&#10;eXbv+7Rc6bBcxbWWWF0+66VU/seeaVJ/t06bPkZP71AGh538S/O+3+D7lUpvPS6RomjRHV0ZHq2+&#10;ms8qS7lRG/gplnYXN5LNB5UXlN93/aoA5rxz4nn0GwSKBVeV4t+964TSvE7a9fxRa5L/AKEy/L5L&#10;bEr0t/ho3iS4l/tq5isNv7qLZ86Itcj4w+GOi+HvtEGnzz39vEyurv8AcoA2/FX9kXOm2k9tBd3O&#10;7915yNvSKvP79JbbZP5Uj/L5UrotE3n6bay+VBK9ozb/AJG+/UVhrFzo9h9siXzrG4b5kuF+dHoA&#10;7DwZqVteeH3sZ5VRGXZEj/c/4HVi/wDD0Xg+/tIvtjP5679iLvT/AIBWf4esNM16WJbFfsd7L8jJ&#10;/wAst9dx/wAIHFbIjRXzeanzy28q70d/9igBlnDczWTrBbSo6L829awryzg0Fbi+8ie2u4m+VLdv&#10;vV6BbebZxbWi+Tbsai5traa3f7ZteL+4/wDFQB5P4Y+JFy7XCy+fco/+tt3+euyh8Z6HeJDEqrC8&#10;rbItn8DLRN4G0q8SWezaWwu9/wDAlcvr3w91CzV5baWOZN2+VEbZsoA9Le207XrO3XV7P/VL8txt&#10;rPv/AABbXlg/9mNA8rfe3/x1xngnxVePbxaQ15vdP43/ALldReeM7O2glltrNra4RtkX9yegDW0f&#10;QbbW7V9D17SoobuBd8F3b/xLXM6r8FrzTZX/ALHvvOdpd/2e7+/VjQfiRLNL5ssEsOn/AMV2nzoj&#10;121h4nW/lf5VuZU+d3T79AHhN54b1XSr/bfWzW0rNv37PketOwm+zS+VeefMj/7P3K9A8eeIfO0F&#10;4JbPfEjI63D/AMHz1btvDGlaw6S2d5vi+V/JRqAMTSrm8fZ832a3VfvouzdXoEMNteW6T2LLDKi/&#10;fT5Ease28PWdgkqrFK6bvnR5a2LZLV7fyGlb7v8Aouxvk3f7dAFt7n/llP8AuXqXzv8Agf8AuVSu&#10;b+CF3iuZ4N8X3k82se/8Z6VprbYrlrnd8/7pfkSgDsrDxVeaOt2ttJse9g8qXev30rjbmZrC6SJl&#10;2Ovzrs/jSqKeOYr+WVYLNn2Rb98rffrl7nxhfalKn7iJPKX79AHbW0yu7+UrPF/c+/tqpDtd/Nil&#10;VN3yMlcvpXiS+trrz4mZNn3tn8dV38Q3jzvLuVH3b/koA7N/Ntn2qrIn9+rqbZov+m3+xXBTeKtT&#10;mRImlX/vmmf8JVqCOjefs2fdoA7ia2ldHZvufw1ha8k81lLJbRK9wv8AyxrlJvFs+x2lnl3u3zbG&#10;rPm168ml/cebDEv3ppmoAqTaxeTXW2dmR9u1Uf5NlGlX8tzdeV5rfaNv735vkrP8mKa4llln/dL8&#10;7O/8VLpvipbCy8hbaJIvN379vzstAF28sLy2WWe5SLY6/JvamWE1ykvlQLE+9f4Fro7a50/VbV/K&#10;lnuXeL+NfuJXP6rbS2Erssrf7L7fuJQBsaxZr9iiijVYbiVtjJbrUMOjsm37Sq+Ui/c/jrChm/hV&#10;W3q3+t3fPXUabDZ3kqRMzO6Mjr833qAMp9H863fyLZodv99a5y/02ezTcsW9H/j217NMkWz5ov4t&#10;jVWdLZN+1dn/AAGgDyWz025vG8hfM3/7C/JXQWfhuWGL9/crvWut+b+H77/xpVK5+RPm2/JQBx+p&#10;aaqbFgiXfL87PRpXmQvt+Xyt2zfspl5eK+spulZLdvk2VdvLOV/mi8qGKL+43z0ATTa3BYXCQN87&#10;7t7P/drVh8i5ldvP87eu9U3Vx9+9ncwTSrFvuG+Te9afhjUotu1WXzUWgDYms1+yujMu/wDv192/&#10;sMJs+CN2qtv/AOJxP/6Kir4XSaWbYyy70r7t/Yeff8G9Q/2Nan/9FRUAe/bmqWmbVp9ABRRRQB+E&#10;m5qm8lKu/wBl0f2U39+gCpso+5Vv+ym/v1Yh0r5PmoA9j/Yhff8AtD2Xzf8ALCv1X8Q3bWFuk0X3&#10;91fl1+xVZ/Zv2gLL/rhX6d+M0Z7BFi+/uoAzP+EpuXXbWfea3Oif69krjX+K/hVNL8QT/bP9N8PL&#10;/p0W77lec2H7UXhfxb8L9d8Y+F1+3y6MrPLpjy/vWRf46APZrm8ldPN81qzHRvvN/FXy/wCDP2zP&#10;FXjPwN4g1yx8GXM1vZ2v2iB0X7rt/BWYnxX8bfYtPbQ9aj8VS+IYJfP0+K1ZHsH2f36APqu5m+wf&#10;eXZup9tN5yblevh+z0r9oP8A4Qjw/wCbO2sW9rqcXnoi7JUTf/G9fbWmzLNa2nnr9mdYEaVN38dA&#10;GgjtvT5v4q9D0357Dc33688Sa2dk2s3z1t6rrF5o+l+R/G6/LQBsalr0Gjwfe3yvXn+q6xc6w/71&#10;m8r+5Wf9pubn5rmmXN/BZrtVt9AE0MKojru2JWJealZ21x80u+orzXlRNtc5qUP2/f8A32oA6C5v&#10;4NSTY0Sulc5qvgzStS+XypapI+oab8sC+ciVq2evLt3S/Jcf3KAOP1LwlZ6VE62N9Okq/wDLHdXF&#10;XnjC+8Mal9m1falk/wB2au48c7t/2z7jt/crzfxhDF4q0F7G5/h+eJ/499ADNY1KKaJJ0bf5v3a2&#10;PDevNpuyVW2JXkug6xLDcPpV9/x9wfd/3K6q2v8A91toA+o/DfiSK801JVrd/wCEhg+xO3y76+ev&#10;CXiprCJFZvkrV8SeP4obf5WoA9LfxVF9oR/9qu70rW4rm1Rvl318iTfEVfPi+b/x+vTfDfjNryKJ&#10;ll+7/t0Ae5zbn+bc1V0hVPurXP6b4h3267mqw+trQBt1X/jrH/tqqNzr2z7tAFLxs8qXsSq3yNXg&#10;/irWNT0rxHK1msbxf3Ja9F8c+JPs0EsrN92vnfxP4qvNeunWz3b/AO+lAHnXx48MWfjCL+07lYLa&#10;9i+dfJ+/urivhF8fvEfgZJdI1OKTVdP3bFd137a9S0r4G+JfGGs/umlm83/lk9fV3wf/AGCdD0qy&#10;ivPFiff+fyaAPVf2UdB0X/hXcXiWxlW5vb37z/8APKvaKx/DHg/Q/Aeh/wBlaDbfZtPX+5Wgn3KA&#10;H3ltFf2r21yvnW8v3kf+Oq+leHtI0pfKs9PghRPu7Fq2n3KlhoAlqpqtn9vsJYNzJv8A40q3UUzs&#10;kW5V3vQBz+veGLm88NJbW1400UX3k/jeqlno8SaXb/8AElleX++612H2y202z828njtt38Dtsrxz&#10;9oH45aL4Y8EXcWkeI4IdVi+dU3b/AJaAPY4dHgeyhi8qK22r80KVasIbWFZfIX7q/NX5ceG/2k/F&#10;Hwf+KFp4jvtTu9e0e/i3zwvL8n/AK9g1X/goFr2qwXEWn6KumuyttR/noA4nxJpX/Cc/tLeJVuV8&#10;77LK+3f/AAV7RDoMHkW8UUSp5VeH/s5a9feMPiJrGtaq0X2uVX3Ii19HPtT7tAFRIYrP7y1X8mDd&#10;9xfnq2/zrVTWEubazt4ItMnvElb76N92gB8NnZzLL5r/ADovy14f4k+CDfELVtQ8R6HqUCaxpys/&#10;2F2+eVK+oNH8Jafpumyy3kUt5cNF9xP4a+V/iFpWuaD4qu9T0VJ7OL+LZQBwPh7x/qFg93bfNcvF&#10;L5U9u/8AyyrqPDb6ReLd65LefZtbsm32qJ/FXltzqU9tq1xqCxbLi4/1vy/frqvhd4k0jw3r1vfa&#10;5B50SNvdHWgD1O/8SXPgzQ9Q/t6L7fqevQL5Uyfw18z+J3Z79N396vpX4wXPhfUtIt/FHh7U/tPz&#10;fNYu2/Z/uV8u+J5mudRSX7m9vuUAXftiwpsrC8SaqqOi/wB6oby/8m42Vn3My3j7m20AS2epb5Ui&#10;V9iN96voP4daPeaJoiX3g7xnY3mp/fl0a+l/9kr5303bDr2mfuPOTzU3JX1n/wAKE8C620Wubp9N&#10;u5YPne0uvKoAlh+OWoaJ/wAjVobQ3H8X2RfkqvN+0a95Lu0jw1d3MTfJveL5Kb4V+F3hzRPELrFe&#10;XusS/wBy7neVK9C8VWemabpETagsVhaI33LeLY9AHHp4q+JvjDTX0+2n0/QdPl+8/wBx6xbP4P3L&#10;74tQ1q7v/wC8m75Hrt7z4r+CU+z6VpH2ma4Rf44Geu20Swvtbgiig09pnl+46LsoA83sPDC6PZpZ&#10;2cEFmn/PVPvtXaw/FSD4e6Mnm6ZFv3Innbab4/8As3gDTZW1fbDdp92F2+d68E8eeJ9X+Jel6YqQ&#10;f2PaLeJ88v8Ay1TfQB+m+j6smt/DC31BvkWez82vmjw98N5/iv4qlininh0S3l+a4/vV9NfDrTIv&#10;+FZ6JZN88X2NUq9pqW2lL9mtYIoYlb7iLQAzw3oOmeDNJi0zTIFht4l/76rT85X+7Ve5vGT5tq+V&#10;VJLyLUt/2ZvmT7yUAWNV02K/idZfkd/46ztKna7t5dInbZcRf6t/71PS8/0jymaqvie2luWivrb5&#10;JYPn/wB6gAms9X0pNsG6ZK5/UryXw3q1vqCq01lcNsuk/wCeVS+IviJrkX2JNNsV3P8A693/AIap&#10;f8JVpWpas9j58TvcL+/+b+KgDuLy5i+wJOredaOvy1zOia22leIIoFX91dfwVS0HW1s/tGg33yeU&#10;2+1/6a0TIr/aG37Lu3+eJP8AZoA6W/ms0vbiK5n2eb8mx6yPAfhufTdRvZXXfbu/y1xl4ln8S7O7&#10;llvpbPUIF8pUhau98E7vDHhy302Wdrm4+9vmagDsKpP99qzLnXrlPuxLVG58Q3Oz/VrQBrTQq8vz&#10;1XvE2RfJWUmqyzRbm+R6qf2k3z72agDM8eaxLD4r8L2ds2zzVTclXvGfiG28N37qv8a/vUrj9e1V&#10;k8b6E333+5XnPxg+Ist58SJbbav2e3T97soA+Lf2q4V+Ivxu1C5bdN5WxPs+/wCTZXKfEKHw14S8&#10;PW+keDooJtYlX/SXT7i13vxIs/tPjzVfEtj86IuzZXltt4SvL+XzZYvJ1C6n+XZ/coAZ8E/2e/EP&#10;xyvbvyrxtK0Kw/19w/8AH/sV9e/Df9kv4P8AgBIWudDn17UPvtcXy799dd8JfB6+A/A1pp9mqv56&#10;+bP/ALbV2HmX3/PD/wAdoAqQ+A/AEN1uttB/sp2+89ov36z9e8PeAoWdp7aeZ0X7jrWxM955X72J&#10;kT/drj/GybIk2q3/AHzQBS17xJouseHn0rQ7GezeL7zv9ysRPiL4vh0uKx0qKxtvsvyean8dV9jf&#10;7m6qm9U3qrbP+BUANv8Axb4/8TxeVc699mRP+eTVsJeaneWFpZ6hfNeJF/HurHjvLGzTdL9/+5Vq&#10;z17w1c3CLFct9oT7yUAb3wchT/hMJvmb5V+Wu9v7mWHV38qVk+auM+D9/bXPia7WJfk2vXXQ3+ma&#10;rrNxFLBPDdxfdioA99/Z/mabRbtnfe3m182ftP3/ANj+OFxEz/LPAibK+kP2fN/9i3e5Nn72vmL9&#10;rR7b/heqfaoJPlii2ujfeoAzNSs20rw5bru/h31xU2laR4k8R6J/asEc2nxT/vYZvuNXpfifSoP+&#10;Eet7mz817fb9x/nrz/w94GudeuHvImb/AEVvN2UAdbrd5pHw00t9IggV4pWd4LT+BUavpD9l2wWz&#10;+GiX33Hv5d+yvGrP/hF3uv7e1+LzpbWJYlt3/ir6a+GP9n/8ILpn2G28mKX51R6AO4RPJ+7VtPuU&#10;yq6P/pD/ADUAW9q0bFSiigDE8ZuqeF9Q3fc8qvl37BOlv57t8m77letftbeJJfCv7Pvi3U4J/JuI&#10;rX906N/HX5v/AAE/bY8S63f2XhDU/D0+vXc7bIprf+H/AG2oA+u9Vs5fEMX2ZrZXl/h2V6X8MfgJ&#10;p9nbxahritcyt86o/wDBXW/Df4eroNmmoagqvqVwm/yn/gr0qFFSLbtoAZYWcFhbiK2gW3iH3URa&#10;p6ltT/fer81z9mTc9UIbNrmfz2b5G/goAz0h+zRPBt3vLXj/AMUfhX9mb7dBeNbSv95Er3h7Nvvf&#10;x1ynxO/s+HRHnvJVTav96gD5qm8JfZk3NqElUbnTYLOyeW81eJIv9tq+f/iv+1XF4e8Qahp+lL9p&#10;lXftr5S8Q/tCeL/Fs93BctLbRO33N1AH2R4h+LXhDw9PKv8AbkFzKv8AAjV55rH7VGkXMv2NbGCa&#10;L+/tr5C/s15pXladndvvb2p6Qwaa265l2I9AH2LbfEjwnc2/9oT6fA8qfwIvz11fh74i+DtVRG+z&#10;WNnv/guK+GYdbtoX3QTyu/8AClb1nqr3MXzbkegD9CNK+G+n+JLP7VZ2OkzJ9+q7/CK23/N4c01/&#10;9xa+MfAfxp8WfDRNq6n9pi/hSvqb4XftS2fiG1tF1xvs0sv/AACgDoJvhLZ7v+Rc0/8A75qu/wAJ&#10;bbcm3w5af7Wxa9as9Sgv4kltpfOidd6vuryX4qfGNvDE9pZ2as8vmru2NQBz8Pgzwvf393ZvoLfa&#10;Ivk2W6/PWT4k+BVz4e0l77yJ7OK4/wBUkv31r17wH+1v8NPBmuXC6rpWy9lVP9IeLf8A79cD48+K&#10;i/EX4jJqei3Mt5o8q7IIt3yb6APrr9ivTdR0r4TwwagrI+75d9dJ4qv7NPE13F5/73+JKn/Zw8SN&#10;r3gCLfEkLW7eU+3+9Xzb8Xde1Ww+Neuy2PmeVasvyf3qAPeNS1WDR7D7Zctsi3bK868VfFqxh1GK&#10;x8hXt5V/dPXnmt/FTWvENqkF9B5NlXD3l/Z/aElilabZ9zf/AAUAdb8Qk1rUvKnVWmt/4f8AYrzf&#10;WH1y8t/KnaSaJP4HrsIfGGtTQfZol3xf7dRf23qdm2yW2if/AIDQB5Vpt/8AZtU8q5XyYt3zV1V/&#10;bQfaoryJPk/geu4+zaLMnmvBG923+tTb9ysq50HTnuPNll2W/wDClAHV+APGFrZokuq2MiSr/qnR&#10;fv16lrHjCK50b7ZbL87Lsihf+KvBP7VWzXyl+eJfu0288Z31na/6NLslT7qPQB2um6J4q1W4lvrm&#10;KCw/jVKq+MPAfhzxVBFLquofZri3b5nRvv18r/Ev4r/G651TyNDlV7R6qf8ACtPiD4w0Hz77xG1h&#10;euv71N1AH1L/AGl8NPDFqi/2hBNtX+9WU/x7+FPh66Se+WL7In8f8FfCusfs6+JZtWVG8SyOm75v&#10;meq1z+zf4qvJbjT21dZrdl+XetAH6l+GPid8K/FVumoaDbW1zE/8FUvE/wAVPhN4Vl/4qq20+z83&#10;7vnV+Umj+FfGfhK/fQ9Ivp5tVi/1UVu2xKvJ8GfiV8UfF1rpXiqW5trhvuTXPzItAH6W/wDC7P2f&#10;Ln5ornS0T+/uqV/i18Br9Nq61pDp/vV8NJ+yFqqainh5rm23xL+9uPK+R62of2LdPs0/0m+VP9xK&#10;APsv/hZHwGuV8qLU9P8Ak/2qLPw98G/HMr/YdTjd/wC5btXyf/wy74c02wt/37f7T15r8FvBMtn+&#10;0dLpWmahP9ki++vm/JQB9peNvA2n+D4P+JDu1K0l+8kv30rlPCvgPyZX1C8/0Z3+7C/366680q50&#10;e93NOzon+1V2H9832yVt6UAZ8141tA9t5XnJ/frK8ldvyrXUXk0D2sqsvybaozIsOnbrZVd6AOS0&#10;22vtHv3uZZ5fv/LWxpWq7NWfUGs1uZf771S/4SrU5n8q50Vti/xpVq2m85PNWJrbf/BQB2Hhj4na&#10;rrfiP7NFt0dIl/dfwJLXqfw6+KniXXtel0W8s4t8X3nevnK/1WWzZIIrZnlb7sqfwVoaJ8V77wNe&#10;TXl5Ps3Ls3v9+gD7F1XWLbQYkbUrmC23VheMPij4e8GW9pPPcrcpcfd8mvk9PiRc+Obx5Zb5rlN3&#10;yo9Q6lefZtDu7rUP3yRf6pH+fbQB9jfDH4r6L4t8VpZ2MEqS7f46+e/+CsOvXHh74Y6JPbfO/wBs&#10;X5Kf+yZNLqvxSstQRmS3eJ/krH/4K7vj4d+Gv+v5aAPgCw8QweJLW3lib96v+tT+5XS2b7F3tXj9&#10;/wD6Hqm62byf72yt2w8eLYRbZdz0Ae3aV42i02La1Z95+0DrXhJ3bwzLLbO/3q8xtvEK6leRMv3N&#10;1aGsQrqX+qXZQA3xJ8VNc8VP595qs73D/f8Am+7WZZ/Frx7okT21jrTJbv8A32rl5vCs/wBofbK3&#10;3qseHvAGq+JPEEOlbpfs8rffoA0NV8c+MfElq630ralEn3tn8Feeaxqq6rOttfS/ZmT7tfoh4D+C&#10;ekeBtDt7aeCOZ2X5nda8K+Lv7Pfh628b/wBo3m5LKX+CFtlAHz/4b8bN4Pl83TIPOuP+eyL9+sLx&#10;/wCNtS8bSpLqFs0Lr912r6K1jTfhv4Psov3GyVPu72r54+IuqweJPEO3Sot8X+wtAHGVsaD4evtb&#10;nVbby0Xd996h/sGf7rfI/wDFWtoif2U/7+VoYv7+6gD1XRPgPPNEktzqav8A7ELV3GifDqz8Nsl0&#10;rb5a8vsPFWm+VusdTn3r95N1XbD4u31tdeR5TXMX+9QB7Hs3rWVeXljpX+tua8v1Lxtrl+3mWbfZ&#10;k/uOtdX4P8VWfiRPsOtQK8v9/wC5QBznxa8SeH5oolgvFml2/crB+D/xI/4Vj43TV4IvtP2jYjp/&#10;cSvUNY+EXgzUndvIZJW/j82uK8SfDfSPBMT31mzfOvypM1AH3b4V+P3gfxbo0Sz6rBZ3sqfNFu+5&#10;UXjDRPBPiHRn8q+W51BP3sT76/Lq5a7M11dzs9u7/wCrbdtr0j4L6D4g8W6vb+Rd6lcOjbokR32U&#10;AfU+j/FrVfD2r/2ZfaGv2VfkW4213d/8QtVh0Z2s7Pzkl+58tZ/iGz1PSvC9ovijRWtpVX5X21Y0&#10;rW9M/shNrfc+7QBzVnf65qvy6ha7Eb73y1n6J4G0yw8eS31nB5OoSxfM6LXW3ni2eaLyooF2J916&#10;2/hFpUvifXrtfKX7Qq0AfOnxX/Z+8dX+vS6vY+Xc+b92F68dufhR4strp59a0xrDZ/Gi/JX6gf8A&#10;CK65Da/v1VEi/vtXkPxa+Gk/j/Q5bOC+W2u3b+9QB+dviFLnR5fK81tjV+rv/BGr/kkOu/8AX1Xw&#10;f4k/Y58YzXCLBfLcp/trX6Uf8Ev/AIcan8NfhbqOn6nFsm8+gA/ar0pX+Jt3P9ma5f7LF9yvFLnW&#10;7azaLT9ks0rrsb+NEr3X9o1J7P4tXs63NtCn2OJF+0St/wCgV5FpvhK+vNWuLzWtStvtflfLaafF&#10;/wCP0AYSX9t5r/6p9i/fRaludStoUt/NgVJV+7+6+es28ubbdd+VZz23kNsZ3X/W1Uv/ABbZ/PK0&#10;U7+Uvyb6ANV/FS/c3T7P92on1v5ZWWKT5Pk+dq4e/wDH/nXH+g7tnkfcddib68nh8Va1qWtxfabm&#10;T5Zf3qeb8lAH0K72cN1FcywRpdv8izbqmebyZ/tLSt8y/Lvaqmm2c9hYaVLbSrqVvervb5f9VWhr&#10;2sNo9gn/ABL1v9/yMiLuoAfZ6qrskXlLvX72yh9Sld0+Vv7lYnhi5udSvZVvLFoYkXdFv+Sonttc&#10;e6luYNvlN92KgDsJpm+ywq0W+4X+NG+Sqk1zPNv8+Lf/AM8tjV51rfjC5s4rdbqdnt2l+VEb593+&#10;3UqeOb651mJrOKL7F9xn3fxUAeof2rPNb+Q21E/iTalV0v8A7H+6VYndf4HrnLzW7mZ3trPy/wC0&#10;2i82JKz9K8Sajpujb9cikhu0/gdfv0AbGseIfEOmzpPpVnaTRfOjRStvf5q81vPD3iWa9SW+X7Sk&#10;Sv8AJW3r3jCdILdooFSLzUfe9T6V42nmtbhbtlh+Z0Xzl/hoAsaJ4evLBorltQtrZHXetpMu+tvS&#10;rC2hglW8s7S5mdt/yRfJXCTXMr3sTXk6zef/AKp0XYm2rFt5ryusU8m92++jfcoA7Ow0Gxtr9Lxb&#10;PyZUbeuxvkrroZonlf8AeeSi/Pv3fx1y3h7W21K1S28rzk+4rxN96repWC6lYXEFz59h838DfO1A&#10;GnN4w0qGwuJYp2mu5VaJoZl+49eY+GPHlymr3Fnqrb0Vfubfniq8/gBrb/mNSIj/ADr50FWLzwfo&#10;ttb295fTyzahu+Xyvk3UAdVYXlzNBE1nFaXkUq/NMjbHSmPZ/wBpPtvI1RHb7iNs3VmzXOn6DcWi&#10;6fZzuk675UT+Grs2tt/wj13qEsEibFfajr8++gBr/DHSJreW8VZYWZvluPN+dK4/UtH1rwenkWcU&#10;t5aRLvWbbv3U7wT8S7zSkSCedUll+75q7/l/3K7P/hNoraf7NLKv735/vfJQBwWpXNnrdhb2ct82&#10;m+avzInybHqponiq50RNQiaWS/l8pUguIl/u166nhjTLl4p7nTIPtG1ZV85a4p/h7qem6zd3kEUC&#10;WUqvtht1+5QBzUPxFu0tbj+0LZbneuxt6VR0rxbZwxXtzpVz/ZrrFsli3feenw3LWF5cefE3yfIz&#10;zQVmal4Y0r7FLPbT/Y5ZfvI6/I9AG9o/iHU7yJ2nlnube4Xes3m1sQ6k0y7fNb5v4HavP/D2m6vp&#10;T+VbTt9kZXRkh/8AZKEv9TsLqX7TFK+902vt+5QB6BeXMVnF80TTS7vuIv3qY+qtDFu+zLbf7E1Z&#10;Wla9LN5UTT7JV+86f36h+wfb5/vs+5vne4loA3rPxJcwwSsqxP5q+V8jJVdH1WF0VYIklZfuSy7K&#10;5y5sG0e/SzWzV/m/10LVsPrbfaNtzAr7G+V3i30AWP7SlsInVp7SG42b2+bfsrMm1KCaVPKvFSLb&#10;82yL771sTalot5Fcaf8AY4rN2i3tdvBsffVKHwY15b/8SzUluU+9sf5KAMy2+zXiXH26e5h2fd2L&#10;TdSmtYZf9B+/EqbZrhvv10Vn4AWzt3laXzruVfmR23pXO3/h68eVJYomdP7m2gCxbJZuvm3mp7HZ&#10;fmRIvu1dsLxdSliggbfF9zY61dvNBuX0OJlsdlw6/vXSKiHw81hapc/Zp7y7dv4F2bKALFz4bgSw&#10;iZ7FUd/naZ5d6VlaVpVnqVxtltoIfK/jf+7W39jubnRvsa2zJFE3zJu2b6wbxJ7OWJZdMbZu2bHl&#10;30Aaf9g2em6l/o2oXzxOv3ET5Kupo/nLu82SaJv43X50rP01Gs5ftjbkfdsi837lWH15XvH2t5Mv&#10;99PuUATf8IGt48u2+kT5v44qIfh75Pzf2hOnlN8rpWhpviqebTd3zXNwjfN/cp03iFkiSWeJYd/z&#10;/O1AF7+zZYX/ANfvRF++9M++7q0sb/8AAKpQ62tzKknnt+9+6iL9+rsN5vl2wLvf+J9v3aAKKWct&#10;zKjRRfuqs3OiM6v+6/299XU1LZ8nlKj/AOxT31Jpk++sKfxOlAHH3ng9bm9S5eDfNt2LTH0RraKX&#10;yolR3+9WxqvjCxs7jymlZ/8AYqWz1izvF+X+L+CagDzrVdBleWaX5oX3fLsXfuqK2hudNl8pWid0&#10;+dk216h5K7fvRoi/PvRaHs4vvNFA/wA2/ftoA4GHWLmZ9rWcWxf7i1+hH7DHz/BS73rsf+2J93/f&#10;qKviXUofJndtq/d+4i19u/sVIqfCW92y79+sXD/7n7qKgD6AooqvQBYoqvRQB+IiO2/71W99Uty0&#10;UAXasQv8lVEddlPoA91/Yzf/AIv7p/8A1wr9M/GsrQaWsqf61X+WvzF/Yq/5L/p//XCv068Z7f7N&#10;RX+5uoA+Oj+zf4j8SeI/Her61q8WlW/iNlTyrd9/yLWr4b/ZL8AeGLW3bTLy5e4is3tb75diXSt9&#10;+vff7EsbbZL9/d/BVi5h2J+6i2f7lAHC+EtEs/AHh9NI8OaLFDpj/eieKrVh4Ss9NlefTNPttNll&#10;+dtirXYQ2crpu2NUyaJPN8y/+P0Aco9neQp810uz+5t2VSTSrZ7pNzSvL/cSu9Twq1yj/afuL92u&#10;fuZrPSr/APd/O60Abdt/Z/huw89v3z/3K5nWNb/tX/SZ/kT+5VXVdY+0turmbzUt/wDHQBbvNSR/&#10;9V9ysK8m31C942/7tRO/nUAUX+/S1LNUVADt7/3qbc2aXn91Hoeq77ttAGJrFheeU6p86Vw9/bT2&#10;155s6/JXqbzJ5X3q5TxVCz2r/ut6f36APmn4wJfeHr+y8TWK70il/f7P7ldtomq2fiHRotVtv+Xh&#10;fmSuj8SeGINS8NSxT/PFKvzJXgnhL+3Phd4huLO8bztCuG/cf7FAHqF/ra6Uu5m+RfvV5v4z+LUV&#10;yrxWMu+VP4KvfFe/W28AXtzFLvdv7leKfBP4neHvDHxY8PtrWnxarp9xKkV0lx/tUAdVpvjzULae&#10;3b7Dd3nmt/yxiZ6+g/AfjP8A0JG+bf8AxJ/dr760f4b/AA+sLLT9Q03w1Ypb3UCuuyL5PmSvjP8A&#10;a3+FbfBnxbb+LNIVU0LVG2XUMX3EagDtdE8W+dAnzf8AA66Ww8Qq7p+9WvGtHmXUrC3nsZVe08rf&#10;8lVL/wAQtZu6+f5P+3uoA94vNb/u1y+t+OV03733/wC5XjT3mr6ksrWOvbHVf42rnNN8Qzo8sWqy&#10;3N5eo3yyp9ygD1XUrm8+It0mlIv2bzf43r0Dwr8FrPwNEn9p7Zpf4H214vpXn6xbpPean/Y/2X/V&#10;Pu2O9bf/AAtrVdBs5bnUb5tYiT5It/zUAfTfwx8Hxf8ACWzXy7YbdYvlfbXoviH4i+GvD3/IX8Q2&#10;2yL+BJVr82tS+M3xB8Z3sv8AZ+py6Jo7/wAFu3z1U0Twfealf+beX1zqTyt8z3DUAfpH4J+KOg/E&#10;Vbv/AIR68a/it22M+2urT7lfOn7Hnh6DRNN8RxRLs/f/ACpX0an3KAJk+5UsNRJ9ynUAWKX/AOKq&#10;BPv1Mn30/wB+gD4K/bt8Vahp/wATbK1ttQntotvzxRSslfNOpP8A2wz+bLK+77zu1fTf7W/gzXvi&#10;R8e0s/DmmLeS28X713X7lc14V/ZR1N7p/wDhI5bmz+b5kt6APnnSrmfxPYah4e1CLfLa/PBs+/sr&#10;o/Cvh7VfEkSWmnaVO9xEro0rrsr678K/B/wn4G1f7TFY/abvbs86ZfnrrbaGxtn/ANBs4LZN2/5F&#10;oA8a/Z7+F2p+BvtF5qdt5NxL8n3696s9H+0ujVNDudE3Vq2yN/doAsWeiRf3VrQtrPY23av/AHzU&#10;Vt8lXd6f3qAIr/dYWryRff2188+OfEOoarfyxS2y7F/2a+gLy53xSr/BXkusab/psrbfv0AeD634&#10;S0zVd6zxeS/3/u155r3hiTTd/m7Xt0+7X03c6PFN96DfWJeeA7G8+aWJtlAHzV4S02XUvGlom5v7&#10;P2/6ndXOeKkWHV71duxFb5d9fRuj/Bz/AIRjxK+taZuuXb/l3f7iVxXi39n7WvEOsvc+bBD5rb9n&#10;92gDwSbTWubfzfv1i/YFS4+aXZ/wKvpLTf2fpdEun/tC8bytv3E+5V7RPg/4V164uFttr3a/wXH8&#10;dAHi/gDw22sakkUHzv8A369K/wCEM16FPlvJPk/g3V6dpXwxbwfsZtDnh/27da6Ww/sNNizyy20v&#10;9yWgDzrwlYarpvzbW83+/X0x8KPBlnf+DZde8S7dSli+7Y/365zTdEgmXdFtmT/Yr0vwToLeelnB&#10;ctDv/g3UAZ+g+KrHVdZeKDwZBo+z7s32VPnrpfEPjaz8DadcT31zHbXbRfuIdqJvruP+FdN5SbtT&#10;n82vmr4zfsi+P/iL4q/tOLxGv2GL/VRbvnoA+Wde8cr4w8a6hq/xBvmh8qf/AEO3Rv4a66z+F1n8&#10;VPE2n3OleNls9Pt9jraTKqJVf4hfsAeLNSv/ALdLc3dzKn/PKuRtv2ZviN4M1nTGW2uZrKCdHbf/&#10;AHaAP1b8GWH9m+ENJtvP87yIFXzf71Mm/wCQs/8Ac2/fo8E/J4I0pWXY/wBmX5Hqa8hZE+ZWSgDB&#10;hvJXurizn+4/+qrKfzUS4bTG2a3a/P5X/PVK2NSsPtMSNbN/pFZ9/bN+6ng+TULf7z0ARaV4qg8T&#10;p9pttttqcHyXVo/8FaX2z+2Pl3bJVrh/FvhWXxVE+teGm+wa3a/PPF/z8Vj6P8TorzSfli8nW7Vt&#10;l1bv9+gDttV3bNs//jleH/EL4Fail1/avhXU2SWVt7I8te6pcxeJPD32mzZd6r8yf3a4+88rxPps&#10;sEF5LYXsXyb4aAPnLXvE/wASPCWqaZeX0Ekyaa3yv/fT+OvfdK8bW3irTbfUIG/ezrvl/wBmvMvF&#10;vgD4gvprxNqsepIzbPvfPWP8NLnUfh7q8ug+IYmTzfngmf8AjoA9C02zvLP4jWn9lNvt7pv36f3a&#10;9zd4rO6m8376L8teX+DPFXhzQb+X7Zu+1/wulegW3ifRdS2NFc/e+751AD/Oa5+82yofufLureTw&#10;81ym5VbZ/fqGHwlKkv79t8VAGP8ALVW9/wBVXUXOgxQv8isiVUm0SLynllbZFEu/e9AHi/j+8bTf&#10;EumTq3zxLvr5i+IvjD7Zr16tmzPLdTukr/3K9Q+K/jxUXWNQ81f9HZrWL/br5kudb/s2wlVm/wBL&#10;vG3rv+/QBbeZtV1H7CqsiRfef+9Xa+EvDEH21GvEXf8A8sqz/BlhFDp3+nMvnP8AP/t10ej3K3mo&#10;oyfJFbtQB2XiTxOnw90a3nur5kd22IlfPvxC/ax+IOg+I/K0Vlmstu9flr3Lx/qvhXW4rRdTZZpk&#10;+RUSvFfGHgCxv9ZeW2+S32/LQBiQ/t5/ESzVFvPDkV5F/F81UvGf7bHjHxPZJ9j8PQW0sXz/AHqo&#10;zeGIEl+zbl201/Adsi7mVaAOi+G/irx/8TkS81q8XSrT+5FXrFzeRWdukEFn9plT/ls7ffrH+HXh&#10;VLDwRLc7v4vuVoO6o+5vk30AVYb+8ubp1ltlhrnrywvLPUZZYov9b/HXTfbIHf5JVd/9ih386Xyo&#10;vnl/uUAd78N4bzRNI/tNV+dFrYsPFV9Z6p9saBXlf/Zq34Gs5/7B2ywMn+/VvUtEuvKfyoGTf916&#10;APof9nnW7zW9Fu5bmLZ+9/hrxf8AaE8N2d/8UtTudTlXZ5CfZU/269o/Zt0280rwe8V5Iry7q+df&#10;2sdYWH4pXsETN5yRRPQBX8Paxc2HhXVbO5g33cX+q3r/AA1y/wAB/GdteajrtjP/AMfDJXV+G9Sk&#10;8VeFftKrv1Dyvs+xK5zR/huvgPxR5EXz3d1B5sr/ANygClfpqfjPxlb6ZosH2n7LOm5E+59+vu/T&#10;b+28N+FdPbUgttLFF81ulfNuj+KvC/wc8qLTFW5126+eV0/hrrdH8VRax4h/tDULn7Yirv8AJ3fd&#10;oA7CbxP4l8eal5FjG2j6P9zzX++9ekeGbT7FbG23tL5Xy73/AIq8v03xs2vSy3zRfY4Ypfs6on3K&#10;9Q0jV0uhEit/D96gDepjvsWn1DLtcUAfJn/BR/ULxPgA+h6Yzvqesz/Z4Il++7VjfsD/ALGlr8FP&#10;CVr4n8T20dz4wv4tzeau77OteqfEjR7bx58dfCmlXKrNFojf2hs/3q94dP3W1f4aAH7Vo/go/gqu&#10;9y277tAET/PL92rTv5Ma7Vqu95sT5lo+3b/ufPQBFeakkNrKzfwrX53/ALZn7Rs8N1LpFjK3y/J9&#10;6v0Qv7P7ZYS7fvutfll+2N8JdQh8WzagsTbHagD5E1LWP7YldvKb7Q/8dcFqSTw3sqMrJ/wGvSra&#10;2+x6v5sEXnJF97Z/DTfidZ79NS8gi+/8/wAlAHnNk8u37zVehh+2I6zt8n+3WJ/wkLfIu3Y6V0Hg&#10;bVbG51TZqEDTRbvuJQB6X8OvDECaW8s9sqJ/DLMv36wdYuYptUuLPasKRfx16d4/01n8F6fc2N5F&#10;DZKn+pR/nrw/xzcq+lxeVL8/+xQBUsNY3yurbn2N/HXYW2qrc/ZPK+T7P/crz+2mieJNrK/y1q2H&#10;7nY0vyJ/fegD67+F3x7XStBuLO5vvJTbsi3/AN+sSH7Zry3ep2159st7p9jb/wCGvnp9rvDOrf8A&#10;Hv8AP8n8deu/DTxPfQ+ALi20yKB9Qnl3+Vcf3KAPqPwH4P8ABM3h/T7PV7a2ub2X5N82z+KvTfE/&#10;7LvgzTbXT/sOvf2PcbfNW3h+evlfwx8SNMTxDFLrkEcNv5XlSwp/yyb+/Xh/xU+P3i7RPGV2tnq9&#10;3f2it5Vm+7/VJQB+uX7Hum/2P8ObqxaTzvKv5f3r/favmj9orx5PbfG7XdMgVURWXc9e+/sD6LeW&#10;XwE0y+1C+ub+7v3aVnufv18j/tS38tz+0B4osYttt8y/vaAOoe8g+yxfbvvsvy7Kq/b7O2+aWD90&#10;33flrxGz8barZ3X9kS3K3mz7r1uzeObm2VLO8gZ4v4dlAHscNzYzW/mwNsesW/uW/wCetcTpWpXN&#10;y6SRfJF/cqxeakzs6q296AOjs7z7HLub56ydb1iea9+/+6/uJXNf2lfO21ZVd/7ldNoOiWvyXlyz&#10;Pdv96GgCxf8AjC28NwRTrF529fmhrnLzxDP4h2fZImm3tv8AkX7legTeReS3H/EjifbA/wA7rXH/&#10;AAl0dvI1WW5l+zW/nvt2UAUrn4daulxbwRT/AOv+ff8A3a6ibwZqGiWEStP53/Aqqa348s/D10iy&#10;tPs/hd/uUJ8UbGZd25nT+/QBn3miLDfxNuVH/wCeX9+t25TTIVivLyLyVgX7iVyupQ3mq36X1m2z&#10;+7XUWdt/bGkS22pzxwysvzO9AHzInxIsfBnxT1jxV9j86KL/AFVW/BP7W7+PPHNvpVzpGxLyfZBK&#10;n8NS3nhXTL/WdY0xmWbT4t/+kJ9yuM+CHhXSLP4hy7k8nypf3Fw/3N9AH2d/xM9N1aKxns99vt3/&#10;AGhG3vXQQpvV2gXei/36yfB+ty6Vb3q30i3Lv92b+CuX1XxVcpqztPeR2dp/CiN96gDvk8JL4w02&#10;4g3bN0Tv/uV8k/s2aDPpX7S3iWCdm/dM8Su9e++EviRc391e2NnKqfL9/dXifwx1KXwl8cdbl1WV&#10;bm4lb908VAH1LN5qXFxbTs3lSt/HWPfvc6UvlQI32RP43qHxPearrFujWbRJL/fem6Pr2qw6NNp+&#10;rxRTIq/62KgDEvPFWp38+3TF/dJ/rd9dBompfaV/07dDXFQ69bQ3Ustt8j7/AJavw63/AGk379d7&#10;/wCxQB6nZ38D/wDHttd0rK1vSpXuvtMt4ts7/wDLKuH/AOEwisG22fyTJWnbJfeLbfz7mVbbyv77&#10;UAbFh4hi0S3lilZbl2+7vWucSbT9e1zytTsftkX/ADxql4htls0RlnieX/Y/grmbPxnLol+krbXl&#10;3ffoA9mudB0/7Ki6fYrZ/wDstMs/DypFtl2zRf7deea98V1eC3iibyd/3t9dNoniqJ9ORUnV5f4U&#10;3UAe9fs66bFbePEWNVh+X5USvL/+CwHy/Dbw1/1/LXQfs2eMLnVfjNZQSwMkW10rmv8AgsT/AMk1&#10;8Nf9f60Afl/v36jcfNv+Wibyv9mqls6/bbvdWe/yXvzN8lAHfeHtvnw/drvdmz+GvNPDD7LqJv7j&#10;V3Gq62iN95aALdnpqvdbdyu/9yvWPgPpUV54tlbar/ZaxPgt4Div9Z1C+1Ddve1byv8AvivRv2V/&#10;Dy6DZ+ILm8Vnu2nfb/uUAdL4w+JDf29FpnkS75W2L8tcp+0J4V16z0G01CJWmi2/wV7Hr1hot48V&#10;y0Spdqvyv/crlPiF8VIvh74NuLzU4I9Vi27FioA+D/E8Nt4zuPKvH2XFv/BXH6kkXh590Srvrb8T&#10;+NovEnii91Cx0xbNJW3/ACLXn+sa3LPK6/foA1U8Q7/m21n3k32yXd/B/cqrC6uqfd31Y+5QBLYQ&#10;xJv2rsq79p+zfOj1mu+2nJDJN92JnoA6vTfiLFYRbJYt9V9S8bLfv/oy+S+7+CuXdFh/1q7KERn+&#10;aKJn/wBxaAOoufHOuTXVpAtzsRV/vV6rpXgnxD8TtLi0/T7OTVdQf/VbPuJSfskfspar+0H4xil1&#10;DzLDw5Zyq09w6fPL/sV+o9/qXwp/Zg8P28Wn20Fg8S7PtH8bPQB8j/BX/glzdXAg1f4n6rJsX510&#10;y3/i/wB6vuPwN8HPAvwx0iK28PeHLTSkiX/XP996+efGH7bdz9n3aDbLef3biWvnrxh+0t428VSy&#10;y3OqyWb7v9VE3yUAfVv7aWvWMOkaZEs9s+/73lba+RE8SaVpqfe+SvP9b8Sah4kl3ahq9zM/9x2q&#10;l9/7zUAd9efFSKb9xEuxF+5VbRPjZ4h8Jai8+iy7Lhq4r93R8tAHa+JP2hPiNrb/AL3WmT+8iVyX&#10;/CeeLHuvPXxDOlwvz/7FUpv9iqlyjOn3aAPYPBn7Uur2fk2euWK3nlfduN1fo7+xD40i8ceAru+j&#10;2/NL/BX4+/Zp9nywNsr9Nf8Aglkjp8LNT3bv9fQBxX7ZmsS2f7QUvmrczWUVnBLLDY/62Xb/AAP/&#10;ALNcZ4P8c3Oq6yk9jAuj/aG2KnlP/wCPu1dL+1dDPf8Ax41WeC2u0l/dW63FuvyfLWal/Y+D500P&#10;V4p9S1C4i+0NNbxbNqUAbupbtYuptKvG+03cv3kt4tkX++j15p4z8PWOiSxNZy3dzKsv71Jot6It&#10;dtf6xLrGl7pbHVrO3dtkSJF9n/4H/HVe801NStYrnzblLSBvK+fd/lqAOZ0e20XW9IuLxdPtkSJf&#10;3uxfv1y+lfs96hqVnd+IdMWJ4pZ9/wBndvuRV6d4k8Hr/ZsMGn2Oy0vW8rzbFX3/APA/krqPtLeB&#10;tBitmil2Jsi8lF+fbQB5vZ6DfeG9+n/aZXit/ka33b0St3wx4h0jx5pdxZwaZc6V4osF+WJPnS6R&#10;f/Qa0PEk2gwypqcGrxW1uybGd/n/AO+/9qovDz2Pht7TxZ4elZNTSVoluNv3/wDfSgDH1iwuU051&#10;s5Ve4aL78zfcb+5XE6bYX3h7RLu21e6VHdWfzk+4tfQHx+s4Nb+H3h/xtY2cVncX/wDo98kPyRJc&#10;f368V1LxP9mZNPntluUlg3r5K7/moA+fNb8Wy/25cWemMt5bsuyV/wC49WPD1zLYaR9mlnV7jz/N&#10;ZN9e4WfgzT7yJL77D9juFXZLE8HyPUUPwi0jxVo1xqFtqssN1ZXXlS2MUSp/uUAeX6xqTaJ4m0/V&#10;V8x/PVPk3f6qut1XxJc6xFNOred5sCffb7td7/wg2mQ6akV4sT+R86XDqm+vS/hR8FvD3xU1a70r&#10;U9yaelr80tp8ku6gD5HvJtVs7i3WeXfFKvy/xpXZ+FfBOveOfD0N4rLCiSuku/8A5a/7FfSX7QP7&#10;LXgnwZ4X0K2ttTnhiibZFDM2x53/AN+uH+FHiG20e/stDiWCwtLWfZFfTPv3/wC3QB6XoP7IWq+M&#10;Phbo95dzw6DqdmrvBaSwfPL/AHN718r63Z6nbXssUUq213YXT291C6/+OV+jEPxO0+/8KXyL4j0+&#10;bVYotkVxu2J8v8eyvhzxO+i6x4w1PxDLr0dzcaiz7kT7kr/36APN9NS5sPtcFnPJZ/N9og/2a7C/&#10;17VdY8OJfXlnbabaIqW/2iKVt7yr/H81avwu8N6Z4hvbvT75I7/96nkX27Y8T/8AxNfYPhv9nvwB&#10;oPhC70zxL9k8Q29wyO2/5Ps7N/cegD5B8E+KnuYriDULlbn+CLevz7a2JtS0NE8+W22RRf8ALbbX&#10;L/F3wZbfBz4v6x4cl899HVftFjN/H5Tfc/74qlDqWi/8I5FotzfX00T/APLwlr8//odAHa/YLbVb&#10;VJYJZbOJ2T96jbN/9yn+BvD3i6/8L+I5dI0qTW7eK6+a7mX59n9yJP4mquk2h3ng/T7HTL6WZNLb&#10;7Q3nfI8te4aD4/2fC97bSor65tNNlS6tri3VYpllX+B/73+/QB8iXngz+2NUef7Nco9xLsZ93zrW&#10;hYfDe5+y3EVzP+9iXZFvXe9e8eM/sfjnUv8AhJYNMisLS/Xe0KLseKX+PfXFW3kTXD21t58Lp/tf&#10;JQBL4e+022lpZ3LLDcW8W/ejffVazdN+M2meJPEFpoen6f8AabiWfypZt1dLDbS+Vul8ub5vmf8A&#10;jas/w3+z9P8A8Jb9u8+0h0qW6R7W4t/+Wrt/yyoA6C/0S1m82zuYo3ib+B23/wDj9edeIfhFpl5L&#10;cSrPd+VL8n2ff+6r03UvAd98N0vdPubZUu0unuGR2374m+46PWZ/aS21qnmpKm99jbG+6lAHiuve&#10;CW8DWtpc219PN5Tfuof46op4klsIvKuV863/AIkmX56921uzie1t/scC6lFL955V2Oi1wnjnw3oq&#10;aXLPZ2bPcL/f3fL/ALlAHFfadM+1SsvyOq7/AJ1/vVoPon2bTbe5ZY7m3lX91Mi1d8N2baxoPn3N&#10;jczTI3yy3EHlOyf3Hrrbazbwla2+6WK5soFdHtJYt8TbqAONs7C2uZdqus25asIljpsTr9hnuZYP&#10;7i0zXrnyby4aLQ2tpfvo9utMh8YX3lJ+6V32/v0f76PQAeJIVv7OK+ngn8pld/n++tc7YaxeWaf6&#10;N+52MjrvX79drbeOYtV8qzl09pkVf3r7f460/O0eFUW+gjtvl+470AcvD4z1C2vdzTwJ8v3Ntbvh&#10;vx414n+l6Z8iL9+Fd9W38E6LqU73NtFsf7/yNWxoPgOzs55WWWdEb+BGoA2tE8Q6RqsG5ZVtn/ih&#10;l+TZXQ2b2N+iNZzxTJt+VN1VtN8N6fZr8tnHM7r9+ati2sNMhiT/AEOOF0X/AJY0AUrnSlfesq7/&#10;AOP51rmtV8K2NzvZoFSb+/XeveL91Gb/AHHrKvH3t8q/990AeT634V+0o/zb3Rdq1yl5oK2dkkU9&#10;nO8qL/rUavaLxIrn5ZYtn+5WZeW0Tvt27/8AfWgDxVLnV/8AVNI0MW3+CKtDTbZdStXinZfN/h82&#10;u9m0TfLL8sWx6z38MROqRSW0u/8Avo1AGPYW32b5vv8AlL8rotW4baXyPPVt6M3zQpTpvB8tn/qm&#10;keJ/+mtFtok9nv8AKWVHf/prQBMjz/e2/Zv4Nj/foud3+06f7FZM2gzvqP27cyS/3HatPyZ90U6w&#10;K77fmTzfuUAcVeeG/tN+8qy3P+t++61u22m2emrLuuW3/wDfb1L9saZ/miZIl/g3VVv/ACLCKWVm&#10;+R1/vUAQw/bkl3QX0iRO33Jlq27332eWKe8WaV2+Z0rChS5hsn2z20Kbt8W9vv1pIkT2/wDr4rm7&#10;2/LsbZQBYRJZvlWVX2/e3190fsTwtD8G7hf4/wC1rj/0VFXwPYefMzxSyxQ/NuZ/mr74/YeSJPgx&#10;drFK0yf2xP8AO7f9MoqAPoOiiigAooooA/DT+Or1VNj/AN2rdBYVPD9yoKnt/uUEHuP7GH/JwWn/&#10;APXKv1I8Qw+daxL/ALdflz+xb/yX+y/65V+pusf6haAMD+x0q79kT+8tM3LRuWgB+zZTPtLI+2jc&#10;tZ9/c+S27+D+J6AK/iTxJ/ZVhuX77/wV5o7tNvvP+Wsv8FN1vxVBqWoyqs6v5TfLWVNrcSfdf56A&#10;Galf7N+75K5/7Y1Gq3P2l9zVXT5/u0AXk/fLu21KiN/dos/kT5qdf3i7N0X8P+zQA2ZG/u1Xf5Fr&#10;mdY8bW1m22e5VHX7qI33652bxJrniGX/AEa1aGL+F3oA6251LfLtX76VUm1uBF3Xkq2yf7dYT2d5&#10;ZxeZKzXNw/8AAlUofA1zrb+bqNyyRf8APGgDVm8W6Q/y22oLM/8AsLVSbxnBYRf6Yv8Ao71p23h7&#10;SNHiRbaxXev8b1U1vQYPEkH71VTb9xEoAzX1K21W1laCL/R5V+SvMte8JSvZXtnOnnfaF/dTf3Hr&#10;r5nbR0+w7dirTTfr/Eu9KAPnfTbOWHSNQ8NaqvnSq3+t/wBmvFPiV8KZdPiXV9F2/aLWVGVEr618&#10;beD/AO0pUn0//W7vm/26+evi74nXwlrdvpjMySy/wUAfq3+yp4qvPFv7PXg+5uX867W12T/N9yuo&#10;+KPhvwv488Dah4a8S3MSRXS/LNu+eKvzX+Bvx18Q/DfQ7vTEvpE0+Vd6w07xP8fvG2qsjQaRO7uv&#10;7qV5aAH6l8LvHXwT1670XQ9TXWNCZt8Fw7fcStCG2ttn2zxLqqwuv3oUavOk8Q+NvE908Wq3lzbJ&#10;/cRXqxD4DS/uklvLm5mf/boA7C/+J3gKw/caZFcvcP8AIr7qsWd54q1h0g0rT4ESX7ruu+syw8B6&#10;U7eV9jWZ3r0jwr4GufD2xtM1Bkdv+WL0AZVh8CvEesS+fqep/vf4oU+5VfxD4S1pPJ0PT1X7RL93&#10;5d9ehf8ACYeKNKv4tMbTPtNvP/rbtG+5XfaD4w0iz+IPh/Q7GBby4nXfPdyr9ygDwfRPh1r3htPs&#10;etRKkv8AsV3uj6IsOxv40r2D496V9j8SpKqrsdflrzS2/fTptoA9t/Zg/wCPzW/+ute/P9+vCv2b&#10;/kv9bVvv+bXutABT0plH8W2gCXctPhf+JfnrK1jXtI8PQfadV1e0sLeL73myrvrxTx5+2x8O/B6/&#10;8Si8/tu4X/nj9xqAM/xJ4w/sT4q+LWsf3N38nzv/ALlUtK+K+pzf6+WCZ/8AbWvNNE8fr8Tte1Px&#10;RPp/9mvdN8sO6t1085NkUXk0AenJ8QoLldtzpqu//PVEo/tvQ7lvmia2rzy2s5/K2ea1SzbrCL97&#10;Kv8AwOgD062h0p/mg1BUf+47Vdh3Qv8ALOrpXz/f+M9I0rfLc6hFsT+BJawv+GitItpfKsWnuf8A&#10;c+egD66sLNbz+Kn3mmtD975ErxTwx8QtavNL/tBovsFl9/fcNsrW034x2upS+UuoQXL/APXWgDtd&#10;SmZE2rXFalfrDL+/Wth/EljqS7ZWVH/vo1ZN54etLlt0F5vf/boAz5tVgRfki2VbTyLy1f5l3tVf&#10;/hD7x5fm+eGq82j3ln8qxNQBds0aw+6lYr73ldqfsvv42ZP+A1nQ37JK+6gB9zo8958zf6qqkPgn&#10;THfcsEkNx/z2ibZW3/aqvF96s97mXzd3m7EoAqP4b8Q2bebpmvSO/wDzyu33pVd9e8TWH7q+0rTd&#10;VT+J0g+eumtvFsGmxP8A6L9sd1rznVdB17W9UluV1JrO0Zv9TQB22j/E7w9bN9m1XTp9NT++ktes&#10;fArW/Dni3xLcT6LeSXn2f729vuV83/8ACutMf/kJ3jPX0b+yT4GtPCulard2a70uG+V6APoin0xM&#10;7fmp9ABVaa1gmX97Cr/8BqzRQBx3xI1K40DwDruoaeu27s7N5YP95a/L3wl/wVP+KXh7Wbqx8UeF&#10;U1WyinaLfbxbH21+ovxT/wCSdeI/+vOX/wBBr8TYYdQub/VYpYotb0+K6d2RG2SrQB96+Ev+Clng&#10;fW7dJ77wrqWmov3pXlWvSvDf7b3wL8YTxRReLoNNvZfvQ3KvX5haxN4V17w1ZNoM7WGoRNsnt3T5&#10;1/4BWP5OlXl69jrljFco/wDqLtF8p/8AvigD9sLObTLyKLXPD2oQX9ky/N9nbfvriviR8MYvEkSa&#10;54aZbPxB9+WH/nrX5WeCfjTefs66j9u8Ia5qSSxfPLp8yPcRS/7FfW3wN/4KNeHPGyu2r2dzo+p/&#10;cntJV+Rv9vfQB6BqXiTWptSTSra8XRL2L5J7d/8AlrUtn4nl0q6eL/lrF97/AG66XxP4Y8PfFTwy&#10;mqwXKv8AaPntb63b/Vf79eK3l5eaDdf2V4oZvNVtkF8n/LVaAPXYfjTY2crxTr+9/v1518S/E954&#10;tuLTVbZl/wBCb/x2sHxbYW0Om+esu9/9iuFTxbP9qt9Mg3P5v8FAH0B4J/s/Xt95O3+kbf463ZrZ&#10;rlvl3J5X3XSua8H6VPpWjJ58WzdXdaV/qvmX5NtAGKnxO8UeGH3WN9vRP4Lj564nX/8AgpY3wr1u&#10;LTPHHhO5miuH2rd2P3K6vxbokWpN/o3yV8pfFfwBPf8AxBtG1OLzrKL+N6AP0a+FH7Qngf42aNFP&#10;ouqxo8v/AC6S/I61F+0H4wtvA3w7uNsn72dflr8/LCwtrO9T+z/MsLuL7v2f5N1dd4n8W6v4z0i3&#10;0i81BrxLVdjb/wCCgDx/xP45l1688hJd9orfKn93/brE8AeANa+MHxGi0+Jm+z2v71rhPuLXofgz&#10;4aaR4z1m40W2uV+0W/z3Vwjfcr3vwBeeGvAFlLpmg6Q3mr8jXG355aAMTTfgnpWg6oiz30t5s+T7&#10;1dbbeGNB0fzYvs2zd/G9athqsF4vn30Swy/7dc/4n17wul1Ek+pqksrbFTdQBEnw08IX97594rb1&#10;+ddldB/wrHwPqVujMzQv/vUy2hihiRYk3p/fomTe+1fv0AVU/Z78AX90m682f7e6ofFX7PHwftok&#10;ivvF/wBjlX+DdV62h33CL/tf3q8H+N+jrN4yi+993+9QB0WsXngfwk39laHqraxb/c3o9c/oni3R&#10;b/x5aaK2kXM2ny/euHb7lc1YaVFYfNEv/jtV9N02+hvZZ7qfYjf6p0/goA+pU8K/D7wqqSz6LP8A&#10;vfuv5q1Ym03wLeS28unxfYLj++9fMr3NzeX9lBea1O6eb8u+vQv7Ys9K1yK2n1CDymX/AJ60Ae1+&#10;G9BWa1u7WfXLRLR2+V0WuoTw9FNZpbW2qwTIi/K+6vEvAE2keIX1CCW8keJG+/DWxeaV4es5dsXi&#10;G7tn/h+V6APpL4HaPc6VZX3nsz7pfl3tXxj+1ZqckX7VzWyFpLR7eJZ1/u19d/s4W0ttod35up/2&#10;l+9+V6+Lf2ydSls/2oNQWOBk3WcX76gD0bTYbnwNf29zpUsVzp8q+ata/jPxtbar4Xl1Xyltr37n&#10;/Aq8v+FGqy3Pw+vZbxme7T91Ej10fhvwlPr2r6Jp8+57KJvtE9AGP4M8Garf6v8A8JDfLL9if5/n&#10;rvbazlh1l5bHd9inXfLN/cr2vxh/Yb+Gn0+x8iHyItipu+/Xjj+MLb4deD3s9Ri8mWeX/RU+/voA&#10;9WmhbTfAemSxL/rZ1evSvCTq8Vvtb7y1836V8SGv2tIJZV8p2/1X92vdvA1y00qNB86rQB6r/BUM&#10;0ioN0jbFRdzMf4aXzl2/PXzH/wAFAP2jIfgP8DNSazl/4nurRNbWao3zJu/joA6P4B6/b/Ef4i+M&#10;vFkC74opW0xJf+uT19A18nf8E6NMu9H/AGYNGvL6Xfe6jcvdTyv/AB7q+oft6f3qALtV5vk+9Tku&#10;w9eceJPjr4c0q6u7GKVrm9t/llTb92gDsNev4raLbKypvqxoKL9n81W376+bNY+LuoeJ0ludMgZN&#10;Mt/naV6NN+NPiG8tU2/6HEnyL/tUAfVFcT8RfB+ka9pcv26xgmTY253WvHZviR4hubf5b7568P8A&#10;jT+0JqfhhobGWeeaKf5G2N9ygDwfxD4P0XwN468UW1tF9psr1v3X+xXinjDSm021eLypP9nf9yvp&#10;izvNF8SaiiQOs0v32rQ+KPhXTJvAfn/YVR4v46APzn8YTXOlJ5Vzpmy7nb909egfCX4RXk1k+tT6&#10;gumvt3+VcL9+vsPwB8BPCvja10rUNTgWZ4vnXfXnX7aWpQeCVstK0izWGJF++lAHh+sarBc6l9jl&#10;uWSKL5G+b5HrMv8Aw9p9y/7q5WZK8ymubnxbqnkKzJv/AI6u3Og6rpT+VFeb0oA7OZNB0Rd3y1FN&#10;5WvWu7/U26f6quMfbo67r6X7SlWrbxI15sWKLZafw0AaFhrDJdNB/d+Ra+gP2afh7dfFfxumlNc/&#10;2bbqu9pXr512f6fFLF89eu/DTxV4o0S9efQ4GTUEX906UAfWfjn4LfCb4ReD9d1XxZfXb3bK6WaJ&#10;P9+WvCfhX8PdX8YeDb3xHZ+Hm1LTLWVtu9fnavP/ABhrfjbxVpt3Z+KLyS8uGbfsda+jvgn+3zov&#10;w9+GNv4c1fw19mvdO+RX2/Jcf7dAH3F+wz4qvvEnwYt11DTm024t52i+zuv3Vr4n/auhvn/aR8VK&#10;sDeVuXa9fcf7Gnxj0/43/DaXxHp+mrpsUs7L5SV8T/tS63eP+0T4rtoovkR0oA8cv7BrO8iuYFaa&#10;4VfuJW9YaxLqsSbYGeVfvps+5RbareaJfxM1sr+bWx4k1uXwx5V5FYq6T/3FoAIdSls4tzKybKcl&#10;/wD22m2z/wBGlX7zvWOnjaK/2brX7zfc211epeGJX0a3ng/cyy/wJQBmaPYbNUTzW+79569ThsIL&#10;ZUvEZawtB8PRaDpe25/0m4lXfvq1bWc6Ju2yOjt9zbQBvJrct5a3rL9xImSuJ+GNyr+H9Y8+VYds&#10;7Ou+tbXtH8Q3mm3H9mafIkXlO7/LXm/gPRPFF/4U1a50yx/tKWKV0lhdtmygD2L/AIpfxV4cSzni&#10;imu1rj/Gfg/Sv7I/sy1X7BcMvyypXnXg/wAMeNdSupbnU5bTw9EjfKjzrXpCaDvsPsdz4v025vZf&#10;9U/nr8tAHOaJ4qn8B+Hk0HWPLuXdv+PjZ86rXD/GDx5FbaR9m0HUPtiSr+9uE/gr065+GMGmpbwe&#10;KpZ7m4Zt8V3aReajLXOf8Kf/ALYi1iDwZos9/fPF/qriJot9AHzOk19f2HkWN8yW7N+9T+89fQHw&#10;9/Yh8dfEjwR/wkdnqcGm28S71Td89eD63o+veA724tvEukT6I8DfvUddif8AAK9D8GfELxf4k0GW&#10;Dwv4lu7C3t13tFcM8SOlAHS/DrxnqGlaze+EPELM93ZtsiuN3yNXofiTwZZ6lpyT/aWuZf8Apl/B&#10;Xjnw38Q+F/G2rS/8JDeL/bdq3zbG++3+/XrHgPW7Gwt9QsdM1CB5Xb5d8u/bQBwU3hKfwxLe3lnf&#10;T/6p3+Rvu15T8E5r7xn8VZbzc3kwSv5sszffr6wvNElh8NanPczxJvib56+ff2SPCuoeJPiRrdtp&#10;UEUzpO26V22I9AHtX2zXtK8WysrfadK/547fnroLb7TrGo/brNt+n/clhr0Dxb8E/iD4e01/Etnp&#10;0epW9r/rbRG371rz28ms7nS/tNjbahYanK2yW08hkTdQBD45+GktyqahplyqRff+zp9+uK0GHV9N&#10;1HcyNsb+/XrsMN5o9rbz6hKsMTxfcrPudVs7n/VRUAN0RNIvH2yxbLh/46r+OdVsfBNqksUsl5cf&#10;88Ymo+wWd5/qLryXrH1K2ls5Xing+2W//PxQBzk3jNvH6xRWtt/ZqL/rd9Z+q+HvsaIv2xZvm311&#10;upeEtMudGeXzfsfm/ddGrlbbStD8N7IJ76eaWVv9a6/coA5Hxb480qF0s57Vnu4vuoldhZ/bJotM&#10;1W2ilhi2/NXnusWemX/xB220u+GL5/tzr8jV7L4Pv9chlSDUPLm0p/u7FoA9Q/Y51K+1X48Ws/2l&#10;bm0WJ/kT+Gr/APwWI/5Jz4X/AOwglan7IvhiDQfjS8tn/qp1Z6zv+Cw1tLP8M/DLxpvRdRTdQB+V&#10;D/8AH/dt/B/FTks/7VX90u9P76Vp6b4PvNb1mVpW8my3f9913rw6RoNl9hgZd/8AfoAzfD2lJZ2e&#10;5vkdKqar8+/a1Ynifxa+mxOsTb6m8LWWta7pj6h/Z8hsk/5bMtAH01+zr4ni17SH0y5lW2u0+Tf/&#10;AH69w0e5g8GTvEsG9P7/APfr4N+EvjCe28afZolbzVb7n3K+vde+IsVh4N+0zxedMi/NQB3uq6lp&#10;mq2+6e5Wz3N/G1eBftV6rp9t4fi0y21CKaVl+4jVj/BzVZfi14jvdP1dpXtGbfauj/crj/2kPhEv&#10;gm6m1xWnuZU+Rt7b0SgDxfwxYXP2+VXi+992pvF/w01OwxfW1lJLK7/OifPV/wCGnhtfFVrd6hqO&#10;r/YIovu10Fz481DwSn/Eq1P+1fm/ji30AeILHLbXW2WNlfd8yMta/kzzPtgglf8A4BX2H8KLbwh8&#10;YIop9T0NYdT2/M+3Z81eoa9o/gz4aeVBPpUT3sv+qRIvvUAfnfZWeoTXqW1tBslb/nrFXqHhz4FX&#10;2tvF/aniW00e2f7z+U1fUc3i3wOniC0i1rwdJbSu3yukFe9aV8PfCeq2UV5FoapEy/LvoA+N/DH7&#10;NPwptnifXPHS3Mq/3Ff569b03wr8GPB+yKzlXUnf5FTyvv17nc/DrwOnytpFtv8A+A1Y03QfBn/C&#10;Q2VnZ6RbTXcX3k+T5aAO18AWeleD/C9lc6LbLYW8672RF2V8n/tseIYPFUUUCt91vmSvsi/hiudL&#10;u4NqwvEvywp/BX59ftFTb9Zu1b76/wAFAHi9n4n1Cwf7NbM32dFrYttYivH2yr/pH9+ucs0ZIqsI&#10;7I/7pfmoA6v7Nv8Auxb3qvNZ3Nt/r4GSobC/nhX+49dBbaw03/H3++oA59Nz/d+en+SyfeXZXUeT&#10;bXn+qXyazLywa2n27vO/26AM2H5PvU55tnzLRcwt/dqLY/8AdoA1bPVV+zurbfu1+j3/AATBdX+G&#10;Op7f+e9fmS8LbX+Wv0r/AOCWH/JLNT/670Acz+0Zc/8ACMfEjxV4hWeS/wBTln+z6dplt/D/AH5Z&#10;f9yvALybx/4h8US3yytpulJ9241BvnZP4/8Aa/4BXvX7SE2uJ8QfFf8AYawJcW91vbzl+/uSvNbD&#10;UtT0fw1ca5q+n3fiS7i+f7OkGxIk/wBv+9QBpaVDeaVe2lteT3Oq3H+tZIpXRLhW/uJXbaPqup6b&#10;o2pzwaVPoNw3z2tvaWzSvL/vu1cp/wALj/4SHwzoX9mTwabNfwPtdItjptf7j/3awrnW9atoopZ9&#10;cl2Ts264iZ/vrQBsePPE/ijSrC3k/tC+T/l4WZ12Ijf3HrjJvHM/xXit9K1DWv7E12JlRre7fZaX&#10;qf7D/wALV1Gj+MJb9YoJ7y7uYlZXb7cv7qWvN/iX4Ss/E/jy71VdX0/R7KdfNVET5PNX+BKAO4+K&#10;Pw0X+wdH0yx8R21tFZLLcXNpaMju/wDwP+KsT4S/bIZ9VsbnVZ7xFi82Cx2/c/26r3PhXSvFXgGW&#10;CKVdN123VHiuPuO//wBjXnWieJNe8K6iksF40OoRf6O3y/PKv+5QB9d+BtNn8Z/Bb4ipB++isJUu&#10;Ire4bfu2/f2V8+a9eTpq9lc6YyvafKkSJ9/Y1dB4Y+M2tab5ui6RqDabp9xavb3kSL877vvvXBfb&#10;2029t4LNZ7mX7i/ut9AHS/Nsl+2ancvKkuxkiZvlqpoOiN4hutVWz1O5SKKDzYqf9pvpvtbMyo7t&#10;vZN2x3p+iQ3yazFFaXP2N7pW/fI3zsq/P89AFp9K0+zSLyrySaX+KGVn+ave/wBm/wAYWPhjS9b1&#10;yeVk1iBfKs7dIt/m/wC/Xy/ea9Bcy+VLeSzebLsZ9v3XrsPAfjCWGWXToLxZvs7JE373Y8qUAerf&#10;HXxnc/EX+wl1fzbmW13urovyfN/sVmeA/D2kW11aRNcy2GmPL80qLvdXrnPHnkTS2LJqC2cSrsld&#10;PndKPhjeQW2oy20ss7xNL5v2ja9AHqvxO8K2k3gC38UXzSzP/aP2JU8pItkX8DvtrwXXptPtrJ7a&#10;z0yN5fN2ean92vpX9oS8W/8ACT6LBKs1vPLFqC3Fv8+75K+TIbmWzuPNvLG+RJZfKXe2zev996AP&#10;S/Ad/Y2evfZrGJXeW13fJ8ib1r0W5+J2r+KrW+vtP8HXNt9li+bfPvheVf468Sm1WDwfe6fqelLH&#10;c7otk9v5v+xXW+GP2sbPQfBGt6Cug3MMuqL8sySo+1v46AMX4i6x4s+JfxJ0zU9V+zXKWtnEn2jb&#10;s+T71aV/4n8KzXXm+evyfI3lQbE31p6lrFimqafPpnlW1vdaSkUstx/H/frmprDw8i/NqGn79v8A&#10;e30Ac/ZzWya9rdm0Ud5p91Aj/uW2Oi7/AOCuy0HxDY+FfBviC2ivLtNQvViis7Hd/wCP765qbwl9&#10;g1mK8W+iv7eWB/8Aj32um2ucm16xhvUi89Ud13+dN8iUAdt/wnl5pujRWOi3zPLLP5s73C/deobb&#10;x/ePcP58Flcv/wBctjvWFZ6xPc2X/CQwW0Gq2krfZWhddm//AL5qxcpoet3UU7afd6VcIu9UsZd6&#10;f98NQB0dn4qsdVv022LW0r/IvlT70Vv9yuq+CepaV8UfiJaaZqGp3dnaaXdfL9kbYj3H9+vDNY8K&#10;2OiabcahpmtSvcRN5vlTK6SvXJeBvE+p+Etbe8sZ57bfLvb5vvUAfVfj+28R+HvG+t20sDTW8V08&#10;Uryz73SL+D71ReJLaLw82n/aZfOiuot6pMv3q8X1LXtcfxRLfan9rd79ldvtau+/+5X01N8EPEfx&#10;Xv8Aw1fSxf2PoUEHlS3EsXzv/uJQBxs1zZvbvKssempFF8yfN81cPqviG5h1SK5gnXZ/yy+X5K+j&#10;de/ZIbTbe9nsfFUc0SRPKyajFs+Vf92vkTVdbtnv5fKnj2RNs3o339v9ygD6G+FfxvlmsotB8UKu&#10;pW9432VfNiX5d1cDc2Gn/arjT54GdIp3i2Pu+f564LxDqq+FfE3hKxvLlbbZsu5bhG3ou6vQLDxb&#10;bXi6reRQedd/bG8jUd3yOv8Af2UAZ+t+PLbwf4jsrFtD86KWL968v8af7FdH4kttIv7rTLnQ9PiS&#10;W6tU3Ii/xVY8K+NvBNm0La54en17U2XZO93Kjp/wCtr4kab4TTwzb+I/B2q2iP8Acn0z7Z/pFv8A&#10;7lAHg+t+HvFFn45/4ksEs1uy+a32SLei7f79dh4w8Kr4wvNPvp5YEu5bXZeeSuz96v8AsVe8H/GP&#10;WvhvK7aV9m33X+te4VHeu60T4uxeMG/4qPwZaaw6q/77T18qVKAPHX0HUPCXm30WqxpZRRfvfO/g&#10;p2g/Fqz17yrPTNQWbU2X9wlxF8kv+xW34/03UNS0jxLLpmitpumS/urO0m/e3Dp/frzf4dfCu6sI&#10;rLU5bSX7XE2/+49AHtej+P8AyZ0s9Y0q70q9dv41/df9911X9pRb32tv/wBtGr598T/F1/CviG0i&#10;8qTWLdVZ50u12/P/AL9bWpfF3SHtdKuWs5NKlulaWWFG37f7lAHsz6l/Gqf7FUXuWm/u/wDfVef2&#10;evN9g/tBbzfaSrvieLc9bem3+q6xpKXOmW39peb8kWxdnzUAaszs6fKrfe+WqU1z5Lp83zt8ipur&#10;zTxnr3jHwxFLFcxNDMkvzO/8H+xXC698SNaubzRF/wCWqfvWfa+z/vugD6AeZt3zLsemfafk/iry&#10;/QfideW0sttqNjK8Sxf8fCLV3/ha9s90kC20rxJB5rP/AHqAPQPO+X/bprvvRN38NZPh7W4tetfP&#10;VlR0/g/uVoTfJ/EtADXqjcwt8/3Ub+/V7ZKi7ttUbmaeH7sW+gDFvNNa5v7dlb/REV/Ni2/O71j3&#10;9hapKqzwTo/31+Wul/tJk+WWCRH/AN2optYV/lll/wC+6AOf/sdb/ZErW2z/AKbLsepX8PXOmwf6&#10;M0CN9zzk+fZW3bXNnv3/AH/+BVmTX8EMu35nR/vI6/JQBmP4N1O2/wCY0tyn9/bX3h+xPZz2Hwgu&#10;4p5Vmf8Ati42Oi/w+VFXxPNqVs6P5G3e23bX3H+x4kSfCW7WJt//ABNpd3/fqKgD3XctG5aiooAl&#10;3LRuWoqKAPxH85KfVGrPnJQWT+S9WIUbZ92mpMu2rFtMm2gg9t/YwTZ8fdPZv4oq/UrWv+PdP96v&#10;y4/Y2/ffHvT9v/PKv0/8SPstU/3qAM3+Cmblqrvkp25aALHnKibm+RK4X4keKrZNDlgs7lftb/eS&#10;ofij4tl0e1Szj+R5fu18/wCpPPeXDztct/tJQBzWqw6nYX730Fyz/NvZK7Pwl4ti8SWv71dlxFXL&#10;3lyrxPErf71ctba3L4e1RGT/AFW75qAPZLl97/xVLZo23zW+RP771zNz42iubCJrNfOlb+BKytSf&#10;WtY/dTy/ZrR/4EoA6vxD480rQYkXz1uZf7iVxWseJ9e8VfurNfsFk38f8dWNH8JafZu7f8fP93za&#10;3UsNn3F2JQBw/h7wBbW2pfabyWW8l/vy16RNeRJapBBEuysq5he2Xcv8VMheV5dtAF1KsVX+aq8M&#10;0sz/AC0APvPn+Wq9h8lx833Kc+7zXVvv1Fc3MVtL5TffagDP8W6D537+LbXnV48tte+Uy/JXqX2C&#10;51JNrNsiSs2/sLaFHili3/7dAHn/ANvghf71eT/GD4Y6R4huv7anVXuIPnr3e58PWc33awtY+G8u&#10;q/KrfI33qAPmrRLlb90eBW8qBtjPXvGgvbTaXE0vlf7O+pX/AGPNXs7K4udIlkdLz54od3yVi6x8&#10;HPiFoNnFY3Oiz74k+/DQB1VnpS6rvWCBU2fx7a5LWLPVbPUfI3Klv/E9W9HvPFENl/ZU9nPbPF/y&#10;2daqXmg6vc3G6edni/ioAu+G5l0q9dpf3yf369G0eaK/ieeCVdleU/Y77TV3RbXiX72+rEPxg0PR&#10;LV2sbaS/u0+9DD/foA9e854fmtlb5/vVLo9hZ6b430rU2nie7dtmxPv185eM/wBpDxRc6WkCaC2j&#10;xS/6p3++1eY/Dfwr8VviF8RkubG5u7Z0+7cS/wCpioA/Qv8AaK8eaH4b1zT7bV9Tgs5biJXVJW+e&#10;uH8PTQXOyeCeKaJm+V0auE8Q/sT69488q58Ua1PresIv/HwjfIlenfBn9j+88DIn27Wp5ot3+peW&#10;gD2r9nv5Ne1uJvvt8617X9pihX5mrhPCXhKLwrcPPbNvlZdldQiM7fvaALc2vRIu2Jd71S+33l5L&#10;b7V2fPsarEOm/vdy/cq0ieTeW/8AvUAfjr+1Xreva9+0j4w0htau30+Dci2Ly/JWf4PtotN8M29r&#10;FbMkyN81Xf2hEZ/2r/Gv/XV6fpr/AOi7dzUAfRvwof7TpESrE3yr/drq9V8Z6VoKf6dqECbP9qvB&#10;PEPxjXwN4GSKKCfzXXZvSvLPCs0Hj+/dWuZ7yWX52hdqAPpvWP2h9KhR7axlabZ/y1SuC1v4tS6x&#10;8s8s/wA33XrnLPwNBYLtVVRE/grT/sqKFP8AVK9AHLJ4e0zXtX3XOqzoj/e3tXrOj6x4a+Eum7tB&#10;0NvEmoOvzSyrv2VxkKWPm7Z7NX/4DXUeHrO5tv3umNF/1yloA4fxt8e9X8Z3H2a+nnSJf+XG3/5Z&#10;Vxlh4kaF3+x3NzC9ex+J/Cug+Kt66nZ/2Jqv/P3brsT/AIHXj/i3wZqHg/e0sXnW7/6q4T+OgD0v&#10;wf8AF3V9HiiinuZJov8Abr2rwf8AGyx1WLazbJUr438N6l/bz/Y7aVXuF++ldRbabquj3m2dfs0v&#10;9ygD7z0rxC1/boy3i7P9+thNbltnTcqzbq+RPDfjOez8pZbltn+9Xt2g6x/bdvb+Vef+PUAetPr1&#10;j/y+WO//AHEq3/wjeg6qm62/cu/9+uHhe+h+7Os1acOqzv8ALLFs/wBygDdm+F0Tr+6nV3rHvPhp&#10;qEL/ACxecn+xWhbalKi/LO1asPiS5T/VXP8A33QB5/f+GLzTYt32Nv8Avmsr7HPc/umRod38b17X&#10;beJ5Uidp4o7lP92t3wr4e0/xzbyy3NssP+5QB4VpvhK2/wBVPeLN/wADr6X+FGgQaD4XSKD+Kq9z&#10;8FvD1zFs8pk/2krtdN02LS7KK2hGERdtAFlHzT6KKACiiigDk/ih8/w98Q7f+fOX/wBBr8NbxPtP&#10;iXULzSryXRPEFveN/oM3yJcJX7lfFHd/wr3xDt+99jl/9Br8XfFthpHiq/uNK1dv7H8RpOz2t39z&#10;fQBm6bYWfjDWXa+gXQfECf8ALa0/i/36o3nhuz0rVJYvEOoN9rf7t2n8dGm69BDe/wBkeI4msNVi&#10;+SK+T/lrWs82lXlw+n+JZ4ptP/5ZXCL8/wD33QB0WiWGkWelpP5sWq2n9/77pVjUrCx8jz/scCW7&#10;r/B9+uVtvCUFhqUS6RLJeaJ99vKauo1Xxt5NnFbLpXnRL8m/b860Aer/ALKPxpg+GniqXwnq7Tze&#10;H9cffa/aP+Xd6+o/i18PV8T+FZWiiV723+eD/ar879Vhn1v7O2g6rafaNn/LZP3sT19TfsnftA33&#10;iFP+EA8WTr/wkdl88V27fJLF/coAZDpv2Cwez1PcjxL81eZfaV03WZb62VZtjfunr7l8T+D4Ne0u&#10;7itrOB7hk2b3WvBP+GZvFD+bFLBEm9t8WygC98N/iXc3PlQavbbNy/LXsFneQX6futqJ/sV4jbeC&#10;dT8BsmleJfk83/UXFdR4Y1VdBv3sZ59+/wC69AHca9YfZk3RL8leO/EuwivLXzWb50r22GZdSsni&#10;VvnrxLx/bXOzULbb+9T7tAHlMN41nE8tzLFCifx15l45+K+y1u4NKiaH+BrhP4q8X+MfjnxC+vXG&#10;gtO1tsb76UfCvw3q/j/xbaeHra5ab7Eyy3T0Afav7LvgC58GeCH1q5WX7dqzeb8/9yvW7abyb/yJ&#10;bPyf+myLWVoNnrk3hS0s4mVEiVIon/uVams7zwfbpFqF99pSX+OgA8Q2c+tv9htmZEf/AJbVxXj/&#10;AOBt9f2GkxaZtmu4pUllldq6u88ZrYJ5UTRbP79UZvjZ4chRLaXUPs1x9xnoA7CHQfEM0WmWcTW2&#10;yBVSX5q8l+M37Rtj8FvHkXh7WtP+03Fwv7ryl31u3/xy8IeFfKgufEKzXdw3y7K+X/2upoPE/wAV&#10;7TWrO5+07IE/4DQB7mn7YHhW2eJb7TJ7N2/j21xPjz48eHvEOsvfWME80Sxff214lZ6U3iG1SWfa&#10;+ytC20RraLbEuyL+KgDsPAHxIvPiFr0sVtZ7LSJvmevSLl1tpdvkb0rlPgV4Y/sr+0LlYGS3b+Ou&#10;wv03s+ygDoPg/wCG7Hxt4tuFvlZ7S1XfsSvc9N+F3w2v9U/tC+8PfafK+/5q155+zMkVtf620q/v&#10;XiZFr2C202XUm+xuzQ7v4KANjwrf+BbC6ltdD8NQWaf30X5K0JvAei+LbjctnbJ/eqxoPhWx0qzS&#10;fbv3/Js/jre3wQp/oNnKj0AbHwr8GL4St7uOKCOGFm+XZXwt/wAFDfAHiG/+IDa9pk6wW8SIjNX6&#10;DeD/ALT/AGd+/Wvj/wDbe8Q2d5darotrcqmoLEjNC/8AFQB5F8IvE+np4I8q5njfULf72z+Ovo34&#10;S2FilqlyrNeJf/3P4K+Mvh74J1O80uWeLT57OVF/j/5a16L8IvjTffDTxAmi3NtLcvcS7IIv40eg&#10;D1P9oG2l0S8T7NFc2Fkjb5bib5ESvIdb8T/8Jn4o0TSIL6K5uH/2vkRK9w8Zv448Z6bcf2n4ckvN&#10;Hn+9E/36q/CX4D/DnWPEEt5qcs+j63Euz7P5uz5KALEOj6D4SuIrP7ZY3l7Ku/ejb6doPxp1Dw3r&#10;ybbZkt4m2NF/froPHP7PfhX4Yu/jjT7yS5t4ovmtJpd+/wD3K8Vs/H//AAlvii31qexawtIJflTb&#10;/BQB962fi22ufC6eILl/JsooPNl31+Gn7bH7Ql18fvi/rt59s3+H9JZrWxt93yf79fpR8V/idpXx&#10;j+G174H0++l8N+bB8139yvxm8d6JaeDdf13QVk8xreVkW4f/AJa/7VAH7r/sQ7X/AGYvCW77m3/2&#10;SvYr+5WH/Vfcrw/9iG8gm/Zd8H+Q3nblVPk/vbK9e1i5gsJfIuZVhd/9qgCXUte8nTv3TV5lD4Ps&#10;/E9/NcrYrbPu/ezf366q5hlhTdF89vVvQbC51tZZ/wDj2t4qAPLPjN9j8K+CIoNKtVSF5dkteWza&#10;lc38UUUC+TsX5a7D4zeIf7Y8URaZbf8AIPi+/WJ9mVPmX7m2gDPS/ubCJ2ln/gr5/wDi7qS6rfvt&#10;+f8AvV6H8RfGC+HrWbc/z/w182ax8S2fVP38H3qAKnw38SXOifEmXz/3NlcfIr/36+u4XttS0GWx&#10;vP30Mtfn/wDEJ9Q/4S/Sr7T1l2QNvlhr3jw3+0np95cW+mR7nvVX5kRfu0AfRHhiwXw3ay20TbIk&#10;r5S/au1iLxb4yigiuYvKtV+as74u/tG6neeI00PT91tZMv724T5NjV4LrHh7Vde1SVpdVk+z/eWb&#10;d9+gCvqX2a2vUuf+Pbyv7n8VUrzWJb9v3Hz7qzNY0fULb91u+0p/fp+lbbPYsreT/v0AbFton2z/&#10;AI+V+9R/Y8qPLFbL+6iqGbWJYbpIH++33aL/AFK80q8tbbymR7r+OgBthqVskrLu/fLXsXwK+JDe&#10;HvENw1zbLcxSrsVHry+50qxS8Tytry7P3tdX4Yhgs7qKXds2UAfWdn4/0OZfNvPDVs+7+PbWP4h/&#10;4QLxDva58NRJ/uRVz+m3kGpWEX2aVZtn9ypZkbynoA/Qf9gfQdO0H4O+VpS7LRp22rXx7+1RqrJ+&#10;0d4rg8rZ8yfPX2V+wacfBiJf+m7V84ftM6PpWq/GnxB5TL9tRl81KAPJ/CTxWE+3UIPtnm/dfb9y&#10;meIbyKwv3gWD7Zbt935fuVsbJbaDbFBvlSnwpPcxfvYFSWgDz97bfdJcwRKjq33K9FS5luWtJ4GZ&#10;3RdjI/8ABXPzaOn9pIz7v9xK3kf7Mj7V2UAdlYQwQxPeNKs0X8VXtK8baelxtttTtN//AD7u33K8&#10;s86f7LKkFz+6/i+auEsLCC28Tfd3yy/x0AfV02pa4+n3bQa1p6RSxOjJur5sv/iFqfgDw1r2meF7&#10;n7Zqt/KyMkPz7Kyvi7Z3V/FaRRahc6bLF8jJE23fTLOw0rwxpdveNP8AZtTdfvv/AB0AcJo/7P3i&#10;/wAYWSXnirxfPbee29rdJfnWt6z/AGM/Dmpb0sfFmpfbVX5d7fx065+JEVtcf6c29/4XrqLDxU2q&#10;2Cy2Mqwy/fZ0+/QBbsPhL8XfDfhlNP8A+E/byoG/0W3hZHfb/t1meIfDf7QuiRf2hofi/wA64Vd7&#10;RRMm+vWPAfxLi1K1fSra2Z9QRdn2iWtbzrzw3+9W8W5u5W/eolAHzvZ3/iz9pD7P4a+Jc6pe2Eu9&#10;rh/vtXpWvfBbTNYe0sf7QtraG1i8rZbt9+r3xL8JNeLFq9jF9jvdu/zk+41fP9n8ZrPUvEP9grBd&#10;pqCtsluEf5KAPcrD9nvwholrMtj9kheX/Wyu3z1N4b/Z+8L6DqO7TNTgSW4b5neWuZ0SwudVdIIG&#10;nmuGq9o9m2m+K/7M1Czuftcv3X/goA2vjr4eufhv4NuF/tq01VJYvlt7eXe9fKXwW8Yax4P1G98S&#10;xSy2EVu2/wCyJ99q7X9o2z1jwZL9rW+Z/m+VNrPsrzLwhqra94V1u+nljeZF+bZQB77Yft2/E3xn&#10;epZ+Hp/sdu7eVvf7le7aJeeOtY0u3ln1WC8lf55dmzZX5z/D3xOuj/vNzJCzfcr6o+HXxaubOCKd&#10;pdmnov3KAPbfFWj32sXVp9pn2OjfNvqpc6a1nLtiX7ta2m+JH8eaXF9ms/8AW/dmdaz7y/n0SX7D&#10;5TXjp8krp/BQBRfxDpSS+RLEts6/xpVi2hXTWe8nuftOnz/IsT1yvi3w3Y7kvFvle3b+Cj/hJ7HR&#10;9ISKVmvJX/1T/wBygDVs4VsJ7trm2+32UvzxI/8AyyqvefZtStZZZ9MtvKi/gf79cPN4n1fQZXuZ&#10;ZVvIpfuon8FWH8Q3nie182KLyX/uJQB0Fmmka9Bvg8PR21uv35dtMS/n0ffKsqvaRf6qKtiHx5pm&#10;m+CP7MliWG721x8OlRfY/wC0577903/LKgD2v9iH4nS698cPsc9s0O9WRd9dn/wVofZ8KtH/AOvx&#10;K5T9jnUrG5+OFksFsqMsT/PtrsP+CsOlXOq/CzREt/vJfI1AH5s6P4evvE/h+4bTN3mwL82yux+E&#10;vwHn8Z6Jd6nqErJaRfIzv/frJ+Hviqf4dadcWbQLNcX8vlf7lfUd49t4b8DaTpVn8j3S+bL/ALdA&#10;Hk/gz9kvSLzVPtN5L9siibesT/x17xeeDNIsPD6aU2nxWekt95LdKpeBnnh/1tei3NtFc6X+9oA8&#10;SvP2UdIvPE1p4j0hVtrJF++n8dbut/DqLQYPs19As1lcfdd69L8B362GrvpVzLvt3+dUetjxV4bb&#10;xPb3EUvySxf6pKAPmz4M/Df/AIV18Rru52rNpl02+J/7tem/G/wZba34S1OD7Gt556/L8tZ+j2F5&#10;bX8tnLu3xf367C2dvEOiXFm0rQ3EX3aAPhXwZ+zB4q16yuLFtMubC3ll+Wbb9yvePh7+ydpHw9Xy&#10;NelXVZv9uvSNV+M2oeErCLSGtm81G2b9tcTqXjbVdYv/ADZW8lKAO+8PfB/Q/DHmz20sVnufeuyq&#10;+peG/DSX8Woa5fLc/ZW3xJ9+uBmvL65+9fSbP96s97Nt/wC9l86gDq/jH8fvD3hvQUnXQ4r+Vm2Q&#10;fuvnrhNK/a6n8SS2WgtZy6bcOqbU21wXie5/4TDxvp+lQRb4rOXfLsrnPEl+2m/F20tZdM2W/wDD&#10;cbKAPoibxJqdzcbZ52R9tejfszaDPeXmp+IZ5WmlV9iO9eTXKbPs94zbLd12b6+xvhR4Y0y2+Hlk&#10;2j3UEz3C75djUAPvH2faLmVtm5a/Pz9pBG/4Sa9b+/X6J6l4VaHw5dy3m75Fr86f2gZon1e7VXZ9&#10;lAHjUL+dapt/gqxZ/JcbmqvpSMkXzVd2b6ANDY0yfL89XrCF4fvLTNNhbbVua/ih+9QATXM8P+7W&#10;fNqrebVG/wBY87esVUrZ2ddzf3qANhNSV/8AWtUqXMUz7VasehH2NuWgDbmT909fpB/wSy/5JZqX&#10;/XevzJ+2SV+m3/BLH/klOpf9d6AOP+N9nBrfxn8ZxT2d3cpZzrKyW77N/wAledeIdK0q/aKfw54l&#10;8QeGNVX51/tH/j0evefizos+mftA+I3u2trbSbiCKX7RNLsTey/LXJp4SsdSe4ttT1yK8sl/dQQp&#10;/wAsm/3/AO7QB5l9vgttNtLbXPIvNdtf9ffRbIvNT+DY/wB1qz/iF5832dtFlbW9EaLzWhiZf9Fl&#10;/uPtruLzStKtoLiCexbWLSzZ4rN92x2b/f8A7tcP4h1XVbN3li0q00q3TZbs6Srs/wCB/wB5qAOc&#10;sNSaa3/4ms620u75bfa2z/crhPFWqwXOpebZtHsVkiaJ1+Tc1et6DM2pataJeXNtNY7t8txt+7/s&#10;JXJfEvwZ4M/4SbUP7F8Q6f8AP+9iSZv3rP8A3NlAEvg+2l/tR4F3Xjoquzu2xF/4HX0n8MbPQfEm&#10;gy6LfaDBeSveI6Xbwf6R/wB914NZ6VPDe6bfebbTafPAu643b0WvVvBlhqts+p/2L4jXSoriJ2le&#10;FXd2/wBygDo/j38B4N1xrnhrRYNN8qL/AEzym+dH/wCeu2viTUvEl9Yao3kebbXsTbPNl+RJa+pf&#10;+Jv4k8LxeVrWra3exTsktvYt5sTxf3H21tp8BPA8Nrb6vL4c8Xv8vmtabf8Aj3f/AOJoA+V9E8SQ&#10;X/lW0DLc6ht/f7Fd9z11eiQ61c6luig+wO7bN938m9P76V6V42ufCsP2ufT9KubCWzbZEm35/wDg&#10;e2vnX4o/EvV9SuorlopbCK12RfaHbZ8lAGl4tT+xJftlnOv2dG2eTLKvz/7dW/hvbT6k7zxRQTJL&#10;P5Sy7f8AVfxffrxq5dtY1S4aLzXil8rynm+SvSPBPxO/4Q+1u7OCfztjJutPvealAH0BoOlRWcEr&#10;RXK3kzfeh2/O9cv4e1XU7P4l29rPbah9iaX979oX5EVv79Uf+E51BLqKCDT1sIn2Or3DfPXo0Ott&#10;9n8+8WBIpVRJZXX5/wDvugDM+MfiSC/8XxaNYzzpabd8Hktv2f7G+vL4bO+1We4VVl3xM6K+1331&#10;7x8N/GbeEr+9j0j7M8TbnlS4gSV1b/gVda/xO8WXiebLp93Dp6L801jarFs/8coA+T3S53eVLp9z&#10;Z7/uvNF8laGm+DJ5rCaWfTNSdGVfKu4bVvK/399fSGt+Ete1LwXd65rVtBZ6JdRb4Li+nV5Zf9xK&#10;1rPw38Yv+FMaVY6Dt/sd4Ple3nV5Xi/ubKAPLrC2bxJ4f0qW20ye/wDNtf7Pn+zxb/u/x/LT3+G8&#10;UOxn0G+hR/u77V67v4G/214Dv9b0Wx1CC2volS436yrRI2776V3F/wCLdV8Eu9z4j1rUtBlum/dX&#10;FjLFe2m//YT71AHyf4qudF0fVHtraeS2vopdjQ/OldLpVhrUOg28ttFBc6Yy7Ps93a70Z69GvPCX&#10;gy58aWnja5vNN8c3bNvl092a3luG/gfym/ir1X4UfGzQdE8NP4e8baf/AGPL9qfyre4s/kiib7iP&#10;QB8ta2+vWF5bzwaYulJE29bexX90/wDt1oX82g+LYolvtcudNu1XYyXEH8X++tfaFz8K/h98Qk+0&#10;6VLbI/34ptMnV/8AxyvN/FX7JF5NcebpmoWl+m7fsvl8p6APnmH4S239kah9h1VdYTyt++K6SX/x&#10;yvFfCthLf6olireS7S+V8/8Af319G+Of2fte8Kpd3M+i3dhsV382xbfF/wCOV5J8N/CuqpdXuq2c&#10;UE0tlL5qo/zo1AHYf8I94j0TTtQ09dTg1KKX52eb5Jotv8CVoeEvjZ8WfCqp/ZXiG7udPX/l3u1W&#10;4Ss+/wDHl5C1xba14c+zXDK/7603pu/4BWnpXjDw1c2VpBbXLaU8UX71LiLejP8A7y0AdB4t/a38&#10;ceKvC+oeHtQ0yxsEni2XWoWkTpK/+xXz/bX8Wm3FpcrbRzRI3zJt37q9d8T2H9vaHcNBPFMkXz+b&#10;btvry2z8JX1z4ZvdYgbfbxXSRbP7tAGl4kh0XxVpuq61p9isL26xJv2u+75K2NBT+yvDNk0rK+9d&#10;/wAn8dY/hubxHZ6IzaDefukZpbq3f+N651PjBbXm/wDtCzltn/6Y/coA7C/mlf8AdRJ87/8Afdcv&#10;beIWttZ+zNBOiRNsWbytnz/7dZM3xOsX1SJIraSaJ2/1rts21YudEl1ieK5ttXtr9E+fY8vlPv3/&#10;ANxqAO4fa+yWVm/dbtuxXr6B0r4XQJ8GdC8UW19HYamzOjPcN5ST7vuJ/vV8zalrcVhbyrErPcbd&#10;jb/4GrprP4heIb/4QS+Gp76O5spbqKWKxt7X512/x76APaNBef7bd2MsXnXFvau6ojb9z1sftGp4&#10;c8GT+HJYr7yWfTFeeJF++/8Afrwzwr8cl8Ma9FbT6fI8qRPE8ztsfbsrb/aH8SaV4k+DfgrVYrn/&#10;AIne57eW3dvnWJfuUAcJ4Vh0/wCKPi23sdTubTR9PT51uJvvt/v17B4V+FHhD/hMk1XXtKn1uJZf&#10;stnYu37qWJf40r5Cmv2edG++/wBz5K+uv2MPFWnw6Nrs+uTwJb6XZy/ZXuJfuS/7FAHYfEj4Y6G+&#10;s7vB1zp6ab5G+Wxhul/0P/f/AIa8X+36j/bl3pWmRXd/LEqPA+nNvSJv+A16BpVzbf2DerBqFtqv&#10;2qf78K7Pl/uPXJeBvj3pHw6+Jf2GKKezsml+y3lxaKu/5qAKniqw8R+J7WW5trZbz+O8d2T5dv8A&#10;sf3q8F1jxVY3PhL+z7OdvtH2zZsm+TZtevevi74Jvvhd430rxH4Q1q91Lw1qivdLqNx9zzd/zxPX&#10;z/f+DNQ1K41PU7nTIrm9upXuIoUXZ/3xQB1aX95c3qLc7YUigXaiN8lc5ZwtqVrby3NndpcQM6bL&#10;f+OqVhpVz9nlluYp0+58jt/df7lejaVDc6bfyzrbNc2/leaqJ/BQBjQvrmj29x/ZEDJZS7Hbero6&#10;U/Svipqaalp8EsX2zczvK+3+GvQHmiTRre+uf9GtF2oiO3/odcPqupWP/CR26+VbW2n+f80yNQB0&#10;fiH4nWf9gq0TeTcXEuxUdtm2tLSvHNn5T/brmJESJdr7q4/W9H0F1lvIJFhtGif5H+fe1Y6eDNQT&#10;Rop4lgm0yVd8r/xxUAeu22t2N+m6K5jm+X76U2a2tnd2aJX2/erwKzsLzQbqKCLUP4vNi2fxrW6n&#10;ieeG3lVblra7dt7TP86f7lAHqb6bbO+5fuN/cqvNYRzRf7n8FYln4zX+zYmvGWF4ovmeuf03xzKl&#10;5b+fKqaejf61/wCNKAOrudBi8391uh3f3K+6P2JIWh+Dd2srb3/ti4+f/tlFX5ual8ZornWbjT9O&#10;i/dRK377d9+v0b/YVv5b/wCC13PL/wBBiX/0Vb0AfQtFFFABRRRvoA/Drzkp1VatUATJMu2rVtcp&#10;trPqxa96APfv2Kpk/wCGgtP/AOuFfqF4tfZaxf71fll+xa//ABkJp/8A1yr9QvHk3k2EX+9QBi+c&#10;2371V97/AN6sz7eu3b81DzS2cXmz/JQB5V8Xdb36zF829IvvV5fqupLtdovuNW94w1Lzte1CWVt6&#10;M3y1wzzecjrQBn/2l/pT7ar3MMV5E6/x1X1K2ltn83+9VL7SyJu3UAWPBOpN4b1dvNbejf369Yfd&#10;qSfuq+dPHPiH+ytITU4N3mo33K6vwZ8QtQ+xJPO38P3KAPZbbTZYfvVd8l65iw8ZxX9ukrfI7VpJ&#10;qqv9xqANN4f71MSFN3y1Qe83/daqj6wyS/uF856ANi5mW2/1/wAiVk3mtwWybraJpv8Acpr/AOmN&#10;uuWZ/wDYq7bOtt91VSgDC/4SGe8ba1syf8Aq7ZpEibmVnert/rFnbJuZovNrn5vGa/wxb6AOg+2N&#10;92NWqvNCsyfMlcvc+PJ5vlgtW3/7tVZvGGoPFtaBkSgC1rD/AGZ/3VUofFUFt/r22VS/tjf95Gqp&#10;eWen36/v2oAzPiv8XfGPhh9KvvC+tLbWif3/ALi1X0r9sz4m22xrnVbLVYv7jwLWV4h8ExXNhdxb&#10;mmsXX5a+bIfCWr2Gs3G3zfskTfuv92gD7Oh/bSvr/ZFrXgCC8i/iliZErVh/aE+Fuqr5uq+HLnSn&#10;/i2bn2V8v6J4k1Cw2RS23/fddnZ+NlS1/e2a/wC/toA9qudE+BXxLZJf+Esn0r5vuOrJVLxV+x/p&#10;nj9rdPA/j/T7CJU+5tTe9eCeJ/Gfhezt/N1Cz87f92rH2/SvDcWn30ErWb3n+q+zyu+2gD3O/wD2&#10;OdR+G/h9NQXRf+E81i3+ff8AbPkT/gFclpXxO1W/v/s0sttYXtm2xtMt1RHR68x17xP8cLBLi88J&#10;+LLn+xJV+5u3/JXl/wAH7a+m+JsuoanfSzam8v8ApTu/8dAH6HaJ8ePG2j2UV5qtjBDpifJ/wCvf&#10;fD3iSz8SaNaahFfQf6Qu/Z5tfLXirR7bW/BDu2r/AOqi3+SjV86eG/H/AIhs9XstDs2ZLiW62QTP&#10;K3yfPQB+qdm/z/dq1NfwQvtZq8K+JHx+s/gtonhfSNTnWbW7yJfnf7jNW78K/jTB8S9Su9P+zRpd&#10;2673dKAPYEufl+VqfDN/pETN/erF/epFuZlSL+/Wdf8Ai3StHaLz9Qj3/f2I1AH5S/Ht1f8Aaq8Z&#10;y7vk890rJ1LVYrC18pn/AHr/AHKt/Hvw9rSftC+Jte+yyPo97O0sVwi/erzfxVrazSorS7HX+/QB&#10;1f8AwmE/2NoLmBbmLb/HWl+z8+kQ+MJbnWm/s23um2RVxug6lY+V+/nX/vqsxPE8th4v0+fTLNb+&#10;0il3yo/3KAPu3WPhXYw/6TYzteJKu9dlcLrej32lfLLZsn935a9Q+FHxL0rxDpcV5BLH9oWLY1oj&#10;fdroPGFnqesWqX08Uf2f+F/7lAHy++pbLrb5TI/+3Rc+IblLiL7TO1n/AHXSuq8baUttLtlVfm+5&#10;sp/wl8DL8Xb+aKBlvHs2/fw/xqlAHD+JPidd6PLb2eoW0l5FP/qpYl31y/iHQfib4tt/Ng/0Pw1t&#10;/e3Fx8nyf7CV9B/Fr4OXPw0lTxRo9yt/9nX97p1x9xK8G/4TnxZ8RfEyQarc+T4fRvlt7f7lAGRY&#10;eDP+ED8K+f4cs5Zkln33WoPXWwzTv5NzeX32yaWJP+A13cN5Pol0mnywLeeHLpfKaH+5Xnnifw3d&#10;eG9ZfyPn0yVt8D0AbvzXMSLB9+uw8K+J7nSpbeJm/irzWwv2hb71aUOsbJUbdQB9V+GPEn2z5t1e&#10;iw6kjqnyrXzL4G8QtsT5q9q0fW1uVRUoA7tNrp8y09LCC5T72ys+2vP3XzVL9v2fdoAfeWEtnayt&#10;FLXuXwps2tfCFu7L+9krw1En1uVLOJlR3b5nf7iV9CeEkWw8P2VtHLHN5SfNLC25KAOkopnmrSb/&#10;AOL+GgCSiqdzqltZpunnVBVSz8U6VfMyQX0Ejr/CrUAa9FMR96bqKAOT+K8yQ/DjxHI/3Vs5f/Qa&#10;/CnXvGbeJ9e1CLULXztMiunSK+h+/E1fuh8ZJPK+Ffiltm/bYS/L/wABr8BtN1JrbxLqcUUX+iXF&#10;025H/goA25r/AOwMkHiFv7Sst3+gXyL88H+/XavqV9eaDF59tbeIdMT/AJbRMiOi1xT6lBoN/Lp+&#10;or52lXH8dafhXweuiWd7c+HLmLUtPl+drSaWgDpfCum6Rf3H/Eq1WTSpf+fd/nSvTYdNvNKgRZ5Y&#10;L9H/AI0WvL/B/kXN07alF/ZWz/l3/gauzsLaVHf7NebIm+7sagCXWNE0zf8A8ghnl/5+LdtledeK&#10;v7c0pLfXPD3n2GoaXL5q3H8bV3d54tufDf3l86uR+IvjDXvEnh+VLFYoUdaAPt79lr9p+D42eD7J&#10;pZ1TXbf91cw7vn+X+OvUPE/7UvhPwHqMug6vPK96/wDy2T+Cvxt+APjfXPhx8RZ2trlofNXZdIjf&#10;fr7a8Jaxpnjyy36jAtzcP/y1m+/QB9NeMPiv4A+IvhSKCDVYv7Qi+dd7fPXL21nB4k0aKe2l33dv&#10;/GleD+IfgtYpLFc2MrQzO38D123hLxIvwl8S6P4e1W5/5Cy7It7UAe8eCdbVLhIp/v0fFHw8sMsV&#10;9F88Uq1z720v2j7ZZsvlffrrfD2qxalpssGofvn2/LQB+Z/7Z/gmXw34h0zxHbRf6PdS+VK+37lf&#10;Vf7FXwHX4b/DaLxLLAtzrGtrvZ3X7iV0Xxm+Fen+M9ISx1WBZrHzd7Jtr0Dwxr0WiaDaWcC7LK3i&#10;SKJP7u2gDeuUZJYvuwxJ95KhmTTPEO+K5+dErHudSttVlSKCXe7/AHvmqZLmx+1fY7Pc92i/NsoA&#10;qal8OtFvPuxN/wB9VSufhF4QmsP9Js181V+/trV/tiLz/IZtj1Xv9YgS3liWVXegDl/Dfw08AW11&#10;LLcxQPcJ/qvOVH2VmeLf2ctF8c6tLfPfQbHXYqJsqrf2ypO7SrveqiX7btu5rb/gVAFvR/2TrHSo&#10;v3V5G/8Asbqr6r+zYu/Z9sghT+L5q6XQZp4Z0lW5Z/4NjtWJ4weebVPIaVkf7/3qAM+b4dReG7JL&#10;G21yL7P/ABPWU+leFbb91ea01zs/gRazNeuYrb/Xrv8A+BVyVzqvnJtiRUoA7jWPE+keDPC99L4Q&#10;iuX1iVf3Uu5n21yPg/8AaW+M/huKKW+1C2vLj+HfBsq34A1WLStb3XMu/f8AwP8Acq94kfTL/XJW&#10;ksY3d6AOwh/au+NN/wCU0unaa9pF8+xJ0TdVq2/4KC/E+wlfT7zwFbTfwLMk6V47eeDNFml+1RRM&#10;lx/sSvVebTdPeJ2gaW2lt130Afo5+y58cr740+Gbu6vtI/sq4t5fKZN+6vk39pXUrPTP2vb2TVW2&#10;Wn2WL53r13/gnTHOvhHWGnbfvumZa+Yv+Cg+sQaP+0rdeeq/PaxbaAPXtN8SWPiGWX7NeWz+Qu+J&#10;EbZXgNh+0Dp/hL9p7Qp9e0WN4re62fe+Rf8Abrzf4bzfb/GqXTSy2Fu39xvv17nrfwi8NeMLW7l/&#10;spX1N4v3F9/HvoA+k/B/7RsXh74563BrWqwXPhzVIEls0Rvkgr5p+Mfxplf4z6nrTT+Tp7tss0t2&#10;2b68N8H+GLxPiJFoetahPZ7W+aXd/D/cr6S0T4G6D8S/Ffh+xtYmS7inWVpn/wCWqL9+gAsPHPiz&#10;4qXVo98l39itfu796RbK+m/gL8MYvFUv9tavbKlrbttih8rYj17lH4C8P2umRaQukQJbrFs+RK4j&#10;Xvic3w616LQ4NKaa0iX78SfwUAaXxI+Gnh+/0i7ng0qBLuBfuJ8m5a+N9S/Y2+GXjPUr3U7nRfJe&#10;dd88zt91q9r8YfFHXvFXiOX+z4lhtNvy7221xj/EW203Tbux8rZKzfv9/wDE3+xQBseCfGFj8FvA&#10;Np4E8HL5yJL8sv8Azy3V6N4Y8HxQvFqfiPxLBc3svzrD5/3K8H0Tw3qGvWV39hW2s7SX70zt89c/&#10;f+Brbw9pF3L/AG1LrGsL/qkeV9iUAfYE3irw1YXXkXmuWlsifwealY/iz48eBfDGh3C22ub3ZflR&#10;Frw/4XeG/BN54V83xV4e/tLXf4ndm2Vq6r4J8OXioy6HaW0S/wCqRGoA4fQfG1j488R3FtY+fNqD&#10;NvVHi+/Wh4h1V9BglW+3WzxLvZHrYfxDZ+CdUtNX0y2ghu7Nfm3/AHNtedfHvxVefE74Va78SJ7H&#10;+x7fS18qJPufaHoA+dPip4zn8T37z2e77Isuxt9cJbItze27S/3q5jwh8Qbn4mxP58S2H2L+CH7j&#10;Vq6lqX2CyuJVT50V3WgDsvtMSavreoXkC/2fZqib/wDgFfaH7B/wB8K634LuvH+oaLBc6hcP/o2+&#10;Ja/PD4aa3qHjbwX/AGQ3+k6hqmopF5Sff276/aX4ReDF+Hvwq8NeFbP/AEa4tYFefZ/eoA+BP21f&#10;2crq81e71fwroLPdt/rUt4v46+Wv+FJ+PfDfg2XXPEPhy+ttPi+9sibfX71aLbPNFvvLSMN/C+35&#10;qs6joNnq9lLaX1nDc2kq7Wt5Y1K0AfzwvqWlQ6N/adtpmoP838cDbK6W/sPBPxO8M28ekaRJZ66q&#10;/vZd38VfuTP8A/h9daXLpz+E9N+yy/eiWFa5jSv2N/hJol19ps/CNnDN/e20AfjH4b/Zg8e/ELWb&#10;ddF0GeZE+TznXYldb8bPg/qfgBNH0rXtPW21W3i+5/G1fuFoPhbTPDFmlrplpFbRL/cWvEvj9+yn&#10;pnxeum1fzP8AibLE0S7/ALm2gD8J7a2/s3XruJd025vv102vWd5Do0TRN8j/AHv9ivpj9or9lqf9&#10;mOK3a5s7nWLfUZfluLeLf5T18v6x4e8Xzaz5H9mT21l8j/vl2bloA+mvgP8ACLUP+ESS8tpWvEnX&#10;f87V6NN8K9a8p/8ARqwfhF+0JofhLwfaaRFpF35sS/vXhi3133/DUXhzbtl0/Wfm+T5LWgD66/Yo&#10;0G58P/CryLn7/ntXzL+0b4Yitvjt4g1GKVvNlZdyV9Y/sm+MNM8Z/DFLzTI5ki81v9cm1q8G+NiR&#10;f8La11p4N+9qAPIZvKRIvl++tV7+GB7fc0uzbW9eOtndRM1szxStsXYteI/EtNQ8T+NU0HSrxodn&#10;zy+V/doA7uz8c6LZ3nlLLHNKn+3Wt/aUHiHf5rLbf+z14p4h+GOg+FU8r+0Ln+03+67/AN+rWiax&#10;FYRRReI55Ibhf9Qif8taAO41XSrbTbjd5rfZ3+/XNQw/afEyXlmu+0t62NYee/0H7ZKrWafwo/36&#10;8/tteghleL+0Gtn/ALlAG3r3iGz8Va48UUTJ5Hztvrzl/wC1fi78S4dF0VWTT7Vf3su2ug8SI1t4&#10;S1O+glZJUX77/wAde4fskeBvsHwsfxDPAr3t5/HtoA5e5+CHhDQYEXUN1/Mi/vZv7tee+JPDeh6P&#10;vvPDV5LNsf5of7tfVF5o+n3KPZyxb7if71VLP4XaHbXEsVtpUXmsuxt9AHzf4Y8Var9ttP7D2vu/&#10;17v/AAV7xpV5pmj2/wBs1VftktwuzYjfeevD/E/hVvB/i270qBfsfntv3pXd+G7nQfB+lxS3Or/2&#10;ldt/y6bt9AHVQ209zLKun3y6bFdfOun3bb/NX/frwDVbrwx8KfjBDcReGJYbq8/dSQv86N/t7q9V&#10;8W6xbeJ7e3/4SOJtN0x2/cXEX30rE8Z6brWlW+nxbbbxPpX34NQ+/LFQB6LD4w8PeNrq3g8OTweH&#10;vEtqu9kf7lc/4w8VavpupRarrmpwTWkXyNNFF9+uF8JeFdP1vxrtniaG4Vd8s0TfPXVeCf7B8Q29&#10;9od9LK9jFK/+t+/QB1d54tttH8OW+r3lnaaxpV/8n+kKtebw/DT4SeLdZvYtMuW0TWL9d7W6fOle&#10;ka98OtK1Xwa9skqvpUTfuId33K8f8GeEp/BPxLt9TvtMb+z3i2Ld/wB2gDMtvgDZ38t3pk8UcNpa&#10;t8twi7N9ef6xok/w38RxWcG680xGr6G/4SRf+Ewu7NrG5m0y4b/j7RfkrE+N/wAN4H8JPqenytDF&#10;E29pv46AND4b+OfFGttDp0UEdnp8vyK6V2et/YbNkgg1DZd/xTbd9fMnwxv7nXmiax8R+TEkuxt7&#10;V9EJc6D4Y0h2nn/th3T96ifPvoA5/wATw2cMqSarEz3Df6q7t2+R/wDgFZ9gkG7beMvz/dp/2CeZ&#10;HvPDVyt/aO2+XRrhv9VVGbTYpvmWNoZf4k/uUAab+A4Lm1uJ7O+V0/uO33KNN0p9NsP9eqfwb659&#10;9NlSJ4vPlTd/t1q21nKmneROzOv8NADdVtvseyVoPtP+2lV38Ws9r5Daf+6rVsLxrazlglXejr8t&#10;Zn2Bdn3aAPoD9hj7N/wuFZZV/etE+yu9/wCCqd/9g+F+jt/0+LXBfsQ23/F5Iv8AYiaut/4Kzzhf&#10;hhokA+9LeLQB+ZU2qrDf6fPOzbPNWvuvxPon9q+A/D+tWfzxeQtfAXiGFkg8tfvRLvr7w/Zd8SQe&#10;OfhHb2c8qvLars2UAXfCXzoi/wAaV6Gj+dZeUv36830HdpXiu7s5f+A16Fps3nfdoAxdH0q51Lx4&#10;k+7Z9nr1tHbZ5u399XmkLtpviiK+/wCXdm2bK9d8mLyEb+8u+gDlJrOC5uvtUsSo/wDsVytnC2m6&#10;pcMq7/Nau11i23/NE2yua+2QQ3Dqy/Ov8dAHm/xmtoE+zssS+a/3nrzHyW2f369G8bP/AMJJcS2y&#10;syf3XrwfUvhj42tvEu6x8Qypaf3HoA9A8mVIkaX5P9+uJ8beP/7HgfT9K23mqv8AJsh+fZVhPAfi&#10;XUneLWteaa3/ANhq6Dwx8PdD8Hz/AGy2X7Tet96aWgDF+G/gOfw9B/bV5F/xNb352R/4ah1uwiv/&#10;ABhE1zAvy16B83n+azb938H92uM1L/ka0oA6GGH7Tb/Zm+eL+5UOt69rXg/7JL4c1CezuIvvJu+S&#10;nw3lnCnzXkSP/vVzXjbxtZpofkQRNc3X99FoA9y0f48eONb8KS22oXkTu6/f218q/Ff7c8txLqEq&#10;zXDt99K734XeLbPVbJIGuV81F2Mjt9yuS+NltsuHf+DbQB5TZf8AHqlW4fv1n2FyvkJV2G5XzaAN&#10;u2vIraJ91ZV5qUVz92nPcr5T1lUAFWIf9VVepUm2LQBYoqL7QlH2hKAJa/Tv/glj/wAkp1L/AK71&#10;+X/2n5q/UD/gll/ySzUv+u9AFL9ofxItn+1zZWOoN9p0e8063iaxmb5N/wA/z7a808SQ6RpV7qcU&#10;sDTWlxK0TOkr/L/c2V1X7ZFndW37SFpfamsEPhV7O333c330df7v8W6qHjzxboKS2moaZa/vZ7VX&#10;bztiO/8AcoAd4V8T/wDEpstMl0+L7JBFsg/2/wDfps2ieFbmw8+80hdKuHutk9ju/wBa/wDfrym8&#10;8Ya88/8AZ+rtP4bt7qf91cW+xH2V2elXOi/2MkUUtteSrLs+13Df6Q//AH1QBY+IXga1dUg0xrTT&#10;bf7+9F2Oy1x9h4D0PwxZbYvs1zvbfLN5X2h/++66N7ODUtLliae5e3Vd7bF+7/sVR0f+w9eTU/Dm&#10;kbrDxBdRJ9jdPuf7fyf3qAM+zs9MTTZU0hY4U2t8jtvRP9vZXp3hvRPDXiHwamlReLJ9H8QXUXlS&#10;3zxb/wDgCf3a8v0GHU/DEH9kS6L5Oq2V00U/2ttkro33K9K0fR9T1WC4V/smjuq71uLiJ0id/wDf&#10;oA6v4UfD3U/gbLdtpGpxX9vKvzOn8X/AK9dtvGevTRRS/KkrfwOu+vkfxh4Muby1/deI7Sa4gV9v&#10;2e8f5/8Agb/NXmusX+p2enaZq9n4o1TQb1P3UqJO776APZf2n3/s3WU1xmjTWLrY/wBk8r9y1fMl&#10;/wCMPA9z4juJfFVmsKRLF/x7r+6eVf79dXrHxF8YzaDqGoT+L9N1i3i+T7PfQf6R/wAA3189eJPF&#10;S6le2kFzBYu8Xzyxbdnm0AeleJE8IXmpW8vhzxLBZxXitK1pu3pKn8aRf3ab4bS2htdTs9KtVtre&#10;1XzUe4XfK+7+/XMveeDHisbnT9Ntku5WeLZu+RK6vwfbWdtf3umwXLTXd5aukT+V8if7FAHoHhW2&#10;0y8S0ttQvpNYu/NV1eH5Eieva/OXR9SRdMubTzbBftEr3a/fl/uf7tfP/hjxVcprmhafbLbXN27f&#10;v7RF2P8A3K6j+3p9YutQsYrGWHyJW8+aVfkWgD6V8N/EXwLoLXEuq6ev224/e3U1uvyStXH+NvjH&#10;o+tz/YdM0iOw0p/uvafff/frxzxJqUU3he31OdZH0SKXyp3T5NjVb0rVbHWNLSKCzl+zxf6qb7jv&#10;QB0HxC8W6v4kg8NRWMstto8q/LbzT/JFtfZvr0vwT8NNQ8VT/ZpdT1e2iibYv2H/AFX/AAB68c8N&#10;2dtYfDzTLnU7VXu7e8lii81t6JE3/wBnXocPjy+e1ins9Tu7a38rfBsl2RfL/sUAdr48+Buq6bq/&#10;h+z0WLXbmKdmTUb64ZJU2f7ld3o/7MemWG+eXWrt9Qi+eCaFdiRf8ArjNH/a9uvBkGmWvjPQWeK4&#10;i/4/tPbe6L/BvSvYPDfx48HeMNI+2aLqcd5dou9dOlbZcP8A8AoA4q/+Dms20sst9pmjfEJJf+Wu&#10;o/6Pdr/uMtcp9m0XwTe/vZ9d8AXcsv8AzEYvtti3+x81ep6r8TvFENnLLF8PtSd/+WTu3yf+O15v&#10;c+M/if8AEK8Sxi0G0/dfP9nlsUdE/wCBtQBU1jyIZYryXSNL8SRS/PFqHhOf7Ld/7/lLVhPi1feG&#10;9kWi+Kr57v8A6A3ia1+dP+2tZ/hv9nLxxqWszX1zOvhiV/vTQts/74Ra0P8AhlHV5vEDy6hq8Wpa&#10;YrfM80rpLL/wNaAOo1j9oTV7PQ5bbU/DltqUs8Gyd9MvPtEUXyfx/wB2vHPgn8Om0fVLLWvEMss2&#10;ieIYpUihsV3va7Xf79aHjP4V+I/h7rks/h7QbmHQvv8AkpL9ot5f9+vIv7SlttXlniVoXZt/2T5l&#10;iT/cT+GgD6w8W/szaVeWf9p+GtcawfbvWHUfnRq86h+DNtqukfbJfA9zraRLsa4sZfKff/7NXnPh&#10;v4r+IfCV+lzpmpyI7r80V3/pUTP/AMCr6L8H/tM+Kntbdtc8L/b4mX/j40Ft7on+3FQB83/EL4Ua&#10;f4b0G71qx1OfTZYFRP7Du5f9I+auXsNV8VeGPAcsq2cFz4cvPn8m4iR/nr62+Lvxd8BfE74d+I9I&#10;WBn117Pen9oWvlPE6/7bV4pr2ieHLP8AZu0+WfxDBeag08SfZLFt7xf396UAeY+Ete0jwlo0VjqF&#10;ndvdy/vWu7f+Dd/Bsr5/8SW0qa9eywRSPFLKzr8v8FfoX/wzNc69oNlqHhq+tNe0qeBJYEmXY+yv&#10;m9PA1zc6pcWKxK8qXUtvKiLvddtAHg/g/TU1XxXp9tcxNNFLLsaJPvvXsGt/CWzSf/iURT+bu+47&#10;fItdR4J+HsXh7V9T1CB2+0WEDPB8ux/NrV1L4ha9ptrFFqelWmsb/vPLBsl/7+rQB4r4ks7zw9rK&#10;WMrKn7jez/362PBOt3Phjfqslm1/E37pU/g2U74ka9p/ifWYbnTrGWw8qDyp7eafem7/AGK9G+Hu&#10;lWN/4XtILPULKa92/v7F50R1f/coA8/8VPFqsSeMdKsfJ+yyql5bo2//AIHVHxnc3PiT7Pc2NtPe&#10;WlvBvZ0X5ErrvG3if/hDNZfSraxV7jaj3ibfk2V2Xwx8VLr11FodnYxaVLf/ACfa5f8AVf7jpQB8&#10;qwzKksMX71H83fL8telfDpE1LS9Ys5ZdlxEiXUGz+/XXeMPFX/CMfEvWPD32G0T7FdeVseDen++v&#10;+zRqVtbeGJb2eCxtEtNUg+VPK2bpf76UAdF4b1KLQfDSXmoN5Lyyvu/v15O+jweKtc1XVZ3bY91+&#10;62f3P9tKsa3r1zcypub/AEiVUiWFF+4tdn8NNEgT+1b6eCd7hVWKDTv77t/HQB9AfAfxtr3jP4c+&#10;NfDUv9n21lpdj5tjN9lR9+37/wAv96vCrazbTYJbmC+gubiV/vxL+9irqtK+Ivhzw94Bu7y2eOz8&#10;YLviVIW2S/L/AOy14/8A8Lvltne5ttD0+2u7ht8t267/AJ/79AHrz6J52jW+oRQfaZVX9+jrVRL/&#10;AMn/AFU/2Z/9tax/iL8SL7R/DmlX2i3P2l7/AMiK/heLYnzf3Ki8Qv8AYILvWryWJ4lg2RQ/88qA&#10;OE8c6reeJNUvdKln8632pt8n+9XFbNQvNBmiltv9It7rY3zfO6f7FS6DZ3N54jt54rxniaXzZ98v&#10;8FegXmlQeJLW40/TJ2s7iBt6zP8Ax0AcFDYSw2XkSwM/lbHi3/f/AO+K6r/hOdR0qfyGgWbTFVP3&#10;LrXW6b8OlhiRtQuY7ndFsl2L/wCz1kfEXwZqusWCafoGkK8X3/OSfY9AHnl54kbW/H+hX09tE9or&#10;eUyJ9z/cr3X/AIRXRdVsN39lWzxO2/YleX+DPhF4s8rbfRRwxI29U273rW8Vaxqfhu4fQ2uZ9Kli&#10;RH3uv3qANDx/4SsZtLllvJ4tE09V8ppq4TUvg/Jc6Mj6frzTJLEnkQvF8ley2EMHjDw4ljryx3ny&#10;o7Q3C/frbttKsUtfs0SxokS7FRP4KAPkew+HuveFdLuFtol1XXdz/wCqb5Eev0z/AOCaH9uQ/s4X&#10;v/CRxSw6h/wkN1uSX7+3yrevml4bHwrdXF9PeQJp6r86OtfUv/BPrxVB4z+CniPUrP8A48m8V3iw&#10;Pu37kW3t6APqPzqPOqKigCXzqa3zUynI+2gD8MPtK76u+dWVVj7T/s0AaX8FTI+2qKXPyfdp/nUA&#10;e+/sTv537Qunr/dir9JfjZ40s/A3hy31C8iaaLzfuJX5ofsQvv8A2idPb/phX6K/tK/D3/hYvhS1&#10;sWvvscKS72/2qAPnzXv2q9kr/Y7GK2T+F5a42H43+IfGepeRK0nlf34l+SvS9K/Z+8IaVZIlystz&#10;Ki/fdq1db03Q/DHhyWDTLOCF9v8ArttAHk+tvL/E296wbCbZvV60L+5Z4trfO/8Afrnfm+0UAbtz&#10;bLNF8z1x9/bSpefe/dJXRv5rrEqtWP4tuf7KsJdq+dK60AeU+P8AVWvPFFvbRRM9ov36itvE7WGu&#10;JbeUyQ10Giab5yPLcxfO3/jtYXjPR2dHaBP3v9+gD0C21WV33RN+6/grdh8VS6am1lZ99eX+A/EK&#10;zRJp86bLiL5N/wDfr0B0V7fa3yPQB3GlXktzbpOrfI33q3bNIET/AEb5/wC9XG6an2DTU/f/AHvv&#10;pV3/AISSz0qLd5uyH+KgDrdip826sfVdY3/8ecTO9c1N8UdMRtqtvRq29K8YeHn2fv1h30AUbPRJ&#10;7m48+5Zk3fwVvJoltCqbaH17Sr+XZBeR76hdGRdyyrN/uUAW5oba2i/dRLvqpc7ZonXylqr9pud3&#10;zRfJTkvG3/6qgCr/AGbFt27Kqf8ACJJW79s+f/UVbmvIoV+7QBz82iRaVa7pfnR/4K838c+DJUgf&#10;U9MiV0T70SV6HrepNqX7pV2IlM0rckTr99PuMlAHz1Z6lBePtnVU2/eSul037C7IrKr/AOxVv4tf&#10;C6e8T+0PDy7Jd2+W3rwx9b17Srr7NLayJKlAHqfxLh0yHRpf+JZA/wAv92vL/hvpVzrGsp9u3Pbv&#10;8kSf3Ko+J/EPiXUrCWBLOT7v364Dwr8YtT8B63FHqts22Jvv0Aeuw+Lde8DXuq6H9pke3RXdURq4&#10;n4IXMF54o1C5ub7Zd3E+9YpXrTm8f6N4kv5tQgnV5Z12bK8/1Xw9faJLFqGnt/pbt8j0AfXHxOvN&#10;X0fwRLLpUvnXe35kT+5XJfBz4l6Read5Gq23/FS2rb4n/wBqpdNufEM3wv8As1z8lxcRfff79cZ8&#10;OvB8Wg3V3qutSrDcfw0Ae5/H74wL8WvhppWmX2hqniOwlXytQRa739nL4kXnwu8GyxLp8c2t3X3r&#10;uZf4a8K/4S3TNSi8iCJZnX+Oul8E6lqusak6qrPFAv3KAPotPiF4h8T7/PvmhR/vJE3yVlPZ2yLc&#10;XmoXkrrbpv8AvVzngzVYL+9lW5l+wfwbHqXxtZy3Og6hZwXK7J/+Wu6gCab4l+DLyzis7yCKaJ1/&#10;jrznxh+zl4V+JenS6rpjLbPv/dVx9h4AWw06X7TctvT7s1e9/B/wTH4n8B/Y7bV1triJv46APgL4&#10;l+AG8B62+n7mudv8afcrJ8PTedO7RM1skTbHR/42r7O/aH/Z48R39hZQaVp/2l3lXz75P7n8dc/+&#10;0V8IrPQfBHhLSvD2i/urOJHvrhF+eWWgDov2S/G2g+KtO1DRbPQf+JnB96+hT/0OtPxt+0nbaVFq&#10;HhWzaO/1OJvKlSL+GvNPh7puveHvC9xp/gyJof7UXZdfuv3sX/A6t2fwQ8IfATRH8S+I9Va8u7pt&#10;86St8++gD6b/AGePghoOq+Gn8Qanqv2+7lXf9nuG/wBVXnnxgmsfgJ4hl8R+FbmPR9Vn/wBbaI2x&#10;LqvAtS/a31Cwuvs3geCW/lZvKit4t1MsPgV8UfiXqn/CWfEGeX5Pns7RH+7QAzxP8dfF/wAVNUSC&#10;WKWz09v9an96t7RLOLRLfZFF8j11ulfD1obfyPsypL/fqlNZ/Zr+WzlX/VLQBDNfzvpHkbqa9/v8&#10;G3cFz8/2Vd8VQ/bFmV1/utVV7bzre7iWX5GWgDznStV32u9m2Ozfcq9/aWz+KuES5nfXJYtuyK1b&#10;Z/vVqw3jfaE/3qAPfvBN55P2eLdveWvavDF+yS7Wr53+HtnLeatb6h5vyRf8sq9+S8itrCK8X/lr&#10;95P7lAHqFnqS+Ui1a+0/6Qi7fk/v1xum3n7pG3V0VheQIu65l2W6fOz0Aa1z4Vfxno17p/2y502K&#10;Vdi3du2x0r0L9nX4V33wc8LzW2r+Km160lbfFNNLXG6b8VPC+q6XLFotzsu7f5PJdf8AWtVhL+B4&#10;or7x5qq2dqvzwaZaNtegD2j/AIWv4XfWf7MXUFe7rhPj1f8AirV7e0s/B3nO+7fK6Vq+BrDQ9Y2a&#10;npWh+TYv924uF+dq9Tt4Vhi+RFT+78tAHg6fD3xb4n8M28F5cyW17t/eu9bfgD9nWz8JXX2yXWLu&#10;5uG+8m75K9iRGVvvUN8jfKtADYYfJRFVvkWpaHzt+WmfwfN8lAGJ4ztkv/CGsQTtsiltXVn/AOA1&#10;+BvjbwxP4V8eeJbFl37ryV4n2/wV+/XiSFJvDuoRy/6pomr8pf2/PBNno9honjPTIPs1ks/lXWxa&#10;APlfRLBvE+kPpl58l7F/fqv4eePw9q72MU8ltcI38f8AHVSZNV0qWLVYP+Wvz/8AAK6a202z8fxR&#10;X2nuqanZf61H/ioAuwzS3niOL+0PMe3/AL9eh7ItKtd0DfI9eaX+pNZ2qS3m62eJtrfLXV22t6fq&#10;trbrBfb3f+DbQBavP9M/1tRXib9JmVYt+1at+T/pXkVq6anko8DRb6APnK2hg8K/E7StVvFZLGWX&#10;ZP8AL9yvo3Qft3hjXt3zfZLr97E/+xXH+OfBM/iSzvdKiWOGyZfN87yvn3VZ/Z4/ah8OaIlr4G+K&#10;WmNcWlq/2eDWE+/b/wC9QB9NeHte/tjUbKzii853b5n/ALleCftD+Note+NllKl1/o+jbEXZ/f8A&#10;u16d8df2ivhT8H7KLSvBzNrGsajBvi1GFvkt0avlnTb9tVWWW+ga5e6l837XuoA+0PB/x10rwf8A&#10;ETR/CviGfZb6pButbh/uNX0BDYbNZSW2lV7eX502V+WXiyKfxfdabBd3T+bp3/HnKn31r69/Zy+K&#10;N5rFhFoOoX2/W7Vdi7/4loA+lfG1ss0Xm+V8m2vL7/xIvg+B5byLzrSX/wAdr1P97f6bFbT/AOtZ&#10;tjPXCePNEa2T7N5SzQr975aAOK034i+Hr+63aYtz5q/eRK7vwxc302sxX1tY7LeX/W7/AL9ZPhjQ&#10;dBtokltrONP+er7a6h9el0G1uLnyv+Jen9ygC94n0ezuW+2Rfua8p8efEjw54AntItQbZcXT7F+a&#10;tvx/8V7bSvBsurzwNbRbf3UL/fevn/4Y/D3UPjB4ofxj4lglfRYn3wRO1AHtviTUrHStBTXmud9p&#10;Ku9Urxe//a98E6PcOup6fcuifdeKt79pz4l+HrDwl/Ydmvky7dkUSNXxzomlS6xpL+bbeTcO3zJc&#10;L/BQB9x+A/2tPhd4qdEglltpk/57NWP8Qvjx4Vm1n7TZ3PnJ9z5K+b/B/wAOoLOL5oInd/40Sul/&#10;4QyJHT9wuz/doA7i88Z/8JVcRRWMDfvW+/8A3a6j7B4X8PLbrqDXLyt97Y1cf4PT7BYStBB/FsV/&#10;7laD3k80rxXjRTKn+zQB13jDUvCCaXaRaVBPvibzZbuqnh7WPDni29laDVYIfKX5/tDVSh8Par4q&#10;0i4ttIs1e0iXfK6L9+uMTRLGZYrG+8L32leU3yyw7/moA9V1LTbaws3ntp4Ll/8AYasJNNlew1C5&#10;aJf9U77K86uf7H02/wDIgvNQttn3nmV321DNc3Ly3EEV5c3lu7eVFs3ruoA+3v8AgmP4t/4SrwV4&#10;g/0OSz+y3jRfP/FXin7edhoNz+0JqEuq/wCtW1i2/wDfFfRX/BOzTU03wFqcSxeS3ntur5q/4KO+&#10;EpZvjN/aa/8ALWBUZKAPnfw3oOteKriVfD0X7qJvllrbufiF4/8AA15Fp98qwpF91/71afwi8SL4&#10;Ys7uxngZLKX5/tCNsrJ+Ivi1fEmsxQW0DPbxLs3v/HQBn6V4he88R/2r4hnX5m+V0/hr6r+G82tW&#10;17pXi/w1eRTPapsa3uG+R1r5XtvCrW1u+q3nz2kXzsjpWVZ3/iNJ/wC2vDmr3NtYo+yW03Ps2UAf&#10;qFqP7X7WumtbJawPrbfcRPubq+ZfiF8b/GthrN3qdtfQTXdx/rbf/nlXiNzrEFtLp+oRahI8tx/r&#10;0dvnSr3jOwvNSiS50WRpt6/vX/v0Aei+HvjHqGvQOutS/Zon+9Nb/I9Z/iTxVbalqlvBov2ma3T/&#10;AFs1w3z15Jo9/fW11FFLZtMn9z7tekab4Mn1KJ5bzdpSN91P46APQ7C/lfSX0qDU5YWnX5ndvnSj&#10;wZ8It+vPfS6vfOifeSVvkauE0rSrPwxb/wBoSyz37pLs2fcruPD3iTV/E8vlX1zFomlL86v/AB7a&#10;APaNH8iwsPlVflrH1jxbFD+63fP/AHKr+FdVtvFT3dtpku+0tV+a+f5N9ZD2EF5a3euQN50Vg/zJ&#10;/wA9aAPQvhv8NIvHkr32rt/xLP4Yf42rnP2/5rHw9+zxd6Lpln5MUvyRJEtevfD3xbFN4espV0pb&#10;ZHX7nm15J+3J4kisPAGn3nkLc/N/x7/foA/LL4I+VZ6ZqCyxtDcebsbfXReJLlvsFxtX+Fq04fEL&#10;eJNRu/I09dN3tvVPKrd8B+GLz4keOrTwTott9v1O4bZdfL8kSUAeof8ABLL4UReMPGsviW8sWeKw&#10;3eVvX5N9fq3YQ+Tdee376V2+Z0rkvgb8FtF+A/gO08OaVbL9r2q89wi/fevVNO01YR5jL97+GgDR&#10;Q71VqfTETbT6ACiiigAooooAyNb8Pab4ktxBqlhBfwL8ypcJur83v+ClngnUPAD6Z4s0HTlTTN3l&#10;TxQp8myv01f50ryT49/DSD4nfDTxHod4qzf6K7Qb1+78lAH4NeLPivq9zusdD3WELLvllSuQi+Iv&#10;jCwgfZr1yE/3663WPg5rlhe3ttFeL5sV08Xk/wCzvq74J/Zy8QeJ9e8i+aKz0eD97c3G/wDgoA/V&#10;z/gk/qVzqv7N6T3lzJczNdS7nl/3qp/HJ54firre3a6b1r0T/gnxeeHJ/gjDB4aiRLK1na3d0/5a&#10;sv8AHXB/HK/iT4p63Ft/ioA4TTbl3Z5Z1V4l/grzf4OaJFrHxJ8V6g3+tVfl3/w16XDc223yml2b&#10;q5f9my/s9N+NPiPRblfOS9i/dPQBdh+ES+OdXivJ4l2Wsu9kf+Oua/af8MWemxaZfWOmQPe2v+q2&#10;J/FX0bqsMvga8u4Iot8Uv3Xr5y+NKa1/ZFxc3yeTb/wvQB4//aWuf2M+oeLLmBPl/dWMX364HQby&#10;z1XxbFFc229JW+VE++lNm1vw5pqS3Ms93rGp7f3UTs+xatfBDwH4j8Q+I7jxRqEEUNv/AMsrfdQB&#10;1HxX8q50H+yLPdbJ/E719w/s/eG4rb4D6JBEqv8AL99K+JPiukSW7qzKlxcN/B/BX3l+yRMusfAy&#10;yg+V5bVtlAHFeJNEl03xHaOvz/N9yu1v7NbOwSVYN8tdH4h8N+d4gtJdu9Fb5q29S0rY6NFFvSX5&#10;KAPgz9oS2l0rxlZX14myK4X5a5TwlqXw30HVJb7UbxptVb/llur0P9ti2/srxfpVnLKrpt3/ACfw&#10;1454b174d6Uv+nWbXmsI33PKoA9J1jxtB4hsJYr7TFTwv/FcOvzrXPJpTIsV94Q1z7Zo/wBxrR2+&#10;5UWvfEi++zpPfaR9g8Hr8kqeV95a5fxD4Ms7/TU8S/DnWmht2/1tpu/9koA9F+DOsRP8Wkl8pZki&#10;XZOj/wAddh4ns9P1jxlqtzp9tBptu7bPkWvLf2crCeHVrvUNQZobh/vfLXZeJ/Ne6uILOX53f79A&#10;D799K0rZpE/ipba4+/seWti5v1h8Loq3P2+KdvKV3/hrirP4Gy6l4gt/EssDX7xLsaJ2r1rQfh61&#10;/LcS3Msdtp7rsit3/gagDl9KubbTdBuPPvltni/1UT/8tasf2rFeeGZYNQttlvdLs2P9ys3xh8NN&#10;Qmit4tqzPby/upt3+3XYeM/hFq+veF4rOx1OOzuHg+V/v7HoA8P1X4D6DbWaNZ+fYJPLvaWH7ldV&#10;Z+FdM8DaRCugT/23qe37k3z1Y+HvgbxtCv8Awj2veL7FIrdv+Ph4PvpXo1t4V0PSrC4iXU7a81P+&#10;GWLZQB4zD4Yn1XVP7VWf+wfEH/PGL5Inrs/+EM1V4PNvFV7h/vOn8VdXZ+ErFLV7nWrlYb3/AJZP&#10;Wl4Y1jU9Slex8qB7SL7t28qpuoA81m8K3nmp+4atD/hErx7fb5DV6lZ6PJeX7xS3MEOz7u9l+aiF&#10;5ZvNigaO5dG/goA8q/4Qy8/55f8AjtP/AOEIvP8AnnXsT2EqIjbVp+x/7tAEX7G3h6fSvjI7S/8A&#10;PJ6tf8Fa/wDknfhz/r+SvQP2doYofiodq4byq4T/AIKy2cs3w00KWJd/lXi/JQB+YWvJvupV/vxV&#10;6H+x545ufBnjdNDvJ99pO29f9iuCvE+2fv8Adsf+JK5ma8vvD1/FqGn7nuIm3/JQB+kfxLtvses2&#10;WoWfzxS/edK3fD1+s1cL8LvHNn8WvhRaNFt/tOCL5k/jSrXgbVfOnuLaX9y8FAHoHiS22Lb7f4W3&#10;12Fn4kiudNibdsdVrlbm52aS8sq/wUeBng1Ww+Zv4qANXUr9rn/VNWJc2Er723bK6iazi37Yl2bK&#10;q3lhLcxIsSfPQB5fbWEqai/mxfxffrQ8T6DE+m7ol+eu1v7Oz+z7ZdsMqVn/ALp7XyG/77oA8H+w&#10;X00rxQKzutaFn4V1q53vLA0KL/frsE26JrbxSrs3tvV66j+0p3ilX5fnWgD5q8SeJLmwv5YIPke3&#10;+9Xk95421O58VI0vyRV6l8UbD+yteeWVv+PivN/E+gyvpqT2cW+VGoA3rlFuYkll3O7f3Kls7b7N&#10;/Fv3/wB+jQfPm0ZFuYtjov8AeqW2mim+82ygDlX8Pf2D4o3aezb5/wB62yuq1vRNQ8baD58TKjr8&#10;nz022ubPTdSlvGlW5+XYqf3azJtSn3y+Q0qRM33EagDgrzwrqeifLLFvT++lZn2+KGXa3+t/uV3t&#10;zDfTf6rc6fxb2rKm8K2d+21pfJu/79AHOPqq/wB2ovtn+xVjVdHXSv8Alvv2Vg/2lFQBrfa0/u0f&#10;a0/u1SSaJ/4qd8n8NAFv7Wn92hLne22qUzsn3V306zdnuNjRbPloA0HfYm6v1D/4JT3X2v4Vam6r&#10;/wAt6/KzUtS+zK6+VX6kf8ElH874Ram23/lvQB4v/wAFHLmdP2lW273WLTrV1zu2xff+euXh0228&#10;c/C/WPEcF0ttrekqu3ZL/rf+AV9K/tc6XoZ+Md7eXKbtVewiWIOm5W2o/wDB/FXzb8NLnT9H8YXc&#10;C7b/AES/X7VsmTyvu/wbP4fnoA5z4b/CvXvGd/dtqC3KJtd4nml8pIn/AL9eoaP8NF0q4uLxfEcD&#10;6nFFs8maz81PN/32re8Q63pn9k28s7QPLcRb5bSxl2bf996ZYeVbWsU8VzBNFtZLVLhn3rL/AL9A&#10;GnbfbprWKC+vlTbOkV06Rfum/wBzbWho/gyxh+IOlX39mL5tvdJt1F22Sv8A8ArznwNNrz+ML3T9&#10;aZrZP+WSQ/OiP/fr3P4UWCJ4yllnglmt7CzndXuH/wBe+ygDC8Z2Hh7W/Fuq68yz39wksu3yp9nz&#10;15jqviHXHv4vtmtTpFF+9aJ/uOn9xK7C28Gf8JtdJBc30+j3rs3lPu/g/wByrGj+CbNNUtIorqd5&#10;bLdFOl9F97/boA891vW9M8VXkVzotn/ZXlLvl+zy70/74rkbnUmsJ7iezWW5vZYt6W/2V33PXvEO&#10;m6Don9oW1tp9tvlV92yL978336r2HhJtSieDw8smmoi/uri4+R/++6APh/xVf6r4h1y7ubxPJldn&#10;3J5X3NtaHh7xzqumxTWM+kaXqto0SJ++tVR/+B19BzfsneONevLu5a+0hNQll3tFLL87pXCa9+zT&#10;8QdBupUbw9PcojfftPnR6AOPhudDvNGe5vvCejQ3aS/NNE3yf8ASuV02G+1u8+3aVuS7s281rdG2&#10;Om3+NErutV+F3i+z03yp/DzWFky7t7rspth8Mbn+zZbmxsZUvX/5e0n+4v8AuUAbHwZhttS8c6Pe&#10;ahLEmq+a9wt3aRfPcfJ8/wDutXcW1tc20tvY/Zru8/ta6l824tPnRP8AfrymzSfwZe2+p2azv8vz&#10;O6/PE/8ABsr2vwHo+laV8PLfxHdavPDdvLL5Fuku/wD0hv4N/wDd/ioAxPGe54PscGntf6J8iSxQ&#10;/J/45/FU01nZ22l/Zr6D7N9sg2K6fJ5X9x6h1J/Ef2XT5Wgj8p5f9MTd8+yvN/FXiq+m1SXT4vki&#10;X54klb/llQB1EMLeVLY219Lf29r97f8AJ5v/AHzXbf8ACNtrGmvFas1t8qxMj/N5SN/sVy3hLwNP&#10;/YllqsssGg6Z87tfXzPvl/3E/iauw0fWLGz0hLOxnkhuLqeJIr5/nuJU/wDZaAPMvGeianYX+p6i&#10;t81zFazrb+Tu+RUrn7DW53uIopYFSb+GaH5HSvtbxP8ACLQ/EOpafZywfZn1ez3z3Fuv/LVfub/9&#10;qvLPG37Lq+G4HWK5i1KV23xeS3lS0Acl4A/aK8cfDTZbaR4qkmt0/wCXHUP3sLf99V9C+Ev2+YJv&#10;Ki8WeF2tt3+tu9Ml+/8A8AavizxP4SvPD115VzFPZ7V+5KlY8N/eWf8Aqpfk/h+agD9XvCXxv8C+&#10;OUT+xdegeWX/AJdLhvKlrsJobnZu8pUT+F/v1+PkPifY26Vdj/8APaJvu16h4A/aT8deCZYl0jxV&#10;Pc2it/x6Xy+alAH274n+OWmeFdUuLO50jV5vK+RnSLYj14V8UfiXoPj/AHrF4Ta2uF/1V39x/wDx&#10;2tXwZ+3hZ36pB4z8NR/e/wCP7T/n/wDHGr2jwZ8Xfhh422f2VqekPe/88ruJIpqAPmX4deLdT8Ky&#10;vZxeE7LxDbyr80V3Z75f+APVTVfFrJ4hSXw1pUvgO9839/5V1L5X/A91fcE0NtpsUs7eXZxLF5rP&#10;bxfwf79fJXxU+ME/i2W90zSra00rQXb+OBPtFx/t72oAr6xc/ET4qaDLpUUFl4qsvk83ULSzRbj5&#10;f7jtXD/8Ko0PUteitryXUPAcqtse417c/n/98/KtUbPW7zw86S6ZqFzYSp92a3l2VY8Q+PPFHjCJ&#10;Ita1q5v4v7k1AHu2j2HxB8K2EUWlX1p4n8LxLs8nwxOsVw6f+hVz9n458C+A/iX4f1Wx0O+8PW9g&#10;0r6nb6i2+XzW/j+avMfhumg/2pdxa14v1LwrFt2QPp6v87/7ddh/whlz4PurvxBbXPhn4kafcfef&#10;Vp9ktAG94Y+IXgXxz8a/Ef8Ab1ss2ha9PstZopfK8rb/AB/LXoXjb9nLwrpujarq+m+IblLe1tWl&#10;iS72vDXhttqXwk8SXD30+mav4A1tF3rNpjebFv8A9hKz9Y+LXi/WPAet6C2pwX/h+VfK87UW8q4e&#10;gDwnTdKufGGuW9nZwNc3d1O+2KJfnruNe+G9jZtulWfRJYv9b5zVe+Dl/c/C7xbp/iyOxubm3tV2&#10;LvgZ03N9/wCevcP2vfjfY+JPAFlH4eg0u8t9RXZeXG1JZYn/ALiUAfEmpTSv4ollilluUil2LKjb&#10;0da9I8JeVYak9yqy/vf+W3m7PKf++lP+EXwcsfFUUsVzrn9lXe3fFb7f4/8Abr0Xwf8ADG58PapL&#10;o/iGx/4mEX72C4SXfb3S/wCxQB5/rfh628Q+N7i8sbm51KV1Tz7u7+d96/frH8YXjQ6dpiz/AGl7&#10;iLdFF53/ADy/gr7I039m9b/w19u0rUNN0rxHL/yym/1W3/brx/4hfshfFZ0/tpray1uJYtmzT7pP&#10;u/7CUAcl+zroPhrdceJfEMUGsXaS7IrS7n2JBX1RqT+FfjB4VSOxfQtE121+fTLjTvvo/wDcf+8t&#10;fCl/4D1fw2lv/a+lalYSpL+9R4Nny16neeJ7P4P/AAytfEP2NU8R64zf2cn3PKgX79AGhrHwE0PQ&#10;fB+u20ssGq+MNSXe18kuyG1df4Ik/wBuvD38PLDLEv2ZbPU7X5G86Lfvqjc/HK+udUiafanm/O7u&#10;1ejabrdnDp0WubrS5uGXyvKf59qN/HQBxnjn+1dSXw5PfSwO91dRJEkS/dVXruvEnw6/4Sr91fan&#10;d70b/Up9zbTdb+HXiHxnqnhe+0XQ7u/09fn+0JFXcX+g6vpt1LFPY3KS7fuPQB4vrHwcubOVJfDl&#10;5FbN/wAtfta/I1PTwf4otpZfNS2dG/54y7K9NS5bakTL8/3GT+7Q+3+6v/A6AGeG0ls9I8idl3r8&#10;nlfx1sTXNy8XkQQQIj/8tdvz1j+ctsrt5S/7iNUT+LdP0qDdfXK2yf33X7tAGZ45+Jd58PdNins5&#10;fJ1Dd8ro38NfOviHxzqHjbxe+q32qy3moTtvbzl+Su9+MGseEPENvLc/2vczX0WxIkRd6bK8HhvI&#10;H1RPInk2RL9z+N/9ygD3DW/iR/wj2jS3lzPL5rxJEyRQbnf/AHKLD4031t4S1C+l0/Zqsu/7LD5v&#10;+xXjWq63rTy3EW7ULbeuxd8G9P8AfrHh0rUL+1uvI1XyUb70r/Jv/wBygD1LwH8SNQs9Gll19Y7m&#10;3+Z23y7/ADfn+f5K/T79ga50i8+AtxPotpHZ2Nxrs8uyJP4/Kt6/JTw94Ye/8EfZp9QnhRJX8r7C&#10;vmvs/wBuv1L/AOCa1m2lfsz+Q0rXP/E9uPnf5P8Allb0AfWtFRedUtABRRRQB+FVFVvOerNAEv2l&#10;ko+0PUVFAH0F+wk/nftE2X+xBX6cfGvW/wCxPD1vLs3q0tfmF+we/wDxkZZf9cK/S/4+wrc+GrVW&#10;/wCetAHit/4w+0/6qL71cb4/v500aXczfdrsIbCCGL7tcT8Y38nw4jL/AMtfvUAee2d/51mi/fqv&#10;Nvtrj5lrH8K3jpceXP8AcX7tdBrFtPcp5qrQBd028gdGbd91azJtNXxDeebLKqIn8Fch4qm+wWUX&#10;kTslw/30qjompXNsm3z2oA7O/wBH+zP+6VdlY81nFN99azL/AMcxabvWVpXrCh+K+n7/AN7EyUAM&#10;8T6C1hP9psV2P/FW34G1j+1dUhgnl+dP4KhTxtpWt2rxRffb+/XJOlz4D8RxarbP51o7fN/sUAe2&#10;39hfXN15UC/JWLc+AL65bdPK3lf3K9A8N6xBr2kW+pwbdjrWlvif5d1AHn+lfDTT3i/e7qsf8K3s&#10;/wCGVkruPsy760fscdAHl3/CB20Mv7rdv/v1YSwvtN+WBmdK9De2iRvu0zyYtm7bQByVneXyPtli&#10;310Fmiuu6VdlMudSis3/AHsS7KyrzxVFtdVWgDQvL9oW/dRK9YV/qVzn7tQ/8JOuz5lqL/hIbGb/&#10;AF67KAGJcs6fOtXrO5VFfdVffZzfPEzbGpyW1tMnyytQBoQ3i7ZYt2zzV2V5F8QvBOoabPLqFtAs&#10;yff316W9myPu3N8tV7m5a5uEin+eL7jJQB8+aJ4qvr+/ez8qP/a3rXlXxO0SzvPGFvYy6e0zyt8z&#10;otexfFrwZP4J1l/ENju+yP8AOyJXFeG/2hPCFzFLLq9mv9pp919tAHhvjnwUvgfxpb2dtK0KTrv2&#10;f3Ko3niq5/0RpblnitZVf/er0X4kX9t4/wBXTWl+R0TZEiV5VeeEp4bN3Tc/73dQB9W3/wAV2v8A&#10;QdH+xwLsaBN1cvpVhefEXxNcaY1zKloqb2roPDej2PjP4X6JZ6evk6ratsl3/wByvRvCXw3g0dZb&#10;5p1huHXZLsoA+XNYtvEeieL00yO8j/s2CXeux/nZK+gPDHxga/v7eLTN1hKsXlMky7N9bHxF8H+B&#10;/wCyIp1X/iZ7t/nJXGfDfR7PxJ8S9P09mX7Iq/foA1vEj+L/ABPfyxW0sULxfP51u293rmX8eeP9&#10;H1GHTG0zULy3X78rxV9XeG/BnhPwT4ju7y2vlmu3+RoXrM+K/wAb/D3wriSW8tory7ul+WKFaAOS&#10;+Cfxs8IX9xLZ+LLNrZ4m8rZKlavxj8c+HPCupWmq+EFl8r+JLf7lM+Gnwf0z45Wtxq+n20T/AGxt&#10;7yp9y3rs3+C3hX4LWFxqt5rlpremWS/6ZaO290oAqfBz46+IfEOnSzr5mq2/8VvMvyJXtfh7xJ4O&#10;8eWrwbYLa4/5axS/368a1L4o+CbPwW7eCYI7N5/9bXzp8RfjfY+G1e8s2lhlRP8AXJ/E9AH6Cw/C&#10;tdNR/wCyFWFJf44lr56+J37N6/F3xKmi319OmnxNvndFrxz9mb9p/wCKnja/uLaCdptMdtivL/BX&#10;2HZ6xLoOhzSyy+dqc/3negDyLwT+zNpHhLxGkGi2y/L8n2jZXsviHw9eaOsVtBc/adq/Mj1oeALn&#10;ybCW+nb/AEj761L4btp9b167vLxm+f7qfwUAeJX81zpWqXFzeReSifdSvGte8YLeNe6r9mZIn3JE&#10;+35K94+Mc0vjDx1b+F9Ig3xJ/wAfV2n8FVPjNZ+FfhF8DpdP1d7REl/49rj/AJas1AHy/pXiHfau&#10;zff3Vt6VrEDtKzS/Oy14/wD2rsVNrbEdd6/7lCa80Nwkvm/uk+9QB0GqwwQ6vcWy/clbfvrPhSL+&#10;0YoFb77Vy9/4hnv9ZT7Htm3fItdlZ+DLy2uNMubmdYbh5fuPQB7R4DSLSotrNXRv4hubzfbRL+63&#10;fc/jrCh0HybJJ2l+f/YrpdHsLOznivJGZ7hf43oA9T8H2FzeWVvBu2Oi/wAdd1qXw91NNJlli/fS&#10;+V8sVeKzfEJdNuk8iXZLXrvwi+LX2bxDaS61eR/Z2/gegD5nTwf8btS8S+V4e8PNZpBdb97rs3rv&#10;r7S+Ev7Nl5eaonirxrKz6g6/LY79yI1e123xH0iSLzbaM+Tjdv21Uj+KekXzMltrGn70+8m/7tAH&#10;Y2emxWFr5ESKkX9xFou9TsdLi3XN5BbIv8U0ipXz58Ufj9Y6Paywae2palqf8P8AZ33K+OvjN4b+&#10;MHiq1inXVb37Jet80Tt/qkoA/SS6+LnhG0Zk/t60mZf4IZVauV179pDw5o88MEcc800v3flr8/NN&#10;+G7fCXQbe81W+n83bvleZv4q0/hj8ftB8W+LYtNubn7Y8TfLsoA+0L/496vefLZ6etsj/dd65e8+&#10;IvifUry33XzIjSruRKyobyDVZd0SsiLVh0XzYv8ArrQB9Hzu3/CEyNL++f7Nub3r4I8VaDrnx+0b&#10;xh4X1qxstH8Por/Y5vN/eu6/7Ffer7f+EIbd/wA+1fI+paPp+pT3FtBLP5ssrI00P8FAH5j+GLOe&#10;5uNQ0O5n33umytbtF/sr9yudv7CLw9qlxA1zJZyyt/BXsv7TPwfvvgt8U/t2lT+daaj+98165RNK&#10;sfippf2mDamoWvyNv/joANE1WV9G+zanbLqtun3Xf79afgnxn4Xe4uLa2ttl2v8AA61yWj6Vqug6&#10;z9jnZvNb+Cugm1jRfBn7+80+2mu3/jhX56AOq+1T/avP8r566vTZonVGb77V55pXjZdb/wBREsP+&#10;/XQaU7PL+/vIEoA7uFLa5SWJl/h+/Xx9+0L4Sk0fxW+oRwbLW46fLX1ZDqVnC/lbmml/vp9yuM+O&#10;Wjr4k8Gu3lLvi+5soA+M3vJXWJZPnWP7oavQvA3jlrBUWeVfKX+H+7XNar4Zl0cwqyvNHKv92ufu&#10;IfKl2qrD/eoA990rx5oeq63t8/ZXrvgNJdY8aaE2hysmoS3SxK6ff218b6JdQabdfaZfvp91K+wP&#10;2NvEOn2Hxc8P6rdN5yOi/uv4EagD9NbbTfJgsot3nXFuv71/9quc8SWy3mvW8G3ek6v5v+xVez/a&#10;B8EvqmpQRXLPerO/mxf3KfD4k0/WL3+1bPzEt/781AHlmsbvCWufLue0lf5qsXnxCi8H6Hd6v4hW&#10;NLFP+PO33f6166HUkttYuL1l2zRff83+BK+XLzRPEvxv+L/9gs+zRLD+59ygCxoNh4h+P3xD/tDV&#10;52h0JW3wW6L+6RK9o+K/xC0/4V+GbLw5pES/2ndf6PBClWtbTRfgJ4IlgaWL7Qq/LXzP8Ok1z4zf&#10;Gu01CXdeWlq3mp533EoA7Dw3+xh4x8YeKLTWvFV5bJZM32hUeWvW/Gf7Iq63qUVzp9zaWaIqJshb&#10;79eiveXM0rrKzfuvk2JUSJco2+KeVN9AHl6fsta5YJ+4lgm/4FVLUv2fvFkNvKq2cX3fv7q9w02/&#10;vvtSRefKm7+OvDPiv4z8UQ+KLjTINcuYbRPvbGoAyk8AXPgzw5LBq89tCm7fvSXe9c/eaP4em015&#10;4NVld9v92i5Rr+18i8nkvEf77ytWZDoMVnE6wfOj/wAD0AfRf7Geg/bPCXiDVVla8it5diwutepe&#10;JPFsW20nXQbaaVPkbev3a8l/ZU+M3h74RaDrGla9Eyfan81XT7laupftReBfFT6hBpFtO/lfJ937&#10;zUAc/qVhotzFq0uoLYo8rb1t/k30zR9H0rxba6VY22g20Nx9yKbd/HXn+vXnhfxVrf2y51eLSrtG&#10;/cfN8n/A65rxt8TtV8E6zb2Oh7b+WL96txafw0Afcv7Hujz+HrfxHp94qw3dveOjIn3K+cv22PBm&#10;q+M/jddW2n3KvL5Cbbd6+lf2MfE+n+MvA82qxahHeanK3+mbG+dW/wBqvlz9vy517TPi5Ld+Hpfs&#10;0sUUTyun32oA+Z9Nv7bw9rd3oOvMsMtm2xv7j1b8VX+mfbNKXRYFeLzf3r0228DWPxp/4mFzffYN&#10;d2/6nd9964zxbpWp/D10sdVniTY37qVKAPe9SSxv/Cj6Vvi/fr8z7vuVwl5pVn4P0GWzsZ2vHf8A&#10;uLXil58TorC3dV1Nppf+eO6ul8DfGPSrNka+l+dvk+egDobCze/e3ilgaH5N7PXsXwi8PX2sX6Lb&#10;LvtFbayPWLpXjDSr/ZeRfZpolXZ8n369N+Gl5Y2Dy3NneLCkvz7HagD1v/hWPhXUnt/PsVSWBt+9&#10;P79c58QvD15qWsxS2NtFZxW8Wxdn8VV7/wAeLbWr+VcxfaP96sfSvipF9o23NzE7v/BuoAz7mGWz&#10;i8q8i85P4k21K+m6RptgkttZ73l/1qbq76wvNM1u337Vd2ofSl/hiiegDlNHdtv9n6ZB9mt3/gSu&#10;o0Tw9LDavplz88TNvb/arH1XW28PS+fBpjTP/wBMlrzfxh8dfFGiXSS23hO+mif+5FQB9G/2PZ20&#10;UUUW5EVflRGqhrHhjTNYt/K1CL7fEn8EtfNlz+2HfeHrq3W+8J6l9kdP3szxfcr134J/E68/aBvP&#10;K8PaVPDaK2xriZfkoA3bP9n7wv4nukgs9IXe/wDcWvfvgb+yj4Q+D9/Lrljp6prdwvzS/wB2vTfB&#10;Pga08JadFFsV7r+J66ugCtDZqjbm+d/71TU+igCMu38K0B2/iWpKKACiiigAplPplABv+WsLVU/4&#10;+H/gliZG/wC+K3f4Ko3dskkTxN956APxI+Pegt4e+Kviu2adv9a+1E/2qzNV+1fDr4IppEtyz6xr&#10;Lb2d2+dbdq9D/a6v7Gz/AGtru2lVkiRvNl3/AHH214P8S/FUvirx+95u/wBEiXyook+4qUAfqL/w&#10;S2sINN/Z1iigXYv2p/8AgVcp8e0X/ha+utub733K7L/gmP8A8kB/7epK4X4/Jv8Ai7rv+8tAHC2y&#10;Lvefdvf7mx64HxbNfeEtZtPFmmRbJbBt8qJ/y1Wuov7OVJf3UrVn3mjtqUDwTs2ygD6b8GfHX4ff&#10;GPwNa6nqF4uj6hEv72KX5PnWvlL9qL4qW3iSdND0h99pF/y8P9xq5zVfh09y/kWe5P7tcJ4t+FHj&#10;F1eKJopov4Uf+GgDzrxV4nvtH0t7ZbG2tvl/4+EbfXOfBnxbqth4je5u9Tnmsv8Ani7fI9P8W/BD&#10;x7Cr/aZ/Oi/hTdR4b+GmufZbeKeJofK/uUAet+LdSj1WwluYIN7s396vpj9gP4rr4e1mbw9qtyqQ&#10;3q7It7fxV8zaVoN5bab5Uq7/APfqrDNP4b1SG+WVraVX/dOn96gD9g9Y01ka7WKJXdF3r/tV4/ef&#10;HXU/B+pS2Oq+E5HtIl3rdovyV4v8NP22NV8K6JFB4jtl1KVF+Sb+OuE+P37ZOr/EXS30/TLNdNt2&#10;+86L9+gDzL9or4nW3xC8b3GqxQTzJE2zyttcjpvxO0V1SCz8Ks+oJ/G8VcrbPqc1+k8E67/4km/j&#10;rdv/ABhq/lfZvsdjDKv/AC2RaANi5+IWuWf/ACNFnFD4fl+Tyq6j4XeDPDlzcXGq+Hr6T7FOvzQ/&#10;wV4bf63qf2j7Nq8U+sRS/d2fOiV3WieLf7B0ZItPs57NP7j0Ae1pfweEpXZbZZov4n/jrh/id4zi&#10;0Gz/ALas22fN/qXrgZvjHPDeos9tPMn8Xy1S1Xxtpmtyo15YzzJv+WLb8lAHpHgb9qVrNUvNasZ7&#10;ZNvyoi/frqNH+Mdj4/1yW5guZIUf7kNeOalDL4qWLyrZYYk+6m2q9t4V1fw9L9ssbFpnb72ygD6Y&#10;/thfIf7TqEaIn3d7Vi3nxR0yGV4G8QxQ/Ls/1teH6rZ3OvaTLeXktzZywfeR68Z1ubRfnWfz3uHb&#10;YrpQB9PeM/iLod5ZbW1qJ4ovnf8Ae/eq74D1vw8mzWoLlU8pd7RXEv3q+ZNB8DafDb/bNcVvs/31&#10;SumTSr6/XdFFAmlJ/qnf760Ae9eJNSvvjHb+fofiFdKiRtjRXDbErvtB+GkEOkWVneXzb4vnaZJf&#10;v18eabM2lXUWnahqsH2JW3qiNXuGieJ7bW4Hs7PVbuaWJflSJvkoA+jX8PaHst2llV/IX+CWpvDH&#10;9mabdSwaZ/x8S/32r5n0fxJeaPfvFeT3MKbvm81q7KH4hWLvFFYyskv8U1AHv0NnqaSvL5qzJ/c3&#10;VdtrmW5fytq768s0rxhO8SNbamsz/wASO1N/4SrVbC/+2RfO/wDcegD6d+AWmzwfFLfLt/1X96qf&#10;/BRjR/7Y+G2nxKm/bcLXEfskeLdQ1v4yP9pb5PKf5K9V/bjv4LDwjp3n/deegD8Z7+GfSte1C2lX&#10;+L5azb+2uX/e2213/iSvS/i7YW3/AAlEtzB/y1rzS/uZYVdIn2b6APTf2RfiR/whPxBltr5tlvet&#10;5SI7fJX1N4qtpfCvi37dF89leN8z/wByvzh/tWXTb/T2VtjxTo/nfx1+l3g/W7Pxh8NtHW+bfuVP&#10;31AG7pXiRbmLyGbzomrd0TyNNl82CX7/APBXn9z4YudBlWWCdbm3b+5VjTdeV7jasqo/9x6APZtN&#10;1uB9/wBp+T+7Vqa8XynliliT/bdq4KHUkeJPPZf+AVLNYQalEiteNCn+9QBpzXK3l15U6qm/7rpX&#10;Fax4t0/QdZ+w3N5B/v7qdrfgzV9SZILbVVhtP4n3fPW34J/Z78BW119s1XV59Su/7lw1AGfc20Hj&#10;PS3+x7nli/1TotcVeWeveHvNudXngsLRPuo7fPX1Vpum+GtHRFsWtIdn3a81+N/wW0X4ur57a15M&#10;v8KQvQB8o+J/GfhO8lSWfUGvLtP4K53xD8TrF9L+zW2nr5X/AD1T79dF4w/ZObwejz/boJt33URv&#10;nryf/hEvFWiX7z22mNcxfcoAtpNeaqieR5sP++tZ+qw3Nh/x86hbQ/7ktV/Elh49hv7S2/s+dIrx&#10;tn7lfu16RZ/sf3Oq2v8Apk873DLv2bqAPNPCVnPrcsrNO2xG+V/79dn/AGVeW1r/AKNEsz/7dV7P&#10;wrrXw31KXRZ7ZYX3bInm/u10sKXNncQtO2yWX72z7lAGUkK2Fl5+oS/Zv9hK4/WPGFjMjrpkXnOn&#10;8b1oeLZpbnxBLbSsz28X8FYU2iK77rNVSX+5QBw2vareXL7WXZurnfszf89WrrfEN5baU/lXi/vW&#10;+7srmqALCaJfPFuW+tkT/rrWnbW09hZbp5Ypk/vo1cdNo7PK7fN89TJZ3kMXlKzeV/coA6Oz8U2N&#10;zO0cfzsv3q6C2mimT5fv15pNZy2zo0UWx/460NK1u+trr5lXZQB0eq/O+2v1S/4JKJ5Pwl1Vf+m9&#10;fk1c6lLct/Dv/hr9YP8Agkd5/wDwqXVfPTY3n0Aav7WHhLSvEnxZlnn1r+zbuCK1dXT76bf9mvCr&#10;Dw94Q03xvd20uoS63cWbfaFd4vKSLd/6FXqv7bmn3OmePbzUrbzHuLy3S3gSNv49n8TV85eG7DX9&#10;H0vRNQvrGW81C6Z4rr915qJF/Bvf+GgDd8eQxar40ddM/wBPu/v7LSDZEqN/t/xU3WPDF9Cifbry&#10;W2styvOkS/On/AP4aZYXMF54o2rplzDdNKkUrws6RRf3N9bH/CN61c6jd3Oqz6fDaSr5TJ5rJQB6&#10;F8N30XTbJ20+5nvNjbN98vzr/wADrvvD3ifU9Kv9TlvFa8t1s38iFIvus3+3/dryfQb+Dwxpsqzs&#10;t5p/+tlSxi2PEv8Ac/2q0/D3jBfGGm6rFpltJssNroiN95W+5vf+GgDpdY1Wx1XUre5nvIIXt/na&#10;3T+H/gdY+seIba8s7hrF7nUtQglXyprddiI/+3/s1zlz4YtvE/ibT2Rm0f8AdbLy3+aV2/299dHp&#10;W/RLi4tfPW5tPN+XfF/qqAMy80dbnym+03d5fSvvnf7m2umhudQtmSxWJYXX52uJm+SqPifVYLbS&#10;4orNb2aKdv3twn8NPmm0+20mJYoLl7v+G33ff/23egDs9E8W21/5vn6hBD82z/UN8/8AwOu/uby2&#10;SweWDUIoYki373b7n/xVfPV/oMEOsp595O77U2w7v3XzVtzXLOkqreNcxI2xbfb8iUAbHxC8baCm&#10;g6Zq+of8TXT1b7PLD9jd33f3/lqp4G8Z/D34hXstjYxR6JcW+x2hu4Fi3VY0TxDqGg2vlLLAlvdN&#10;vl82LfE3+wlZVnpXhzxP4hbUbnQbFLt/k81/3Ty/8AoA1fiL8Jba8st1jottqVw/yRXFiy7E3f36&#10;8XfwrZ/D17vw5fWc948q/aFt5vk81v78X+1X0BNoN5omkah/YKtptwi74tnzo9fP/iSz17xVr0Wp&#10;y6u39pwJvgd130AXvCulf2lLcNLZ3P2S3/5d7hfn2bK8Uh8B6vc6ldzrc6QmnrdP8815/ql3/wAG&#10;5Pmr3Pwf8Qta0rUbiz2rNrEqvF93Yif33qW8vJ9NuLj7T4T02HbF8txd/P5v+3soA8K8T6leeJJ7&#10;i8bxUt/d2USW62998mxF/gi/hroPDHm6Pq+jyxWME1xEu9pYm3u+7+/W14k/sXxy7rc6RFYXrr5X&#10;2jSV2I+37nyVzXw98Jam97/aqy/Y4om8pk/5avt/joA+qPAcOp6b4g0xdQn+3xMrP935E3V7LNo+&#10;n6lLFPPAvmp919v3K+Urn4karN4q8OWelXUc0UTO7O/8W776P/3xXsfgDxDqN/FqH26+gmlef5Xh&#10;f5FT+5QB3Gt+CdF1i3livraC8/2LhUevn/x/+ydpWsXvm+Hm/sSVvnaGVd8TtX0RZ37PdeVLEqOi&#10;/fdvvVYv7yztpf3tzFbf78q0AfnJ45+DnirwN9on1PSpEtFl2fa7dd8T1w81nP8Aw7vlr9OPEOq6&#10;fM32NZbbUkuF2SxJOr7ErxrxJ8CvCHiF5fKtl02VV+ZLdqAPin7fPbPuiZv9x61Uv9lrFPLthf8A&#10;2Pv16t4q/Zy1XSlln0qWLUrdP+WO7ZLXlOpeGNQ02dILmxntpf4YZl+fZQB6d4G/aN8ceDPKg0Xx&#10;LO9pt+a0u281H/2Pmr2jwr+114T1WWKDx74A0993yNfaSv8A6GlfFVzYTo+5VZJf+eLrsp1trFzb&#10;O22dX+X7j0AfZfiT4l6V8SNWuLP4faZpdhp8C7NkyqlxL/31XD3ngbxLDdbZ/D2pJ8v33gbZXzfD&#10;4hgmfbLE0P8A01SvY/h1+0V468DfZ/7F8USXNov3bS7bzYm/76+7QB0tt4J1d3RW0y7ff/yy8hq6&#10;Xw98H7nVd6z6npulJ/cuN29P+AV7N8Fv2z7P4hakmh+MbODw3rEv+ou7f/j3lf8AuP8A3a+intti&#10;79sWxvuPCu9H/wCB0AfC+t/Ba802626Zqen+JNn3rS3ZopW/76rbs7D4U63b/wBkeIdD1TwBqsXy&#10;fbpdzpur6r8T6Pqb2+7Q/wCzdK1Pdv8AtF3BvdK+b/jl4t8WeEp7fT9V1fQvE9pdRfvZfIXfE9AH&#10;Iv8AG+f4XS3eg6Lr0fjbR0/dRfa7VEiSvJfFut33iq6innsYLO3uJd6w2ls0SO/+x/eqvoPhVdb+&#10;IOlaZKuy0uJ22/N8m+vRfCuvQWfi2KDxfct5ulz/AGextJU+RXoAvfD34Xav4VR/EuuMum6e6/8A&#10;Hvu+8lb/APwtG28W+Jn0Oxb/AEe1tfNieuS/aN+Jerw3r6G1t9mS6i83fu+Rk/vpXnXwW1uDw38Q&#10;bK8vImmil/df99UAfQum63fb/NiuZPvf89a6jSvip4j01opYryJERdi29edX+2z8Q3cEDskKSvt/&#10;3Ksa8ktt8Odb1CzuYLbUIIleJ5m/2/4KAOl+LX7SGtaV4UfTIraO81PVP3UUtwqO+3+PYlfIXxaT&#10;xZr2ho2r2eobLD54klg2Iq11T/EKKH4naZqHiyXzrfS7WJ1t4Yvnd6Z8V/jfffEu6u1guZ9N8OSx&#10;JEtj5Xzs3996APAofCstzFDO102/+KLbXp2g+R5Vv57RpFFs3b/uViWdhO8qRbt8X8Nas01t4Y1f&#10;SoNQvo7B7iVPK+0Rb0oA9gtvGd9eeKNMTwTqF3pulTxJ5sNwrp5D/wAaIn9167u/v/tN1FPqssb3&#10;D/d+yS7Nif79eaeA/wBpDV9K1S4XUFg1KW1vNkWyBERYl/gRKr/EX4zQfYNY1q2giubu4lt9ti67&#10;Nv8AfoA9Q1XwZFNZpqGka1Ff7/8AX29x8sq/7n96uSms5YbqWKeJk/u76ytB+M3hrVbCyguWWz1O&#10;dU835f3UVd1qum79SSJrm2mRokeKa33Oj76AOXhhnTzdsX8P8f8AHWbqthZ6rYJFfW3nbvvI9bt5&#10;ZtbTvFKrPNF/Huql9p3xbmi/hoA5z/hCdDez8htIg2bvuOtc1qvwQ8NXkCLBaR6bdo29bi3+d0r0&#10;JLzZby23lT/aHber/wADrWxD4btptGS8ttagmuHX97Y3C+VKlAHgWvfArUdSWKJfF1z5UX3oXi+/&#10;XGar8AfGMNrDBY6vbXNv5v7rzn+6lfUaaJco8X7hX2fP97fWe8MD/ut+yVZd7JtoA+atE+CfjHTf&#10;tfm3X2NG+ffby/616/SL/gm//aCfs+6nFqX/AB9xeJrpP97/AEe3r56+wedLL+9WHZFv2Sr9+vsj&#10;9ku2jtvhPcLFAttu1iV2RF/j8qKgD3Cn76ZRQA/zqPOplFAH4SVL5z1FRQBL5z1NC++mJCu2nom2&#10;gD3v9hV9n7SOnr/0wr9Pfjem/wAOW7f3Za/L/wDYY/5OR03/AK4V+ofxs/5FqL/rrQB4f/yxrzf4&#10;2TMmh2kS/c3V6R/BXlPx7maHSLTb/eoA8dudSgs7qLa3z13Ft42s4bXyrz+JflevFPEM0v2xG3Vs&#10;JeRX9lFZy/8AHx/DQBq6lo8t5fy3Mrb1f7qJWbsltn2/wV0Sf6NZou756qXMPnL/ALdAGQ8MTp80&#10;Sv8A79c/qWjxP/ywX/vmt288+F/lqo8zTffoA499KazfzYl2PVe/165h0t4JW3u/9+ujuZm3OlYW&#10;q6Otz+92/PQB6l8GfFq/2N9h8351+8ldjN8SLawuNrRM+2vmHwr4hl8H+IPPlb/RHbZLX0HYQ23i&#10;TTvtOnqtzbsv30oA7jTfiRpV/wDebyf9+uitvEljN/y9LXjU3gmV/m2sn+5VdNEuYfuSt/31QB7x&#10;9ss7l/3U6/8AfdRXjtC+1WV0rxeGbUbN/lnatiw8Q6rt+a5/4A9AHoE0Kzf61ax7mwg3/KtZ9t4w&#10;nT/Xxb0/v1oQ69bTJu8r56AIf7NT/nklUpvCvnffZa6O2uVmT5qi+zp/tUAYkPhhYU2/NV2w0SKF&#10;f4q00TYm2nUAUryFUiRa5y/h/u11F59yufn/AOPigDF1Kw/tXRruxuV86KVf46+JPH/wxufDerXC&#10;rYr5Usu/ftr772rXGeP/AIe2fjmLbBthl/v0AfBjvfWD+RB9xK0LDxtaaOnkarA00rN8uz7lejfE&#10;X4Ua14SvZlWxluYl/wCW0S7q49LPTPsT/wBtRRWEv8O/79AHrXhXxVBbeHIp7PbDu/uVX1X4hSvv&#10;WW+aGJ/vfNXn+mprGsRRaR4T0y51WWVtivt+RK+nvhL+wN4hvLCLVfH+oR2cT/O0Mz7NtAHzpqXj&#10;OVFf7HFc6r/uRO9dL+z94q8Fal4wRde1Cfw9rTtsXzdyJX2nongnwr4J2aZ4V0FdSmX5Gu5Yq5f4&#10;wfsTwfGKwudZaNdE1qzi81biFdm+gDP8T6a3g+X/AIkuny3jz/P9rf50ese8+ALfELSJZ/Ecqoj/&#10;AD+a/wAm2mfsu/tLWdnpGsfCvx1B9p1rRt/2G+dPneuK+KPxv1DxDFLE1y1np+50it4vkd6AJU+L&#10;viH4V2t34T8L6VPDokCbP7Rib/WvXD2fifxD4qi1BdTglhin+9vb71eh+D7n/hJPC8MFzZ+S6/d3&#10;r96q+q+G7azR5/tiw7F+5QBzVzDpnhjw59pvLlbZHX5vmrw/xJ4vj+IviLT/AAxoditzE8uyWXb9&#10;+uQ+JGpT6r44mtpdSubyFX+SNP4K9h/ZOsIrbxvdyzwK7p913T56APrb4M+DLPwBpFlp9tAsMqqm&#10;59teq3+lNc6jbruZ0f79cl4edXv/AD5fufw16hpSb/3rf8BoAc+3SrXyIqmtte/srQ75nVkl8r5a&#10;1UsIrn5mX51qlrFt50D7lXZQBzngPw39g8L3t5cuqXcu6WWb+PZVf4RWHwk/ais7vSta1W21KWwl&#10;2fYZZU3o1XfEO9Ph34j8pmTZatt2f7lfk18PdVuvDHiu71Ozvp7C7+1O++GXZ/HQB+onxX/4JV+H&#10;fEiy3PgzXJdGuP4EmbzUr5T+Jf7DHxU+GlhKraLJr1kn3ru3rrfhL+3n8RvA15Et5ef8JJpX/PGb&#10;5NtfYvw0/wCCiHgDxtKljrito9238My/LuoA/LLwZ8PbnRNX8+8gns3t/na3uInrC+IXiTUPFXi2&#10;38q5a2t7Vvl8pq/Xr476V8JPip4clgg1HTbbVb1dkV9abK/PD4l/sPePfCU7y6RbW2vaPcNv+0WM&#10;vmuq/wDAaAPL9B+OWtaJfpp88q3MW7b/AH6+iv7SludOt592zzV318leG/h1qGg/EF9PvorlNrfN&#10;9oi2V9dWFtY/Yoory5W2i27Fd6AILDRLzW/+XGR7df8Al4Rqd4hRdHsotTs52S7sm+a3dvvVVmuf&#10;EvgzzW0/Vft+nv8AdRPmrjPtmsa94ysVitpL+7uG+aFF+SgD7o+GPiFfi78L7efc1t8uyXyvkrV+&#10;Gn7Pdtol/cXKtO8Urb5fNbfTfgt8PbzwZ4aigZvs0s/ztD/dr2WwvFSJIl+d/wCKgCW28PaVYIiw&#10;afAm3+Pb89V9Y0S2v7fyvK/263rZFf71WvsH+zQB4f8AFT4e2fi3Rv7PvrNXt68l8K/steE/CWsp&#10;qumWLJdpX1xqujtefeX5KxP7EWH+GgDz+z8PSwxbYotm6tC28MSu8W7+9Xaw2HzbNtbEOlK6Im2g&#10;Db1v/Q/Ad3u/5ZWb18ZeG/FsDz3cVsvk75W+eavt+/sFufD8ts/3Hi2tXhU3wQ8OXm+KWzW2+b76&#10;UAfKX7YHw9l8VfA67162b7ZqekNvVIv7n8dfn1pXiqWwtbfV9PVkuE/1qJ9yv3F0H4D6Cml6tpCt&#10;52n39q8TJK2/5mr8Uvi74P1X4G/GHxH4JlX/AIl9vO7Kzp95KAN2HW4PijavOtyum63Em+J/uI1H&#10;iGFbzwvb/wBvaDc+bE2xr63l+Rv9uuESw/tKJ20yBpovvt5TV2Hw91jV7PQ9Q0qLUPOif/l3u1+5&#10;QA3R/FS+D4v9B8u5/wCuy12Hgb4kaR4he4bVYFT/AHP79czoP9h3+g6g2taVJc3dvv2/Z1rW8JeD&#10;NMhsIWitmht5f3ux6APQtK1X5dtnbLNFK37pP40qx4kSJPDl7bXn/Hwy71Soodb0rRNN8pUVHWuP&#10;17xtBrEsVstyqKn9/wDjoA8v/fzXjreRL+6+78tRX+lWd5bzf6LHvb/YrV8Q2cqaykqz74m/gqv/&#10;AMBoA5J/hpZpYfaWlaaZm/1KV6r8IPD958OtXstR+zS7/K82CKan/BzwrBrfxQ0yzb50Zt8qPX11&#10;8bPA1nonhmXVbG2aZ7X5Ikhi+5QByvwlm8PaxpGoS2zK/jXVrp0ZH/5ZJXtHiTR5dEi0Lw1Y6it5&#10;cMy7vJ/j3ffr5v8Agz4Y1VNWi8Y6Kv2aWDe8ss3yJXrfwZv9Q8VeI/EHjjV12RaNvSzmT50d6AO6&#10;+Ot5B4A8PS6UreTdovlbIv42ryz4Y/Ejw9pWjJYuzWGobt91cOvz1X8K+J/Evxv+JdxqctnHrH9k&#10;Ns2P9x3rs/idpWi+CbhNT1qxgudduvnbTofuRJQB5v8AGb4Y3nxguLeXRfFiui/dimXZvrjPD1/8&#10;UvgDqUUX9iwXOmJ8krwqm/ZXQfFHxbrnxj0230jw5ZxeG7i1/wBRcQts2f368N8W+O/G1nrsXgrQ&#10;dcufFWty/up9sW/yqAPq3Tf2z/Av2qK21VW027df3qO38ddnZ/tA+ALzZL/b0SRP92vgHw9+zx4q&#10;174l/YfFV55NpbxfaLq7f7if7Fep3ngOxubf7Np8XnWVu2xbhP46APtvw98TvAGpXUXleKLbzf7m&#10;6vBPi14n8PJ8Q5d2tQPE3+1XzpN8K4kvUliWdJk+66SvRqXw0+2XH2mdZZrjbs37qAPZdH17/hKt&#10;Z+x6RBLNF/z8bfkr07QfhLPNK8+oarFbRJ87J/epnw00SLwr8NLRfIWF3+8+356sX/iGKztXitom&#10;+79/dQA3x5eaD4e0NNMttMbUor9vs7Xaffi3fx1z+t/s9+MfDGl2moaLfWOpaZcL8sNvBslT/fev&#10;Xf2bL/w1rb6rp+tWbPrcX721d13pXot/r2labf8A2ZNTVLt/ka3l+T/xygD4q8Q+APFmm6NF/bmk&#10;RTWm7evlL89YU0NjoMH9q3yz2aJ8nzq1faviTw9FMm5dQjTd87I7/JXKePNB0rxD4Lu1trGCG7ib&#10;ZFcOvyNQB0H/AATL8SeGvEfgrxBLoPyP9sbz02bfmrif2uXi174/3uiqrpK8EXz/AMNe6/sL/B/Q&#10;/hd8Pb1tPaJ9Qv7hp7p4m/irx39r+/s7D41szbftHkJ0+/QB4LbaJqHgnW5oJ7NZpYn/AHU0MVat&#10;/wCG9D8eSvc6hp87yxL+985XqrrfxU8VPb/bvDk8bxWsvlSw+Vvevt39m/wG3iP4c2+q+IfLubu8&#10;be6PEq0AfnV8YPgV4Th0NJdIX7HcS/eleL7tfJnjnwY3h6f97L50X8Lwrvr9Xv22/Cup+GNN8jRY&#10;oJrK8/dRWKKnyV8M+D9Hn+G/jl5dV0W5164dd7aZcQfuv++6APmrR9Y1PTZ/NgvrlEX+DayJXVQ/&#10;FfxL4bl+Vp0837rv9yvtvVZvCesWCNrnwp0uwS4XfshufuV4l8WvEPgXXrWLStI8LxW0sDbPNioA&#10;8stvi74q01911K03m0Q/GC5s9SS5VpXlZvmrbm0rZZosVn5ybfv7fu1y95pTI7/6N5P++tAH0V8O&#10;v2kIH+z21zOqb69u0f4nJqX/AB7T70r837m2uba63K2zZ/cr0jwf8UdQ8NxIv2n5E+9QB+gFt4kW&#10;b7zV0Fnf2cyJuVX/AN+vk/wT+0PouvL5Es6w3f8AvV67pXi1ZreLyJ/Odv7lAHrtzpui39q8Fzp1&#10;tNE/3t613HwR8W6L8H2extrGO20y4f8AgX7leH6b4kvPK+aJq3odb/56rsSgD7/0rU7bW7CC8tJl&#10;mhlXcjpWjXxZ4G+LuoeCXRraVrmy/it3r6X8A/FzQ/Hlqn2a5WK72/NC9AHeUUyn0AFFFFABRTN6&#10;/wB6n0AMpnnRY+Zlqaq72cbvuagCVHV/u1Uv90MDTr9+JXapkg8n/V1U1i5azsnYLvdqAPxc/bt8&#10;YWPxC+MV3eQWbabcWTPE38DtXzqnyL96vrD/AIKp6D/wj3xX8NXlpY/ZvtsTPO6L96vkSaZk37aA&#10;P2D/AOCXbs/7Pqbv+fp65f492y/8LY11v9pK2f8AglRM037OSM33/tUlY3xvfzvi7rqt/eSgDzfY&#10;rvTHh/upXQQ6DBN8zS7P9iq9z4Y1W2le5iiZ7T/doAxPJk/u0PbTv99mroLOGC8gdtypKv8ABuqL&#10;Yu2gDmptHW5/1q7/APfqH/hEtP8A4oq6i2Tzn+aq948CTuv92gDlbnwfpj/wtWfc/DfSLz70W9v9&#10;uu6tktpl+Zae+m2c33VoA8M8VfBa+1XeltctbJ/C9cFc/s/a5D/zHN/++tfWf2ZYYnX+CqL6VbP9&#10;6KgD5XvPgzrjxbYJ9j/30qL/AIUJ4sS189t027/ar6rfRIrZN8S1Xmhn8rduoA+Z/Dfwo1pPN+3Q&#10;NCif361bz4e6nbMjRRb4q94RLmZHXzVRKt6bbbFeOdVuYtv3EoA8c0rw39mt91zp8T/9sqt/YNM2&#10;/wDIKj/75r1K2022uXlaXakS/wAFRP4eV5fNiiX7PQB4/wD2PPfvtgg8n/gNXdN0HU9Kf5pWdK9Q&#10;dLN/k+zfcqKzs1uZXXb+6oA8i8YeEpdbg+WXZ/eRK8X1LwHeWbutnY75V/jdN9fWF5o8X2p1aLfR&#10;/wAIfBcxPt2puoA+PNN0HVb9nbU9zpF/AlYV/r2pvqX2FVkS0/uJX17N8K2S63RMux/vVXf4IafN&#10;cee0UXm0AfOnhvwZFquoxT3MG+JfvV9gfCLwHpltYRXljZxp/tutcP8A8KfnsIHisWVN9dB8NIfE&#10;vhW/ezvp2fT0+7QBV+Nnwinv9+p2e7ev3kSuc8MPF4M8H/bpbFbm7dvK8p691m8SWcKSrLL8jV57&#10;4z02z16VJ9FZn8pvmTbQBta9c+FfDfgXT9QgXZ4gutr+T/AlYqarPc6d58u3fVSHw3Lcr/py+c/8&#10;NZk39p2119jWBvJoA+g/2OU/4vCjf34q9N/4KIW32nwRo67v+Xpa8f8A2P7+dPjdaQeV96Jt1fQX&#10;7bujz6x4N0+KCBppVnXbsoA/MDxt4P8AtMDzrFLNKv8ABXjV5o9zulluYGtkX+/X37onwQ168SG5&#10;8jZv+9vrdvP2M9D8YfNr0+xH+8kK0Afk7rDx31z5cE2/a33VSvsL4Y6l44/4RLRLPQ9DudSi2qn+&#10;q2V9keA/2P8A4SeAJUlg8PLeXH8M0y17NZ2FjpsUUVjp1tbJF93ZEtAHyJ4e+Gnxb8Tp5F9bRaJE&#10;/wDHKu+uz0H9kW802X7ZrXiP7TcN/wA8fkr6Qfc/3qH2zReVt+SgDxSb4OXNt8ttKzpVKbwNrVh8&#10;yr52z+Cvek2+VtrjfiFo/iHUtBli0C5+x3v9+gDzlNSi0dduoKsP/AqieGxv/wDTra8i2f7DV4P8&#10;Qr/xHpV+9n4js7maL7jXG3ZWJbeNtD8PaWkS6rP9nT/linz0AfRdsn2nfL5reUv8aVznjbxtP4G0&#10;tNVg0+fVdP8A+Wv2dvnirzrwx428e69dRN4c0zzvDW39683367Ca2udHebXNMvGtrhF/f6ZMm9Ja&#10;ANDw98WvBnjzS0l0rUVm1D+K0uPvrXjn7RttB4el0/ULbVf7N1CVv+PFG+/Wnc+CfD3xLe41yz0+&#10;TwrraN829fKRnrzzWPB//FQ2l34j1ptVls2/cJF89AHR+CfjfqvhXUbeXXtMW80rb/Gvz19TfDr4&#10;weCfH+yfTLxbDUP+fe4avmHxD4S1z4tXlk+g+Hp4fs/3nli2bq73w3+xPq9/dJqGr3zaan9y3agD&#10;3P4r/BzT/ipYReaqw3sX3biFq8E8Vfs9+JfDFv58sv2yK3+7sSvrDwx4b/4RXSbSxillmhii2b3/&#10;AI607yGJLCVWXejq336APy3159+vXHmqyXC/eSqkP8fzfw1ofFq/g/4WXrC23yOsvzJXKvqU8KOy&#10;tQByOsbb/VJVnVX2/dq9o/gZvEn/AB7SrD/v1n6qkryv5DbLiVvv11F5u+Hug6fc3LM8sv3nSgDO&#10;m+HWr6b/AK3bMif3FqlNYNbP5Uunyb/7+2vS/Dfj/T9eZIoLmJG/22rbv7yVNbtLOWKO5spf+WqL&#10;QB4jNoksy/ulp9h4PudSuvIX5K9D8Z6C/hvxbF9mb/iX3C79lbvw00FvEl/dz+V50UXyLsoA5LQf&#10;hRFef6qCW5uIv7tfqf8A8E4vCsvhj4Y3aT2zWzvL9x6+WPhp4Vi8H6il5PEqRbt+x6+7/wBljxnY&#10;+MND1BrTy/3T7G2UAeW/tkak+gSXWuWll9vmsmiSWJ03IqtXz1c6lqE2g2l9Z/8AEq+ztvlsU+5K&#10;v+5XvH7VHiGz0HVvFHnrI93KkSRJt3pXyzqut3mq6DaXlj9k1uWWX5Lh5/K+f+5s/vUATfELXtV0&#10;2/mnsYJba3l2S+d9zY3/ALNXKJeRa3o1pr95eS3lwsvyw3bbE81a09S8VLr3hmJdT0r/AImG5omt&#10;ElZNlcul/pUM9vpmlafczXt/L5X2G4bzUVm/uUAe5aamn+NovPs2ZNsHm3lx/wAskT+4n96tH4b6&#10;bpD6T41tYF1DZL9l/dOvlee+/wDg/wBmuZtvCuv+Bk1W2g1CK2tLVUS+SFvNSWVk/wBUif3q6jw9&#10;eWutulqumTpqFnZ74k3fd+f79AFT4lw6nomuXs+kXiwxWqol1v8A4NqfcT+9TdEvLyHTfN1CznvN&#10;QumXytjfJEv990roH0GV7q7bdFZ3F0vzQzfflb+/We+j6u9v59t9pR0bez2i70n20AGpa3Pptnb6&#10;LYxQf6/fPduzb1/4BV3TUnfRpbmz2+akuxnu1/1tVJvCX/CSSpfbru2e3X/UzS7N3+/WheJFoNnb&#10;21tK1z5Xz7Eb52oAb4kvL53isW0z52X5pol/9nqWwm16wtXlvGgh82LekSf3P771Y0rxDBrem/ut&#10;ts6yuk9vd/fqWzSezllZpf3W75f7jUAYrvPqtvE+qtstJdr2sVu3+tdf7lM/0lFuGWW58pWT5LdN&#10;/lP/ALddGn2m/SL7U1jviieXfbr8iLWJqttFYeHk8qBrz7Uv/HwjUAasPxO1zRIHlll/tKJ/kltE&#10;i+fb/v15LeeP9Ph8QPZ6nBJptu0u+K4T53iWul1jwZZ2EUS3M9z5twnm3Vpby/6pP4PnrgvjH4eW&#10;w0HTJ5bGPRJXX5Yk377hP79AHQeEr+2s/E3m3kDXKXTO8V2n33Wt3w9NY+OdUuNX165gsNPs23qj&#10;/fdP7myvKvAF42sT6ZtuZbaKyb5XuG+RK9Y/tXTIZ5WWzivNY3eVaxfwL/t0AegeGPCXhXXlt9ct&#10;tDlh2M3lfwI/+3sq7rfhXTHtZbuDwrd/bW+Tfbz/ADr/ALeyrfhvWNX0HTtMg1q2nmT77P8AwRf7&#10;H+7XZJqUE108tssex/nRN33KAPkqHUvs3jp5Vtpb+4s4nRrS0gfezf7ddhompf23ofmwRNpWtq3z&#10;Wlv9z/8Aar6Yh+zQ2dpBp9jHZxbmeV3i++3+/VeHwNZ6reOzQWyPLvfykVd+/wDv76APLIfDep6x&#10;a2kv9oRfbVX97+/dKpa38Oms5f8AiYQTzb/n3vK7o9ei6r8Om0rZLBPJNb7fmSH56t2ySzQRN588&#10;0X3Nj/w0Aeb6bptnbb2sbbyZV+89S2cMVtLKqszyt96vQLzTdMufmb76/wAafJUU2iSwyu1tPs3/&#10;ACKk1AHL+StzK7N9/wC5vp9ho8U1wjNBBcyp/wA9vndK0NS0eWGD9788v8LxfPVfR0ns7jz12u/3&#10;N+756AOf8Z/DHwv4/tfKvtPaHUE+7LbrsdK+Z/iX+zrrnhLzZ7Nf7Y0+JvleFPnX/fSvr37Tcvcb&#10;vI+dvnb5qfealFcp80DQyr97/aoA/Ne/sGtm2tE0P99HXZVFEls23RfJX338TvCXhrWNBludT0Vp&#10;pdqRebbwfvv9+virWNBW21S7tvKkh8pvl3/f20AV9H8Qz7v3v76JPv769a8JftD+LPCVrb2dj4jv&#10;n0/bs8l5d/lf7leH+S0Mu/dVX7fLbXG6JlT5vuPQB9RJ8RdV8Wo88WvXtzu+8nnvVW5sJUskvLmD&#10;91cPs3v/ABV4foPiFnuN9tK1nd/xIjfI1egeHvFX9tyvZ3KrbXqt/G3yP/uUAb/2+WGKJYHZJYpf&#10;tEUyL86utdz8Xba08T+BfDXjaW8trPU9SZrSfTP45ZV/5a1ymieHr7xPqX9n6ZBLf6g3zraW673r&#10;Y1vwr4o8Jeb4e162js9PuIPNWG4XfLE/+w/8NAHGa3cz+Nvh88U+651DQW81X/j8j+Ou2+FHgyx1&#10;LSdP1C2VZr2Vd7fPvRa880Ga58DavaT3ksd5FFLsl3/8tYm/gZK6D/hJL7wM17p+i31tZ2kTfavs&#10;/wDHLE38CPQB6Bqty1trd0svzy7tjVifGbxzpXhv4aS6ZL8+u38qS2abfuov33ritV+K9jZy3HmQ&#10;XaXe3evnL99v9+vFNe8Q3niS/wDt2oStcuy7IoX/AOWVAGVrF/Pqtx9slnlmuG/77rKs/EOp2DeR&#10;bNJ/f+dvkrYm0FYbKWWK5aG6bf8A7i7q9i8JfD3wd8QrDTF1WztLC7tbGK3Z3l8r97v+/QB5r8Pf&#10;t2t69FY6R595qE/z+TWr8QnsfGzW9jLfN4b1vTZ/KnilXfv/ANx69Th0TT/hFqmq6VZqt/K0SeRf&#10;Qt86f8DrzTxt4YgvEl1qKJnu1X97v/ioANV8Nz2axXMWpxfbfK+/aNu3/wC3V3w98HNX8SWaaneX&#10;kqWlxuSKb+CV6wtK3JpFpBt/1rO9e5+BtVltvB9pbNE3lLK8q/7G6gDhNN+AkCW839p6qyfMvleS&#10;v369QtkgtreyW516f/R/9UiNv+X/AHKE1WCaBIvK2Mv3XpiaVE8Us8v+jSqu+L5fvtQBb3tqUrwQ&#10;f6Ts+fznXZ/45TLnb/yyiVJfK2Spu+5UVnNbJpu1pZftcv8As/cqo6XL38sE6reS7diunyUANvEl&#10;Rn+WJHb7r7qcn7mJGaJXTb/f+9Rc2babqX2a+8qzlX7sMsuzf/uVVd7lLhFXytyfJ5W2gDVe5ZPN&#10;ns91nF/DC7VSe5nvLiVpdu9F/gWpX1iKa4TzYFs02/76PUuyewd52Xfbzxb13qu+gB8PiH7NPEm7&#10;ztq/8tV+R6+y/wBmDW1174VPeLF5P/EzlRk/4BFXxTcw+dFFL8qWn99/4a+xv2SLOWz+DH73bsl1&#10;O4lV0b7y7IqAPbfOejznplFAD/OejznplFAH4X0UUUAW0+5T6Yn3KfQB7r+wx/ycnpn/AFwr9Q/j&#10;Z/yLUX/XWvzB/YST/jI/T/8ArhX6cfHebyfDtr/11oA8V/gryn4//wDIItP96vTvtipFXj/7Qmpf&#10;adGsvK/vUAfOPid3+2pUVzf/ANm6to9y3/LVtj0ax88vzfPWJqSNqWg3rbv3th+9V/7lAHsE032m&#10;6dov9VT64f4Y+LYvE/hq3vFbem3Y1dgl4rtsWgCWaFZk+ZK5q8s5Yfu11FVHRX+9QBws3+tfdULw&#10;yzLtX7ldHc6Ur3DttoTTdn3aAPPPFXhhr/S3iVfnat74M/EK++HsCaVfQN9i+5veul/s3fXJeIbN&#10;v3qy/doA+pdNex1vS0vLOdX3fwVX/s22/wCeVfH/AIY+OV98K9U/fq02n7v4/wCFK+rfA3jzRfid&#10;4c/tPQ51uZXX96m77lAEWpeFZfNeeJvvfwVz82mzwz7p12V6Bbb4bfazfP8A7dFzDFeRfvV3vQBy&#10;VhMt5+62b9taHk/JtWs/WNBvIf3tj8j/AMVQ2Gty2c6RXy/J/E9AGsiTp91q1bN2d/mai2ubG8/1&#10;Uq1bSFU+7QBC7tvqaGZU+9UT/faq8336ALF/MjxfLXPT/wDHxWm6NN91qi+wfPuagCJ/uVR2Kj/L&#10;Vu5+R/lo2LtoAlsNSWzR4ryzjubeX++tYlz+y14C+JGqRahebvvb2iSr0zt92BWd6dpV54j0248+&#10;CDYi/wADrQB7d4Y0Hw/8OtBt9F8J+E4JtQT5FuHirrbP4Rav4kaLUPHGr7LRPnitN3yJXl+j/tA+&#10;I9HRF/sqJ5Yv49tc18S/jT498f7FZWs7dP4EoA9t8VfEvwL8K7d4rP7NeXCL8qJXy/8AEv8Aac1X&#10;xIlxPBO2m26fehi/iSvOvEnh7xHf3DyrAzu38b1x83w08Q3O/wA1Gfd/BQBw/hjzf+Fqan4uWBpr&#10;e6Xbv2/x16Lo/g/Q01f7ZrVyr3zNvXf/AA1b8N+EtTs4HsZbHZEn8e2odV8H3My3DeU00v8AfoA9&#10;Am1Wzs7DyLNVf/psleP+PNY8nzZ/mmlX+D+/XU6J4M8Q/YNq7tjVrw/B9tS/e3jfvaAPmpLb+0rr&#10;7ZFpi2dw38e2vUvg5on9lak9z/y1l+89evWHwfsbb/Xqr11WleBrO2b91AqbKANbw28t+0UEX8Fe&#10;zaVeRQ2qRMnzrXlmj+GJ0uP9GbY9dFNoOp6O6XM87bKAPTrB/m3L9yrUyK6PuTfWL4e1uB7BGq74&#10;h8T6R4V02XUNQvFtool3fO2ygDx39qX4kWnwo+DOtzoypfXq+VElflj4Vuf7YXd/y1dmdq9m/ai+&#10;OX/DQnxG/si1l8nQrOX5HRvv15ZB8NNeS4+06VcwwxJ92gD0Lw94Y1WzRLqKWJ4v+eT10d/4htrO&#10;DytXsYIZn+66V54mqy+G7Lz9Qvmmu/7iN8lclrGt65r1+krRM8P8O+gD0CbxP/Ztx5tneS+Ujfc3&#10;fJXufwu/ac1Xw95TaLrk6On+tt93yPXy/YeGNX8Wr9jig8n+Nnr6A+BvwEgvLi3gg+eV22Su/wDB&#10;QB6VrfxI0/4r6il9Lp//ABM4v9a8S1yXjzTZdbsklnVobe3/AOWX96vtD4e/BDSPA1huWzgmlf7z&#10;utZXjn4UaZqUT7YlTd/BQB8OeG/FWpza3FbWcTJp8S/NE619d/su6JbalFqGqy2K/a1b907r92vN&#10;/E/wo/4Ri1lvNPiV3T71fQHwN01fDfgq3Vv+Pif961AHrFt57/MzV2Gg2ey33ba5zRIWeVGb7ldn&#10;Z/Iu1aANKzRa06z7OrG+gB71n39tvdNq1pJ89RTIu+gDKhh2S/NXUaVpqpFukqGw0r97udd6VvUA&#10;Z2r3X2HS7uf+5Hur5ouf2hNBjuriKW21B3WXY3y19G+Kvk8Nan/1wevg+/tvtMtx5S/P5r0Aex23&#10;7Qnhzcixfa7Z1beyPXwV/wAFONHs/EPxD0Lxf4VWS/Se12XybfuPXu8Ng0N67TqrvXC/EjQf+Ew8&#10;PahZ23yXcX71f9qgD4Bh1u8sHT+zJfse370Vdx4b8f6eksVtfafvuJfk+0ba6iHStFvIJYL62jtr&#10;1G2N/v1FbeEotHl/49luYpfuvtoAyptYvPDesyxaG29JfvVRm+J2ppO6tE29PvU3Xn/4RvXn2/J8&#10;1buj3mi6layteLHC/wDfoA5e58SX2to+xmR3+8j1lf2PPpsUupys1y6f6qJ/vtW1qVzYwu/9hstz&#10;d/33+5XL3n2yG6TU55281f8AWpu+RaAOY13xDqH2hLlbl4ZX/wCWW77lWNI8d3iRlJWe5uP4f9qs&#10;nW/+J3ey3kC/J/FUeg6XfXWv6bBaRl72WdfKT/a3UAfop+xD8J0sNE1bx74ssZ4tVn+SxtJV+6n9&#10;+vqPWPs3/CPOss8SRMv73za4m215ofAeiQanqEFnqFlar9q2Rf7FeRfEj4u/23bpplm2+yT5GuE/&#10;joA5L4kfE6f+0rjwT4JtmubSf/j6u9v+jxf8DrQ0Txsvw0+Gz+DtI1X+2JZ233T2/wA8S/365G2u&#10;ZXTbZ232bT0/1uz5HatOGa2ubfdpWnxW1un+vRF2O9AHqHwK8f6f8MYtYuVgVPtq71RP71cv4q8T&#10;3Xi2C9vp932p2+V3/uVz8N+3keVBbbIv9v79UrzVb7zfK8j5KAGXl+0OgyxQTtDqE6+Vav8A7bV6&#10;n+xF8H5fgRpviDxH4x0r7TruoxN9jldd715TN5qfZ54oPOuIpVZYa7jxP+0/4j8bfFDwV4O8PQRz&#10;XCRbLxNv+qoApeNvh18T/jf4ol8L6Ho8+iaJfy+bqOszLsfZ/cSvULn9lfxD4G0nT9F0p2vNPgi/&#10;1z/fd69tm8Q61YJFY+bs2L83k/JVuHxhrlhs8r5/+u1AHzZc/BDxVCnzaZK6f30Wsp/hjrkLosum&#10;XL/N/cr7Dh+K+qpFtlggfYv3NteI+Of2sfFUOqS2NnodsiJ8nnPFQAalpsuieErKzvl+xxf9Nvv1&#10;yV+nh6zTe2p7/wDcauS8YeLdc+IqbtXlZJU+7FD8lY9tYRQqisnzr97fQB7L8K/GC+HtSlufD1nF&#10;fyt977d/7JVvxt8S9F8YeIJbzXNIXR9bt12fIvzy/wC5XA+EtNlm8K+IL6zufs13ZRO8SJWPf6Dq&#10;fjbwBFrl83/E1g+bZ/G1AHbXPxI1WbS5YLPwrc3/APBFcOvybf8AbrBv/CvxE8VWUV5fX1ppvhyy&#10;Xetjbt8715reeKvEum/ZJbbVZ4dJ3bG2N8leu2em+Ibzw+t8uoLNby/PEn96gD6o/Ywmgfwpd+RF&#10;OnzfN5tfJX7cmty2f7Rmofut/lWsW16+pP2H9V1PUvDOrLqMexorp1X5a+OP2+LyfSf2n9SvpX/0&#10;JLWLcjUAeD6J45n0fWZdQglkR5Zf3tv/AHq+uPCX/BRdfBOg6Zp//CPNc7fk+79yviHVdV0+/wBZ&#10;+0xP5KP9xK6nw3NpVz5v2y5X5V+WgD1jxh+2BfeP/GV3qGp2Pk2it+6R/wCGofEnxp/tvTvN/jf/&#10;AJa/3a8f1iztn3tBteH/AHqz/Obbt/goA9A0qzbxOjrLr2zeuxvnp+pfDHStKs9kF9G/+41clpSK&#10;n3fkrQe5ud/+q3pQBjzWF9prutnLvi/uVn+TearvW8sfJRPuvtroPt95DcfLBVjVb+5uUiWWLYn+&#10;xQB5jr2iRQ27y7a861X9z8y/Ilep+OfNe9SCJvkavJ/E9yunP5UiffoAwn2zXXn2LNDL/sV3Xg/4&#10;r+LvB91CyXK3MSfwStXKeHoYt6Mq1bSzifUn3NL96gD6b8Gftt/Y50g8Q6Y3+/Cte2w/tG+Dtb0v&#10;7c0sttbxLvbf9yvgebSkm1vSol+dHlTdCkW+vpPxz4AubnwVFY6R4anuZZVVNkUVAH0r8Oteb4uy&#10;xS+Gmi+xbtjPX1B4P/Zvl029t7m51eWzuG+ffbtXy/8AsE/CXxZ4P+C2ttqulSWF2l0zxI/39lfd&#10;vgnW4te0bTJ2l33Fv8kqUAdHDDq/hxFV5/t9ov8AE/362rDWLa/X91J8/wDdarxRX+8tc/feFV+0&#10;tc2jeTNu30AdBR9+sSzvJ4f3Vz99K2IplmoANq0+iigB9I33TS0ygClNftbfw76rJqsV8twrL8sC&#10;7mq9NDE/yt8lcz4zubXwb4Q13V5W+SKzlf8A8doA/Hr/AIKEftLQfG/4pS6HY6f9mtPD7Pb/AGv+&#10;+1fKrzN5X3q6Dxb4kXxV40128i2+VPeM/wD4/WY9sv8AdoA/Xr/glB/ybfB/19S/+hVp/ELwNB4h&#10;+KHiCee8W2+b5ai/4JaosP7PCIi/J9qasT4zeNpdE+L+u2zQf6PuX53oA868Q+Fbm21TyrPUGvNr&#10;fL81egfadQ03whaRS7vNdtjJWJpXjnT7ZLjyNP37l3vcP/DVjw345lv7O72qt4jts/3aAL1to+lf&#10;2c7XKrDey/d2Vk6r4PbR7L7ZLP5zv91IfuVm/J9teW2n+2O/303fcqW5vJ3ieKWdkT+49AGIiTo+&#10;5fkoms1eLfKv72qX9sS22qJBKv8Ao7t9+tjW3ih8prH98j0AZlsiujxL/rXqwn7lPKb/AFtWH8iz&#10;SKVf9ayfNTUmtrmX9/u/4BQAzf8A3qPtMVP+wNNL+4gkdP8AeqG5hns22tB96gCw9+rpUXyzJ/sV&#10;XubCC2uot8/yP/BurVs7CxmuHZbn+H7lAGPMkCPtZfnqK2SWzl82L+P5KtzWfnXTt/AtE225i8jf&#10;s20ACWEDxO2353qVHZIvKX7lFtDOkWxV3p/fqleO+7av8VAFvYn92mJZt5u6Kpdn9iQJ9s+d5fu1&#10;XTVf7lAEqab8j/LWemlf6RWtZ3LTb6Ly5azi81F3vQBU/s3ZT/skf92oftN5M33diVb/AO+qAK9z&#10;+5T5arp++i+arvk+T80vzpUT7d/y/IlAGfc2cH8UW+mWdnBbI6xbYUatNEV/vUPCv8MW+gDP+0tC&#10;/wC6i85/79Md53l81oPn/wB2tZHlT5VgVKsUAehfsr2cH/C3Fk8pfNWJ694/aS8W2fhWy0qS727H&#10;uFX568a/ZjhVPiv/ANsq6X9vW2S58H6UrP5P+lL89AFuw1uz17fLFKsMX8KJV37Muz+//t18VWfx&#10;C8Q+BpU3brzT/wC/XvHw3+NmmeJLBP3+z/YegD2NH2JtoqvpV5barb+bFKtWKACnIlP2Ltp9ABtW&#10;iinJ9+gDK8Q+HtM8T2T2up2cdyjr/GtfNXxR/Yts9b/f+HJ/s0v/ADxSvq3atGz5938dAHwJpU3x&#10;Z+D7f2LBof2+037N+yurTwZ8VPiFPbzrpVtYRf33+/X2a9tFM26WJXerELtD/qvkoA+YrP8AZR1r&#10;W/m8UeKp/wDr3hb5K9L8H/AHwP4PVPK0hby7T/l4mWvUH/fPub79H8O2gCvbJBZ2/lW1tHbRf7C0&#10;fw7W+epdi7aioArv86bayfEOmy3+h3FtYyrDduv7p629q0x7aJ23fxrQB+YvxU/Z+8e+GPGGoX15&#10;osupRXTb1ltF315ff2d9psvlahp8ln/tyrX7EX+6ZNnyun+3XA+Ifhp4c8SK8Wp6LBc7v7i/PQB+&#10;RWt3NtbI8+7/AFVel/CvwNc/F21ibULa7fT0+7cOvyV9y6x+yp8PtSl/e6L5Kf3K6vR/hdZ+GNJT&#10;StDiihsVX7m2gD5Ev/2S/Bl/F/oOqtpWoJ/GjbN9cvqXwT8e+Bm3aeq+JNMi+dfK+evti5+Fdtfr&#10;tlgV3/6ZL89Un+FF5YL5WkXNzbN/zydqAPzf8Q6rq76s/wDbltc2Ev3FhdPuV6x8IvGH/CH2G3Q9&#10;Iu9Yu5f4Nu+vpLxV8FpfELxQa1o8V4//AD1hX560PD3wxXwNa/Y9M0poXf8A5bf3aAPMk8GeP/Hi&#10;peavLF4etH+7FF8j19u/sS+A7HwN4Ku4rSeW5llfdK8teDvpuo/dliuZpf4d9fTf7LVtfW3hm7+3&#10;ReS+6gDxr466UuuftIy6ffRM+ny2cXyO2xHevg/xJoMvhLV/EtjZq1sn9pvFAj7n27X3799fbv7Q&#10;nieLR/2m7iDZvd7O1dXdvkSvEvjTc3Ot63LBp/2ZLe4nR/NuP7/8eygDn9b03T9e8JaffaD5lzrd&#10;5a+beWMyfO38PyV3vwu8N+GrO81DxHeTsmseF9Oit7z918n2xvubH/iauC8N2ep6DPoK+fp6XunS&#10;y7riGXf+4b+CvQLbW9P02zeVZ1mW6Z5Vt0XYk8v9/wD2qANLZPeabLqtzcrZyo77UtF++7fxv/tV&#10;5lpSav4YlvW09Zbm9vZdj3d8vzy/P/H/ALNdH4S8bJ42t7tJZfsaKr7rdG/1rrV2HWLN3tLOC5Wb&#10;zfn2bvnX/foA6v8At6503TbhbmKxfZ+9WaH5337PuJ/FTLbW7zw3pGnyy6n++lXetpE2/an990rn&#10;L+51VNci09Vtrl7ptkTwsmz/AH3oubnXE1e3/s/VdIs7eLfFLcTLv3UATP4ws9ev5baK8+3v8u54&#10;W+6n+/VHxmlykF3eaVeSpLF8kW//AJZU3UtVttBsns4raxe7lX9/cW67Hd6ybbUtMtrN2vNQu4Zb&#10;pf8AU7koAyvAdnrWqy/2hrSq8rS/I7/JvT+/XqHhLWLZ7KXT4P8ATPmbaiNvqpoNzplh4N1iKzs5&#10;b+WKKK4+zu396uPh8ST/AGryLPw5FDFcfP8AaLdvkT/ga0Adnc3K/bJYFljsLeJfs7In8T0W3iH7&#10;NPaaYv3PK+4/z73qkiRaqlu0kCpLa/8APVt6Vk+JNN8R2zonh65WZ5V/epCu/Y3+xQB1EPiRtVv9&#10;rafBDLZf8fSXDfIqfwPXmX7Qk0HiSW3lXUFubSKJIk+zt/HW3pvw0/sGeXXPGevXL/aGRGt03un/&#10;AAPZXk/xO/4k/jKWx0ieK509mSWLyfuUAeq6PomizfD7U7Oe236tb2fm2cqffeX71ey/DHwT4e0r&#10;4fWniW+vFudT+yrLdTXDLvVv4ErxLwBfrrGgzLPB5PlL88vm/wCteur1W8i1LSNE0jT1V3lgaWe4&#10;+592gD13Qdel8W2v2qWz/wBb/qEertzZt9guNttFNdt867G2f8ArgtB8ZweFdBt7FbG7mtIl/dXC&#10;NvleX/c/u1t+APiKvi3Xr3T7zRZ9HeJfluHbelw1AHWpN4vvPD9pLpEVpbXaN+/i1Bd+xK7PQdNX&#10;fby3LN9u+V5Zof4qPD1hfQ6a8sEsVzaf88XXY61dTbbeVcxfI+35k3UAP8Z6Pc6xZJ/ZmofYJV+9&#10;s/iSuRhs5bPzYml3sqfx12yaw0yfvYl83b99GrmtesJblEn81nuPubPK/goAxn2zS+RAvzsm+V/4&#10;KpPfxQ3SReVL/svu+Rq07aHZF80WyVf40Wq947I/leas3m/3FoAqWepT73iVYHRW+ZN1W5rPSry9&#10;/wBUsPy72+auc1vwrY62nlahFJNEkvy/Z5XidKx9B+HtzoMssS+JdQey83fFD8vyf7Du1AHdpo9m&#10;7y+Uq3O5flf+OnfZleLa3zuq7Nm2q8NzLpq7oNv7r72/+JKtpc22saW+o2cuy43bPvfJQB5V48+J&#10;F9YPLoug6Dczah9xrh4G2L/uV8/+Ifhp4h8SX7y3mlXz3svzs/lbHavuC2hld/NVWR0+Tf8A36zP&#10;ENhqGq2UsEF5LYXrRfurv7+16APg/wAZ/ArU/CWhxX1zc2kMtx866c8v72vJ7zTWtv8AWxSu9fZH&#10;iT4FeKrz7Xqs+q22t6g/8H8f/AK83ufhFr1y7xf8I5c/J/fWgD5qmhZG83cyO/3XStjSvE7TJFFf&#10;ffi+7cV6rqX7Nnii5aVrPQ7vf/Em35K8a8SeGNT8PapLY6hZz2d2n/LGZdlAH2B+z3+0+vgZbfT/&#10;ABDYxzaf/ql1a0i2XcX++/8AEtdB+0D42sfG3iP7dpV4t/p/lKkVxXw5oniefTZdsrNNbt8jJXvf&#10;gyaK88KWSxf8e8qu+/8AuUAUdbtp7yVNu75K7j9pDwHYzfBbwl4s0HyvKsNlveWKS/PFu/5a/wB6&#10;sJ9u51+Z69F8beHtDs/2XfFGuQfZJtTSJYlu4d+9X/uOjUAfH9zqTTbIp5WmRfu/NRC/2B/PWeCb&#10;YvzJXffBbwxF4k17z7mJfskUXzpLF8m+vVfEPwf8PTai8v8AZ8SSv/cbYj0AcJ8Fvh7/AMLU8VaZ&#10;p7RL/Y97L9nZE+/uql4n8NtpXjq78PbdktvdPa75v9l9lfQf7Ovhiz8H/FDR5bHy7OLz/NaF2/jr&#10;zz4qPFZ/tLarOsX+j3Go+b89AHP+J7D+zdZls/NV3tVWLelc/c6qthEzSt53y/cruPjZD/ZvxI1P&#10;yG2JcRRSqif7lW/EnwQb/hXP/CVWN9+6igSW6t7j+FP9igDxSF/tlwkqr87/AMCfwV73o9tFbRaT&#10;Y3K+TF5SebcP8+yvIfCXh6W88Q28UUXnRb9y7P8A0OvYPtlzZ/Yrme2Z/K+SVN336AN7xJ4bsdNg&#10;t10+5gv5bjfu/wBiuUvLOX7LFPulSKJdjfNWrf8AxC2RPt0i0eJGf9ykXzulZUOqwX9u/lWzQxN/&#10;A70ARQ+fDaoyzrcxbv8AUv8Ax0Xjxea72y/Znl+8iN8lWv8ARnspZZWaG4i/1X9zbWajqi/Nuhl/&#10;ioAu69Np94tl5ttF/qvm3y+b+9/9lp6X8F5pdutzcrZvAuxf3X3/APgddB4M8Er8Qk+zRX1lpSWa&#10;/NcTfflpnjb4V6h4P01LyeWDVdH37PNtP4f9+gDn/wB19o2xf3flfbvqK5mW8bc0Tf3F/wBis9H8&#10;l08htm37vzffqwj7LpPN2pvbfvoASHVZf9RK0jxf39v3a+3v2Ufs3/CoH+xsrxf2nLudP73lRV8R&#10;W159slt4t3ybvm2ffevtD9lTyIfhPMtsrJF/bFx9/wD3IqAPcv4Kipm+igA30b6KKAPw3ooooAtp&#10;9yn0xPuU+gD339hL/k46x/64V+lH7RT+T4XtG/6b1+aX7DP/ACcdpn/XCv0k/aa+TwlZN/03oA8F&#10;+3/uv+A15L8Tr9dSt9u37tdh4k8SLYWcS7fv15/rbrqS0AeM638iVi6DC1y12rfcnidGrd8bJ9mW&#10;VduxF/jrC8AW15eRS7Ubyv79AHE/BDWP7H17xB4e3fJBPvVK9eh1hUl3bq4TXtN0jwZ4vt7xmVLu&#10;6b5qqarc6hc6zdy2f/HvQB6n/wAJIrv9+tP+0l2fw14Z9p1X2p/9vav/AH6APcpn3xbv79Z/2zyf&#10;lavN9N8W6qiorfPtrQvPE8+z96vz/wCxQB2d5ra20W6vOvFvi2KG3lZmWsnVfFTbHZmZNtedaxcy&#10;+LbzzV3JFF/B/eoA4LxD4hn1vXJYvNb7PW78KPi1q/wc1zz7GVnsnb54t336r6xoKo7su1Hrkt+V&#10;dN1AH6ZfCv4r6R8WtIt7yCdYb2Vd8sO77ld8kLwu61+Wnwo+J2pfDTxZFfWzu9rv2Sw7q/RDwZ8X&#10;dM8YaNb3lm3+tX5kegDu5nZPu1mXmlQalE8Eq/e/jqwl/viRttH2xX+XbQBylz4VubP/AI8W37Ke&#10;n9q2f3mrq/m/haq9/u2fdoAz7aaV4kaX79WIX/vVX+ZF+ZdlQ3L7P4tlAF6Z9n3aZvZ22s2yorCG&#10;8uZf9GgabdXceG/hdLqUsU+rz+Sn9xKAOPeG+1LZbWNt5z/39tdlonwrvr9E/tP/AEZK9Q0fQdP0&#10;H/j2VX/26mv9Sb+KgDmYfAdjptr5UUSzbf8AlrVW58Mecv8Acrp4b/5ae81tNE7Sts8r56AOAfwY&#10;3m7ttJ/wiTbvmqbxDqXiq2ie5g09b+J2/dfZPnTbVHwx4q1fVZfK1DSpIX/vuv3KAG3nhWXf/wDY&#10;1n/8I7/sr/3zXoGymf2f/FsoA8//AOEbT+6v/fNM/wCETg/55L/3zXdvYfPUU0PkpQBx6eHvJTaq&#10;qlOTw3vlT5a2X+eX5aY+trpqbpdvyUAV/wDhGF/iWpU02xsPvNWFrHxCiT5lZa4LW/iXA/8ArZ1S&#10;4/hhRvvUAexJr2mWH8VRar8QtDe3/wBMuY0RP77V8369rfizUrJ7mzg2RN91HryTxD4Y8Y+M7eWC&#10;5nks3/h2UAfVfif9oTwd4M02W8l1CPyovuojfeavgj9of9rDxB8aL6W0tnaw0VW+SFG+9XJ+MPhB&#10;4q0248iWaS8+b+N67v4M/sxz+IZWudckWFP4YkagDzf4WeA9Z8VavFsikS0/ilr6A1v4M6nZ2e3T&#10;NV/4BXpuleAP+EYi/s/T1VET+On/ANiahYPuZN9AHyp4q8DeJfDcu6+g+2W7N9+uj8N+Bpdbe3aJ&#10;tiP/AAV9BPYT36P9piiey/i31zulaPbW1xd/Yfki/hoA5n7N/Y97FpUHyXD/AMaV9XfBDTYvDemx&#10;My/vZf468C0TQftmvRb/AJ3/AL9fR/hW2a2itIvv0AfReg3ivpqbvnqlrdmtzF8tYOj6l9j+X79d&#10;H9vV03UAeeeJPCUt+iQL/e+au78PeG/s2nWkW37i0+F1muvu10sP+q+9QBoWCLDFsrbs/uVzKTbH&#10;rTtrzem2gDpbN6065yzf/arWtn+f71AGmn3KltrNrx9392mWds00u7+Ct+GFYVwtABEmxNtSUUUA&#10;Yfiz/kWNU/65NXw3/wAvdx/11evurxBb/adGvbaP7zxNXyFN8CvF73V3LFPaeU8ruvzUAeealCzu&#10;7btlYSQrZ38X8bytsr2N/wBnjxRc2v7y8tEf/erMm/ZU8SzRbl1W2hlRt6/PQB+f/wAfvD0vwu+I&#10;0ry20tyl/wDvdiJ9yuftvFX/AAklukWkT+TcL95Jq+8/jB+wr4v+M0Gnywa/bWeoWXyeburybUv+&#10;CZUHhiVLzXviRp+j3UTb22XPzvQB8seKoVtr9/7aXzpfI37E+/XM6J4bsfENhLPFeNDEv/LHf89e&#10;kfGbwxoum+Ov7M0rWm1K4t4v+Pt2+/XnXiHw9Fo/2eXT7nfK/wDrdjffoAzE03w9ZwO0941siN/e&#10;rkte8SNqrfZoG2WkX3X/AL9dbqXhj+2IPPnVUfb9xGritb8Jf2bb+esq7V/goAz9kqRS/Zm2bV3t&#10;X1n+wn4A8C6Vq/8Awnnj+f7ZdWr/APEs0l/+Wr/32rwTwl4Dl1vQf7Ttl+03a/8ALulbemv4lsNS&#10;t7GDSLlLh/4Il+daAP0g8YftA6VqtnqdnbeArb7JdLsa48/7i14vonwu/tu3luvDnz7/AJ/skrV5&#10;I/irxD4b0F7GXT7mZ9vzPtr2j9l3xnF4qtZV3SWd3b/Jsf7lAHL36T6JcPZ61ZyWd2nyN8vyVlXM&#10;KbEls77yUX+Db96vqrUvFXgDUtSi0XxfPA8V03lRXz/c3/79eRfG/wAAeF/Aer28Wg3y6lby/P8A&#10;I3yLQB5JNeavcvsS5VLf+5s+etOzvPJXbK2+hLOCaX5dry/7H8FP/s3f8u+gCVHZH3RN+9pnhXW/&#10;AvgDxkmvNq8um+M5W/fzPBvTZ/HTEs/sH/LdZq5rx/oMXiTVvC9jFbQJd6lOtk7v/Du/joA+sNB/&#10;aN8IeIdZis7PV4Lx9u9rh22fPXoz+MNKuYvlvFm2fwQ/PXCeAP2GPgt8N/K/tzU9Qm1VPnl3/cr3&#10;PQbP4W+Etn9lWdk6J/HK1AHKaJbXOtxPPBbf7vnfJXk7/s9+PfFXijU5V+xJEzfukSdd6/8AAK+k&#10;9Y0Twv42lS5g8VS6O6f8u9v9yjw34A8OeEriXU7HV5L/AFN/vPcN8lAHi+ifsi61Ds/trxCsL/7C&#10;11r/ALJfhB4keXWm+0fxSv8AJur2W5/48HvLxlhtP4pnavJ/FvxR8EzN/Zn9qtNKv8du1AHK6l8O&#10;tD+BV55s+ofb9Ev4tjO6/Ir/AO/XL6JDoepJqc8t9aQ2X3IkSdfnSneNrPXPi0v/AAj2hstz4XiX&#10;feJcffSuCvPhvofhK1e2vPC+qeVF8izWkTvvSgDb/s3Q/KlsYoINS0RPn8nd/HWTZpbaPdf8SiKS&#10;2tP+fd5d+ysLTfDGgzRS3OmavqmlRL8nlTLs21lWHhLXodX/ALP0/wAQyX7yt5qzXf3KAPuX9jN9&#10;/hzVW/vXTV88/t2fByf4i/EXUGi/cy+QnlN/eavcP2HNK1rStD1uLV57aZ1um2/Zm+Sn/HrSl1L4&#10;gXDfaVR0iT5KAPya1Xw3faDfvpmq6ZKl7a/JsRazHhb+0rRVnawiibfL8vztX6VzeFfDj6pFfarY&#10;wXNxt2fOv364+2/Zs8L6r48fxi1ms2lacvmy2iL96gD5q1j4OaLYfCq38bWOtTw3F1Ls+w3cWx5a&#10;4+w0fzokZlr234weEvEfxa1G71CziittP07/AI89JT+BP9yvF9KmvLC/lsdQ/wBDli/gegCX+ymT&#10;7lW5rOVLdNstM/tKX73lPsp9nbS3MvmbvkagDMhtp0uNzS/crbfUov7OlWVVd1X5auv9jsItk6tv&#10;rkteubW5X7NbMyPL8lAFLwf4Ybxh4tt4G+fe1ec/HjRINK+JcumeUv7pU+5X0n8OrOD4aaDd69Pt&#10;fyl3/PXyF4/8VN4z1zU9XVm3vP8AK9ADoYVhRNq/crq/hR4D8S/FTxRb+HPCdj9s1C6l2Svt/wBV&#10;/t1yifPbp/u19Lfsf/tmaH+yvb3q33g5dSuriX/kJov71UoA/RL4D/sLeBfgv4Qtf7X06PWPFEq7&#10;pbiZFba9e123w30+HZu0+2h2/c2RJXzT4S/4KxfCLxIsS6haalYSt955YPkWvWdN/bS+D/jOLyrH&#10;xfbW1xt3qkrbKAPdbCy0+z077N5cccTfeTbtrzLW/D1z4D1d9T09fOtJW37Eo8MfGnw94kV4LPU9&#10;P1h/7lpLveutTUrbUotrN8n/ADyf+CgDV8JeJF16y/266NE215/Z6Dc2befYyqn+xXQabrzv+6vF&#10;2PQBvvDG/wB5Qaof2a3m7lbZV9HWVdytvFSUAMRNibafRRQAUUUjfdNAEUqK43V5l+0VcfY/gr4r&#10;dkZ/9Ff5U/3K9Fd5/wDlnWLrdg2q2Fxp95arc2l1E8UqP/tUAfzo2bwXOs3rQbUXzZfk/wCB1pui&#10;16N+1v8ACu2+Cfx68QeHNPsfJsZ2ee3lry7SnbyvnagD9g/+CXP/ACb0n/Xy1cJ+0Vbahf8Axk12&#10;dol+xQOld3/wS4/5N9X/AK+nrP8AiFpu/wCNniuXU52/s9mTZD/foA8fh8Sae9rt/s9rlP8AYbZV&#10;LztVtopf7BX+zUl+8j13H/CPaZ4hv5bbT5f7N2Nv31xOvabqeg6p+4ngvNvyb3agBvhvR9VhWW8u&#10;bn5/4q0nmab5mbfUVnea08W2W2i8p/vbKl2Mn8NAGh5MTxJuVXp6Q7F2qvyVhf2rs+Wjfrkz7oJ1&#10;SL+BHoA6JIV/jWmzWEUyf3NlYkOt32iL5uoN5z/w09/FUV+6S+att81AHW2d4umwfutzv/Cm2tOb&#10;R/t/hK4vrltj1zN5rEXlRNFPE8tWLPxIs1u8d43yf3KAOS8m2f70rPsqX7H9mi8+Lds/v11FtbaR&#10;eWsv2aLY/wDt1kfbJd39ntEvlL/HQBnabftc3m3dTdbuWs72Lyl3u7fNWl/wjcVsm62b969PtvCX&#10;9pSp9sn8mVfnoAtzIv8AZqTtL5L7fuVUs7mJ1+Zal8Q2c7tFFEu+KL+Os9LlrP5EgZ6ALdzfpN/r&#10;/n2/c31Xmhtni82D55f7iVUvLae/X9+jQo1P01PsapBYxNcun3qAGQ/bnZ/k2RVNNeWezbLc+TLW&#10;lNNA/wDrf3Mv8SVVew0y5/1q76ACzeWb/Xr/AKOv8aVRTWLz+1HgggWa0/v1eeGXyvKgnX7P/FVf&#10;7NsT/iXy75aAHTWEtm7yrKz7v4HpqOz/ADMux60kuWvFRbzan96n/Zoof9V88P8AfoAynhZ/m3bN&#10;tD6l5K7a1f7Ng1VPszM0O7+Omf2JZ2f7pW3uv9+gDFd55l3K9V/Pk/vPWrNYfvfl/wDHKe+lbPvJ&#10;s/36APUv2WH3/FZfmz+6ru/26UV/B+lblz/pS1wX7LWm/Zvi7u3f8snr0X9tfb/wjOlbv+e60AfF&#10;/id2/wCEcl+X+GmfDG2g/sF51X97u++lb1/Z/bIrqDyvkZawfhvYNpVrfWrbv9b8tAHd2HjzV9Bn&#10;i8rd9nX71et+Evi1bar9/b/wOvF9m9drUxLBof8AVN5P+5QB9a2d5Y3iI0Eu92qw/wAjV8uaP8Qt&#10;V0G/i89WeJK9x8N/FTT9et4lZl87+JKAOyTbU1QwzQTLvjapqACij/gNWNlADERaNq0+igshem1Y&#10;o2UEFembKt7KNlAGfRWhsT+7ULp833aAKT1Fs2Pu21d2Ux0XZQBSdFf71HkxfwrVvZR8tAFRIVT+&#10;GjyWdty1b2UUAZ81m33qh+xt/s1oTfwU13VE+ZvkoAopZ75Ufav/AHzXq3wc3f2dd/79eP3/AIns&#10;dNR/3vz16h+z9rya3oN3Kv8Az1oA+H/20tbXRP2or2WO2a5m/s632ujf6r5Hr508VfEXUNbeLSlu&#10;Y0itV3y3czLvdP469a/4KJzLD+0ndRrJID9gt32Iv3q+WNYubG/upb6eJodQWVE8q3X5PK/uUAeu&#10;+D9es/DctlbeVLf2jf8AH0/99Kz/ABh4nvPEmrfZvtkGm2lr8kEKfJ+6/wBiqmm+P7G8/tCDXF2W&#10;iad9ns/k2P5tc/DqX9paJtlgV9Ts181rh/8A0CgDsPCugrpt1dzrqDQo2zZcO3yW/wD8VXdzWCpd&#10;Wi6RqH2+WVf3/mqif8DSua03UrObw1pmmbZHi8r7ReedFsfzW/8AZahudes/CvlWcEUdze3XyJcJ&#10;v3xbv9ygD2vwfpsGm+H9Qvp1tLnUJZVt4Ibdv9Uq/feqnnaRZyrfQT2SSv8AJdPM3/oCf3q43W7O&#10;8m8M6fbReXo72qJEstuzv5qN9+sybwx4asPD73OtavPefZ98stvv2JOv9xHoA0NYv1udbu/sOn3L&#10;2/m7/tF9+6Sugh8E6ZqsTqlnG960XmyzebvT/bry/TfG2m3lrcefttrR1RLWx3NsZf8A4qs/w348&#10;lsG1hoF85J1a3exdm2RL/v0Aewabqtn4D1ebRdIVtSt9Us/9K1OWff8AJ/cRP4ar6JqWpzal+6aC&#10;HT7dHt5Yt2z5P7+yuE8MeP8AQ9KsooNP0y7ht5Yl+1XEzb5Wf+4lZWpaJpmvapNqa+I5bC0vW2Kj&#10;xN8v+/toA9Lh8QtD4le2lggfTPk/0iJv9bXrFh4huZrBP7Ms4H+bZE6RfOqf+zV4Z4Ps18PWtx5E&#10;q6xEu9POT5N6/wB+vRvB+q6Zf2dvLFFcp5UXlNbyts3/AO49AG/eeIb6/uJYp9qeV8svkxb68qh8&#10;GeFbzxbqcV55t/qUrb4Hh3o8X/APu16nrHiHzvClxctFInkTrE0P8ez+5WPf+J7nTYvPttIWG0++&#10;tx/G/wDsUAUbbw3baPsgkaRP3Wxbd4vkV6mhsNQs9LtIml33dvuRn+RHXdV2zmleW7+2St+/beu+&#10;LZ5FVLDxVp7yqv2ZX3y+V9oRd+96AOdTVdX8Mf6DPEs17t2LfTfPtX+OvTfhvoLPf2V5rUt2kSL5&#10;vlJ/y13fx/7Fc/rdzBYXsW6KW5luPk37Pu0zw34h1Ca/lWKWWwSWXyvtCLv+T/YSgD6rsIYppfNi&#10;nksIk+Te/wDGlXdeh36Mlszb0Zv9dD99686h1628Madp+iy3U8MTrvS4++8v+29VLPxzY3mqRWK6&#10;xdzWjt/rvuJQB3OgvFZy3DS7nfd9yZvn2VpXPiGL+0vKtmV0/iR23/JXlnxI8T3ng/Q5dQsbm0vI&#10;Yl3taSt/pEqf368a1X9qLxDrbeRBp9ppujqqIsSRfvZf+B0Ae8a945gh1SX7HB9sTbs+0Rf6qtXR&#10;/ISJ592+X7n3fuV8223x4vIbJ7bT9DtoU8r5fOb7rVDc/G/xVNbpErWULJ96WKL56APpPVd/2WXy&#10;m+0pu+b/AOwrgk8c3MMqRaZotzeRPv8AN875NtfP+pfE7xHfu7Nrk7unzxJFWh/wvXU5rVLGCzlu&#10;b3b+9dF3vv8A+A0AeyzeJ9V1LzV1P7NptpE2z5P7v+/Wh8NPENimry6ZZ7fKnXfsmb5/+AV5fYef&#10;4k8JW8/jjV4NKillfyrGJf8ASG/361fCt/4cTV7ez0NWhlgV/wDTn+5L/sUAe8Q+J4LlPKllkh/g&#10;+SrcL/uIpJf30TN8sz15pf399Dbpuljd0/v/AMdXra5nmtYlaWVPl3t83yUAdbrH+hypOrL5Tts+&#10;Ss+bXls0uF89Zk3VzU3m+bsbzJvl+Wq6abO8u5t0Lv8AeoA2L/xDL9l8rT4l+0MvyzTN9z/gFfOn&#10;7RXgDVdV0iLWtT1r7Z5TbNjxIn/fD16n4w8YeHvAyTLLqDXmofxW8Xz14/4q+N+teJLJ7aDT7S2s&#10;m/5Y3HzvQB82X+g/ZpfvSf6p/wCGvXfh7fxWfh/SrFvkl2P8n9+uamdb+X96m/5t7b/4KfDebLpJ&#10;VbZLEyeVs/hoA9Lufk+b+7Uvj/xI03wqTSoPMtrf/W3Vvu3xP/uVy6eIZ3tUaVVd9339tc/N4hvt&#10;euotMl8hLSWXY2xfvpQB3XwfvFsPDybtyI7b23r8lelpqttrEXy3K71Xfvrl9Kh0zTfBVvbWqy2e&#10;qvO7rL/B5X9yspHnSX5Wjmd4vlegB3jbxhqFhFt0qKWG083Z/aKL/wCz157YeIZ7/wARw3Wp3Mlz&#10;LE3yPtr2XTdVgf4aah4clVvNuLxL1t6/JtWvCrO5tprqXdutpUlZF3rQB6r8Y5vtniXR59u93sV3&#10;V6B4z1XyfgfqcH8E9nFaqn+0zpXjV5rdz4kvNPbb51xFEtqqRL96u48Z2Gq2draaDqu1Hi2XDQo3&#10;zp/c30AS/s5eANMv9Z1jz52SVbHYr7vuy162nga+s0l/sy+tL9GX/jxu4vvv/sVLo/hvT7P4beHN&#10;Qs7O0sJZVliupk377j/fqlrHjOfw94euNXWxbUktWV9lp99U/joA8x1vw9Ol7cLcwLYXD/61JvnT&#10;/gFPvNE0O88G2+r6HcypqCTvZXmmOm//AHJUrY8eeMNF03WfDWvTt52j6i2+V92+KWJvv/8AAqt6&#10;x4V/4Rvx/pmp+Fbb+3vBl+0VxAjt911/gd6APOUe88rb8u//AKbQV0GpXOkXnhp5Z9Daw1VPnW7t&#10;G/dP/vpWt8QtbsX1nWJ77Tf+EbiurpXif7/lJ/7NXM/Y77yLi88iS50dZdkFx5Tp5qf39lAGU80X&#10;2dFi3f8ATV91aug+LfEPgyK4+xyy3NlKvzWmoxebEyVi7F+dpbZU3/InzfPR5yom77TJMirsZN1A&#10;DH1tr+K4i8iCzt0laXyXX7j/ANxKrw3P73dKq7GXZ87fIlS+T533pfk2fL/HT4dNghuvNvJfuRb1&#10;R12ebQAzREW/d2llW2Rfu3EXzJX23+ypbT2fwllinuY7l/7Wn2un+5FXxpbX+ipZbYLGez++8qPL&#10;8lfY37J00U3wgeWKf7Sj6tP/AMA/dRUAe1UUUUAFFFFAH4f0UUbWoAPmqxDT0+5T6APeP2GP+Tkd&#10;N/64V+j37UVz9l8FWknpO1fm3+w1/wAnJ6b/ANcK/Q/9sObyfAFm27H+kN/KgD4o8YeJN90ir8+5&#10;qb5y7E+auH1vUm/tGX/x2pfD2qtbPuvpd8VADPijCt/FaWK7f3v8aVizW154b0a0+wrv2/e2Vd+2&#10;L4n1S4ni+5A3y1tw7Ug2t99v4KAPnzxP4e1DxV48+0325LdV/dV2elebYWv2Zom/367W/hs3+adf&#10;nX7tV7bTZdVfz/lSJf4KAOC1WZU37X+7XGf239/567jxtqWnpcPbWcDfa/468/8A7H3o8v8A31QB&#10;1fhu/a/lRf8Ax+tjxDNFYOiqyv8ALXD3msS+FbBGtl852rlNS1vU9Sl81WZImoA3fFV/FcxIu5Ur&#10;j7zxgum2rrFFVi80SdLX7Tc3O+Jv9qn6P4PvvE9wkWkaVc6xKzbFSKJtn/fdAHOJqra2ny7qpf8A&#10;CPNNdfZoopZrh/uxJ89fZvwi/wCCfXjHxJEmoeKmj0TT5f8Alin30r67+FH7KPw7+Di+fY6eupXv&#10;/P3cfPQB+Y3w9/Y6+JXxBmiuf7Fn0XTZfk+0XK/eWvsT4Ufsxr8NNL/s+fUP7VvV+felfYuva9fa&#10;Vpf/ABKNPiuZdvyxJ8leb6Vqvj+58ZWltfeCYrbT7ptjagkqPtoA8auby50HWXs7xfJT+FHras5l&#10;mXduWvUPjx8N/DXxO8Myrc6hLpWp6X86vbwP+9r5X8H+GPi3f+I/7K0XQZZtH3bItRuPk+SgD2N5&#10;ok+ZpVRKx9e+IvhrQV3XN9523+5XUab+zxfOjv4j1XZL/cSqn/ChND3P8v2n5v46APEvGH7UVto/&#10;lRaPoct/FK3yTba3fBPi258c+VPeLFDE3/LJK63xD8FtD0re09suz+FEry3xD4bvvCWqQ3OmNsst&#10;v3KAPpXQbmKwiSCLb5X/AI/XUW2pb/vNXz14P8YNfp8zfvV/269N03XmeLa9AHoH/CSLZ1Xv/Gdi&#10;ifM1cFf6l/tVzN5qv2z5WoA9bs/GFjeNtWovE+t2r6TcQWzffT5n/u15PZ3/APZrosXzvLW3bQ3m&#10;vXtppFt/y8PvloA9K+CGsav4e0G7uZWWbSk/1STfxVX1v4kT+KtZ/wCPOKwSJv4F+/VnxtrFt4V0&#10;GLSrbakVuuxn/wBuvBpvHK/apZVlV9rf3qAPeP7eT/YrNv8AxgqJ96vFH+KMSfen2VympfGzToZX&#10;ilbyXT/nq2ygD6Gm8Zr5H3qxL/x5sX5W318v63+0tp9sjxQbn2f3K8/1X9oG+1t9umRSIn8T7aAP&#10;qjVfiE29/wDTFtv9t2rzrxJ8eNK03zYp777ZKv8AyySvJ/A3w9+JfxU16KKztrm8ib51+VkRK+nf&#10;gn+w9feG/Ecup+P1iuYvv/Z/v0AeD3PiH4ieM9k+h6Q39lP/AB/7Fex/Df4M+HvsqXl5rTTawy72&#10;ilb7jV9Yf8Ir4e0Sw+zafZrZ2i/wba8p8f8Aw60+5l+2aK3k3Cf3KAOdufDE8MXlff2f3KwZtBX5&#10;/wC/VLUvH+oeEv8ARp5fOmT71Urb4nWNy+6VdjvQBX1XwxbTRTLPHv3/AMdcPYaVfeGL12tp22P/&#10;AH69K8Q+J7P+xklg273auKeZtSlTa3zvQBp2HiFk/wCPxfn/ANitC81j7eu3bsSufmmi0T/j+2vX&#10;Hal45be/lL8i/doA2/E+vJCv2GKVd/8AEiVFYJssNyrs3/erlLOz/tW//tB2bzX/AIK6i5vPsdu6&#10;y/IjLQBt/Dqw/tLxNtX7ir9+vojw3bfZokX79eKfA2GJNOu5d3zs1e7aO6+UlAHS2ddBZ/J96ufs&#10;3X5K07y/2Rfw0Abem/8AIUf+7W1j979+uU0qbfbo1bCXP3Nvz0AdAn+qrQs3XZXPpM7xbWrQs6AO&#10;ms3X+9W1pUP2+XarVytn97bXpHhjR1sLXzW++1AGrYW32a321boooAKKKRvumgChff8AHhcf7tee&#10;fM7blX+Ku91u5+zaJdz/ANyJq+aofijrVzdSxKyw2kTNt+WgD1iazaGJ7nULyDTdPT599w1eRePP&#10;2tPhp8PfNtoL5vEmpp92Kxr4s+J3jnxD458VarFrmuXb6UsuxYoWeKuUhhsYV220CpEn/LZ/v0Ae&#10;4eMP2xvH/jmV10Vbbw3Zf3Jk/e14/rd5ea9LLc65qc+pS/fbfLvp+laVqfiG6SLSLGTUn3fNs/gr&#10;u/BP7Ovijxh4omgvFtNHslX5nlukoA+TPjB4S1W51HT/ABDosX7qL91L8vyJXHzX+r+ftWzim/uu&#10;lfbfjzwHZ6Vo2t+HtVlgudMgbY01i2//ANBq74J+Gn7OfgPRtMvms7m/1W6iXfE87PQB8BP4g1W/&#10;v/7Pg0+5muPueTFE1bEHwW+J/iGe3gsvB2pTef8AwMn36/TBPFuh6VL9m8J+GtLsNi7/ADZYFllr&#10;S8GfGm+h8RxXNzdwTRQfJLClrsoA/OB/gt8c/A0Plx+EbyzWL+KFE+Wvof4M/CXxD4Y8ON4l1C5W&#10;bxRer81vd/P9nr274x/EjxZ45164bw1p/k6enzr+9/1tcDZ/E7XNHnt4NV8PSpK7bGdPnoA5Xxn8&#10;adQ8MaX/AGLqHhVX1uVv3V35X7q4riYX+InirUreDStDXQYk/ez+Uux3r2C/8fxa94oXQZ9Ii8qf&#10;97FcXHy+Rt/263vENzc39qmn+Vs2RfNcQts3UAcZ4k+x638LP7T16K0s5dLldPn/AInWvH7P4nav&#10;qVhLqcHh65vLRvkim2/J/wAAo1LVfhbpSy6L4xs9USL7U774p3l3PXZ/8NCfDDTdJ0yLSNTjs9Ps&#10;G/49Hi+d6APLP7S8e+KtUSz0fwve20u7fv216r/xUOiaNEviHQ50dPvPFXtHgn9rfwdrcSXln5EN&#10;u37r/j12V0fjC8tvGdhFPB5D27r8uxt9AHz1v06bSftNszJL/cf79O8N239veNfCjSr89rfRP/4/&#10;Xqf/AAqWz2fafNjR3+6m6sz/AIV02leJtElS5VJXvFfYjUAfR3i3/T9Su2nTf8/8dcJNokVy77Il&#10;TZXout7vP2t8/wAtYX2bfv3LQBwk2jy2cu5Z5E/4FTX8Q3ln8qXM/wD31XWvpvnS/wCxWZeaCv8A&#10;DQBi+LfHmua94XfRZ9TkhtG+RtjfPXyT8Y/AF94MW0n8L+IZd90/35W+41fUevaJebPvLXj/AO0V&#10;pUFh8LftMTfZpVlXdNQB7H+wNNqFtomt+F/EF29/rdwr3DXaP/BX0m7y6an2ZZVvIk+Rkl+evzZ/&#10;ZC+KmufDfXpb62l/tVL9/KW3mb7/APwOvtWb4l3NtB5+oeHpba7/ANasUMu+gD0O503w9Nbv9p0q&#10;0+b+Dyq838YfDTTbaK41dW8lIl82KGH+D/YqpYfG9dVv08/RZ7NF+9vWsDx5+0VY/ZdV0WXT53tJ&#10;12LfJF9ygD2z9gzXm1/w5rs7xeTsvHSsX9pa8is/ik7fbFhl8pPkeuq/YT8xPh7d5g2QtL+7m2/f&#10;rj/2mPD0usfFRtunT3e6JNrRK1AHJWEK+IbyyilvFmuJW2KkVdt4z1W2+FFvFoNtL9p1CVfNukrl&#10;/h7YL8NPEdlfXNsyXbt8sNwtYPxd1K8vPHN1rXlLN5v+191KAJvti6lK+r21t5MsX3khX/0OvOvH&#10;Pgnw948uka58qwvWb5ZtuyuysNbl1Wy26LPFDdp/rUdfv1z+vWz/AHtXsVm/6axS/doA8v8AE/7N&#10;/izTV3adeQalaf3Ifv155Nban4buvs2p2M9n5X8brX0HbXljZvtttVuU/wBh2rq9EuYtbgmgvJbS&#10;8iT+CZV30AfLk2pRTW/zouxv43o8N+FYr+6e8ng/dL86vX0HqXwW8GeLVdtv9lXC/wC18lZ/iH4S&#10;6r4S8G3f9mSx36Ivyon36APkH43/ABCntlfQYJ/9Hl+RkSvFURU+Xb8la3jBr5/FV2us6bd2d7uZ&#10;Yt6tWN9vg83y/M/e0Aau5af53y7d3yf3KynuYoflaVUoS5WZ/l3P/wABoA0NkU3y/f8A9irvhLwN&#10;qvjDxppmj+HNPa51KdtmyJf/AEOqmm2dtcypBPO1n5rbJbjbv2LX138BP2lvhN+zHapFpGht4h1W&#10;X/W6tKv8dAH3L+xn+xtpv7PHhy41DV76W88V6ovmzxO3yW/+xXvFtZpZ3j/drwL4P/tq/DL4zXFp&#10;Zy61/YOsO2z7Pcfxf8Dr6QTwxLNGk8E6zRN86ujffoAls7Zvvbmq99mab5W27P79WtEhV7XypPke&#10;r0Nhsfb/AAUAZ/8AZtyibrGfZ/sPTob/AFC3+W6i/wCBrW3sVKCiv96gBkM3mpup9N8lKdQAUUzc&#10;tPSgBn8dOm+7UlUb+5WzRGagD84v+CuPwlsZtB0Tx7bMsOoWsv2dv9tGr83H3eVv+4lfpt/wUys9&#10;Q+LsGn+F9KkaGK1fzWf/AGq/Lq/0HXPB+s3Gn6nFK9un3ZdtAH7E/wDBKt1f9nKH5t/+lSVqfFez&#10;vn+I2ts0CvFu+V6wP+CTH/Jtyf8AX5L/AOhVT+P1/wCIU+KusRbdmmIybHRqAOf0qzWHVpZbr/Rn&#10;f7sL/wAdc54ttlTxA/mqyJ/CiV22m2emalpHnzytNt+Tf/Gr1wOq2FzbSvunWaJ2/dTUATW2pXMK&#10;eVEq7P8AbrPhvLz7bLu2olOS2vIXR5W+Sorzc/3aALttfvbWsvlaYt5/el2/dq2lz9p0lGi2pK39&#10;+uSudbvPDyfuImfzfvVav5m/s23li3b3+fYlADbyzvJt/wBuZf8AZrBezRLhGaBrlN33E/hrprPW&#10;99ui3MTVLstnieWD5G/ioAr/ANsQWz2+3SJ9n/PWtP7ZYp/pW1n3/wAFS6reT3Ok6fBZwfdb97VT&#10;7M2/Z5dAGxNqUXlI0Sqm5f4KbDeWbxfe/wBIqv8Ab7FHSJv9b/coSbT0utstm2+gC2l40L/vWX/Z&#10;q7c38U0HzN86UfYLHUovNX/Rtn8D1kzaVvfav3FoAsf239pTc3yJFVuzsIL9PtNreLv/ALj1z/29&#10;YW8pduz+KrH/AAlVnbLttoP339+gDds32WsqXjK/+xVjSvB+q3iJc6RPBCjt88L/AH65J9Si1L96&#10;reTcf3HqxZ+M9Th/df6l4vuuj0AdH4q8N+TcW6yK0Nx/y13/AMVV/wDhG54Yl2Qfe/v1RTUr7VZU&#10;vLy53p/crqNKmn1JPs0867F+ddlAGFN4SvLC3f5P3Mv3n/u1n/2D9g+aJmdP79eh23iHTYbeW22t&#10;efwNtauMmsL6bVHuYP8AkGf3KAMR3tv4vM/362PDyNeS7fuaen3t9dBpr6Lfy/Zpbb5F/jrY8PQ6&#10;RC+pRXiqkTrtgfdQBxt/c2c168Viy+VFVf5v4V3vV258MWdtK/2G7V3dvmqlc6DPeJ5VnfL5v8fz&#10;UAM/t5rB/msV/wB+tNPEOn3/APx8r/3xWelnHpVu8t9OszxL8ybqz/tNjrC+bFE1sn+7QB7r+zxN&#10;pj/FD/Rd2/yq7L9r/Q11rw9pSt/DcLXmv7NO1Pilbr/0yavbf2krbz9Asfl+bzaAPkK802ezleBo&#10;t67flesT+yltrjzflR/7levfYPmRWXfXI+J/D32O8+0rQByvy06opvnuKloAbs3/AHvnqH7BPDL9&#10;ssZWS4/ufwVYqZH+SgDd8MfFHUNNl8rUP++69o8N+PLPUrVGaVXSvneZIpm8qVd6P96hIb7RJfP0&#10;qXfCv8DtQB9a2czX67rba6VNuWvnzwH8bNjPBfK1s8X3t9eu6D45sdeTfuXZ/sUAdNRQm2b/AFX3&#10;P4aHTbQWFFFFABRRRQAUUUUAQvTadNTdjf8AAKCBmyodj/3afNNEifMypXP6l4wXTfvMtAG9vrO1&#10;LVfsFeda38TlfesH364q/wDFWr377vN/df3KAPTdY+JdtbJtZvn/AIa4LWPiRqd5vWzbZXKXk3nf&#10;e+9VegC3eazeXn/Hy3z19V/sf/8AIlXX/XWvkfen96vrX9j91fwXd7f+etAHwF/wUd1K2f8Aae1C&#10;KBmeWCztfN+b/Yevl95otK0mVfPW5uJ90qw19L/t96HqutftXau2n6Le3m61t4l+zxfJ9x/vv91a&#10;8asPAFy62lnBF/aV7cPslRF/1X/A6AOa0fw9qd/pEV5/Z8tyjrvlt4m3yxV7X/wrHQ9b8K+H9V0C&#10;znS3ZXTXU8//AFTr/GlekfDH4UL4VsIp20+JNTeJ0+0I2/f/ALFdklnFoNvaaHq8UCam/wA/9n6d&#10;FvR1oA53W9E8OeNr2KCWzWwf7HFb2ro331VPv7/71eeal4A0jR9StF8ONK8sE/lX0z7t/wD49Xe3&#10;+j2NhKm68kvHtZfssSI3+qrqP7Ss7PTXll8h5bfZ/rl2b2oA4fR9HnsPE16supz/ANpxJ5S3CRf6&#10;Ov8Av/3mrNv/AATYvZ6rp8HkXN7K+/8A05tibv8AYrqrbWLzxDqMUT2NtYWjvvZ4Z1l82uC1i/iT&#10;xl5DrBeSq2+JEl+Tb/Hv/wBqgBmj/BCxufsja5rX2y4f7sNjF5SRf8DrnfFvhJvBniO4tbOxnmt3&#10;3eQ7sj+bXZa295bPLZ6LP/aUV/B8sMzfPa/7lY+iXN9o6I2oQb7ht/lPfN9xf4/KSgDK+Ffga+8S&#10;a8kWp2f2OK9il+y3G7Z5Uuz5N/8As1UsPhL4ltrWXzZftNwk7W8tvCrp/H9/5q9Oh+J0WiWun21n&#10;plz9num2b7hVR/8AvirV54/s7aKX+2tVlmuE+RUt1/exbqAM+w8AT22k3ETT/Y72fakVo7b0etbw&#10;3beKntU09raBH83YrzLshiX+/vp2m2dm7RarbQb7hl/dXDzo6bP/AIqti/8AGFno89lbXNytzd3E&#10;Xy7F/wDH6AK9/fr4VsLuzs7z+29QdvNa78rZEj/7NZr+JLbUvs9pqFn9pi3I8Xk7/kf+Ouf1XW9T&#10;vPEcUUUEVtaW/wB6a4/9D/2q6VNb0z91FtWHf8jOlAGVrFhKlvqGq6ZfXM1u6+U0O75EenW143hj&#10;wVb2Ms8Sahft8syRbJli/wBj/arT+2aUl0mlRRbElb7RK7t8i/7b1z+seMNIv/FWydotVddiReT8&#10;m3b/AHKANi8uYPssvkW0lzd2+x1d2f7lbHw38bS6Pol29zpUX9p7t9rdv9y3/wB+ok1KCa6aXbsS&#10;D7iIv36z7zXtMmtbiWeDYjN/A2xEoAyfE/xFvrCWL+0Jbm582J0imRfkWsLRPFWofumbdN8vyzI3&#10;yRf79W4dKiv4oorGWT7RBL5s6TNvTY1ZniSGKzsJZV/4/V/gi/dRf8DoA9z8JX/h6bwve32r+bf3&#10;bL5X2RG3/JXEp4b8NXPii3s7aK7SK6l/dfNv8qud8B+LbnR9DuJW3PFdP5XyfPv/ANupdE16Cw8U&#10;ef5rTSrL8qI3yUAelv8As/SpdOv9q74k/wBVsirnLz9njxK/nPLqdtMm75YUV0313GpfGZv7Gi8q&#10;JUf7kr1oab8WtK/sbdcys7xL99PuS0AcJ4e+Bt48X/EwXydv/PL5/kru7b4S6fYaRLZ6fPLptxK2&#10;/wC1wrvdv9iut8JaqviHS0vGtmtkl+6j/fdK0/3Vszz/ADeUi7/k+/QB5JbfBaLQbpLm8aXVfvu0&#10;z1raVpunQxP5UEX+kL/BFXoEN4syP5qsm9flT/Yrn5raztpZd25PKX+D+OgDH/sSxh2r9mZ4lX5X&#10;dvkq1v8A9FRYtr7W+5T7m5X/AEdYGifev+pf+5We9hBNv2+aiI+9vmoA2EuVmt/NXckv3NlWIbyV&#10;Njbfk/2P79ZibYfl+4m37lWHRYURvtO/Yv8AdoA4/wAefCXT/G1//aa3i6VdvF+/d4v3VeP+M/hj&#10;pnhuCWWLxjpt/Ki/6mJX319Iak63mnSwSr+6li2MleRTfAGzS1eW21WVJd38cXyUAeA/bGhtbiCC&#10;KB/NZN8sy/OlLYIqaXqE+xd/yIvy16B4q+ES+G9NuL7U9cimuFbfBaW8X364+2RbnwvLcwS/PFOn&#10;mo67PkoAo6k7W2kIrKz722fJT/h7bRTeKLJZ1+6z/JtrQvEeGztJVf8A5br/AA103h6aD7fFubzr&#10;i4Z9qIuzyqAN2/mlmndYpWSFG3/vovkqjf8AhvVbBomgi+02m75fK/hq8mpLZxRKytNbo3zO/wB9&#10;KdpusTvLe+feRPE33fJoAzXuVs9GuPtMsibInRd/z155YQ/K/mwb938aV1viSb7TpcUUv7lvueT/&#10;AH0rFtrbYu7ytm2gDqPA27bqdrZqqanLEiWb/wBx61dSuW03xXd2niHU4rnWLXak83999lZnwxuV&#10;03xfp98zqlpbt5srv/s1X/sTV/i1461WXTFie7vJXuFeb7iJQB7n4e1Jn+GiRWu10W+373b+H/Yq&#10;vYXl5bPLLFFvib523ts+T/0GsrUvAf8AwhPgCXw9Y3izahKvm/a7vfsievLE174ieG7X+xdV1iOz&#10;e6l/0X7RF5tvcJ/sS/w/8DoAwvi7c3OialtsYlttHut7ppNw2/Y399E/hruv2e/idY6lpd34O1W+&#10;az0+9Xfa3G7Y9rL/AL9cf8aZvHvxCTRLnWtDie906D7P9o0xVfzU/wCA15lolnFYa3ZQax9p0qJr&#10;pEun8p96J/G+ygD1vx5pviWz8VRaLq/2nWIrD97+5/exeU38e+vcPFuq6vo+neH1+wrcpqlqlpYw&#10;+b/o6xbP/Qqz7P4wafpvxG0Hwn4JubTxJ4f+VGd4tnzbPuO/92sH46+DPFUNvqeoLPAlpol1vXT7&#10;GV/9FZvvulAHNal4e1rww/2bU7aezeJv9dNE3z1XtrmC2Z52s4Jkddn9/wCauz+F2veI/FUT3mta&#10;hJc6VbqsUSXa7/Nb/frqNe8B6RqTPLE39lXsvz+Si70l/wCA0AeLvN+6fcvzq3yui7Kdf3i3ixL5&#10;q/uotmyWur1j4dX1hvb7Gs0Sr8zo33f99K5J7NbbzVZV81fvf7NABDpquvlfZt833/nb5NlfZH7K&#10;kNtbfCi7W2VUi/tqf7i7P+WUVfI9hYRTaXLeQanBcyxMiNaW8v73/fr69/Zj8/8A4VlunWRP+JnL&#10;t81djsmyKgD2Wm76N67ar0AWt9FRI/yU/ctAH4mbH/u1bp/kt/do8lv7tADKKf8AZ5P7tH2eT+7Q&#10;B7l+wz/yctpn/XtX35+25cxWfw3s5JW2YuG/lXwR+wxDKn7SOnsy/wDLCvuj9vXyn+GWmxyN9+6b&#10;b/3xQB+dWq38tzfu0Xzptqpeak39iS1zum+IZbbxRcWdz+5t/ufPXQfurmdLZm/0e4+RXoAseG7y&#10;8uYLeDSrGWaWX7zote2+Cf2ePGPiq183ymhlb+B60/gP8VPCHw916y8Oa5p8Vt5rLtu3WvsrxX8c&#10;fDXw71LRLZbFXsb/AG+VqCfcWgD86vip4A8R/De/S216xa2i/huNv3q5ea5X+zf3E/zt9yv0y+Kl&#10;hofxa0iWxvooLmLb+4lSvzV+J3w31D4V+I72CWKSa0dv3Uv8CrQBxWsXljoMXmzss1w61ziI1t4Z&#10;u5ZE2JLLvid6ZqVtFrF0n8b7qm8c3myy0/T4vuK3zJQBz9+6w2sW7+Jfkp3hXwT4s8eaomkeHNIa&#10;83N8zuvyVt6VYaZqU6QX0qwonyRb/wCOvc/hF8Xf+FIXsVm1is2mXDfNcIvzpQB0vw9/YDgv7W3n&#10;8bahsRPvWNv86PX1R4G+HXhP4b2cVn4c0G2sIl/5bbfnqv4b8Z6f4w01NX0q5Wa3dfuO3z1sfb9+&#10;zd/H92gDT1LVYNNi8++n8mKjR9e0/wAQxebpk63Kf7FZ+q6OviS3SC5XfFWx4b0Gx8NxfZtPtlh/&#10;3KAOi0qHQ/s/+nS/6R/zxqL+1YLmwuLaxga2+b77rXKaxomlaDr0WsXmoSpcN92Ld8lRXnieW/lf&#10;7NFsiagDbdILbTZfP2vLWPqWt3L6dFFp7LDEv3kddj1kojQs8/ntM7fwPVKa5d59tAEtzc+d/r90&#10;1Uqto/nS+Uib3qxNpv2Z9kvyPQByPi3SpbmzRli31w9z4bttVsntrqL569mubZng2/wVy9/pSwy0&#10;AfMniT4b6voN55umMyRM1dHoN/qFha/6SrPLXstzZ214nlM33a4rWNKaGX91QBxOpeLblN/7qX/v&#10;muf+365qT/8AHjLbf7brXo0Ny1tsaW2gm/4DVjWLxtStUaL9zQBx/hjTb6aXdPL+9ir6N+GPhiLR&#10;LJ9TvF33Ev3f9ivP/h74Ma8ukWVd/wDeeua/ar+P0vwT8KS22mbbm9li2RJ/c/26AOR/aE+OulXP&#10;jmXw1Lc+Si/OzpXzv4q+021x9u0PU5Jtjfc3V8y694t1LxVr1xrV9d5vpW3M9W9N8f6rYMq/aWeL&#10;+KgD7H8MJB450ZIrz9zqCLv3pVfXvhdP4nsPI1Wx+02kXyRX1v8A61a8i+Evxags7z/Tp/JRvk+/&#10;X1n4JvPtMqXNnc+dYy/OybvkoA8Em/Zv1NNOSfw5Ouqyxfet5v8AW/8AfFV9B8Gah/wken6e2mf6&#10;dK2xrTb89fcGg+HvD2sXUUsu7Srh/u3Fp8m//fr0i2+EVjbJFq9zpn9q7G+XUNM/4+E/36APcvgn&#10;8N9P8H+AdEiXSoLPUPsqLP8AL89a03hWDTb+6n3ed5/8D1ynhvxrrOj2qeVKviHT1T5lT/XRf71d&#10;LH450TxDYO1tLsuv4on/AIaAOI8T6Is2/a3k18//ABUv/wDhEtIuJYm+dK9w8VebM25Z96LXyJ+0&#10;b4ql+2/2erb3/ioA8K1LxDPrepTXzK29mqok29tzfI9PhT5Plpj2zb9yrQBoPfz3MSRMvyLWnYXM&#10;UOz5vnWsG5v4rCz3StsrhbzVdV8SXFxbaKrTbU/ezJ/yyoA6W/8AEk+seI3sW+dK0P7E/wBmvLPh&#10;FbX3/CZXf2m5a88pvnr3B5l3vQBi+S9mnyr9ysnVdbW5tXiuZVh+b+Ouj1u/byIoIoN+/wDjrs9K&#10;+AmmeJ9DSe+ll81v7lAHQfB/SoIfDiXMUiv/ALjV67o8y+Ui7q8H/wCFV6r4Mstui30+xG+47Vp6&#10;b8RdV8N7ItQ0+WZP4pUX7lAH0bZvVfxJrGlWcXn3k7JsX/Up/HXmWifEu11Jd1tLv/2K3bPTW1Lf&#10;PqHz/wB1KAOw0HxzpWpaak8DNbRf3Jvv1qw+LbNH+W5j/wC+q4dNEgm+7Fs/2KsJ4Ptrn/X7k/3K&#10;APSLbxhYzfL9sj/76ro7C/W52JBKru33fnrx+z8GWNhL5+2R69w+EXwu+3pFqFz58MStvRHoA9L8&#10;E+G/s1ulzeL+9/267ZcbeKaiKi7VqSgAooooAKKKKAMTxP8A8i1qX/XBq+R9EdYdUff8nzNX1x4n&#10;/wCRa1L/AK5NXx5bX8WpX8sXyptZk30AfG/j+aWz+IOtxMuz97WPDebH825X91/t1p/HhJdE+LWp&#10;xSvv37Nr1yV5efadGmZ2+7/foA+wP2Zr+20rwHdz2MWyWWd/3237yVoax4G0/WLqW5ubyfY/3oke&#10;sT9mDVYrP4PRXPlLcxfam+Su9ubmB5d1t8/m/eT+7QB51r3wZbR/Ct3feALaJ9TuPknt7uX5Jf8A&#10;bryy2+BXizQfD1vffZor/U0n82W33f6r/YSvrC2RrCz2xffqWw1Vba/+aLYjrsZ6APlKHxnpmj6p&#10;qG62a213ylRt9Y83xO1Owlt2nsVm/vIn9yvU9e+Dln4t+MU2qyz+Tp6L8yVzlh8FlvPjJcafFLK+&#10;iJ87XD/c/wBygDC1L4tWNtdWi208qJKu9okWresftA+HPD0SLF5t5K+37kW/bXoGsfs5aZ/aks8D&#10;L8rfuq4dP2bLrSv7Tls1gff86JMvzs9AGZrHxX8D+LbBPt1s2/8A6Yr+9Wrs39kaxokU+meKNksS&#10;bIonb50Wm/8ACitVudL81dPtra7/ANhfnq/pv7J15eaX563ltbagi+bLs/joA5jTfD3hW8gfT4Lm&#10;C/1i4f8Af3b/ADvTH/ZO8AQ37y60q/aPv/I1cF4t0S8htbu20poLPUFl8rzrf+8v8ddL4Vs9V1jV&#10;NP8ACsU9zqupzr89xu+7/v0AdrbeDPh3pq/2ZArTL/CkS/JW3o/wuWzsLhdF1qSGKVPlt0/hrgvG&#10;3w08TeA7hIoka5dv+W0X8FeeW1h4s02W4a51W+tvm37Eb71AH0Xf+ANT/si0tv7XnmuIm+Z6l0fw&#10;ZqEPjLTJb6885ImT591eaaJ8XV8JeF0s7zUNmqt/qvt335aq6V8VNQhv/tLTyzXCt8yfwUAfaU1t&#10;PNdOsUTP/d2Vi3Osacl1Lp/262/tBPvWm750r5h8SftD+PdYlSz0zVdN0eLbs3uvz1oeCfGEXg/U&#10;f7XubH+3vEE6/v7h/noA+kdNTfBNF/45STW0WzymbY7141/w0JqaWWoTt4VuUun/ANQ8K/J/wOuj&#10;+HXxp8OeJPD80HiG8isPEG/59/3KAO1ttHg83yt32lq+Ov2t/Gy+MNSm8PWNt9g0/S/9an/Pw9fZ&#10;Xh7xJ4VhsLjUbHXLS5+yq/m/N9yvkXWPivba34v1iCLwS2t/apf3V2kVAGZ+yp8B9a8eQW+oW15b&#10;Jplvdb7pEb96rV92/wDCAXWm/wCjRahLNvXZE8y14/8AsJabZw3XiLT54F0fUHle4+wzN87rXuHj&#10;PW9Q0fVv7QisZZvsX3Yv71AHD694P8X6CjzzpY6lpS/PKn8dcPf/ABI0XZLFdaHFCiL8sW371ep6&#10;3earr1quoSs0KXX+tiib/VVw83hXQdYuHiiZrm7X5N+77lAHvn7Gusprfg+9niia2i81v3P92vXN&#10;e1h7PUdtppH2y42f614q80/ZM8Jt4U8L6hbPL52+4Zq63xb8S9T0LxU2n22medaKvzXG6gDjdS+F&#10;evfEXWZb7Wlgttv+qRP4Vpj/ALLtjf7FnvGdv4keu70fxJqdy+6KDzrh/vJuWt3XfF8HhrSGvdV2&#10;2crL8m7+9QB4ff8A7PfgnwreL/xOls5X/g3V4h8UfDGkeHr/AOzaLqEt/byt+9d/4Ku6xqV9r2va&#10;nqFzP9piaVvKTd9ysyZIpl/e/wDfFAEvhv4Y6V4z059P0iKW81Db/rnq9Z/skeKrD5olXzf7m6uc&#10;8K/Ehvhjqj61bS+TbxNslT/Zr6A0T9t74b6qkSr4qtH1B1+a33fcegDzxP2cvGM1n5Etnbeb/wA9&#10;nb7tV9b+EXiX4e6al1PrVjcv/wA8nl+7Xofj/wDai+Heq2v2HVfFn9iSyr8jxS7K8X1XwHpnidP7&#10;Q8J/Ei21h2+f7PfT76AMfVdN8OeLYpZfEOh2l5fJ913X79eaeLf2fvhvMn2xfDkHmy/e+yfPsr0O&#10;8sL7SrKWDVfK+1r93Z/FWF4e+LWj+D7+WDU9IuYd/wAnmzfcoA8M8Q/sQ+HteT7d4e1f7M/3vs92&#10;2yuSuf2S/Gemq/2GKx1JU/gtG319pQ3nhXW3SVdyeb/3xWLqXwxudHnlvvC+r3ds8vzsiS/ItAHw&#10;fr3w08Y6JLtvvC+oQ7P4/IrmkdbO48q5i+zS/wByWvuTUtY+Luj3ry6RPpvi20iT97aXEW+WvNb/&#10;APa00XTdeSDxV8JLKbUIvknhS1XelAHzDM8F4yLZ3yw3qN8rwy7HSvtb9lH/AIKC+KPhdq1l4X8a&#10;StrHhdVSJb52/exV5P4t+Knwd17TdVvLHwnLpXiC6X9wiLsRHrwfVU/tLZtl8n/YoA/on8JeKNF8&#10;d6Nb6zol5HeWk67leJq30f5Pmr8If2af2n/G37PHiH7ZBq/2/wAPv/rdJmb5P+AV+u/7O37Uvgz9&#10;o3w9Fd6LfRRakq/v9Odv3sTUAe00VF9pX+L5Kl3ru2UAPoqF5o0+81OWVJF3K3FAC+UtH3Kz01JX&#10;f71OudSgSL961AFl3V12q3zVg6x/oFrcXM9yuyJaifWFe6/0Zlm/3K+Mv29v2ok+HXhC40HRb6J/&#10;Ed1/yxRvuUAcz8RfEn/CSeN9TaVd8UTOq15b4n8B6R4kRvPgX5v9muJ+Ev7RVn4ttbfT9aVbPVdu&#10;ze/8derO6+U+1t9AH1r+wZ4Mg8E/CD7HbL+589mWvH/2gfGd5pXi3x7ZrbNNduypa/8AfFfQv7H7&#10;7/hVFt/56tXzb+1drbeDPirfXNtp8+qy3DJuhh/goA83+HV54hs/B7y+IWWzu5V+VHb79WPDyan9&#10;il+1RM+5t8VUfEN5Y63qmnreTzwyyxb1t93+qerE2j+LLmWK2ilXyovnV4v7tAHRw6VPeJ5tz+52&#10;fdSraeHp5l+WKqM008MUUV5P+9/vvVi21iWz+7ffJ/F81AFK8sF0352bzv8AYqvCkFym77j/ANyt&#10;t7/SLz/VTq8v8VV00GzvJ3aC52Tf3KAM+5sFRdzfcqj+4RNy/PXTJ4YnffA3zxVz95pTJqKWcXyI&#10;v3noAu6bYXmqo/2G8V3X70KVp6lYRWFkkTXipev/AMsf464zQfD154V8Vy6nbXkv+yn8D0/XnuZr&#10;+a58pnu5f4/4FoA3f7Hghi82X57v+F6ls5rm8idVi3yr959tef2GpeIbOV/Ngkm/4DXUaJ45vLaz&#10;u4p9KnSVl+V0oA07m2uYWVp23/3dlRWGvM979j+4+35t9M0rXryztU8/T5Xlf7qPWxDeaVM268s/&#10;s13L8lAGZqVhZ2372KVZnf7yJWV5LTf6pfJrqNS8MWelWrz2fmXLy1hf2Vqvlea1s2ygCjeeG5dY&#10;i82KXyZUqrZ6Pc23y3Nz+9rdtnubZNzLWq9ha3lh5rf61qAOddFh2Kl4u/8A3qu2aXNn+9W52Iy/&#10;36rppWzfvtt/916qJbXL3Gz5nT+5QBrWd/LprPLbT/P/ABf7Vatn4qntvl/gl+/XNPZy/d/jqH7G&#10;29189qAPQbDVbPUn8pZ44XrJ8VWF99oTyLrfbp/cauPttHW5bb/pMP8At1t2zz6av2Pczov8b0AX&#10;bm/i1LS/sdtG1tcIvzP/AH6yrDRJ0/cLfMl3u3s+7+CtJ7nyf3sTL5v9x6sW2tt5Tyz2cHm/39tA&#10;E15baH5UUEDS3L/8t5X/AIa3d+h2F1p9tZzq9v8AxO9cfbeIYPNlivLZfn+68S1bhsInT5VoA9Y/&#10;Z+eJ/jc/kNvi2Ptr3j49/wDILtP96vnz9lq2b/hbDsv3EiavoP49p/xKLT/eoA8P2N9qRttYnidG&#10;+dv4a1bm8WH5d1c74huZHs320AeaH/j/AJf96pabbbXll8379OoAKKKKAJoalqKGpaAGTabBeW7+&#10;b8lRabNqvhht2nytNF/cerFWPOSgDu/DHxg3vFFcy+S/9yvUtK8T21/EjNOvzV83vYW1/FuZVhl/&#10;hqzYa3faVapEvz7WoA+qnhVIkZW37qi/4DXknhv4qOkUUFy3z/7del6b4ng1JEi+VHagDQoof9ym&#10;52XZVf7fbJ96XZQWWNlMeZYW2s1cvrHjCCw37Z1+SuC1v4otM7rB8/8At0Aeq6rqUVsm6KVa4fW/&#10;iL9mV4llXfXl9zr2oX7/APHyyJ/c3VUe5Z/9b8/+3QQdHrHj+8ud6xbvm/jrl5tSvJv+PmfzqN67&#10;ar0AFM3LT6rv9+gAmdarzOu2iaoqAGP9xq+uP2M/+RIu/wDrrXyU6Ns+7X1r+xh/yJF3/wBdaAPC&#10;v2wPBn/CZ/FyVpdV1Swsoli8+3sZdkUu3+/XjOj6DpnhKK7XTNKlSaJti3Erb3dP9ivUP2vfi7pn&#10;gz4uarY3KyPcPEu1P4K8n0fxnpmseDf7X23NtFaz7fJ/jbd/HQB01y9zrHhx4Glk015Yt6p/Ht/v&#10;1zNh48tn0uKDQdttqsTJatd3zfPt/vpurktbm1XxJeW99Y3Kw3dqzo1x5vyPB/tpXP634hgubiW8&#10;1WW0027soPKs4YV+S4f+/QB67eeIdIs/EelaHFLFfpA2+52N87St/HWf4z8YaQktw15cr5X+qZ9v&#10;/Hr/AHN9eT+ErzV/iF4hRYoILa70u12fJ8nm/wC270/xJDpltBqc8UE+9IvKiiuG/wBbP/G9AHUX&#10;mq2fgnUrKzilg+0bftH25Jfv1SfwqviS4/tBtPubOy/4/WdFdHnb+P5/7tV/D1npWiaXpTa0sd/4&#10;wv132dvD86JF/f2V3Wj6q32290XXNQnubSWJfK875Njf7FAE39pb4refSIILOKBdkqSxbNq/79Ce&#10;J9I+1IyquveR96V12Ij/ANxHqjearFYajbrqa/ZrRl8pUdk+f/gFdNo+j6ff3USz2yvZPL/ouxdm&#10;56AMGHxbpmqzzK2kSbLeXetw8XyRPW9pt/p+vP8AuLaPypZf3txNBv8ANas/RNN1PStW/fr50Vxd&#10;Mk9vcbERVpn/AAkjeFb29gn0yKzsrX/j1mib73z0AdH4q1XT/B9rFpFzp9p9kibcqWLfPK7f+y1U&#10;m17SrnUk8hbZ/Ki/u/w/7dZV/wCIYvGESQX0HnRW7bILh/vq3/sy1iW2sRW0t2mmWd3cyxNs3+R9&#10;+gDa8QvLqU9otnA01vKuxrhE+SL/AH609B0GxuVu4NVnWwvU27bjdvRP+AVy/h7+0LbUbu+0PUJP&#10;s/lOk9pdxfum3fwV0ej2ekW2gu99qE+lS3UW+W+u7V9iP/Bs/wBmgDV1XRND0TTfs3lXOt7Yt7Sp&#10;+63/AOxXmWt2C21/9ps9PitrfyEdZt3z7v7m+tDTfENtfxXCtfM7pPsZ0X/j6T/Y/u1F4w0fUIfN&#10;WCf9zcL+4t0+f/gdAFTwZDqdzrL3zagzxStv2On8FbCeJ9M82Kz/ALItnuL2X7n9+uc0Sw1Oz0u4&#10;lllaa7t12QbPuS/7lRaClzcwPeS2Lf2hZfPFDt/5a0AbfifTdaudZi1DT9sP2eLylR/3W5KqeMPD&#10;cviqwtIraeBL1F3yvu/1tdRbWE9hBpjeIfMe7uP9IlhRvketO8s7HxDpyQXk66V5W94orf770AYP&#10;h7QbnRPC9lFLcwJcMzP5SNv2LT7+zi1W1iWeKK2vv4LiH+GrfhvSp/tkW68j+zxbvIT783+5/u1d&#10;1XTZUv7RomjR3/1Vu6/O9AHNeEtN1DTXls5bmfyt3+uu4vkb+/sqxqt/pF5eJbReZDDBLsVP4Geo&#10;db1VtVuHgs7xbOKyXY13M21Hf/YrPhs9Q0S1TULlY7xLqLzVRP8AlrQB63pWvarpr2/lXkr/AN10&#10;+f8A4BXS+G/Hks1l/wATW8gR3l2fI2/b/v1414S8YLeWstyzQWdk7Oi2+6pbOaJNRlvLGJYXib5U&#10;d9+96APqZLO2mdP3+xHXfEiNUN/pSuiNFfR/aNrfxferjfgzbahqX/Ez1C5VLdpdjJM3z7v9ivZU&#10;0exdfmiZP46APIrl9lv5/wBx9uz98tZ76lFc2svmtsiT70v9yu68f+J/Dng+z+06nfRO/wDz6bd8&#10;tfMvjn4kWOqvqdnbSzvpU8W9X2+U8VAHsWm6xpmpN9mXXLT/AGtkqfNXQabZ21yqJta5ib54pf4K&#10;+MtB1iCzv4ryWKO8SJt7xTfceulufHl5NL5tjO2iIjfLDaS7ESgD6j17VdB0rSZr7V7mOw2fJ975&#10;2/4BXkXi34waVrfhy4s9F+0pcNLsZ3XYmyvIbm21XW5Zbq8uZbze3y/aJa7v4dfCWXxnLLFBrWm6&#10;VFEy+b9ul/ev/uJQByU2qyzPEtzK1yn3F85vu1u2fw60HR9B1XUb6+keJoHlgsUl3/PXvug/s36D&#10;o+9tQ0+TxJt+fe8/lJ/8TVL4o+LfAvgzwVqeh6fa21hrDxJFFEkSPt/4HQB83/D3xD4avItTsdet&#10;pLx7qze3sXRtnlTt9x6PE/g/xn8Lr+yn1PSoJrfYvlXdvKrpL/f2UeG9K0HStR+3RL5N233fmror&#10;+80O/geXULnZ5X3f3u/ZQBVS5s9SsvtMDMiIu9vN++j/AO3XS+D/AA3Z6rLqFzfXMCRWdq91/cSX&#10;5K8ksL/znu1gZki3fLv/AIkrZS8ltorvzblvK+ytth/goAopeNctbzzztcyur+Vv/gWpneV4t/3E&#10;/h/26xLOZrayiZmX5k+Stj5niRYv9a/yLQB1vgDRIJn1WfUN32f+znSJP78rV6h8AfB8Wm3UsDXb&#10;f23PB5v+ifOkUX+3XD+JP2afiI8Wn6votj5z/ZU2p9qTzW/4DWf4PvPiN8H/ABzaaheaHrdtLt8q&#10;VHi3xSpQB1Hxa+LUuieLdQ0+KJb9LVvs8qTOv/feyvF/HnjyLxVYJbRWbWETf623SX909ezeMPBm&#10;h/FHzte3Lputzrvab7n/AH2leaar8B9Qmt/N0/UI7l0X5kddnzf7FAHH+Bvi7rXga4t4Fla80/ds&#10;aF2+euz8Z+LfD3xF0O31e2njttYtZdi2Mzf6Q6V5DrGgz2cstrfRMkqNsb/fqz4btpU1mylby3dZ&#10;djfL89AHZeBte/4R7xQqtFvRpdnyV95+OX+0/A63177DBcvZQI95bvF8l1b/APxVfA954blubq41&#10;BZWf5t6y/c2vX1r8Cvio1/4PisWnvr+0upU0+60x4vN8pm/joAwvAd/4H1vSH0rw1qc+j/aJfNXS&#10;dQl/dI/+w9bGpW2q+G08jVbaWFGbfE9x86f8AdfvVg+MPh1pX/CR3FjLp7W13Fu/fW/yeV/v1i6V&#10;4q8UeBrWWJZY9e0J22bL75/K/wDiaAOwvNVnd2lZo7z5VeWJ2+dK83+IWpWbtFbT+V9ol+75K/Ps&#10;b+/XZXPjbSNbsHvtMtrmz1iKD97Y3Hz2iL/f315/oNt9pv4p5ZfszXEv/H3KvyRUANtvh7AkUXka&#10;haabLcfd87/WpX11+zlDqdn8MkttVu/tlxBqMqLN/fTZFXzrpulWczyy2N3Fcurfvd676+mPgbC0&#10;Pw7Tdt+e+lf5P9xKAPRdy0+qm+rCOuygB++mblqJ3XfRQB+PPkvR5L1b8l6PJegBn8FPRGf7tTfY&#10;JalhtpUoA9o/Ykhb/horT/8ArhX2F/wUNtp7n4XaT5DbHW8b5v8AgFfI/wCxPbSv+0JZMv8ADB81&#10;fbv7aPgbXPH/AMO7Kx8P2n2y7W63un+zQB+UF4i6lfvBeRfOi/LMlOfUms5dPZvuQN81e8a3+yX8&#10;S5rdGs9BXzUX5q4+/wD2S/jBcr8vhpf/AB+gDF1XR28Sa9ZXME/nSqvmxJX0x8EPHlj8VPDl74C8&#10;X2MtsjL5UF3N8jo/+xXmPh79lf4u2H2K+XSvJu4P4K2NS+APx18SapaRNZrpsUEqS+db/foA+gPB&#10;n2z4URJ4T1XzU+zt/od3M2/z1/360/H/AIDsfiFoctneQL5s67FlrvdK+HWr/Ev4aWmleL7b7Hru&#10;monkXaffbbT7DwBqumwWlm1szvF8jP8A3qAPzK8Z/C6X4Y+P3sbmJkif/VO/3K808YJLN4hSCCCW&#10;5l/uQrvr9ZfjH+zwvxU8L/ZpbFYdQi+7Mlcf4A/Zg0r4e2qS/wBgrqWrL/y8TJQB8C+AP2YPGfxU&#10;1eya50+XStPVv+Ph/k+WvqDxV+xnY+D/AAot54c1NtbuLeLfPC/z19EX/hjxLrCeR/Zn2aJP+eK7&#10;K6jwN4A1zRLW4iWBUiZfuP8Ax0AfnDoPxL1PwNqSNZ2ctn9lbZPbv9yvqj4e/FrTPHlhFOsqpdsv&#10;+qrnfj3+yL421jUZdc0ezgmuJ2+a3SvL/B/7NPxb8K6zFeWelbNrfMm5qAPq3+24rNdzNUth4nn1&#10;W3dbZfJT/nq9UvDHw68UPpyS3mnt9rf7yPWm/gbxN5u1dPaGL+LZQBiXlg1zcbpZftLr/G/3Ku79&#10;6orKvy1sJ4D15Pu2LVMngDxC6/8AHjQBg7Gf5Vq9baOr/M1asPgDxCj/ADWdaaeD9cSLb9j+egCj&#10;onkaVdbmgV0f+Oq/iGGKa681fuVof8If4j/586bf+DPEdyu1bOgDn5tvlfL9ysq8tvOidq6r/hCf&#10;EKW/lNYtvSsy/wDA3iXbtXT2oA8q16ZLBN61FpUMGttt+/XRa38IvGd4r7dM30vhj4UeMdKf97pV&#10;AFR/BNtsddq1x/jmwgsLCK2tv+PhW+5Xrs3gbxYm/bprVhQ/BzxVqt79rvtM+dW+VKAK/g+aDQfB&#10;suoXMuy48qvyn/af+JGpeOfivfRX07JBZu0SJX6m698IvGNzeOsWnt9nb+CvhL45fsH/ABf1j4i6&#10;nqWn+GTc2t0++LZQB8f386zHy4Y1SJW+WqOxv7tfSH/DAfxuT/mUJaE/YD+Nbvt/4ROVKAPna3u2&#10;hz/tV6R8PfjR4n+GVwn2W6a8sPvNC7bq9K/4d4/Gr/oWDWxaf8E+/jPpZV4PDKTP/tM1AHrvwZ/a&#10;x8NeLZbe11fdptxu2Nvb5K+1fA3iqeGK3n0W8860b5/vb0evzk0H/gnd8XvFWpJBeaKulRf8tZUr&#10;3bwl8Dfj98E3t9M0HT21jSov+fhnoA+4v7V0rxJexS6hu0rUP4bi3bZF/wADSjWLa+s0dtTto9et&#10;P4dR0z915X+/trz/AMB/8JtrdgkGueGmsLvb82yu20rSvFXhjfLpFtKn95HXfuoA5zxVqsGg+HLj&#10;Wor5bm3Rdi7/AJHX/gFfE/jOz1y51671+eD7fZXHzxOle++PPCvxL8Z+I9Qubzw5LbSrv8pId2yW&#10;vn//AIUn+0VD4oe8ttKa20zd81v9/dQBytt5tzZS3jReSm77j1marr1tZ2Ty+fsSvQPFv7P3xp1v&#10;UfNtvC6wxMv71ErC8N/sQ/FbxVq+/wAR6Q1tpUDb1hTf+9oA8u8PeHta+MF69tZ7rbTEb5rh/wCP&#10;/cr3HUvCtj8NPhfqtnpFsqS+R81w/wB93r12z/Z+8babFFa2PhpbO0gXZEiVheNvgb8UvEieR/wj&#10;zfZ/4vvfNQB8qfBPSpbaC+nvF2Xc7b1r0CFJ5r37HFEz3DfdruH/AGYPifZp/ofhz/d+/Xd/C74A&#10;/EbR1efXvDivcfw7FoAwfDHw3g0e3iutV/4+5fuxPXd6JDLZxXHmxbIk+7XYWfwu8WalO8t94c+5&#10;/qvvVtw/DTxjcsi3OhrbRJ/c/ioA4yz/ANM+6u9P9ujUtBghTzZ7ZX/2K9L/AOFaa1bL+60qX/vm&#10;uXvPhj44vLh92lN5X8NAHn+leFbFNU+2RWywy/7H3K61H3Vu23wi8Xw/e0yta2+FfiVPvae1AHM2&#10;yNW3Ci7Pmrdh+G/iFP8AmHtWxonw31O51SL7dZslon3vloA0Ph14DbXr+KWeL/Qk+ffX0LZ2cVhb&#10;JBAuyJaytEhs9E06KC2iZIV/2a0P7Si/uv8A980AXqKqf2jF/df/AL5o/tGL+6//AHzQBboqp/aM&#10;X91/++aP7Ri/uv8A980AW6ZvVKqf2pF/df8A75qpqOqeXbvLFEzuv3floAr+O7yLTfBusXM/+qig&#10;Z2r86Lb9oT4aQ3Fwy65L5vnujfuG+Rq/Qfxml9qvw31VIIPN1CezbbD/ALVfkB42+DPxy1u61Ozs&#10;/hzBYW6SvtmiX/W0Acj8dfjZ4V8Q/EbUNR0a8a/hiX+7Xns3iTU/ija+Vp9r9jsoPnlf7m9a9S0r&#10;9h74tzW9veW3g6CGVv8AXvKz767Dw9+yp8WfDF59uTwLba20Tf8AHpcMyIy0AezfsrpbaV8FkVZ2&#10;mTz33I6V6VolgttK88Xz765X4XaJ49TTrix8Q+Bf+EVi/wCWUWnK0qV6VYeA/EMyp5Vtcp/sPFQB&#10;Ve5lT71Mubn7ZFs27P8AbrVufhv4sf7untVd/hp4vhT/AJBjUAY9zpTXlksEVysP959tTaVZtYWr&#10;rKyvKv3XRatf8K98Z/w6U1V7n4dePd6eRYtD/wABoAmhm3pul+/Ve5fe+7fV3/hAPG32fbPYyzP/&#10;ALtH/CvfF/8A0CnoAz0mab7rVsWz/YFu5ZW+RoP4KfbeAPEsP3tKb/vmrGlfD3xRDcaheXWns9o0&#10;TosNAHwZ4k2/aNVlZvJdryXynr3P9lfwlbaVFd+IVl+03rrs3v8Aw15Trf7NPxZ1vXNVvp/D0v2S&#10;W8Z4ET+5X1B8E/gz4s8E/D6K2udKlS9l+8m2gDTvLlftU37pZn/h31mXNnbXn+vsbZ3/AL/lV0b/&#10;AA38WPcbv7KbZ/u1LJ8N/FD/APMMk/75oA8/1v4deEPEl/ZahqumQTXth88DpFsqbWPBnh7xDv8A&#10;P0qBN/8AHCuyu1/4Vd4o/wCgY/8A3zUX/CuvFiP/AMgqT/vmgDxnUv2YPDXiS4dYLlrDav8AHXO3&#10;/wCy02mxJ/YviNobj+Lf89fQU3w98Yov7jSpN/8Au0Q/Drxjs/e6VJ5v+7QB8n6l8JfiRoLPLY3n&#10;2mKJd8rv/FXO/b9T1KLzZ9IZ2ibZK6QV9tQ+APF6M/8AxLJPn+T7tNtvh14osIHgi0FX3tvb91QB&#10;8M/Y9KeWV7lb3Skf70O5kSWtC5+IukJocWkebBYWi/J5sLKktfadz8H7zxDF9m1zwhFcw/39uyvl&#10;z4u/sZsnxEtL7Q/As76Onzywpv8AmoA868PX8GseOtP0qKfUJokXzVu7S6ZHVf8Abeve3TXvCUqX&#10;nhX4mwalFO2yexu4vNeKrv7NnwT1rQdZ8UWer+CZYbK/idLV3Vt617rpX7Pegwok8XglYb1YvKab&#10;c9AHzvN/wl9tqSTt46jm8/52tEtamufEmr3N7FbaZ4elubuJv3t3DPs3167qv7PHi+5luJbaDydv&#10;+o/2K88s/hj8TdK1eVYtDk/dfem2/eoA+oP2QPFV94h0PUIry2+zS28u1k37q+N/+Cg/irVdK+Pl&#10;wmn69fWb29vE62lvKyK1faX7JPgzXPCuganLrlr9mlurhnXdXzH+2r+zx42+IXxzl1rRtK+2WUsC&#10;Ir/7tAHxlbftJ/FvQb9NQg8Rzw7W/wCPd2r3rwl+0P4/+MdhbweKNTV7S1+dURfv15J4q/Zd+Kln&#10;rKRL4QuZov76K1ezfDf4CePdHsrdpfDk8L/xJtegD1Cw16xeyTc2z+9XM634hiR91tKr1FqXhX4j&#10;Q+I7Sx/4ROebSm/1r7XrQv8A4S+LIV89fCc7ov8AstQB5z8UftOseALtINttLL96vnXwf4J0y58Q&#10;prXkN9ks1/eyp/E9e6/EX4Y/F3xPdeRY+FbuHT/4vlem+Hvgb8TfBngXULGLwhPc3Fwrbf3TUAfM&#10;PxO8bf2x4mllWBX0+L5It9eVw+JNZ0TU3u9M1K7s9rbl8qd69vvP2XfjPcy3DS+Cbve7b/8AVPXP&#10;3n7IvxiRX3eB9Q+b+5E1AEvg/wCPHjPxJe29tq+ry3Nov/Lb+Na9Y0f9pPw5Yf8AEv15WfZ/qrh1&#10;315b4c/Zd+MWlmVU8D6huf8AvxNWhc/so/GC/wB/2nwPdv8A9sHoA+hdK+MFt4h023/sqWC/+z/e&#10;SJdmxa9A8AfFHw9f655Ut5LYagq7/KmbejV8tfB/4J/Gn4S63cXkXw5vLyK6XY6PE3y13T6J8Vpv&#10;Fqbfhbdw2k67JZUif5KAPpvxb8UbHXrd7OXSopv4Pt2mTpF/6DXz54t/Zp8Ha3Pd6hbeLLmzu513&#10;/wCkRM7/APfdZ+sfsYfFTTbB9c8D/wBqWzyt5stjcK3/ALNWVpuiftOaJOkF94OudYt1+RoZoPvU&#10;AeJeKvB6/D28ls59Ti1Xc3yy7awvtkde3/EX4M/Fbx/PFPF8KZdKlT7zxKz1yf8Awyv8Yv8AoSbv&#10;/v09AHnn2yOr/gzxzrnwx8V2+ueENQn0rUEbfK6N8j/8ArtP+GV/jF/0JN3/AN+nqRP2S/jE6bv+&#10;EMufn/6ZPQB+gH7Mf/BUPQPF/kaD8RQmlaiv7pdR/glr7r0fxJpXifTor7StQgv7KVdyTW8u+vwX&#10;/wCGP/jBc/K3gm5+b73yvXqHwo8H/tQ/Aq83eE9P1L7J/wA+M290oA/Z14YvN3ef/wB91VvNVWz3&#10;qku//cr5H+Ev7UXxN1K1is/iJ8K7mzu0+9cWiu+6tLx5+0J8RLN3Xwd8N57xP4Hu1daAPoh914u5&#10;pWtk/vv8lcL42+NPhz4b2dw2ua9aPDF91EZHevif4i+If2qPiL+63XeiWTfet7eKvIdY/Zp+Kmt7&#10;PtmkaleS/wDLWabd89AHt3xd/wCCiMsKXen+ArNvNlXY98/8FfDPiq/1rxVqkuoavcy6lqFw29pX&#10;/hr3Ob9mnxtpSJFF4Qvvu/N+6eov+FD+P7P54vBl87/9cGoA8EtvDequ/nwL5Mq/Or19C/AT4kXm&#10;t+bouoL+9gXZvesLVfhF8XobV/sfgm73/wDXJq7v4Ifs8fES2Z77VfC9zZ3D/e/dPQB+kH7HnyfC&#10;3b/cnavmz9oG/wBQT49a3+6WHT0ZN7v82+vp39lXRNQ8NfDv+z9TtpLa7WVm2OteH/Gn4e69qvxX&#10;13UILG5ubeVk8p0X5KAPn/xP4SWaK7aBmtruf54pnX7lZ/gzRPGPhizltm1z+0k+/vf7616t/wAK&#10;08cX6u19pk9y6fJF+6+4lUU+FHjqGfcuiz+V/H8tAHGwwtc3Hm3jyTOn+1Wh51j/AM8Jf++67J/h&#10;R4o+Tbos/wDtfLR/wqjxR/0A5/8AvigDmrO/s0/1EC/981oPqq3kXlKv2Z1/jStCb4Y+JU/1Wg3O&#10;/wD65UW3wu8X/e/sWf8A75oAi0rVZ7CX96zOlO1LxI32jdFZq/8At1p/8K48Vf8AQFn/AO+aim+F&#10;3ii5Xa2kXKbP9mgB1trCvau0tmv+/Wbc3kU0qbbXf8392tL/AIQPxnbReUuhzvF/u1Ys/DHi+wXa&#10;vh6d939+KgDNfW4nuvsNtZr9oRax0T7fqnzL9mlX71dhqvg/XNNtYm/sC5/tOX77pFRN4J8SzW8W&#10;3RZ0f+J/KoAqXmsaHZrEsDb75F++9V7+2s9bs90u37Wnz70q2/wf1q52SrpVzv8A4v3VO/4Vj4qt&#10;l/caZc/980AYVg/2aXbPO3y/dStOHWLyaXa0H+j1d/4V74lSLc2gzvcL919rU+28N+MYV+bQZ/8A&#10;v1QBjvbLftsiqvN9hsJUs7yXZK/9ytqHwf4l83dFotyjt/0yqab4b6u8Us8ukXb3rf8ATKgDBm0r&#10;TIYv9Dvmml/uO1bFto8V/oflRMqXaferN/4U/wCKHR54NMufN/i+Wse88B/EGwl/0HT7mF/4vloA&#10;hubCBJ3VJWh2fe31B/aWnvL9m81d6fx1rv8AC7x1Nb+e2nzzf89U8r79Rf8ACutY+z7l8L3Pm/8A&#10;XJqANCz1u01XZbRRKmz5N9UtSs2S/eJfnqH/AIVp4lhTdBpF8jt/0yer1n4D8Xou6XSLv/v09AFH&#10;+zW+9KtPm+zPF5W7561bnwf4q+RP7Fu/+/VPTwZr0MT/APEhuXlZf+eT0AYn2+KwdF+zLN/t1bd1&#10;vH+ZvJqlpvw68Y2c8sraVd7H/g8qtD/hCPFv/QGuf+/VAHpH7M1g1t8XP3U7PD5Ve9ftBw+dotp8&#10;2z97Xh/7MfhLxNpvxL+3alp0lta7dm91r3v46abd6lo1v9mgabY38C0AfOT22yV/m31n6k/+iutd&#10;U/hLXHXcunz/ADf7NZWpeCfEPlPs0yf/AL5oA8f/AOX2Wpa2Jvh74ohvHZtFufm/6ZUf8IN4l/6A&#10;t3/36oAx6K3v+Ff+Jf8AoDXf/fqj/hX/AIl/6A13/wB+qAMRH21Kj7q1v+Ff+Jf+gNd/9+qcngPx&#10;L/0Bbv8A79UAZVFbf/CD+I/+gLd/9+qP+EH8R/8AQFu/+/VAGYn3KfWr/wAIZ4j2f8gW7/79Uf8A&#10;CF+I/wDoC3f/AH6oAykhim+WXdv/AIXSrVnrep6DKirO1zb1eTwf4jT/AJgt3/36ofwf4hf/AJhF&#10;3/36oA61PidB9gRWWXzU/wBqua1jxzfal939zVT/AIQvxH/0Bbv/AL9Uf8IX4j/6At3/AN+qAM/5&#10;n+eW5Z933qY+3f8AJWn/AMIX4j/6At3/AN+qP+EL8R/9AW7/AO/VAGO77aY77q1rnwf4j/6At3/3&#10;6qv/AMIl4g/6At5/36oAzKK0/wDhEvEH/QFvP+/VH/CJeIP+gLef9+qAMrzkqF/v1bv/AAf4lf8A&#10;1eh3e/8A65VRtvB/ixF2y6Hd7/8Ark1AFe5fZsqu8392tP8A4QzxRN/zA7v/AL9NR/wg3iVP+YHd&#10;/wDfqgDKe5l219e/sYf8iRd/9da+VH8GeI0R2/sO9/79PX1x+yNomoaJ4KuEvrZraV23KjrQB8Of&#10;t5+ErTxH+0jqv7//AEv7HF5UX3NtcF4S0e5Swt9PlZrbz12S3aPv2V2H/BQK/Xwf+0o+ta5P5MW2&#10;J9OtLf79x/f83/Zrwq/+P2h/8I5aRWazpexT7Ps6RbH+Z/79AHd+JPhpLDo13Ywa9FbXu5dtxd/u&#10;vNX/AH6x9H+GOoXmvIuqy6fc/YNqLYwy7v8Age+uo8H+Ob7XvEGq6hqsUH/CNTxJ9h0y+iWWX7nz&#10;vWDrHi2x8B69Dp3gnRfnvbpbi6eb979q/wBje33dlABrzz6PrL+HtBvPtPnyp9quLT5PKWqt/wCA&#10;57y/lVr7zr2JvNgtHXZuT/fr0jQbbw5o9095qEEFnrV0zS3kVv8AOkW7+5V2bw9ba3FLfXMEjvEy&#10;Pa3aS70ZKAPF/CSa9Z+NftMWgxalrEEX7pHbf9lT/YrsEufiN4nvPtMWlfPLL/rktV+WtD7fY+Cd&#10;bvdaRWmieBommfc772T7lbFhr18/wvu9Q09pdHdP3qpcfO7xfxoif3qAOM/4Ru+/tG7n16e0m1CL&#10;+C3bf5X+29dX4P8AEPiG/wBXi0zdO+mLP5sVxMuxIk/vpXKWGiW2pXsV5czzw2WpL/osMvyPL/sP&#10;XUa3rGoaJo1vA1ysOn6WuyJ3lVH/ANigDo5ryd9Ziigs2vE2t5+pzfx/7lZ9zf2OsRJZxQQaxaL9&#10;533/ACNXjWq/FrU/7cu7aW586ytZd6p5+9PmrqPhv8YLHUtUexs9FWz3/c2N8j0AWE8H6nZt9pW5&#10;kS7il2Rafbt/yy/2K6rQX17yH+0y/YESVd/7397LXCw+OdVh8ZanFrUH2P5fk3/Ojr/svXVWdzbX&#10;N1p7QXkSRM3mtd3bb3WgDu7zSr6a3isYrFodPvW8prh1rtbB7a5a0iltl1vUIv8AR3t5vktIk+7s&#10;ryLw2jar8RLjT21y51K3aBmaVG37tv8ABXUfF3XtVs7eytrZdNhtLeDeljYpvli/25f9qgDu7Cz1&#10;DSnu/wCxfD2lw6f8+7+zrVPmf/2avN7/AES51jxHqFjPY6p9kt1+0b4rV0S3f/bf+7Wh4P1LULzw&#10;zaXNteMlpbrvn8ptju9UdV8f+L/Cu+eXWtSvNPb/AFVvNP5sUv8A11oAr3ls1ta6ZFp0ds6Wfz7/&#10;ADfnR2/jrKvJvFSLLP8A2RGkUUv724SX52T+/Xd3Nzp/iGw0+++2aJptxLBsnt7SLZu/74rE1iwl&#10;s7K7i0y5W5tHifyH83ejf7/+1QB5vf8Am63ryRfbJNir5stu8vzyu39yul8N6Vcpf288ttcvNaqz&#10;/J8mxP7j1habf6fo8X2ltsN2nySps/eq3+xW3r1zeeJ9LtLm1vr15Ym2S28Urp/33QBu23i3R/D2&#10;qSxNBPNd3TfK7v8AIj/3EqWw+ItnM+pwQWMf2213bEuE8168ytr++0TSXa5vl03WPtX7rf8A6R8n&#10;+2ldnYeNm0eB7yex0R71l8q6uJrPbLt/v+V/FQBymseNl1LUds7QWb7W+Tyt+zb/ALFXd954q1LT&#10;5ftmyK3tdiv9xFT/AHK4zxVr15qs8UWoXMF5ZJPvgu7Sx+z7P9j/AG667wlYW02kRahLFPDdyt8t&#10;vu2Js/3aANvW9S+x3CaLZ6Q02lWsCxLLMvzvt/j/AOB1j6b4tvPtsVqttv3/AOt3r9xa6hNbl82K&#10;21C2g8243pFNNVfw8ksOl6nBEsT3fm/L/u0Adx4MvFhn3Xl9/ZqJLvi3r8ipW78Tvjlbf2CmleHN&#10;Qb7W7bJ7hPk2JXn+iQt/ZsrXk6p+92bP4/8AgdEPgz7ZdfYfsau7rvi2UAcU95PeN5rSyTbG2b5m&#10;+d6qX8K3++CXbsZfmrq9b8Ky2D3H+jXcN2q/KiL8lczbabqF5a3EttZz3iRL+98qLf5X+/QBnpo6&#10;u6RwRK7v8kSRf3q9mT9kvxU9haXP2yxmeVFdrd22PFWl+zB8LpfEN/8A8JHqcHk2tg3+iw/35a+q&#10;Hh1BJUbz4pol+9vWgD5ns/2XfEs29p7m0s0/ubt9cb8RfhRq/gCdWuYvt9lKibb6H+Cvsqa58l93&#10;lSo//TH56beQ2OvWFxZ3kUdzaT/ehdaAPhe28Sa1YWUttbavqUMTLs2JO+x6wbmzimZ1niZ3Zf8A&#10;vuvra/8A2ZvB0zStBLqFnvb7iNvqj/wzf4Mtk/fz6lNvbYrvLs2UAfJuleA11W9iggtruaL+J7eJ&#10;ndUr1W2+Di6VoMrWPw71TVbv+G4uJ9n/AAPyq+m9B8MW3h7S4rGxi/dRLs82L77VpfY596Kssif7&#10;e2gD89/EMMtn4gltm0+XR3iX5reb7++tj4e+D9Q+IXiP+zLaNktGidLqVF3+UlaHxguf7e+LGuyq&#10;3/LfYrpXu37MFgmj6Dqd59m3+bL8z7fnl/3KAPlfXvD39j69faZFuubeyl8pXeLY7ba9i/Z4+F0X&#10;ifxRLeahEtzaaXEtwtun8bVS8VabpkPxJ8QLPBPDuut/kw/OiNXvfwi+FH2bwR9pS2abVXl82f5m&#10;TfE33NjrQB3SPc2fzrA0KJ/Bt21zvxI1uVPB8qtPsSVv42/2P4KuzWGtaV/x7ane20St/qbhUuE/&#10;8eryr4363c3NvpWmaqtp5W55We3XZ/uO+7/2SgDl/BlsqXm25ij811eVYrhfnrY8Va3plnpsVzc6&#10;mulJbpsf5fvN/cSvP7bx/p9hF5+q20b3du29ZkZkeXbWxc6r4c157KXV7Fpop9ssCJLvR/8Ab/3q&#10;APGfip4k1zx++6DSmTTNN+9Lb2v3/wDbeuK8H+Vc+MtKtop1SW6uvK+f5N1faem3K3mqStZ33kvt&#10;8prd4N8UsX999tfPnx78AL/wm9vq/hW2tntFiTzbvSfuLcf39tAEvi3TZ/B+s3eh6mv2a9t2+aHd&#10;9zdXTfBnxDqfwr8YWWueU1/ov+qn2ffiRq85trP/AIRjWbiXUNVXWNS1RftDPqPzvvrrtN1hppU/&#10;5dnddiIjbEb/AH0oA+rfiv4t+GHiq/tNTbU5HdlVLpNOX5/9964T4r+KvB0y2kGi21leXqbU+12i&#10;+V5qf9NU/wDZ6+etS1uXSpZVeKWG7iZvNmtF3pLT9N8c2PmxTy2y73b975y/w/x0Aeha3cteRPKt&#10;nHYaekGy6u5vnib/AGK5pPGEqXTy/ZrTyoIvlmlX5H/3KzNN1iJ/FV3c6ft1vT7dW+x6ZffJbs/9&#10;90rNvN02qJc6vdRXjytvit4v9VF/uJQBpaVreteJLqKexs765tF/e3Wxvs8Wyvsb9mzVbzUvhe89&#10;9AttK+pzpFCn8CbItlfJ/wDbdz9ligVmtrd1+ZP4Gr6w/Z11Ke/+G3mzrs/4mcqLs/u7IqAPUqfv&#10;plReclAEtNfd/DTPOSnJJuFAH5O/Z3qX7DJ/s0+rtAGfsZPl21oWCK8XzVYRF2fNUyW392gDrfg5&#10;8Qpfg/4+i8S21st46ReVsevpD/h4hq7/APMuR7N1fJNtbNv+9V6GH5qAPq3/AIeI6n/0LK1L/wAP&#10;B9S/6F+P/vmvljatM8mgD6r/AOHhGp/9C5FUL/8ABQ7U0f8A5F6Ovl1LN3T71OSz/vNQB9R/8PEN&#10;Q/6Fxab/AMPEdS/6Fxa+Yfsa0fY1oA+nv+HiOpf9C4tO/wCHiGof9C4tfL/2NaPsa0AfUqf8FC9Q&#10;2/8AIuLQn/BQu+/i8PLXy+kKotLsT+7QB9Pzf8FC9Q+Tb4cX/aof/goRfbv3Xhz/AMdr5iS2V3+7&#10;sp/2ZU+agD6iT/goJd/xeHP/AB2pv+G/L7/oXlr5X8xP+eVO+zN/doA+of8AhvzU9/8AyLy1In7f&#10;eofxeHD/AN818yw/IuxoqsQwrMu7bsoA+k/+G/Lz/oXqP+G/Lz/oXq+cfsa0fY1oA+kP+G/Lz/oX&#10;qb/w35ef9C9Xzj9jWj7GtAH0X/w8Cuk+94eo/wCHgtz/ANC/XzY+m73qJ7DZQB9Mf8PBbr/oXHp8&#10;P/BQK5mfZ/wjjV8yfZP9mnw23ky7ttAHsHir/gqPc+Hr97ZfCrTOtR2f/BUu5uUVm8KlPwr5L+Km&#10;ifZrr7d99G/grlNKhZ0T/aoA+6H/AOCn1zv+XwrUsP8AwU4nmX5vCrf9818TvbS1NbWzbaAPtj/h&#10;5lK/3fC7f980J/wUsn3fN4X+T/dr4xhhfdVn7O396gD7P/4eWf8AUtP/AN80f8PJpP8AoWH/AO+a&#10;+NfsDf36l8lv71AH2Wn/AAUdnf7vhrZUv/Dx3/qWW/75r43T5KlRGf8AioA+w/8Ah47/ANS1LT/+&#10;Hjv/AFLktfHn2dv71H2dv71AH2A//BRxv4fDT/8AfNOT/gou23/kWm/75r49+zt/eqxQB9d/8PGG&#10;/wChaepYf+Ciib9reHG/75r4/p6JvfdQB9kP/wAFCNkW5fDjUJ/wULi2fP4cl3/7tfIO/wDdbabQ&#10;B9gf8PC1/wChZlqf/h4LFt/5F+X/AL5r498l6loA+uf+HgTef8vhxvKqf/hv+L/oXpa+R4fuU+gD&#10;64T9vxX/AOZfl/75p/8Aw3sv/Qvy/wDfNfI6PsapftPzUAfWf/De3/UvS/8AfNTp+3fFt/5AMv8A&#10;3zXyVVtPuUAfWCft1K6f8gGSnf8ADcn/AFAWr5Xh+5VmGgD6lh/beif72gy1Y/4bYg/6ActfK6Ps&#10;apUufmoA+pf+G0oP+gHJU3/DZcX/AEBZa+XPtXtViG8875dtAH03/wANlxf9AWWnp+2TE/8AzBZK&#10;+aamhoA+k0/bDid/+QK1S/8ADXkf/QFevm9H207zqAPpBP2vIhF+80qTdR/w1vB/0BX/AO+a+dal&#10;86gD6IT9rSD/AKBDf981L/w1pB/DpEtfOqPuqWGgD6I/4argf/mENUqftUQbP+QQ1fPSPsapftXt&#10;QB9Af8NURf8AQKlp6ftSxfxaVJXgVSp9ygD33/hp+J/mXTGoT9pyL+LTGrwyH7lPoA90/wCGmYP+&#10;ga9O/wCGlov+ga1eGI+2n+dQB7r/AMNJW3/QMahP2kIP4tMavD6fvoA9t/4aNtv+gY1Sv+0bbbPl&#10;0xq8PT51p9AHtf8Aw0bE/wDzDGp3/DQ8X/QOavFYfv1Y/goA9n/4aBi/58aX/hoKL/oHtXiOyT+/&#10;VhH+SgD2X/hoSL/oHvS/8NBRf9A9q8cT56fQB7B/w0FF/wBA9qP+Ggov+ge1ePonz1L5NAHsf/C+&#10;4P8AoHtVhPjfbOm5rH568Zo+agD2D/heUSf8w/56e/x1tv4bFtlePo9PR91AHr6fHW23f8eLU3/h&#10;d67/APjx+SvJKf53+zQB66nxvttnzWbU3/hd9t/z4tXlNPSHetAHqtt8abZ2/e2Py1Yf4zWPz7bF&#10;q8nRNtPoA9Qh+M0Dt81jQnxji3fNY/JXmKffqagD03/hcFn/AM+L09/jBZ/8+LV5fRQB6b/wuCz/&#10;AOfH/wAdo/4XBZ/8+Lf9815lT0TdQB6V/wALgs/+gf8A+O0f8Ljs/wDnxb/vmvNfJo8mgD0r/hcF&#10;n/z4t/3zVdPjNbb33ae3/fNee+TUqQrtoA9D/wCF0238Vi1Mf4zWaf8ALi3/AHzXnj7f7tROiv8A&#10;w0Aeip8abN32/wBnt/3zU3/C37b/AKB3/jleaInzfdp/k0Aehf8AC7LH/oHt/wB8VYT4zae6/wDH&#10;i3/fNeb/AGGovsj/AN6gD0p/jRp6f8w9/wDvmm/8Lssf+ge9eb/Y/wDgdP8Asn+zQB6Knxp093+a&#10;xb/vmpv+FzaZ/wA+Lf8AfNeY/Y6PsbUAel/8Lm07/nxf/vmnf8Lj0/8A58W/75ryzyXp6WbPQB6m&#10;nxg09/8Alxb/AL5o/wCFwaf/AM+LV5f5Pk0UAeof8Lf0/wD58v8Ax2n/APC3bH/nzavLKKAPV4fi&#10;/p6p89pKn+7UX/C4LH/nxavLaKAPUv8Ahcen/wAVjLR/wuPTf+fGWvKnTdQibaAPWP8AhcGm/wDP&#10;lLR/wuDTf+fKWvKqKAPUv+Fx6f8A8+MtP/4XBpv/AD5S15b5NM2UAeq/8Lg03/nylo/4XBpv/PlL&#10;XlqJuo8mgD1L/hb+nf8APlLTf+Fv6d/z4y15f5NHk0Aen/8AC4NPf71k9H/C39M/58nrzDyaPsvv&#10;QB6l/wALf03/AJ9JKenxd092/wCPSWvKvsvvTkh2NQB6n/wtrT/4rRqZ/wALf03/AJ9JK8ydN61F&#10;9l96APVf+FuaVt+W0l/75qNfi5pp+9ZOK8w+yP8A3qf9kf8AvUAem/8AC4NMT/lzlp//AAtzSv8A&#10;n0lryz7Nspv2X3oA9V/4W5pX/PpLTP8Ahbmm/wDPk9eW+TR9l96APUv+Fuab/wA+T0//AIW7pX/P&#10;pL/3zXlX2X3pjpsagD1j/hbWkf8APpL/AN80n/C2tI/59H/74rytE3UeTQB6r/wtrSP+fSWj/hbW&#10;lf8APpL/AN815V5NHk0Aepf8Ld0pF+W0ffTpPjBpW3/j2lb/AHq8l2f7NTJDvoA9VT4u6Vt/49Ja&#10;R/i/pX/PpLXlDptoRN/8NAHrH/C2tK/is5f++KP+FtaR/wA+kv8A3zXlX2X3o+y+9AHqv/C3dI/5&#10;9Jf++KlT4raU/wDy6S/98V5L9l96lRNi0Aerp8U9Kf8A5dZaf/wtDS/+fd68ldG/hoTclAHrX/Cz&#10;tM/59n/75pv/AAtHTP8An0l/75ryzc1G+gD1P/haOlf8+ktH/C0dK/59Ja8yooA9N/4WjpX/AD6S&#10;0f8AC0dK/wCfSWvMqKAPTf8AhaOlf8+ktH/C0dK/59Ja8yooA9N/4WjpX/PpLR/wtHTP+fSX/vmv&#10;NPJo8mgD0v8A4Whpf/Pq/wD3zSf8LO0v/n0f/vivNfJp6Q0Aelf8LK0r/n1f/vio/wDhZ+lf8+cv&#10;/fFeeU/91/doA9D/AOFk6R/z6v8A98Uv/Cx9K/59H/74rziigD0f/hY+lf8APo//AHxR/wALH0r/&#10;AJ9H/wC+K84o2UAej/8ACx9I/wCfR/8AvilT4kaVCv7q2lT/AIDXnPk0eTQBznxf+AfwP+Onif8A&#10;4SLxt4Mn1zWPIW3+0f2jdW/yL9z5YpUWuUT9ir9mjzfP/wCFeTean/UYv/8A47XpmynQ/coA5+z/&#10;AGe/gfYWssEPgyVIpU2P/wATG6Z9v/f2smw/ZX+AGlW00UHgi4QSsrsX1W9dv++ml+Wu8pjpQBzV&#10;z8AfgbeO7S+DJHeVt7P/AGjdf/Ha1bD4P/CDTbdIrbwnIkSJsVPt07Iq/wDf2rvk1NQBmTfB/wCE&#10;Fza/ZpPCLPF/c+2XH/xdVJvgV8GLmDyJfCdy8X9z+07rZ/6NreooAx9S+CHwY1u3soLzwc8yWbbo&#10;E+2Tps/75lp2pfA34M6zv+3eDFud33t9zcf/ABdayfJUvnf7NAHn9/8Asf8A7O2pIqT+AG2r/Amp&#10;3q/+gS1LZ/sl/s+aa8TW3gWSF4vubNTvf/jtdt9p/wBmpfO/2aAOXuf2b/gbc+U0vgyWbyvu79Ru&#10;vl/8i0z/AIZp+BXlPEvgmRIm+8iajdf/AB2ur87/AGaej7qAOW0H9nj4I+GLpLnTPB0ttLE29X/t&#10;G6f/ANDlq3cfAz4N3epz6lL4Rlku5/8AWub66+f/AMi1vO+2med/s0AZT/Bz4SPZRWf/AAic6Wit&#10;vWGK+nRP/HZaZefBD4O39kttP4Vne3T7qf2jdL/7VrY87/Zo87/ZoA5/R/gJ8FtBSVLHwhJCkrb3&#10;/wCJjdP/AOhS1avfgt8HtQgaCfwi3lN/cu7hf/QHrW87/Zo86gDmrP8AZ4+B9hcefB4Jbzf77310&#10;7/8Aj0tOsPgD8GdNd3tPCt3bM7b2dNVvfm/8i10fnf7NHnf7NAHPP8APgq9wZ5fBXnS/xO93cN/7&#10;PVuf4RfCCZ90nhFnf7n/AB+XH/xda3nVFQBzKfs9/A3ymi/4QpvKeXzdv2662b/+/taEPwQ+DCbG&#10;XwhIm35E/wBOuP8A47WtTkfbQBmQfBz4RWyJt8JtNsbevm3lw23/AL6enz/B/wCEd5L5snhNg/8A&#10;s3dwv/s9afnf7NHnf7NAGTN8GfhBNbvBL4TZ4n+8j3lx/wDF1p6P8PfhhoN/9ssfDTQ3W3Z532mV&#10;v/Z6f53+zR51AG+YPBhk8xtGdn9Wlb/4qqWg6B4A8MLerpnh/wCxi8bdPslb97/4/Wb53+zR53+z&#10;QB0USeD4U2RaR5K/3FZ1p/neEEX/AJBkv/f1v/i65rzv9mmO+9fu0AdHJN4PmHzaVN/wGV1/9npn&#10;neDnXY+lSvs/vyt/8XXO0UAdRC/hPb/yDJf+/r//ABdQ3Fr4OlT/AJBcp/7by/8AxVc+j7F+7T/O&#10;/wBmgDb+zeDktXifSp03/e2Typ/7NVCz0PwNYJKsWm3+2X5H36hcP/6E9UHfd/DTaAMF/gV8Fprh&#10;528ITvK7fM76jdf/AB2uw0fRPAHh6wSx0/Q5ba0T7qJPL/8AF1m0UFlOb4UfCW4v7q7k8LSPcXUv&#10;myubyf53/wC+66PRLPwV4bZP7P027h2fd/0yVv8A0J6yKKCDoruXwnqN59pudPuZJtu3/j6l/wDQ&#10;N1c5r/gD4Y+KpUl1Lw1JeMi7Fd7mVdv/AI/S0UAQw/DT4Tw/8ynv/dNF888r/J/wJ6q2Hwf+D+m2&#10;f2WDwnKlvt27HvJ32/8AfUtaFFBZn2fwf+EVhePeW3he5huHXYzpqN193/v7TE+DnwfhgliTwnIi&#10;S/f2Xk+//wBG1d30b/8AYoIOdv8A9nL4FalcJPc+CZJpUXYrvqN1v/8ARtH/AAzl8CnTb/whkn/g&#10;xuv/AI7XRb/9ijf/ALFAGanwT+DcNrFAvhOfyovup/aN1/8AHao3PwB+B95dJPL4MleVPu/8TG6/&#10;+O10G/8A2KbQBiWHwH+COmu7W3g6WF3+9/xMbr/47TLz4D/BG5bc3gyV337/APj+uv8A47W9RQBm&#10;P8HPg26Lu8Jz/L91Pt1xs/8ARtasGleH9Bt0s/DWntpun+b5rxbnb5/+B/7lNooAu+dUVM86jzqC&#10;x9Mfd/DR51N85KAPy5+zfP8Aeq35P+1R5Pzfeq79m/2qCBiW3yfeq3bW3yfeqVIfkqaGH5aAGQw/&#10;N96rCQ/PT0TbTk+dqACpvJo8mrX2b/aoAiT5FqVId9P+zf7VWIYfloAqfZv9qh4fkq95NOSH56AM&#10;rY/92pfs3+1Wnlf7lP8AsNAGT9jardnDsT96taaQqi7aPs2+gCi8O/7qUJbNv+atOG2WF/79S7Fe&#10;gDP+xrU3kf7NXfsdWPloAyvJX+5Tkh/u1be23tQltsoAr+TR5NWHh/u0bH/u0AV/Jo8mrfk1Dsf+&#10;7QBF5NORF/iqykPyU5LbfQBVfan8NMx/0zrQ+zLDT027/u0AeafFTTftNgnyVwmm2apElet+PIft&#10;mh3E+3Z5VeX6aku37tAGh/Zu/wCarEOj/JV2zmbYi+VWtDC2z/VUAc++if3KZ/Y7J826uo8lv+eV&#10;Dws//LKgDl/sbUfY2ro/sn+zUXkt/doAwfsbVLDC0NbaQrs+ZalhsFegDC2P/do2P/dro/7NWmPp&#10;q7PloAxPJo8n/arQ/s1qi+zvQBU8n/ap6Jtqx9nej7O9AEP33qbydlPS2ZP4alRG3/doAr+c392p&#10;at7E/u0/7Ar/ADb6AIYfuUO7p/DVhLbZ/FUqQqlAFWHfM+3bVhLb5/vVKkK76seTQA3yaloqXyaA&#10;Hw/cq3DUMMPy1MibaAHJ87VN5NMh+/VigAqW2TyX3UW0PnVb+y+9AD0fdUqPtpiI2ypobZn+9QA5&#10;H3tT0+/R9m2fdp+xt/3aALFO8mm1YT7lAAibFqWGmU+GgCVE3tU32b/aqFH21L5z0Flmnb6bTkSg&#10;gsQzfLUyPuqGGH5amRNtADqKKKALdP2VW856so/yUAOT5KfUXnUedQBYR9tO86q6P89P/joAt0Uz&#10;en96jen96gCxD9yn1Ck392jzqAJU+/U3nVU31NQBL51SpUXk1KlABT0+/Qibqlhh+agAp+yn7Pnp&#10;1ABViH7lV6sQ/coAfRRRQA5Pv1NUKffqagAooooAeibqlRNtEP3KfQAU7yaYn36s0AQ+TR5NTU5E&#10;oAiRF/ip+xP7tS+TR5NAFfatP+zf7VSpD89S+TQBX8n/AGqb9m/2qteTR5NAEUMOz73z0PtT+Gra&#10;W2+nJbUAZ/8AwGn7Pl+7WgkKpUtAGL5H+zUXkt/dra+zf7NMdG/55UAYU0L7qZ9nett4d7fdo+zf&#10;7NAGJ5LbKi2P/droPsn+zUX2D/ZoAxNj/wB2jY/92tj7N/s0fZv9mgDH2P8A3aeiM9av2b/ZqKa2&#10;/wBmgCj5P+1R5NW/JejyXoAiqF4fnq35L0eS9AFdE20+pfJejyXoAip3k09IW3VY8mgCp5NHk1b8&#10;motrUAQ+TR5NW4Yd9E0OxPloAqeTR5NS7H/u0bH/ALtAC0VY+zfLTHhoArum6meTVtIae8NAFHya&#10;PJq35NHk0AVPJp6Iv8VWPJo8mgCu6f3aY6NVvyaESgCl81O8mr21aZ5NAFfatM8mrfk0eTQBXRP7&#10;1Dov8NWPJpjpQBX8mjyal2P/AHam8mgCp5NHk1b8mjyaAKnk0eTVvyaPJoAqeTU32b/aqXZT6AK9&#10;FS7KPJoAiopzpTURv7tABRUvk0eTQAzfT/Oo8mjyaABH3U+mIm2n0AFFFFABTtlNqVPuUAM8mnol&#10;PooLCiiigCwiLs+7THhpnnU/zqCA8n/ao8n/AGqej7qdQBF5P+1R5P8AtVLRQBVf5KcibqH+/Qj7&#10;aCwdNtCffod91NT5GoAsOi7Pu1XqXzqioICnI+2m0UFjnfdTaKKACiiigAoqHe392pk/2qAGO+2m&#10;edT3TdTNmygA86jzqbRQQWKKh30edQWPd9tG+mO+6m0EcxYqHzqN9NoLHedR51NooIHedT99RUx/&#10;noAt70/vUzzqqeS396pqAHedR51NooAd51HnVE77aZvoAsedR51NooAd51PR1/iqKmPt/vUAWHdf&#10;4aZ51V/ufdbfR51AFjzqPOqv51HnUAPeb56EfdUVOR9tAD3fbR51RO+6h/uUAS+dR51VPOp+9P71&#10;AFjzqPOqpv8A7tHnUAW/Oo86qnnUedQBb86jzqqb6moAl86opd7mmO/z0zfQB+dX9mrUvk1b8mjy&#10;aABIfkqxDD8tPSH5KsW0PyUAQpZrM9TJYKjb91WoYV31Z8lKAKP2dKt+TT/JSpPJegCDyasQw/LT&#10;kh+T5qsQwptoAi+y+9H2bfVvZQiLvoAr/YF/v1P9nerPkpWhQBk/Z3oS2ZK1qciM/wB2gDKS2Z3q&#10;X7G1a1tC275lqx5P92gDG8mT+7TfJb+7Wx5Lf3af5KUAZKW0rrT/ALG1baQvt+WnIn96gDFhs231&#10;K9m2z7tbCIqU+gDnPsbVY8lK1vJSmfYVoAyfsCu1CWypWh9jb+Gj7G1AGe9sr017b7N+9X79aqWf&#10;96iazXb8tAHNeIdN87RJYmX/AFv3q8ssLZYXdf7jV7beJLc2bxSr8m2vKvsEUM8u3+BqAJbOz3v9&#10;2ujtrNdnzLUWjwr5SVt/Zt/3aAM57Nf4Vpv2T/ZrYhs231K9s2z7tAHP/Y/k+5VT7H8/3K6byW/u&#10;0z7M392gDl30re26j7G1tXUfY2/u1Xms230Ac5sl/uU/ZL/crd+xtTXtm2fdoAxt8v8Azyp/2T/Z&#10;rR8lv7tWE+5QBkpYL/FTv7Niq86M70JD/eoAz3s4kqJ7ZX+WtV7ZXpiWao+6gDK/sp/WpfsbVsb6&#10;s+SlAHPfY2o+xtXQ+SlIltv+7QBhJbMlPSFt1bqWfzfMtP8Asa0AY/2Bf79S+TWr/ZdH9m0AZ6U9&#10;E3Vd/s2hLBkoArww/NVj7Nv+WnpZslSpC26gB8MKQ/cqWpvJo8mgCW2m2Rfdqwj7qihh+WrEMNAD&#10;k+/U2zf8tHk7Kd/HQAfY1qbyadUyQ/JQBX8mpYYal+y+9TQw0AQ/Zfepvsa1Lsp9AEPk1NRUvk0A&#10;Oh+5T6aibadQAUUUUAFP856ZRQA/zno856ZRQBN5zJSfaHqKigC9+6/vUeT/ALVUato7+VQBYT5K&#10;lhffVdKmR9tAFinec9V0dnepqALXnPVlPuVnbmqZJm20AX4fuVMj7ar2w3rUtAEyP89OqJPv1LQB&#10;N5NSp8i1X856mT7lAEqJup3k1FUqffoAEh+erHk1FTvOegB/k1N9jWinbmoAEh2UeTT0p9ADNlPo&#10;/jqXZQAzyamSiigByJup/k0JT6AGJD89WPJpiffqxQBF5NP+zLsp1TJ9ygCFIdlP2U+igBmyjZT6&#10;l2UAP+WoX27/ALtTUzZQAxEX+7T9if3aETbT6AGbE/u0bE/u0+igCv8AZv8AZpPs71qJ9yoXm+eg&#10;Cklt/eoezV6u/wCup6JtoAyns9ifdqH7N/s1u7Fem+SlAGV9jjpn2b/ZrS+xrU3kpQBifZv9mh4W&#10;T+GtvyUqGaFaAMV0b+7TPs71sbVodF2UAZX2NaPJZP4au7KfQBnbH/u0bH/u1o0UAZ2x/wC7S1oP&#10;861W+zvQA3yaie2+arqJT6AM/wAlko8lnrQooAzPs71L9jWr1M2UAVPsa0fY1q3so2UAUns9n3aZ&#10;5OytP7lMdN1AGZs+Sm7WrT+zpTtq0AZ+yjyavfZ0o+zpQBR8mjZVvyUo8lKAK9M2Vb8lKPJSgCp5&#10;NHk1b8lKPJSgCp5NHk1b8lKPJSgCp5NHk1b8lKPJSgCp5NHk1b8lKPJSgCp9z7tMfc/8NaCItTbV&#10;oAydrU/ZWhtWm/Z0oAo+TR5NW/JSmeTQBX8mjyatpbf3qHtvk+WgCp5NS/Y1o8l6sUAV/sa0/wCy&#10;+9S09EoAr+TQ6bFqV6Pv0AVaKseSlHkpQWM8mjyalooIIv8AU0edT3TdR5KUAM86pab5KU6gCLyf&#10;npj/ACNVioJvv0AMooooLCiiigCXyaY6baN9DvuoAbRRRQAUUUUAS+d/s0x33U2igAopjvtpnnUA&#10;Gym07fTaCAooooAKKKY9AD6Kh3NRuagA30edTaKAHedR51NooAd51HnU2igB3nUedTaZvVPvUAS7&#10;99NqF5l/ho3NQBY856POqvuajc1AFjzqr3I3tRuam0ACfJTvOptFADvOo86m1W856ALe5qNzVEn3&#10;KY77aALHnUb6qec9HnPQBZqHyf8AapnnPUX2ySgCbfs+Wk856g85noSb+9QBP5z0u5qrvMv8NG5q&#10;ANCoftD1X+2NT6AHec9PSb+9UVNdN1AHwdU21au/Y4t/3at/ZI/7tAFRIV21YhhTbU3kpU8MKbaA&#10;GwwrvqXyUp6IqU6gBvkpVqm7Vq1tWgCJLZXWn+SqVLT4U30AMS2V6lSzi3VYhhWptq0ARfY46l8l&#10;KdVnyUoAhS2i2VYhtv8AnlUqIuyrdsdi0AVPJ/vU9EXfV1EV/vU/7Mv92gCLyUqv9jatLatW0Rdn&#10;3aAMpPkTbTkhWb71aH2aP+7R9mVKAKX2aKj7NFWh5K/3KPJX+5QBn/ZoqZ9jatPyV/uU+gDPSFUX&#10;bRsT+7V3atHkr/coAz5kWotq1qvCr/w1E9tEi/doAzHhXyn+X+GvItbsGttSdYvuM1e0bF215z4q&#10;RU1FNv8AeoAr6bD5KIrV01nDvT5azNNhV4kZq6vTbP8AdfItAFKG2bf92p/szfxLWmlt5LfNT3Te&#10;m2gDJ+yR/wB2m/YG/uVpfYWqb7PJ/doAx/sDf3KrzWDb/u1v/Z3qCa2l3UAc/NZsn8NQ/Zm/u10H&#10;2Nnpr2bbKAOf+wN/cqu9g2+t/wCzS0v2Nv7tAGClsqL81D20T/erWewbfTEs1T7y0AZX2NX+7R9h&#10;atj7Mv8ADQltLvoAzP7Lp/2Fq2vsclP2rQBhfYWpyW0sP3a29if3aNif3aAMfyZXoS2l31sbE/u0&#10;9EXf92gCjsnq2iLs+7VvYn92jyUoAqbE/u09IUf+GrHkpUsKLQBUezX+Cm/YWrS2rRQBm/YWo+wt&#10;WlRQBn/Y2SnojJ96tWFE2/doe2if+GgDPT52qbatWvs0Sfw0/wAlf7lAFSrafcWjyUp9ABT4fv0y&#10;igCV/uUzc1N30UAO3NUyO2yq9O3NQBY3NRuaq+5qNzUAWNzUbmqvuajc1AGhRVXc1O3NQBYopkP3&#10;KfQA9Pv1N5KVWp+9t1AEvk0+iigAo3NT0SnbVoAajtvqxuamJCu+rG1aAH1Kn3Kip25qALCTMn3a&#10;mhmZ6qJT6ALqO2+rFZ8LtuqxuagC7T9zVnedJ/eqylyuz5qALsPz0+s/7S38NH2mXd96gDTR231L&#10;VLe3lbqZ9ok/vUAae5qNzVX+0JUv303UAWLabYvzVYSZX+7WfUtsNjUAXqduaq+5qNzUAXqlRPkq&#10;luarCO2ygCxRTEp9BY5Pv1Yqun36sUEBUyfcqGpqACiinJQAxPv1Z/gpm1afQBX3NUqfco2rT6AC&#10;iinIm9qAGJ9+rPkpRtWnUAFN2U6pkRdlAFdE206nv8lCfPQAxPv1Nso2rTqAK9FTbVo2rQAxKHh3&#10;1Ls2U+H79AFL7HR5KVoP9yq+1aAKn2aKj7NFWh5KVFsXdQBRez/u017Nq0vuUUAY/wBnen7JK09q&#10;0bVoAyfs70/yf71ae1aY9tvagDMem/P/AA1dms230Q2bb6AM/ZJRskrYezbZVf7O9AFKirX2NqPs&#10;bf3aAK6UOm2raW2z71P8lXoAz/v077O9W/syo/3aloApbKNlW9q0eSlAFF4d7/LR9m/vVeRFSnff&#10;oAoeSlJ9jar21adQBn/Y2qJ4WR61aNq0AZSJ/eodKuzItV3h3/doAr0VY+zvR9negCLZRsqx9nem&#10;fZ3oAbRQ6Mn3qE+egAoqXatG1aAG+SlORNtPooAPv1C6basQpvqbyVegDPp32Nqt/Zok+bbTPOeg&#10;CrsoqXatG1aAIqNq1LtWjatAEW1aNq1LtWjatAEW1aNq1LtWjatAEW1aNq1LtWjatAEW1aNq1LtW&#10;oqADatQui76mqF/v0AN2J/do2J/dp1FADdif3aNif3adRQA3Yn92oZk2VYo2K9AFeFKe6LsqXZTX&#10;+5QBXooooLCoXf56mo2UAQ799NpzpTaCAooooAhd2303c1S7VqF/v0AK8zUzzmen7KZtWgB9FFQ7&#10;moAf9pVKi87fL8tM2K9CJtoA0PkRdzVnvcr5u1KJpm27d1V0RN+6gC7vo3v/AHqbVfc1AFrc1ROm&#10;9/moT7lPoAYiKlD/AHKJqi3NQAnnPVlPuVUp+5qALFQzP89N3NTKAH7mo3NUL03c1AFjc1HnRVU3&#10;NRsoAt7/AO7TKr76fuagBz1Fuaimv9ygB25qKr7mo3NQBYpjpuqLc1G5qAHv8n3aZuahPnb5ql2K&#10;nzUAPo3NUX2hKZuagCxuajc1V9zUbmoA+NKt1Uq3QAVYte9V6sW/3KALCU/atQ7In/1s6pTZtb0q&#10;wi/f3K7KALVW65//AITPw9s/4/Kqf8J5pn/PegDq6lh+5XLp450rb/rasW3jDTJn+WegDpt9OR/m&#10;+9Wb/wAJDpjom2df++qv232aZPNin3/7FAFurdVKHdv71AGxbIvlJU2zZVS2f90lWIf9ugCxD9+r&#10;CffqvD9+rCffoAsbE/u1Y2rUVWN9ADNq0bVp9FADNq0bVp9FADNq0bVp9FADNq0bVp9FADNq0bE/&#10;u0+igBvkx/3a858bW0SX/wAq16RXCeNkX7alAFTRLNplSu2s7b7Gm2uR0T5NldtZ/P8AeoAu/Zlm&#10;t/u0z+za0LaHeu1asfY2oAyvsdH2Nq1fs70bKAMV7Zqh+xtXUIkWz51qKaFd/wB2gDnPsdNew+Su&#10;j+zb/u0n2GgDlfsNH2Fq6j+zar/YaAOXewbfTP7KZ/4a6N7Bt9M+wtQBzT6a0K7ttM+zvXSzWDba&#10;i+wtQBheTJ/eqX+zWroP7No+wtQBz/8AZrVLDptaz2cu6mfZpf79AGf/AGXQ+m/LWl9ml/v0fZpf&#10;79AGR9hanbVrT+zS/wB+mfYWoAz9q0VofYaimsG30AVKE+/Vj7A39+j7GyfNuoAftWqj/fq9TvJX&#10;+5QBFD9yn1LtWj7Nv+7QBUm+5UW9/wC9Wh9gZ6Z9g2UAUt7/AN6n/blq75K/3Kovpu93oAmR/OTd&#10;T6dDbLDFtp/2bf8AdoAiof51qX7Myfeo2rQBU+zS1XeGfd96taigCjbbki+b79TVLtWj7Nv+7QBF&#10;RUv2R/71H2NkoAi3NViq9G+gBzuyP8tPhdv71RUUAWNzU5HbfVdPv1NQBa3v/eo3NVXc1G5qANKF&#10;22VYSs2F22VLvf8AvUAaFP3NWYjtv+9VjfQBp0VU3/7VWE+5QBYh+5T6r05HoAmp25qE+/U21aAH&#10;UVNtWjatACQ/cp9FFAD0dvu1LUSffqWgAp+9/wC9TKKALELtsqxC7bqqQ/cqagC2jtvqxWejtvqx&#10;uagCxvqwj/JWZuarCP8AJQBoQ/cqxDNsf5qz0f5fvU/fQBp/aEpPti1mo+xqsfaF/u0AaVFZ+5qm&#10;R2/vUAWvO2U9Jt9UqfD9+gC7vo31DRQBeoqvvo30AWKfD9+oUp9AFqiq+5qNzUAWKmT7lV0+5TqA&#10;LGyjZVffT0+/QBLRRRQAUUVMiUAMRKfsp1FABTdq06igApu1adUyJ8lAFfatG1asbVpjpQBFtWja&#10;tOooAbtWnUUUAFFFPT79ADKbsqxtWjatAFfZTH+/VvatQui76AK703atWPs2/wC7R9jagCvtWjat&#10;WPsbUfY2oAr7Vo2rVj7G1QvbNvoAiemVN9jaj7G1AENFTfY2o+xtQBDT0Sn7KdQA3yUo8lf7lOoo&#10;ANlGyiigA2U3yWenUb6AIvs39/56Y9su35VqxRQBS+zvT9q1apu1aAK+1aNq1Y2rRtWgCvs2U6nu&#10;lMoAKbtWnUUAVf46KR/v1MiLsoAioqxtWmTIu2gCKiiigAooooAY9Rb6c9NoAN9FFS7VoAio2UUU&#10;AG1aNq0UUAG1aZsp7/cqGgAooooAKKKa/wBygA2rVenbmptBYUUUUAMmqKrD0zatAEVFS7VqKggK&#10;hf79TVC/36AG0UUUAFM2U+od9ADaKKKACmbVp9Mf7lAD6qU/c1MoAN9P3NTKKAGTO2yot9SvUVAB&#10;vqxVeigB7v8APTN9FRTP89AEtFVNzUbmoAt0VU3NT9zUAWKimpn2zZTPO86gA3v/AHqNzU16h30A&#10;WKKr76f81AA/36ZvoqJ3oAsbmo3v/eqpvo87ZQBNsp1V/tlG+gCZ3bfTPtmz71VHdt9NbP8AF1oA&#10;+WX2onzbazbzxDpln/x+T7P9yvLL/wAZ6rf7/vIlYTvLN/rWZ/8AfoA9K1L4taZbfLY/Ptrn7n4o&#10;6hfo+1Nn+5XNQ6VE67lVau22jvt+7QA3+3tVvJf388iJ/vUb57x/KaWV99XYdHbd91q6Cw0ddn3a&#10;AOX/ALH2f8Bq75K/3K6j+y1/u1b/ALLX+7QBxm1aelmz/cZkrsP+EeV/n20f2J5PyqtAHL20M9s+&#10;7zZf++q0LbVb62lRop5P9zdW3/ZX+zR/ZX+zQBYsPiLqFn/rV311th8QtPdP9MbZXFf2V/s0z+yt&#10;/wDyyoA9lsPEOnX6p9jl37vu1rfv/wDlr/45XgMNneWcu6zZket7TfGetabKi3nzpQB7LD9+pf46&#10;5LSvHNteLt+5L/t11dnMlym9WWgC1T97/wB6mUUFmhC/7qpqqQ/6qrENBA+iiigAo30UfY6ACij7&#10;HUsMPk0AENS7VoooAXYn92uD8bIv21K7uuF8bf8AH8lAEOiIvyV3Fmn+zXFaH/BXd6b9ygDYs/uV&#10;YR/npiQ+dFUsNmyS7qAJtn+zTNq1d2U37HQBU+x7/u0fYauomz5aKAKX2Pyafs31ao2f7NAFX7G1&#10;H2FqtVMn3KAMz7DUU1hWq/36ZQBiTWHy01LD5623h3/LR9joAzPsdV9n+zW39haj+zv9mgDHSz3p&#10;uomsP7tbH2Gj7C1AGD9hah7Btlb32PyaHTetAHM/Y2p+ytv7HTPsK0AYn2bfUU0Oytt7Oq81h81A&#10;GTtWjataH2Gh7PYm7bQBQ2J/dpNn+zVvZ/s0UAUvlpyf7NWPse/5qf8AZvJoAqbGf5aPsj/3qt7K&#10;KAKmz/Zo2f7NW6KAKmyjZVuigCpRs/2at0UAUvsLUbNlXaqP9+gCu/36bVrZUU1AEW5qHdtlFFAF&#10;T7Wn92n799WPI/2aPsfy0AMT7lP2UeSyVLDQBFsoq1RQBVoq1UyIuygCpD9ypas/ZvO+7SfYaAK6&#10;ffq3Qln81WPsdAFerCfco2f7NGx/7tAEsNTVUqWGgCwn36mqFPv1NQBa30b6q0UAXYXqXfVKH7lS&#10;0AWN9G+q9FAGhvo31X/gooAsVND9+q0P3KmhoAsJ9+rG+q9FAFjfRvqvRQBY3/7VSwv/ALVQJ9yn&#10;UAW99FVk+/VmgCx9sqVH3puqlUqfcoAt76cj/PVWnw/foAu76N/z1X30UAaW+jfVXf8A7VFAF1Hq&#10;VH+eqUNSp9+gC9vo+Wq9FAFirCfcqv8AbKN+/wCagC1T0qvD9ypaALFFRJ9+paACiiigCZKdVenp&#10;QBLRRRQAVMn3KhqZPuUAOooooAKNlFFABso2UUUAGyjZU0NS0AVKKt0UAVKmhT5Pu1a2rT6AK+z/&#10;AGaNlWKKAK+ymfY2q3RQBX2Uz7Hvq3RQBnzWbUz7G1adFAGZ9jaj7G1adFAGZ9hqu9m2+tuigDC+&#10;xtR9mZPvVu0yZE2/doAx9lGytPYn92jYn92gDM+WjZWh9jo+x0AZ+yjZVuaHyaZQBX2UbKsUUAV9&#10;lGyrFFAFKZP9mmeTvrQ2U10oAz/sbU7ZViigDP2f7NFWKKAKU1RVpbKieFXWgClRvqw9n8tV/sdA&#10;BvqF/v0bWpmx/wC7QAtFFMf7lAD6N/8AtVDRQBNvoqGigCaioXm2U37TvagCWmUUUAFFFFAEU1MT&#10;79WKa/3KAD5ar0UUFhRRUL/foAe9RU5Pv099u2ggiooooAKhf79TVC/36AG0x/uU+mP9ygCKiiig&#10;AooqvN9+gB01RUUUAFFFFABUT0x/v0UAFFG//ao3/wC1QAUUzf8A7VV9/wA9AD3+/TKPtOz5aPO8&#10;6gAo301/uVDQBY31X+2UVB8v+xQBLvV/mo+0rDUNRTUAW/tPnUP9ys/zvJpn26gC7Tft1VPtlRb0&#10;/vUAWHm3tu3Ub/8AaqvTPtPk0AW6N9VPtO/5aHddn3qALHy0/fWZv/2qPtjUAW3udjbarzX/AM1R&#10;fbP9imSzK5+agD8+dnzba0P7Lq8mmrvStr+y6AMWw01Uf71dBDCsK/LUqaUu2rtnpqpFQBFYQ+c7&#10;rWrbab+9Smw23kv8tbVs6+VtoAr/ANmrVv7DHRTtj/3aAF+wrUsNgtPT7lWE+5QBD9hWl+wJ/dqe&#10;np9+gCr/AGan92k/sr/ZrQ3LV6gDmX0r5/u1Vm0re/3a6h0bfR9m30AcZc6OuxKt21zq9h80U/7p&#10;f4N1dFNZrUT2HyUAaGieNlhVFvH+/XZ200V5/qGV939yvJ7zR2f7q1LpU19ojfupWoA9gT5E2t9+&#10;pYa4fR/HizS7bxf3v8T121nqVtqS/uGoAsUUI+yXa3yPVjctAFerVFW6AKlFW6PJWagCpT0T56sf&#10;Ztn3aeiNv+7QAyvPfHX/AB+LXpWxtn3a858U/wDH/QA3QP4K7izrl9EsPOdGruNNsPkoA0LGrv8A&#10;HT7Ow3rVj+zdlAEW5adT/sdM2P8A3aACpoYVf71CU6gAe2VKNiv8tFFAD/sa0fZE/vUyja1AD/sa&#10;0z7HVlPuU6gCp9jp/wBjVKtom9/mqX7Ov96gDP2P/dqxVijZ/s0AZ7o2/wC7TK1trUfZvOoAyfJ8&#10;75af9hrQ+zeT81Nf7lAGNeWG96r/ANmtW3sooAyksPkpk1n89aD7t1M2tQBmzW3kpuqvs3/LWxND&#10;v+9UP2NaAM37GtV/sa1tfY1qL7DQBlbNny0Vq/YaPsNAGV5O+j7Gtav2Gj7DQBlfY1qp9kT+9XQf&#10;YaqfYPnoAyvJ2UbP9mrrwsj/AHKNj/3aAKsP36huU+f7tXtlD/coAzKP+A1YooAqb1SmzbaleFXf&#10;dUsNmtAGfs3/AC0fY9nzVp/ZlSjZQBmVZT7lWvsa0fY1oAr0VoQ2a7Kf9hWgDMRN77asfYVq39j2&#10;fdWnbH/u0AUvsK0fY6u7H/u02gBkMPkpTJql2P8A3aenyP8AMtAFVEbf92rFWKNn+zQAUUbWq0if&#10;JQBV+zedR9hq1sp6UAUvsez+9SbH/u1p0bKAM2itL7GtH2NaAM2pYfv1ofYaPsNAFSirf2PZ81M+&#10;agCvVlPuUlTJQAJ9ynUUUAPT79WKqI676s70/vUAOoo2VMn3KABPuU6ipYUagBiffqzRso2UAFFG&#10;yrCfcoAr05KmooARPv1ZqH+OpqACpU+5UVSp9ygB9Sw/fqKnw/foLJ6mqGpqCAqVPuVFvooAsU+H&#10;79Qo/wAlSwuu+gCxRTd6f3qN6f3qALCU6qu9P71G9P71AFqiq++npQBKn36sVV3LTty0AWKKbuWj&#10;ctAEqVLVXctOR130AWKKbuWnUAFFTI67KfvT+9QAyGpaNy0UAFFFFABUyfcqGigCxRUUNS0AFFFF&#10;ABVd/v1Yo2UAMhp9SpQ9AEVFP2VLQBXop+ynp9ygCGirFFAFf/gNH/AasUUAV6KsUUAVJqiq69Re&#10;TvoAr0VY+y+9FAGfsbf92pYfuVbqF/v0AQTVDVvZRsoAqbKKtunyVU2tQBXoqben96mPQBFNUNWN&#10;lFAFV/uVDWhVf7GtAFem/LVv7In96oXs13/eoArvCs1RTWyom6rXkrDTX+egDPoq1sf+7TNj/wB2&#10;gClRUr/fpaAIaKe9MoAKKKbvT+9QBC/36bSP9+loLCjfTJqioILHy1XoooAKKZuWmP8AfoAmpj/c&#10;qKoXf5KAJqKr0UAWKKqblo3p/eoAlem0zen96jen96gB9M3LRvXZ96q9AFjen96opvv1DuWjctAD&#10;6a/3KY9MoAKKbvT+9TqADctV5vv0yZ1303ctADqKimm2J8tRfbGoAtVXpv2xqPOX+/QA6q8z/PRv&#10;Xf8AeqvM676AJvO2UfbN9V6Y/wBygC3vT+9Veq9G+gCX7Zs+WmPN51Undd9M+0+TQBef/aqF3XZ9&#10;6qT3PnUybdsoAt0Vk/aZf7lL9sagC69yyPtqH7W/92qv26oprxnoAuzXjbahS8+bbVXzmf71P3ql&#10;AGl5y/36b9srJ+1x/wB6ovtnzfdoA03v131XlvUlP3qzH+d91M+596gs+cP7NT+7Vj7PJ/dqerdB&#10;BXS2l2/dqxDDLs+7VtPuU6gCK2hbf92raQtu+7RD9+p0+/QAvkt/dq1sbbRVigCLa1PRG2U6no+2&#10;gB8KU9/uUiPup9AFfY26tP8AgqpVjzkoAfRsoqWGgAhTe3zVY+zRUynp/rdtAA9muys/+zv9mtry&#10;Xq55MFAHIzaOqfMq/PUSXN5pUvmxNs2/wV1v2BXfeq1Fc6bE/wB6gCxoPjOC/TbeN5MtdRbOtz80&#10;Tb0rzl/D0Tvu+5U1tf3miXCMku+JP4KAPSvufw1brl9K8cxXn+ti2b66j76Iysr7qACpYfuVX3/P&#10;VlPuUAWIfv1LVdH21LuWgB83yQPK/wBzbXlVzvv9Udv4N9dv4z1hbDTtm7ZvrhdNfzn3J/HQB1Wl&#10;J+9+X7ld3o8KbfmrjNHRvkrttNTZQB0FtCqJ8tS/fqG3+5VhPv0AP+xrR9jWpqKAKL2Hz0fYP9mr&#10;1GygCj9g/wBmj7B/s1e2UbKAM/7B/s0eS392tDZRQBmbWqVKvbIv4qclnE/3aAKX36ftarb2fk/N&#10;TNlAFfa1WP4KNlGygAoo2UbKAGTfcqLa1WKY/wBygCvUW1qsbWplAEW1qZsqxUU336AIZvuVFtar&#10;FP2tQBU2tRtarFFAFfa1G1qsUUAV9rUza1W6H+5QBUqv/HVva1P+zpQBku676im+/WnNbRb6Z9nS&#10;gDKpn3/lrYezWovsK0AZP2Gj7GtaGyovs0u+gCp9jWpobNal+zS06GFk+9QBBNbbE+WovJb+7V/Z&#10;RsoAi+w0fYVq7RQBS+zMn3Vp8MLf3atbKNlAEWx/7tHkt/dqwiNvqV0bZQBn7H/u0/7OlS/NRsoA&#10;r7NlHkq/3q0IYV2fNUyW0T0AZPkqnzUb603s12fLUX2GgCp5Lf3alRG2Vb8l6NrUAV9j/wB2jyW/&#10;u1dhp9AFJIW3fdqXa1W9jPTvs0tAGfRWj9gT+7SfYVoAqQ/cqbfVuGzVKf8AZ0oAz3+5VbZWz9nS&#10;j7OlAFT7OlH2D/ZqxtarCbttAGf9jVPvUfY1f7taX2ZX+9R9m2fdoAzfsNH2Na1Utm3/ADVY+zpQ&#10;Bj7Kf5Lf3a1fsa0fZm/hoAz4Ub+7UqJVj7NLR5LJ96gBtFFFADtrUbWqxtam0AQ7Wp6I2+n/AH6l&#10;RKAItlGyrFFBZX2VYRG2U7a1TJ9yggh8l6fCjbqloT79ABsqamb6fQBDsqZKKKACnI/z02jZQBLu&#10;WjctRbKNlAFiiiigB0LqlTeclV6KALG5adVdPv1N5yUAWNy0blqGigCxv309Pv1XSpd9AFhHXfU2&#10;5aop9+rFAE25adVeno9AFuGparwutTeclADqKb5yU6gAooooAfDUtRI9O3LQA+imblo3LQBY3rto&#10;3LVfctG5aALe+iooXWnbloAfRTNy0bloAfRTNy0bloAfRRvooAKZuWh3qKgCxTN9G5aY/wB+gB++&#10;n1Cn36V3WgBzuuyoqKKACiiigAoo30zctAD6r7WqXctG5aAKv2Zd9M8nZ92rFFAFfa1MdG2VYd9t&#10;Nd960AVNrUbWqWigCvUTo2+pX+/RQBF5O/71H2ZU+7UtFAFd0bZ92ovJb+7V2m7loAqfZl/iqJ7N&#10;atUUAZ81hVeaz2JWs9V5kbZQBkujbPu1V2VteS9RfY6AMqhEZ60PsfzVDs2UFlKZG/u1FV2ZKidG&#10;2UEFemblqXY22qu1qAHbWptWE+5UL/foAiembKm31DM67aAG0Uzzko85KAIX+/TaP46ZvoAfT3Rk&#10;+9UPnbPu1E9y38VAEu5aNy1B5yU6gAd1303zkqs7/PTdy0AW/OSoXmXb96q8zrUW5aALG5aZ9sao&#10;ty1X85KALHnb6Ny1X85KrzTNv+WgC7M67ai3LWe80v8ADUPnz0Aa25aqb13VR+0PUn2hKALW5aZM&#10;676zXvPn+X7lV5rxnegDSebZ92onvG2Vn/af71D3K7KALH25qh+0PUHnJTPtCUAXUeopnXfWZNf/&#10;AD/LVd7xnegDTe52fdqJ7xtlZ/2z+9RNeLt+WgC79pl2VS+2NVH7c1P+0r/eoAu/aV/iqvNctv8A&#10;3VV3mXf96qtzM2/5aALr3ktM+2M/y1n/AGlv+WtNe8X+CgDSqL7TLVL7e22qn9pNQBsfaZaPO/vV&#10;j/bmo+3NQB5In36t/wAFFFAFtPuU6iigCaH79WIfv0UUAWqsUUUAFFFFAE0NS0UUAFFFFAFhPuVY&#10;hoooAlp6ffoooAl8xvU1eT7lFFAE8P3KWiigA8tdn3RWXeRIz8qDRRQBXliWEvsUL9Kn8N6jc+b/&#10;AK5vzoooA70TyPFyxNWtN+49FFAFunw/foooA8q+JVxK97tLkjd0p2g/cSiigDvdH712dnRRQBt2&#10;X+qqdPv0UUAWaKKKAJU+5T6KKACiiigAqvRRQAU5KKKAJU60tFFABRRRQAUUUUAMmqKiigAqpRRQ&#10;AVFN9+iigCF6XcfWiigB1FFFABRRRQAUUUUAFFFFACbR6VDJRRQBHSv9yiigCtRRRQAUUUUAFFFF&#10;ABVlPuUUUAJRRRQA+H79TP8AcoooArUUUUAFTQ/foooAlooooAKKKKACnJ9+iigCzD9+rFFFABRR&#10;RQAUUUUAFFFFAE+0elLRRQAU6GiigCaiiigCxRRRQWFNYZoooIJfLX0FHlr6CiigBlP8tfQUUUAM&#10;6PRRRQAUUUUFlr+CiiiggKKKKACpqKKACiiigCWGn0UUAFFFFABRRRQAUUUUAFFFFAFtPuUlFFAB&#10;T0+/RRQBLViiigAooooAmhp1FFAAn36t0UUAFFFFABRRRQAUUUUAFFFFAEsNPoooAKKKKACiiigB&#10;8NPf7lFFAENFFFABRRRQAUUUUAFFFFABRRRQAyaoqKKACiiigAooooAiuu1Q0UUAFFFFAFd/v0UU&#10;UAFFFFACv9yq1FFABRRRQAU1/uUUUAQ0UUUAV3+/Vd/v0UUARPUT/coooAr1XoooAKhf79FFAEU1&#10;V5vuUUUAV6KKKACoX+/RRQA2mv8AcoooArUm4+tFFAED/fooooAbNUNFFACv9yqlFFABUM1FFADa&#10;Y/3KKKAK9V6KKAIH/wBbUdFFAEU33KioooAKr0UUAVJvv0yiigBk33Kgf7lFFAFf+CqPmNv+8aKK&#10;ADzG9TVeaRvU0UUAIjH1ps33KKKAKnmN6mpKKKAKk0jbuppnmN6miigD/9lQSwMEFAAGAAgAAAAh&#10;APyLqhHhAAAACgEAAA8AAABkcnMvZG93bnJldi54bWxMj81qwzAQhO+FvoPYQm+N/ENC4loOIbQ9&#10;hUKTQultY21sE2tlLMV23r7KqbnNMsvMN/l6Mq0YqHeNZQXxLAJBXFrdcKXg+/D+sgThPLLG1jIp&#10;uJKDdfH4kGOm7chfNOx9JUIIuwwV1N53mZSurMmgm9mOOHgn2xv04ewrqXscQ7hpZRJFC2mw4dBQ&#10;Y0fbmsrz/mIUfIw4btL4bdidT9vr72H++bOLSannp2nzCsLT5P+f4YYf0KEITEd7Ye1EqyAM8QoW&#10;8WoF4mbPl3EK4hhUkiQpyCKX9xOKP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SueumFkDAADLCQAADgAAAAAAAAAAAAAAAAA8AgAAZHJzL2Uyb0RvYy54bWxQSwEC&#10;LQAKAAAAAAAAACEAKmM+DRCPAgAQjwIAFQAAAAAAAAAAAAAAAADBBQAAZHJzL21lZGlhL2ltYWdl&#10;MS5qcGVnUEsBAi0AFAAGAAgAAAAhAPyLqhHhAAAACgEAAA8AAAAAAAAAAAAAAAAABJUCAGRycy9k&#10;b3ducmV2LnhtbFBLAQItABQABgAIAAAAIQBYYLMbugAAACIBAAAZAAAAAAAAAAAAAAAAABKWAgBk&#10;cnMvX3JlbHMvZTJvRG9jLnhtbC5yZWxzUEsFBgAAAAAGAAYAfQEAAAOX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" o:spid="_x0000_s1029" type="#_x0000_t75" style="position:absolute;top:6197;width:15813;height:6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IHAxQAAANsAAAAPAAAAZHJzL2Rvd25yZXYueG1sRI9Ba8JA&#10;FITvhf6H5QleRDdKWm3qKlUUhPZS9dDjI/uajWbfhuwa4793C0KPw8x8w8yXna1ES40vHSsYjxIQ&#10;xLnTJRcKjoftcAbCB2SNlWNScCMPy8Xz0xwz7a78Te0+FCJC2GeowIRQZ1L63JBFP3I1cfR+XWMx&#10;RNkUUjd4jXBbyUmSvEqLJccFgzWtDeXn/cUqON2+ipX5bMeDcN68zaZrl9r0R6l+r/t4BxGoC//h&#10;R3unFbyk8Pcl/gC5uAMAAP//AwBQSwECLQAUAAYACAAAACEA2+H2y+4AAACFAQAAEwAAAAAAAAAA&#10;AAAAAAAAAAAAW0NvbnRlbnRfVHlwZXNdLnhtbFBLAQItABQABgAIAAAAIQBa9CxbvwAAABUBAAAL&#10;AAAAAAAAAAAAAAAAAB8BAABfcmVscy8ucmVsc1BLAQItABQABgAIAAAAIQAp+IHAxQAAANsAAAAP&#10;AAAAAAAAAAAAAAAAAAcCAABkcnMvZG93bnJldi54bWxQSwUGAAAAAAMAAwC3AAAA+QIAAAAA&#10;">
                  <v:imagedata r:id="rId12" o:title=""/>
                </v:shape>
                <v:shape id="Text Box 50" o:spid="_x0000_s1030" type="#_x0000_t202" style="position:absolute;left:14032;top:8571;width:1229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79DA8FC3" w14:textId="77777777" w:rsidR="00861672" w:rsidRDefault="00C037B6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R.O.DT-08, Edición 01</w:t>
                        </w:r>
                      </w:p>
                    </w:txbxContent>
                  </v:textbox>
                </v:shape>
                <v:shape id="Text Box 49" o:spid="_x0000_s1031" type="#_x0000_t202" style="position:absolute;left:6521;top:11418;width:328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74877081" w14:textId="5ACB4AE2" w:rsidR="00861672" w:rsidRDefault="00C037B6">
                        <w:pPr>
                          <w:spacing w:line="247" w:lineRule="exact"/>
                        </w:pPr>
                        <w:r>
                          <w:t xml:space="preserve">Guatemala, </w:t>
                        </w:r>
                        <w:r w:rsidR="00D23C9E">
                          <w:t>febrero</w:t>
                        </w:r>
                        <w:r>
                          <w:t xml:space="preserve"> de 202</w:t>
                        </w:r>
                        <w:r w:rsidR="000C7EA7">
                          <w:t>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16C82">
        <w:rPr>
          <w:noProof/>
          <w:lang w:val="es-GT" w:eastAsia="es-GT"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FB499D3" wp14:editId="5E7E0F83">
                <wp:simplePos x="0" y="0"/>
                <wp:positionH relativeFrom="page">
                  <wp:posOffset>1290955</wp:posOffset>
                </wp:positionH>
                <wp:positionV relativeFrom="paragraph">
                  <wp:posOffset>92710</wp:posOffset>
                </wp:positionV>
                <wp:extent cx="7386955" cy="20955"/>
                <wp:effectExtent l="0" t="0" r="0" b="0"/>
                <wp:wrapTopAndBottom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6955" cy="20955"/>
                          <a:chOff x="2033" y="146"/>
                          <a:chExt cx="11633" cy="33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033" y="161"/>
                            <a:ext cx="11630" cy="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033" y="14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033" y="14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038" y="149"/>
                            <a:ext cx="11622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660" y="14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660" y="14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033" y="151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3660" y="151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33" y="17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033" y="17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038" y="176"/>
                            <a:ext cx="11622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660" y="17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660" y="17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27B40" id="Group 3" o:spid="_x0000_s1026" style="position:absolute;margin-left:101.65pt;margin-top:7.3pt;width:581.65pt;height:1.65pt;z-index:-251655168;mso-wrap-distance-left:0;mso-wrap-distance-right:0;mso-position-horizontal-relative:page" coordorigin="2033,146" coordsize="11633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HB/AQAABItAAAOAAAAZHJzL2Uyb0RvYy54bWzsWm1zozYQ/t6Z/gcN3x0DxtgwcW58fsl0&#10;Jm0zvesPUAAbpiBRCcfJdfrfu1oBtmM7yaU9cp1RMmMLS4jV7vNoV8tefngocnKfCJlxNrGcC9si&#10;CYt4nLH1xPr987I3toisKItpzlkysR4TaX24+vGHy20ZJi5PeR4ngsAkTIbbcmKlVVWG/b6M0qSg&#10;8oKXCYPOFRcFreBSrPuxoFuYvcj7rm37/S0XcSl4lEgJv851p3WF869WSVT9ulrJpCL5xALZKvwU&#10;+HmnPvtXlzRcC1qmWVSLQd8gRUEzBg9tp5rTipKNyI6mKrJIcMlX1UXEiz5frbIowTXAahz7yWqu&#10;Bd+UuJZ1uF2XrZpAtU/09OZpo1/ubwXJ4okFhmK0ABPhU8lAqWZbrkMYcS3KT+Wt0OuD5g2P/pDQ&#10;3X/ar67XejC52/7MY5iObiqOqnlYiUJNAYsmD2iBx9YCyUNFIvhxNBj7wXBokQj6XFs10UJRCmZU&#10;d7n2YGAR6HQ8v+la1Dc7jq861a3wreSjoX4oCloLplYFWJM7dcp/p85PKS0TtJJUyqrVGTTqvMlY&#10;QhwUVj0YRsyY1mX0wGpdEsZnKWXrBOf6/FiC3hxcwcEt6kKCIV7U7U5LPk5Dw0bBSkfAA6UjBH+r&#10;IhqWQlbXCS+IakysHORGu9H7G1lpbTZDlBkZX2Z5jtbJGdmCwIE/HuIdkudZrHrVOCnWd7NckHsK&#10;FJzOpuMgqG1zMExNPacy1eOwS9sXOMBifEya0HhRtyua5boNK8iZehAsEQStW5p8fwV2sBgvxl7P&#10;c/1Fz7Pn8950OfN6/tIZDeeD+Ww2d/5WMjtemGZxnDAldrMRON7rkFFvSZrC7VbQKqh/ODviEoRt&#10;vlFoQKi2rYbnHY8fb4VSuvodwNoRah3Aht4FfoOtExCZA3aRgzUQm31A6k2gBe5UCL5VBgIyHSBX&#10;39Cs7iuQ6420/Rvk1psCCnMetQLEfg61B5g7gGawVP+noKnhtWfO5wDnuJ790Q16S3886nlLb9gL&#10;Rva4ZzvBx8C3vcCbLw8Bh/uDdoCAk7cCThEwGLov8c/Gv1OLLLIKHHGeFeAJ2kE0PMe5li9K/AbJ&#10;zfd5RBPBYWsBkEHIAI2Uiy8W2YL7nVjyzw0ViUXynxhgKHA8T/lrvPCGIxcuxH7P3X4PZRFMNbEq&#10;i+jmrNI+flOKbJ3CkxwEBeNT8EarDLczhUnNs+5p5pygmafMYmjWuJXn93VDs9rbnXQchmYY0jpu&#10;QzMdhNUxbXdBGMTUGKpixHMQhLkg2rcIwga2N34hBjvv6EwM9l3EYHCGOYrB3A6dgzPwfXC3iNyO&#10;g7CFq/5PxScmCNOHoP2DjwnCXpdHOX1Cd7wTPMOzS0dB2Dvy7LwPMDwzPNtLwH5VYvEMz+DkfuTP&#10;MPnUEc/cNmc4fJINaxKNjcdpUpRNnqtOhZmkgsrjnU3qmaTC95FU8I95hgePjmi2584655mJG03y&#10;rrMc+eiYZ+MOj2c7dzbChMYur2BS5Lt3qsfvZEyK/H+VIm/fR+/eRGEyoiNv9n4sM77M+LLOfNlh&#10;mULnVQp1gnxU13I073qhSuEdE+TnCajOhaZIQVWvqF34vYoU1LvgpwmFLmsU9g46XUdg56Fp8nYm&#10;b/ff5u3cE0UKXdYoGJq9qsrTHHTIt6oFwrJRKLzFuqa6SFhV9u5fY+3QrpT56h8AAAD//wMAUEsD&#10;BBQABgAIAAAAIQBd7X4y4AAAAAoBAAAPAAAAZHJzL2Rvd25yZXYueG1sTI9BS8NAEIXvgv9hGcGb&#10;3aTRWGM2pRT1VARbQXqbZqdJaHY3ZLdJ+u+dnvT2hvfx5r18OZlWDNT7xlkF8SwCQbZ0urGVgu/d&#10;+8MChA9oNbbOkoILeVgWtzc5ZtqN9ouGbagEh1ifoYI6hC6T0pc1GfQz15Fl7+h6g4HPvpK6x5HD&#10;TSvnUZRKg43lDzV2tK6pPG3PRsHHiOMqid+Gzem4vux3T58/m5iUur+bVq8gAk3hD4Zrfa4OBXc6&#10;uLPVXrQK5lGSMMrGYwriCiRpyurA6vkFZJHL/xOKXwAAAP//AwBQSwECLQAUAAYACAAAACEAtoM4&#10;kv4AAADhAQAAEwAAAAAAAAAAAAAAAAAAAAAAW0NvbnRlbnRfVHlwZXNdLnhtbFBLAQItABQABgAI&#10;AAAAIQA4/SH/1gAAAJQBAAALAAAAAAAAAAAAAAAAAC8BAABfcmVscy8ucmVsc1BLAQItABQABgAI&#10;AAAAIQDAKEHB/AQAABItAAAOAAAAAAAAAAAAAAAAAC4CAABkcnMvZTJvRG9jLnhtbFBLAQItABQA&#10;BgAIAAAAIQBd7X4y4AAAAAoBAAAPAAAAAAAAAAAAAAAAAFYHAABkcnMvZG93bnJldi54bWxQSwUG&#10;AAAAAAQABADzAAAAYwgAAAAA&#10;">
                <v:line id="Line 16" o:spid="_x0000_s1027" style="position:absolute;visibility:visible;mso-wrap-style:square" from="2033,161" to="13663,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ESxAAAANoAAAAPAAAAZHJzL2Rvd25yZXYueG1sRI9BawIx&#10;FITvhf6H8ApepGYVFLs1ighiVVBqC72+bl6zWzcvS5Lq+u+NIPQ4zMw3zGTW2lqcyIfKsYJ+LwNB&#10;XDhdsVHw+bF8HoMIEVlj7ZgUXCjAbPr4MMFcuzO/0+kQjUgQDjkqKGNscilDUZLF0HMNcfJ+nLcY&#10;k/RGao/nBLe1HGTZSFqsOC2U2NCipOJ4+LMKjNz8XlbD7m4Y1mbh5+y/tvtvpTpP7fwVRKQ2/ofv&#10;7Tet4AVuV9INkNMrAAAA//8DAFBLAQItABQABgAIAAAAIQDb4fbL7gAAAIUBAAATAAAAAAAAAAAA&#10;AAAAAAAAAABbQ29udGVudF9UeXBlc10ueG1sUEsBAi0AFAAGAAgAAAAhAFr0LFu/AAAAFQEAAAsA&#10;AAAAAAAAAAAAAAAAHwEAAF9yZWxzLy5yZWxzUEsBAi0AFAAGAAgAAAAhAKxUIRLEAAAA2gAAAA8A&#10;AAAAAAAAAAAAAAAABwIAAGRycy9kb3ducmV2LnhtbFBLBQYAAAAAAwADALcAAAD4AgAAAAA=&#10;" strokecolor="#aca899" strokeweight="1.55pt"/>
                <v:rect id="Rectangle 15" o:spid="_x0000_s1028" style="position:absolute;left:2033;top:14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l9xQAAANsAAAAPAAAAZHJzL2Rvd25yZXYueG1sRI9Ba8JA&#10;EIXvhf6HZQre6kYRkdRVSovoQVKb1vuQHZPY7GzIrib5951DobcZ3pv3vllvB9eoO3Wh9mxgNk1A&#10;ERfe1lwa+P7aPa9AhYhssfFMBkYKsN08Pqwxtb7nT7rnsVQSwiFFA1WMbap1KCpyGKa+JRbt4juH&#10;Udau1LbDXsJdo+dJstQOa5aGClt6q6j4yW/OwPV2zt+Xsyz7yPZX3S/GfHE6jsZMnobXF1CRhvhv&#10;/rs+WMEXevlFBtCbXwAAAP//AwBQSwECLQAUAAYACAAAACEA2+H2y+4AAACFAQAAEwAAAAAAAAAA&#10;AAAAAAAAAAAAW0NvbnRlbnRfVHlwZXNdLnhtbFBLAQItABQABgAIAAAAIQBa9CxbvwAAABUBAAAL&#10;AAAAAAAAAAAAAAAAAB8BAABfcmVscy8ucmVsc1BLAQItABQABgAIAAAAIQDwmIl9xQAAANsAAAAP&#10;AAAAAAAAAAAAAAAAAAcCAABkcnMvZG93bnJldi54bWxQSwUGAAAAAAMAAwC3AAAA+QIAAAAA&#10;" fillcolor="#9f9f9f" stroked="f"/>
                <v:rect id="Rectangle 14" o:spid="_x0000_s1029" style="position:absolute;left:2033;top:14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CzmwgAAANsAAAAPAAAAZHJzL2Rvd25yZXYueG1sRE9Na8JA&#10;EL0X/A/LCN7qJkWkRFcRpbQHSWvU+5Adk2h2NmRXk/z7bqHgbR7vc5br3tTiQa2rLCuIpxEI4tzq&#10;igsFp+PH6zsI55E11pZJwUAO1qvRyxITbTs+0CPzhQgh7BJUUHrfJFK6vCSDbmob4sBdbGvQB9gW&#10;UrfYhXBTy7comkuDFYeGEhvalpTfsrtRcL2fs908TtPv9PMqu9mQzX72g1KTcb9ZgPDU+6f43/2l&#10;w/wY/n4JB8jVLwAAAP//AwBQSwECLQAUAAYACAAAACEA2+H2y+4AAACFAQAAEwAAAAAAAAAAAAAA&#10;AAAAAAAAW0NvbnRlbnRfVHlwZXNdLnhtbFBLAQItABQABgAIAAAAIQBa9CxbvwAAABUBAAALAAAA&#10;AAAAAAAAAAAAAB8BAABfcmVscy8ucmVsc1BLAQItABQABgAIAAAAIQCf1CzmwgAAANsAAAAPAAAA&#10;AAAAAAAAAAAAAAcCAABkcnMvZG93bnJldi54bWxQSwUGAAAAAAMAAwC3AAAA9gIAAAAA&#10;" fillcolor="#9f9f9f" stroked="f"/>
                <v:line id="Line 13" o:spid="_x0000_s1030" style="position:absolute;visibility:visible;mso-wrap-style:square" from="2038,149" to="13660,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30EwgAAANsAAAAPAAAAZHJzL2Rvd25yZXYueG1sRE9Na8JA&#10;EL0L/odlCt7MpoJFU1cpgpKWKibNpbchO01Cs7Mhu43pv+8WBG/zeJ+z2Y2mFQP1rrGs4DGKQRCX&#10;VjdcKSg+DvMVCOeRNbaWScEvOdhtp5MNJtpeOaMh95UIIewSVFB73yVSurImgy6yHXHgvmxv0AfY&#10;V1L3eA3hppWLOH6SBhsODTV2tK+p/M5/jIL38TNft12TmbdTgenx8hqfcanU7GF8eQbhafR38c2d&#10;6jB/Af+/hAPk9g8AAP//AwBQSwECLQAUAAYACAAAACEA2+H2y+4AAACFAQAAEwAAAAAAAAAAAAAA&#10;AAAAAAAAW0NvbnRlbnRfVHlwZXNdLnhtbFBLAQItABQABgAIAAAAIQBa9CxbvwAAABUBAAALAAAA&#10;AAAAAAAAAAAAAB8BAABfcmVscy8ucmVsc1BLAQItABQABgAIAAAAIQB9/30EwgAAANsAAAAPAAAA&#10;AAAAAAAAAAAAAAcCAABkcnMvZG93bnJldi54bWxQSwUGAAAAAAMAAwC3AAAA9gIAAAAA&#10;" strokecolor="#9f9f9f" strokeweight=".24pt"/>
                <v:rect id="Rectangle 12" o:spid="_x0000_s1031" style="position:absolute;left:13660;top:14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g5SwQAAANsAAAAPAAAAZHJzL2Rvd25yZXYueG1sRE/JasMw&#10;EL0X8g9iAr01cjcTnCihtIT20kMdk/NgTWyn0shIqu3266tAILd5vHXW28kaMZAPnWMF94sMBHHt&#10;dMeNgmq/u1uCCBFZo3FMCn4pwHYzu1ljod3IXzSUsREphEOBCtoY+0LKULdkMSxcT5y4o/MWY4K+&#10;kdrjmMKtkQ9ZlkuLHaeGFnt6ban+Ln+sgr/4VOaDP+D7Z/7sTuOb2VWDUep2Pr2sQESa4lV8cX/o&#10;NP8Rzr+kA+TmHwAA//8DAFBLAQItABQABgAIAAAAIQDb4fbL7gAAAIUBAAATAAAAAAAAAAAAAAAA&#10;AAAAAABbQ29udGVudF9UeXBlc10ueG1sUEsBAi0AFAAGAAgAAAAhAFr0LFu/AAAAFQEAAAsAAAAA&#10;AAAAAAAAAAAAHwEAAF9yZWxzLy5yZWxzUEsBAi0AFAAGAAgAAAAhALrODlLBAAAA2wAAAA8AAAAA&#10;AAAAAAAAAAAABwIAAGRycy9kb3ducmV2LnhtbFBLBQYAAAAAAwADALcAAAD1AgAAAAA=&#10;" fillcolor="#e2e2e2" stroked="f"/>
                <v:rect id="Rectangle 11" o:spid="_x0000_s1032" style="position:absolute;left:13660;top:14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49+wgAAANsAAAAPAAAAZHJzL2Rvd25yZXYueG1sRE9Na8JA&#10;EL0X/A/LCN7qxhKkRFcRpbQHSWvU+5Adk2h2NmRXk/z7bqHgbR7vc5br3tTiQa2rLCuYTSMQxLnV&#10;FRcKTseP13cQziNrrC2TgoEcrFejlyUm2nZ8oEfmCxFC2CWooPS+SaR0eUkG3dQ2xIG72NagD7At&#10;pG6xC+Gmlm9RNJcGKw4NJTa0LSm/ZXej4Ho/Z7v5LE2/08+r7OIhi3/2g1KTcb9ZgPDU+6f43/2l&#10;w/wY/n4JB8jVLwAAAP//AwBQSwECLQAUAAYACAAAACEA2+H2y+4AAACFAQAAEwAAAAAAAAAAAAAA&#10;AAAAAAAAW0NvbnRlbnRfVHlwZXNdLnhtbFBLAQItABQABgAIAAAAIQBa9CxbvwAAABUBAAALAAAA&#10;AAAAAAAAAAAAAB8BAABfcmVscy8ucmVsc1BLAQItABQABgAIAAAAIQCPo49+wgAAANsAAAAPAAAA&#10;AAAAAAAAAAAAAAcCAABkcnMvZG93bnJldi54bWxQSwUGAAAAAAMAAwC3AAAA9gIAAAAA&#10;" fillcolor="#9f9f9f" stroked="f"/>
                <v:rect id="Rectangle 10" o:spid="_x0000_s1033" style="position:absolute;left:2033;top:151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yrlwwAAANsAAAAPAAAAZHJzL2Rvd25yZXYueG1sRE9Na8JA&#10;EL0X/A/LCL3VjcWKRDdBlNIeStpGvQ/ZMYlmZ0N2Ncm/7xYKvc3jfc4mHUwj7tS52rKC+SwCQVxY&#10;XXOp4Hh4fVqBcB5ZY2OZFIzkIE0mDxuMte35m+65L0UIYRejgsr7NpbSFRUZdDPbEgfubDuDPsCu&#10;lLrDPoSbRj5H0VIarDk0VNjSrqLimt+MgsvtlO+X8yz7zN4usl+M+eLrY1TqcTps1yA8Df5f/Od+&#10;12H+C/z+Eg6QyQ8AAAD//wMAUEsBAi0AFAAGAAgAAAAhANvh9svuAAAAhQEAABMAAAAAAAAAAAAA&#10;AAAAAAAAAFtDb250ZW50X1R5cGVzXS54bWxQSwECLQAUAAYACAAAACEAWvQsW78AAAAVAQAACwAA&#10;AAAAAAAAAAAAAAAfAQAAX3JlbHMvLnJlbHNQSwECLQAUAAYACAAAACEA4O8q5cMAAADbAAAADwAA&#10;AAAAAAAAAAAAAAAHAgAAZHJzL2Rvd25yZXYueG1sUEsFBgAAAAADAAMAtwAAAPcCAAAAAA==&#10;" fillcolor="#9f9f9f" stroked="f"/>
                <v:rect id="Rectangle 9" o:spid="_x0000_s1034" style="position:absolute;left:13660;top:151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a3KwQAAANsAAAAPAAAAZHJzL2Rvd25yZXYueG1sRE9Na8JA&#10;EL0L/odlhN50Y2mDpK5SLNJeemiUnofsmMTuzobdbZL6692C4G0e73PW29Ea0ZMPrWMFy0UGgrhy&#10;uuVawfGwn69AhIis0TgmBX8UYLuZTtZYaDfwF/VlrEUK4VCggibGrpAyVA1ZDAvXESfu5LzFmKCv&#10;pfY4pHBr5GOW5dJiy6mhwY52DVU/5a9VcIlPZd77b3z/zJ/deXgz+2NvlHqYja8vICKN8S6+uT90&#10;mp/D/y/pALm5AgAA//8DAFBLAQItABQABgAIAAAAIQDb4fbL7gAAAIUBAAATAAAAAAAAAAAAAAAA&#10;AAAAAABbQ29udGVudF9UeXBlc10ueG1sUEsBAi0AFAAGAAgAAAAhAFr0LFu/AAAAFQEAAAsAAAAA&#10;AAAAAAAAAAAAHwEAAF9yZWxzLy5yZWxzUEsBAi0AFAAGAAgAAAAhAKq5rcrBAAAA2wAAAA8AAAAA&#10;AAAAAAAAAAAABwIAAGRycy9kb3ducmV2LnhtbFBLBQYAAAAAAwADALcAAAD1AgAAAAA=&#10;" fillcolor="#e2e2e2" stroked="f"/>
                <v:rect id="Rectangle 8" o:spid="_x0000_s1035" style="position:absolute;left:2033;top:17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REJwgAAANsAAAAPAAAAZHJzL2Rvd25yZXYueG1sRE9Na8JA&#10;EL0X/A/LCL3VjSJWoquIIvUgaRv1PmTHJJqdDdnVJP++Wyj0No/3Oct1ZyrxpMaVlhWMRxEI4szq&#10;knMF59P+bQ7CeWSNlWVS0JOD9WrwssRY25a/6Zn6XIQQdjEqKLyvYyldVpBBN7I1ceCutjHoA2xy&#10;qRtsQ7ip5CSKZtJgyaGhwJq2BWX39GEU3B6XdDcbJ8ln8nGT7bRPp1/HXqnXYbdZgPDU+X/xn/ug&#10;w/x3+P0lHCBXPwAAAP//AwBQSwECLQAUAAYACAAAACEA2+H2y+4AAACFAQAAEwAAAAAAAAAAAAAA&#10;AAAAAAAAW0NvbnRlbnRfVHlwZXNdLnhtbFBLAQItABQABgAIAAAAIQBa9CxbvwAAABUBAAALAAAA&#10;AAAAAAAAAAAAAB8BAABfcmVscy8ucmVsc1BLAQItABQABgAIAAAAIQB/cREJwgAAANsAAAAPAAAA&#10;AAAAAAAAAAAAAAcCAABkcnMvZG93bnJldi54bWxQSwUGAAAAAAMAAwC3AAAA9gIAAAAA&#10;" fillcolor="#9f9f9f" stroked="f"/>
                <v:rect id="Rectangle 7" o:spid="_x0000_s1036" style="position:absolute;left:2033;top:17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pwjwwAAANsAAAAPAAAAZHJzL2Rvd25yZXYueG1sRI9BT8Mw&#10;DIXvSPsPkSdxYykIKlSWTWjTBBcOdBNnqzFtt8SpktAWfj0+IHGz9Z7f+7zezt6pkWLqAxu4XRWg&#10;iJtge24NnI6Hm0dQKSNbdIHJwDcl2G4WV2usbJj4ncY6t0pCOFVooMt5qLROTUce0yoMxKJ9hugx&#10;yxpbbSNOEu6dviuKUnvsWRo6HGjXUXOpv7yBn3xfl2P8wJe38iGcp707nEZnzPVyfn4ClWnO/+a/&#10;61cr+AIrv8gAevMLAAD//wMAUEsBAi0AFAAGAAgAAAAhANvh9svuAAAAhQEAABMAAAAAAAAAAAAA&#10;AAAAAAAAAFtDb250ZW50X1R5cGVzXS54bWxQSwECLQAUAAYACAAAACEAWvQsW78AAAAVAQAACwAA&#10;AAAAAAAAAAAAAAAfAQAAX3JlbHMvLnJlbHNQSwECLQAUAAYACAAAACEAtGqcI8MAAADbAAAADwAA&#10;AAAAAAAAAAAAAAAHAgAAZHJzL2Rvd25yZXYueG1sUEsFBgAAAAADAAMAtwAAAPcCAAAAAA==&#10;" fillcolor="#e2e2e2" stroked="f"/>
                <v:line id="Line 6" o:spid="_x0000_s1037" style="position:absolute;visibility:visible;mso-wrap-style:square" from="2038,176" to="13660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tzJwgAAANsAAAAPAAAAZHJzL2Rvd25yZXYueG1sRE9Na8JA&#10;EL0L/odlhN7qRmmLxqxSbYVeLDR6MLcxO2ZDs7Mhu9X037uFgrd5vM/JVr1txIU6XztWMBknIIhL&#10;p2uuFBz228cZCB+QNTaOScEveVgth4MMU+2u/EWXPFQihrBPUYEJoU2l9KUhi37sWuLInV1nMUTY&#10;VVJ3eI3htpHTJHmRFmuODQZb2hgqv/MfqyC49efzdkOn950unox8O+6L0in1MOpfFyAC9eEu/nd/&#10;6Dh/Dn+/xAPk8gYAAP//AwBQSwECLQAUAAYACAAAACEA2+H2y+4AAACFAQAAEwAAAAAAAAAAAAAA&#10;AAAAAAAAW0NvbnRlbnRfVHlwZXNdLnhtbFBLAQItABQABgAIAAAAIQBa9CxbvwAAABUBAAALAAAA&#10;AAAAAAAAAAAAAB8BAABfcmVscy8ucmVsc1BLAQItABQABgAIAAAAIQBQdtzJwgAAANsAAAAPAAAA&#10;AAAAAAAAAAAAAAcCAABkcnMvZG93bnJldi54bWxQSwUGAAAAAAMAAwC3AAAA9gIAAAAA&#10;" strokecolor="#e2e2e2" strokeweight=".24pt"/>
                <v:rect id="Rectangle 5" o:spid="_x0000_s1038" style="position:absolute;left:13660;top:17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FqYwAAAANsAAAAPAAAAZHJzL2Rvd25yZXYueG1sRE/Pa8Iw&#10;FL4P/B/CE3abqTKLdEYZDtkuHqyy86N5tnXJS0mytttfbw6Cx4/v93o7WiN68qF1rGA+y0AQV063&#10;XCs4n/YvKxAhIms0jknBHwXYbiZPayy0G/hIfRlrkUI4FKigibErpAxVQxbDzHXEibs4bzEm6Gup&#10;PQ4p3Bq5yLJcWmw5NTTY0a6h6qf8tQr+42uZ9/4bPw/50l2HD7M/90ap5+n4/gYi0hgf4rv7SytY&#10;pPXpS/oBcnMDAAD//wMAUEsBAi0AFAAGAAgAAAAhANvh9svuAAAAhQEAABMAAAAAAAAAAAAAAAAA&#10;AAAAAFtDb250ZW50X1R5cGVzXS54bWxQSwECLQAUAAYACAAAACEAWvQsW78AAAAVAQAACwAAAAAA&#10;AAAAAAAAAAAfAQAAX3JlbHMvLnJlbHNQSwECLQAUAAYACAAAACEAhHBamMAAAADbAAAADwAAAAAA&#10;AAAAAAAAAAAHAgAAZHJzL2Rvd25yZXYueG1sUEsFBgAAAAADAAMAtwAAAPQCAAAAAA==&#10;" fillcolor="#e2e2e2" stroked="f"/>
                <v:rect id="Rectangle 4" o:spid="_x0000_s1039" style="position:absolute;left:13660;top:17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P8DwwAAANsAAAAPAAAAZHJzL2Rvd25yZXYueG1sRI9Ba8JA&#10;FITvQv/D8gredKPYUFJXKYq0lx5MpedH9jVJu/s27G6T1F/vCoLHYWa+Ydbb0RrRkw+tYwWLeQaC&#10;uHK65VrB6fMwewYRIrJG45gU/FOA7eZhssZCu4GP1JexFgnCoUAFTYxdIWWoGrIY5q4jTt638xZj&#10;kr6W2uOQ4NbIZZbl0mLLaaHBjnYNVb/ln1Vwjqsy7/0Xvn3kT+5n2JvDqTdKTR/H1xcQkcZ4D9/a&#10;71rBcgHXL+kHyM0FAAD//wMAUEsBAi0AFAAGAAgAAAAhANvh9svuAAAAhQEAABMAAAAAAAAAAAAA&#10;AAAAAAAAAFtDb250ZW50X1R5cGVzXS54bWxQSwECLQAUAAYACAAAACEAWvQsW78AAAAVAQAACwAA&#10;AAAAAAAAAAAAAAAfAQAAX3JlbHMvLnJlbHNQSwECLQAUAAYACAAAACEA6zz/A8MAAADbAAAADwAA&#10;AAAAAAAAAAAAAAAHAgAAZHJzL2Rvd25yZXYueG1sUEsFBgAAAAADAAMAtwAAAPcCAAAAAA==&#10;" fillcolor="#e2e2e2" stroked="f"/>
                <w10:wrap type="topAndBottom" anchorx="page"/>
              </v:group>
            </w:pict>
          </mc:Fallback>
        </mc:AlternateContent>
      </w:r>
    </w:p>
    <w:p w14:paraId="4C781969" w14:textId="77777777" w:rsidR="00861672" w:rsidRDefault="00861672">
      <w:pPr>
        <w:rPr>
          <w:sz w:val="9"/>
        </w:rPr>
        <w:sectPr w:rsidR="00861672">
          <w:type w:val="continuous"/>
          <w:pgSz w:w="15840" w:h="12240" w:orient="landscape"/>
          <w:pgMar w:top="440" w:right="460" w:bottom="0" w:left="860" w:header="720" w:footer="720" w:gutter="0"/>
          <w:cols w:space="720"/>
        </w:sectPr>
      </w:pPr>
    </w:p>
    <w:p w14:paraId="36739F5F" w14:textId="77777777" w:rsidR="00861672" w:rsidRDefault="00C037B6">
      <w:pPr>
        <w:pStyle w:val="Textoindependiente"/>
        <w:tabs>
          <w:tab w:val="left" w:pos="5872"/>
          <w:tab w:val="left" w:pos="14007"/>
        </w:tabs>
        <w:spacing w:before="152"/>
        <w:ind w:left="114"/>
      </w:pPr>
      <w:r>
        <w:rPr>
          <w:color w:val="FFFFFF"/>
          <w:shd w:val="clear" w:color="auto" w:fill="7E7E7E"/>
        </w:rPr>
        <w:lastRenderedPageBreak/>
        <w:t xml:space="preserve"> </w:t>
      </w:r>
      <w:r>
        <w:rPr>
          <w:color w:val="FFFFFF"/>
          <w:shd w:val="clear" w:color="auto" w:fill="7E7E7E"/>
        </w:rPr>
        <w:tab/>
        <w:t>Información general del</w:t>
      </w:r>
      <w:r>
        <w:rPr>
          <w:color w:val="FFFFFF"/>
          <w:spacing w:val="-15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curso</w:t>
      </w:r>
      <w:r>
        <w:rPr>
          <w:color w:val="FFFFFF"/>
          <w:shd w:val="clear" w:color="auto" w:fill="7E7E7E"/>
        </w:rPr>
        <w:tab/>
      </w:r>
    </w:p>
    <w:p w14:paraId="0CB5CB45" w14:textId="77777777" w:rsidR="00861672" w:rsidRDefault="00861672">
      <w:pPr>
        <w:pStyle w:val="Textoindependiente"/>
        <w:spacing w:before="6"/>
        <w:rPr>
          <w:sz w:val="10"/>
        </w:rPr>
      </w:pPr>
    </w:p>
    <w:p w14:paraId="3543BBAE" w14:textId="77777777" w:rsidR="00861672" w:rsidRDefault="00C037B6">
      <w:pPr>
        <w:pStyle w:val="Textoindependiente"/>
        <w:tabs>
          <w:tab w:val="left" w:pos="14007"/>
        </w:tabs>
        <w:spacing w:before="95"/>
        <w:ind w:left="114"/>
      </w:pPr>
      <w:r>
        <w:rPr>
          <w:color w:val="FFFFFF"/>
          <w:shd w:val="clear" w:color="auto" w:fill="7E7E7E"/>
        </w:rPr>
        <w:t xml:space="preserve"> </w:t>
      </w:r>
      <w:r>
        <w:rPr>
          <w:color w:val="FFFFFF"/>
          <w:spacing w:val="7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Datos</w:t>
      </w:r>
      <w:r>
        <w:rPr>
          <w:color w:val="FFFFFF"/>
          <w:spacing w:val="-7"/>
          <w:shd w:val="clear" w:color="auto" w:fill="7E7E7E"/>
        </w:rPr>
        <w:t xml:space="preserve"> </w:t>
      </w:r>
      <w:r>
        <w:rPr>
          <w:color w:val="FFFFFF"/>
          <w:shd w:val="clear" w:color="auto" w:fill="7E7E7E"/>
        </w:rPr>
        <w:t>generales</w:t>
      </w:r>
      <w:r>
        <w:rPr>
          <w:color w:val="FFFFFF"/>
          <w:shd w:val="clear" w:color="auto" w:fill="7E7E7E"/>
        </w:rPr>
        <w:tab/>
      </w:r>
    </w:p>
    <w:p w14:paraId="0283E319" w14:textId="77777777" w:rsidR="00861672" w:rsidRDefault="00861672">
      <w:pPr>
        <w:pStyle w:val="Textoindependiente"/>
        <w:spacing w:before="10"/>
        <w:rPr>
          <w:sz w:val="14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568"/>
        <w:gridCol w:w="2269"/>
        <w:gridCol w:w="1702"/>
        <w:gridCol w:w="1986"/>
        <w:gridCol w:w="850"/>
        <w:gridCol w:w="1698"/>
        <w:gridCol w:w="2552"/>
      </w:tblGrid>
      <w:tr w:rsidR="00861672" w14:paraId="5E5B5355" w14:textId="77777777">
        <w:trPr>
          <w:trHeight w:val="287"/>
        </w:trPr>
        <w:tc>
          <w:tcPr>
            <w:tcW w:w="2267" w:type="dxa"/>
            <w:tcBorders>
              <w:top w:val="nil"/>
              <w:left w:val="nil"/>
              <w:bottom w:val="nil"/>
            </w:tcBorders>
            <w:shd w:val="clear" w:color="auto" w:fill="7E7E7E"/>
          </w:tcPr>
          <w:p w14:paraId="18ABE43E" w14:textId="77777777" w:rsidR="00861672" w:rsidRDefault="00C037B6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color w:val="FFFFFF"/>
                <w:sz w:val="18"/>
              </w:rPr>
              <w:t>Nivel de competencia</w:t>
            </w:r>
          </w:p>
        </w:tc>
        <w:tc>
          <w:tcPr>
            <w:tcW w:w="568" w:type="dxa"/>
          </w:tcPr>
          <w:p w14:paraId="155FCDCF" w14:textId="77777777" w:rsidR="00861672" w:rsidRDefault="00C037B6">
            <w:pPr>
              <w:pStyle w:val="TableParagraph"/>
              <w:spacing w:before="3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2269" w:type="dxa"/>
            <w:tcBorders>
              <w:top w:val="nil"/>
              <w:bottom w:val="nil"/>
            </w:tcBorders>
            <w:shd w:val="clear" w:color="auto" w:fill="7E7E7E"/>
          </w:tcPr>
          <w:p w14:paraId="176739EB" w14:textId="77777777" w:rsidR="00861672" w:rsidRDefault="00C037B6">
            <w:pPr>
              <w:pStyle w:val="TableParagraph"/>
              <w:spacing w:before="37"/>
              <w:ind w:left="102"/>
              <w:rPr>
                <w:sz w:val="18"/>
              </w:rPr>
            </w:pPr>
            <w:r>
              <w:rPr>
                <w:color w:val="FFFFFF"/>
                <w:sz w:val="18"/>
              </w:rPr>
              <w:t>Tipo de competencia</w:t>
            </w:r>
          </w:p>
        </w:tc>
        <w:tc>
          <w:tcPr>
            <w:tcW w:w="1702" w:type="dxa"/>
          </w:tcPr>
          <w:p w14:paraId="6E25BD4B" w14:textId="6E66D708" w:rsidR="00861672" w:rsidRDefault="000B3A77">
            <w:pPr>
              <w:pStyle w:val="TableParagraph"/>
              <w:spacing w:before="37"/>
              <w:ind w:left="373"/>
              <w:rPr>
                <w:sz w:val="18"/>
              </w:rPr>
            </w:pPr>
            <w:r>
              <w:rPr>
                <w:sz w:val="18"/>
              </w:rPr>
              <w:t>Especifica</w:t>
            </w:r>
          </w:p>
        </w:tc>
        <w:tc>
          <w:tcPr>
            <w:tcW w:w="1986" w:type="dxa"/>
            <w:tcBorders>
              <w:top w:val="nil"/>
              <w:bottom w:val="nil"/>
            </w:tcBorders>
            <w:shd w:val="clear" w:color="auto" w:fill="7E7E7E"/>
          </w:tcPr>
          <w:p w14:paraId="38DBC6AE" w14:textId="77777777" w:rsidR="00861672" w:rsidRDefault="00C037B6">
            <w:pPr>
              <w:pStyle w:val="TableParagraph"/>
              <w:spacing w:before="37"/>
              <w:ind w:left="102"/>
              <w:rPr>
                <w:sz w:val="18"/>
              </w:rPr>
            </w:pPr>
            <w:r>
              <w:rPr>
                <w:color w:val="FFFFFF"/>
                <w:sz w:val="18"/>
              </w:rPr>
              <w:t>Nivel ocupacional</w:t>
            </w:r>
          </w:p>
        </w:tc>
        <w:tc>
          <w:tcPr>
            <w:tcW w:w="850" w:type="dxa"/>
          </w:tcPr>
          <w:p w14:paraId="6261D25B" w14:textId="77777777" w:rsidR="00861672" w:rsidRDefault="00C037B6">
            <w:pPr>
              <w:pStyle w:val="TableParagraph"/>
              <w:spacing w:before="37"/>
              <w:ind w:left="170"/>
              <w:rPr>
                <w:sz w:val="18"/>
              </w:rPr>
            </w:pPr>
            <w:r>
              <w:rPr>
                <w:sz w:val="18"/>
              </w:rPr>
              <w:t>Medio</w:t>
            </w:r>
          </w:p>
        </w:tc>
        <w:tc>
          <w:tcPr>
            <w:tcW w:w="1698" w:type="dxa"/>
            <w:tcBorders>
              <w:top w:val="nil"/>
              <w:bottom w:val="nil"/>
            </w:tcBorders>
            <w:shd w:val="clear" w:color="auto" w:fill="7E7E7E"/>
          </w:tcPr>
          <w:p w14:paraId="5DCFE265" w14:textId="77777777" w:rsidR="00861672" w:rsidRDefault="00C037B6">
            <w:pPr>
              <w:pStyle w:val="TableParagraph"/>
              <w:spacing w:before="37"/>
              <w:ind w:left="100"/>
              <w:rPr>
                <w:sz w:val="18"/>
              </w:rPr>
            </w:pPr>
            <w:r>
              <w:rPr>
                <w:color w:val="FFFFFF"/>
                <w:sz w:val="18"/>
              </w:rPr>
              <w:t>Especialidad</w:t>
            </w:r>
          </w:p>
        </w:tc>
        <w:tc>
          <w:tcPr>
            <w:tcW w:w="2552" w:type="dxa"/>
          </w:tcPr>
          <w:p w14:paraId="0B2D27C4" w14:textId="4B39DEEF" w:rsidR="00861672" w:rsidRDefault="003E1B2B" w:rsidP="003E1B2B">
            <w:pPr>
              <w:pStyle w:val="TableParagraph"/>
              <w:spacing w:before="37"/>
              <w:jc w:val="center"/>
              <w:rPr>
                <w:sz w:val="18"/>
              </w:rPr>
            </w:pPr>
            <w:r>
              <w:rPr>
                <w:sz w:val="18"/>
              </w:rPr>
              <w:t>Desarrollo de aplicaciones</w:t>
            </w:r>
          </w:p>
        </w:tc>
      </w:tr>
    </w:tbl>
    <w:p w14:paraId="7098C881" w14:textId="77777777" w:rsidR="00861672" w:rsidRDefault="00861672">
      <w:pPr>
        <w:pStyle w:val="Textoindependiente"/>
        <w:spacing w:before="7" w:after="1"/>
        <w:rPr>
          <w:sz w:val="1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3971"/>
        <w:gridCol w:w="2834"/>
        <w:gridCol w:w="4253"/>
      </w:tblGrid>
      <w:tr w:rsidR="00861672" w14:paraId="3144FB48" w14:textId="77777777">
        <w:trPr>
          <w:trHeight w:val="285"/>
        </w:trPr>
        <w:tc>
          <w:tcPr>
            <w:tcW w:w="2833" w:type="dxa"/>
            <w:tcBorders>
              <w:top w:val="nil"/>
              <w:left w:val="nil"/>
              <w:bottom w:val="nil"/>
            </w:tcBorders>
            <w:shd w:val="clear" w:color="auto" w:fill="7E7E7E"/>
          </w:tcPr>
          <w:p w14:paraId="3050FAE5" w14:textId="77777777" w:rsidR="00861672" w:rsidRDefault="00C037B6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color w:val="FFFFFF"/>
                <w:sz w:val="18"/>
              </w:rPr>
              <w:t>Área de competencia</w:t>
            </w:r>
          </w:p>
        </w:tc>
        <w:tc>
          <w:tcPr>
            <w:tcW w:w="3971" w:type="dxa"/>
          </w:tcPr>
          <w:p w14:paraId="2DB5EAC0" w14:textId="77777777" w:rsidR="00861672" w:rsidRDefault="00C037B6">
            <w:pPr>
              <w:pStyle w:val="TableParagraph"/>
              <w:spacing w:before="37"/>
              <w:ind w:left="750"/>
              <w:rPr>
                <w:sz w:val="18"/>
              </w:rPr>
            </w:pPr>
            <w:r>
              <w:rPr>
                <w:sz w:val="18"/>
              </w:rPr>
              <w:t>Apoyo y soporte administrativo</w:t>
            </w:r>
          </w:p>
        </w:tc>
        <w:tc>
          <w:tcPr>
            <w:tcW w:w="2834" w:type="dxa"/>
            <w:tcBorders>
              <w:top w:val="nil"/>
              <w:bottom w:val="nil"/>
            </w:tcBorders>
            <w:shd w:val="clear" w:color="auto" w:fill="7E7E7E"/>
          </w:tcPr>
          <w:p w14:paraId="36FB8D22" w14:textId="77777777" w:rsidR="00861672" w:rsidRDefault="00C037B6">
            <w:pPr>
              <w:pStyle w:val="TableParagraph"/>
              <w:spacing w:before="37"/>
              <w:ind w:left="103"/>
              <w:rPr>
                <w:sz w:val="18"/>
              </w:rPr>
            </w:pPr>
            <w:r>
              <w:rPr>
                <w:color w:val="FFFFFF"/>
                <w:sz w:val="18"/>
              </w:rPr>
              <w:t>Subárea de competencia</w:t>
            </w:r>
          </w:p>
        </w:tc>
        <w:tc>
          <w:tcPr>
            <w:tcW w:w="4253" w:type="dxa"/>
          </w:tcPr>
          <w:p w14:paraId="6B6232D5" w14:textId="77777777" w:rsidR="00861672" w:rsidRDefault="00C037B6">
            <w:pPr>
              <w:pStyle w:val="TableParagraph"/>
              <w:spacing w:before="37"/>
              <w:ind w:left="1206"/>
              <w:rPr>
                <w:sz w:val="18"/>
              </w:rPr>
            </w:pPr>
            <w:r>
              <w:rPr>
                <w:sz w:val="18"/>
              </w:rPr>
              <w:t>Desarrollo de sistemas</w:t>
            </w:r>
          </w:p>
        </w:tc>
      </w:tr>
    </w:tbl>
    <w:p w14:paraId="3E68D432" w14:textId="77777777" w:rsidR="00861672" w:rsidRDefault="00861672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700"/>
        <w:gridCol w:w="796"/>
        <w:gridCol w:w="341"/>
      </w:tblGrid>
      <w:tr w:rsidR="00861672" w14:paraId="723A9FC8" w14:textId="77777777">
        <w:trPr>
          <w:trHeight w:val="282"/>
        </w:trPr>
        <w:tc>
          <w:tcPr>
            <w:tcW w:w="1700" w:type="dxa"/>
            <w:tcBorders>
              <w:right w:val="single" w:sz="4" w:space="0" w:color="000000"/>
            </w:tcBorders>
            <w:shd w:val="clear" w:color="auto" w:fill="7E7E7E"/>
          </w:tcPr>
          <w:p w14:paraId="56A1503D" w14:textId="77777777" w:rsidR="00861672" w:rsidRDefault="00C037B6">
            <w:pPr>
              <w:pStyle w:val="TableParagraph"/>
              <w:spacing w:before="37"/>
              <w:ind w:left="107"/>
              <w:rPr>
                <w:sz w:val="18"/>
              </w:rPr>
            </w:pPr>
            <w:r>
              <w:rPr>
                <w:color w:val="FFFFFF"/>
                <w:sz w:val="18"/>
              </w:rPr>
              <w:t>Duración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1858" w14:textId="102178C5" w:rsidR="00861672" w:rsidRDefault="004851DB">
            <w:pPr>
              <w:pStyle w:val="TableParagraph"/>
              <w:spacing w:before="37"/>
              <w:ind w:left="274" w:right="27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341" w:type="dxa"/>
            <w:tcBorders>
              <w:left w:val="single" w:sz="4" w:space="0" w:color="000000"/>
            </w:tcBorders>
            <w:shd w:val="clear" w:color="auto" w:fill="7E7E7E"/>
          </w:tcPr>
          <w:p w14:paraId="040295D4" w14:textId="77777777" w:rsidR="00861672" w:rsidRDefault="00C037B6">
            <w:pPr>
              <w:pStyle w:val="TableParagraph"/>
              <w:spacing w:before="37"/>
              <w:ind w:left="103"/>
              <w:rPr>
                <w:sz w:val="18"/>
              </w:rPr>
            </w:pPr>
            <w:r>
              <w:rPr>
                <w:color w:val="FFFFFF"/>
                <w:w w:val="99"/>
                <w:sz w:val="18"/>
              </w:rPr>
              <w:t>h</w:t>
            </w:r>
          </w:p>
        </w:tc>
      </w:tr>
    </w:tbl>
    <w:p w14:paraId="4E10BD95" w14:textId="77777777" w:rsidR="00861672" w:rsidRDefault="00861672">
      <w:pPr>
        <w:pStyle w:val="Textoindependiente"/>
        <w:spacing w:before="1"/>
        <w:rPr>
          <w:sz w:val="12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3893"/>
      </w:tblGrid>
      <w:tr w:rsidR="00861672" w14:paraId="5926BBD5" w14:textId="77777777">
        <w:trPr>
          <w:trHeight w:val="283"/>
        </w:trPr>
        <w:tc>
          <w:tcPr>
            <w:tcW w:w="13893" w:type="dxa"/>
            <w:shd w:val="clear" w:color="auto" w:fill="7E7E7E"/>
          </w:tcPr>
          <w:p w14:paraId="7345D5C4" w14:textId="77777777" w:rsidR="00861672" w:rsidRDefault="00C037B6">
            <w:pPr>
              <w:pStyle w:val="TableParagraph"/>
              <w:spacing w:before="37"/>
              <w:ind w:left="112"/>
              <w:rPr>
                <w:sz w:val="18"/>
              </w:rPr>
            </w:pPr>
            <w:r>
              <w:rPr>
                <w:color w:val="FFFFFF"/>
                <w:sz w:val="18"/>
              </w:rPr>
              <w:t>Objetivo</w:t>
            </w:r>
          </w:p>
        </w:tc>
      </w:tr>
      <w:tr w:rsidR="00861672" w14:paraId="4024EAF1" w14:textId="77777777">
        <w:trPr>
          <w:trHeight w:val="566"/>
        </w:trPr>
        <w:tc>
          <w:tcPr>
            <w:tcW w:w="13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CF7E" w14:textId="7DF40426" w:rsidR="00861672" w:rsidRDefault="00B13516" w:rsidP="00C81EF0">
            <w:pPr>
              <w:pStyle w:val="TableParagraph"/>
              <w:spacing w:before="74"/>
              <w:ind w:left="107" w:right="260"/>
              <w:jc w:val="both"/>
              <w:rPr>
                <w:sz w:val="18"/>
              </w:rPr>
            </w:pPr>
            <w:r w:rsidRPr="00B13516">
              <w:rPr>
                <w:sz w:val="18"/>
              </w:rPr>
              <w:t>Durante el curso el participante adquirirá capacidades para desarrollar aplicaciones web SPA utilizando la libreria de React JS haciendo uso de Hooks, Redux, Context API y Firebase, aplicando técnicas, procedimientos asertivos y siguiendo las buenas prácticas laborales, de acuerdo con el perfil de egreso del participante.</w:t>
            </w:r>
          </w:p>
        </w:tc>
      </w:tr>
    </w:tbl>
    <w:p w14:paraId="6355F50B" w14:textId="77777777" w:rsidR="00861672" w:rsidRDefault="00861672">
      <w:pPr>
        <w:pStyle w:val="Textoindependiente"/>
        <w:spacing w:before="1"/>
        <w:rPr>
          <w:sz w:val="12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3893"/>
      </w:tblGrid>
      <w:tr w:rsidR="00861672" w14:paraId="571C32BB" w14:textId="77777777">
        <w:trPr>
          <w:trHeight w:val="280"/>
        </w:trPr>
        <w:tc>
          <w:tcPr>
            <w:tcW w:w="13893" w:type="dxa"/>
            <w:shd w:val="clear" w:color="auto" w:fill="7E7E7E"/>
          </w:tcPr>
          <w:p w14:paraId="73A68A7F" w14:textId="77777777" w:rsidR="00861672" w:rsidRDefault="00C037B6">
            <w:pPr>
              <w:pStyle w:val="TableParagraph"/>
              <w:spacing w:before="35"/>
              <w:ind w:left="112"/>
              <w:rPr>
                <w:sz w:val="18"/>
              </w:rPr>
            </w:pPr>
            <w:r>
              <w:rPr>
                <w:color w:val="FFFFFF"/>
                <w:sz w:val="18"/>
              </w:rPr>
              <w:t>Destinatarios</w:t>
            </w:r>
          </w:p>
        </w:tc>
      </w:tr>
      <w:tr w:rsidR="00861672" w14:paraId="0EEE39D0" w14:textId="77777777">
        <w:trPr>
          <w:trHeight w:val="738"/>
        </w:trPr>
        <w:tc>
          <w:tcPr>
            <w:tcW w:w="13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0EDD" w14:textId="7623F44D" w:rsidR="00861672" w:rsidRDefault="00C037B6">
            <w:pPr>
              <w:pStyle w:val="TableParagraph"/>
              <w:spacing w:before="59"/>
              <w:ind w:left="107" w:right="629"/>
              <w:rPr>
                <w:sz w:val="18"/>
              </w:rPr>
            </w:pPr>
            <w:r>
              <w:rPr>
                <w:sz w:val="18"/>
              </w:rPr>
              <w:t>Adolescentes y adultos interesados en formarse en temas relacionados bajo la modalidad a distancia por medios virtuales, que cuente con acceso a Internet y un dispositivo electrónico con los requerimientos mínimos para soportar la plataforma, además de tener la disponibilidad de tiempo para ingresar, estudiar las sesiones, realizar las actividades y las evaluaciones previstas para finalizar el curso en el tiempo estipulado.</w:t>
            </w:r>
          </w:p>
        </w:tc>
      </w:tr>
    </w:tbl>
    <w:p w14:paraId="642C880C" w14:textId="77777777" w:rsidR="00861672" w:rsidRDefault="00861672">
      <w:pPr>
        <w:pStyle w:val="Textoindependiente"/>
        <w:rPr>
          <w:sz w:val="10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3893"/>
      </w:tblGrid>
      <w:tr w:rsidR="00861672" w14:paraId="1F93FC39" w14:textId="77777777">
        <w:trPr>
          <w:trHeight w:val="206"/>
        </w:trPr>
        <w:tc>
          <w:tcPr>
            <w:tcW w:w="13893" w:type="dxa"/>
            <w:shd w:val="clear" w:color="auto" w:fill="7E7E7E"/>
          </w:tcPr>
          <w:p w14:paraId="1B6C2A00" w14:textId="77777777" w:rsidR="00861672" w:rsidRDefault="00C037B6">
            <w:pPr>
              <w:pStyle w:val="TableParagraph"/>
              <w:spacing w:line="186" w:lineRule="exact"/>
              <w:ind w:left="112"/>
              <w:rPr>
                <w:sz w:val="18"/>
              </w:rPr>
            </w:pPr>
            <w:r>
              <w:rPr>
                <w:color w:val="FFFFFF"/>
                <w:sz w:val="18"/>
              </w:rPr>
              <w:t>Requisitos de ingreso del participante</w:t>
            </w:r>
          </w:p>
        </w:tc>
      </w:tr>
      <w:tr w:rsidR="00861672" w14:paraId="403A893B" w14:textId="77777777" w:rsidTr="00375A7A">
        <w:trPr>
          <w:trHeight w:val="1196"/>
        </w:trPr>
        <w:tc>
          <w:tcPr>
            <w:tcW w:w="13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CF5B" w14:textId="59951E63" w:rsidR="00861672" w:rsidRDefault="00C037B6">
            <w:pPr>
              <w:pStyle w:val="TableParagraph"/>
              <w:spacing w:before="85"/>
              <w:ind w:left="107" w:right="10211"/>
              <w:rPr>
                <w:sz w:val="18"/>
              </w:rPr>
            </w:pPr>
            <w:r>
              <w:rPr>
                <w:sz w:val="18"/>
              </w:rPr>
              <w:t xml:space="preserve">Edad de ingreso: 16 años en adelante Escolaridad: </w:t>
            </w:r>
            <w:r w:rsidR="004420D8">
              <w:rPr>
                <w:sz w:val="18"/>
              </w:rPr>
              <w:t>Tercero básico en adelante</w:t>
            </w:r>
            <w:r>
              <w:rPr>
                <w:sz w:val="18"/>
              </w:rPr>
              <w:t xml:space="preserve"> Experiencia: no necesaria</w:t>
            </w:r>
          </w:p>
          <w:p w14:paraId="10A85D80" w14:textId="77777777" w:rsidR="004851DB" w:rsidRDefault="00C037B6" w:rsidP="004851DB">
            <w:pPr>
              <w:pStyle w:val="TableParagraph"/>
              <w:spacing w:before="1"/>
              <w:ind w:left="107" w:right="5645"/>
              <w:rPr>
                <w:sz w:val="18"/>
              </w:rPr>
            </w:pPr>
            <w:r>
              <w:rPr>
                <w:sz w:val="18"/>
              </w:rPr>
              <w:t xml:space="preserve">Vinculación laboral: no necesaria </w:t>
            </w:r>
          </w:p>
          <w:p w14:paraId="2A0295D3" w14:textId="373E44D4" w:rsidR="00861672" w:rsidRDefault="00C037B6" w:rsidP="00375A7A">
            <w:pPr>
              <w:pStyle w:val="TableParagraph"/>
              <w:spacing w:before="1"/>
              <w:ind w:left="107" w:right="5645"/>
              <w:rPr>
                <w:sz w:val="18"/>
              </w:rPr>
            </w:pPr>
            <w:r>
              <w:rPr>
                <w:sz w:val="18"/>
              </w:rPr>
              <w:t xml:space="preserve">Proceso de admisión: no necesaria </w:t>
            </w:r>
          </w:p>
        </w:tc>
      </w:tr>
    </w:tbl>
    <w:p w14:paraId="20AF8483" w14:textId="77777777" w:rsidR="00861672" w:rsidRDefault="00861672">
      <w:pPr>
        <w:pStyle w:val="Textoindependiente"/>
        <w:spacing w:before="1"/>
        <w:rPr>
          <w:sz w:val="2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93"/>
      </w:tblGrid>
      <w:tr w:rsidR="00861672" w14:paraId="7E66AF0F" w14:textId="77777777">
        <w:trPr>
          <w:trHeight w:val="283"/>
        </w:trPr>
        <w:tc>
          <w:tcPr>
            <w:tcW w:w="13893" w:type="dxa"/>
            <w:tcBorders>
              <w:top w:val="nil"/>
              <w:left w:val="nil"/>
              <w:bottom w:val="nil"/>
              <w:right w:val="nil"/>
            </w:tcBorders>
            <w:shd w:val="clear" w:color="auto" w:fill="7E7E7E"/>
          </w:tcPr>
          <w:p w14:paraId="087B5489" w14:textId="77777777" w:rsidR="00861672" w:rsidRDefault="00C037B6">
            <w:pPr>
              <w:pStyle w:val="TableParagraph"/>
              <w:spacing w:before="37"/>
              <w:ind w:left="112"/>
              <w:rPr>
                <w:sz w:val="18"/>
              </w:rPr>
            </w:pPr>
            <w:r>
              <w:rPr>
                <w:color w:val="FFFFFF"/>
                <w:sz w:val="18"/>
              </w:rPr>
              <w:t>Requisitos del tutor (cuando sea formación grupal)</w:t>
            </w:r>
          </w:p>
        </w:tc>
      </w:tr>
      <w:tr w:rsidR="00861672" w14:paraId="602743C6" w14:textId="77777777">
        <w:trPr>
          <w:trHeight w:val="794"/>
        </w:trPr>
        <w:tc>
          <w:tcPr>
            <w:tcW w:w="13893" w:type="dxa"/>
            <w:tcBorders>
              <w:top w:val="nil"/>
            </w:tcBorders>
          </w:tcPr>
          <w:p w14:paraId="4456C17E" w14:textId="77777777" w:rsidR="00861672" w:rsidRDefault="00C037B6">
            <w:pPr>
              <w:pStyle w:val="TableParagraph"/>
              <w:spacing w:before="85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Experiencia:</w:t>
            </w:r>
          </w:p>
          <w:p w14:paraId="4F49E01B" w14:textId="77777777" w:rsidR="00861672" w:rsidRDefault="00C037B6">
            <w:pPr>
              <w:pStyle w:val="TableParagraph"/>
              <w:ind w:left="107" w:right="128"/>
              <w:rPr>
                <w:sz w:val="18"/>
              </w:rPr>
            </w:pPr>
            <w:r>
              <w:rPr>
                <w:sz w:val="18"/>
              </w:rPr>
              <w:t>Tres años de experiencia como mínimo. Cuando no se cumple con los años de experiencia, indicar o haber aprobado el programa de formación técnica de instructores del INTECAP.</w:t>
            </w:r>
          </w:p>
        </w:tc>
      </w:tr>
      <w:tr w:rsidR="00861672" w14:paraId="42B972C6" w14:textId="77777777">
        <w:trPr>
          <w:trHeight w:val="794"/>
        </w:trPr>
        <w:tc>
          <w:tcPr>
            <w:tcW w:w="13893" w:type="dxa"/>
          </w:tcPr>
          <w:p w14:paraId="5D5FE635" w14:textId="77777777" w:rsidR="00861672" w:rsidRDefault="00C037B6">
            <w:pPr>
              <w:pStyle w:val="TableParagraph"/>
              <w:spacing w:before="85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Competencias pedagógicas:</w:t>
            </w:r>
          </w:p>
          <w:p w14:paraId="430F72F1" w14:textId="77777777" w:rsidR="00861672" w:rsidRDefault="00C037B6">
            <w:pPr>
              <w:pStyle w:val="TableParagraph"/>
              <w:ind w:left="107" w:right="128"/>
              <w:rPr>
                <w:sz w:val="18"/>
              </w:rPr>
            </w:pPr>
            <w:r>
              <w:rPr>
                <w:sz w:val="18"/>
              </w:rPr>
              <w:t>Poseer el Certificado de Formación Metodológica, extendido por el INTECAP o presentar constancia de haber aprobado la formación metodológica, estar cursándola o firmar compromiso de cursarla.</w:t>
            </w:r>
          </w:p>
        </w:tc>
      </w:tr>
      <w:tr w:rsidR="00861672" w14:paraId="446D7C96" w14:textId="77777777">
        <w:trPr>
          <w:trHeight w:val="793"/>
        </w:trPr>
        <w:tc>
          <w:tcPr>
            <w:tcW w:w="13893" w:type="dxa"/>
          </w:tcPr>
          <w:p w14:paraId="5F74ECFF" w14:textId="77777777" w:rsidR="00861672" w:rsidRDefault="00C037B6">
            <w:pPr>
              <w:pStyle w:val="TableParagraph"/>
              <w:spacing w:before="85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Formación académica:</w:t>
            </w:r>
          </w:p>
          <w:p w14:paraId="23B4CF06" w14:textId="77777777" w:rsidR="00816C82" w:rsidRDefault="00C037B6">
            <w:pPr>
              <w:pStyle w:val="TableParagraph"/>
              <w:ind w:left="107" w:right="177"/>
              <w:rPr>
                <w:sz w:val="18"/>
              </w:rPr>
            </w:pPr>
            <w:r>
              <w:rPr>
                <w:sz w:val="18"/>
              </w:rPr>
              <w:t>Título o diploma de educación media. Cuando estos no se relacionen con la especialidad requerida, debe indicarse y acreditar Certificado de Aptitud Profesional o Crédito Ocupacional o Certificado Ocupacional o bien, Título Ocupacional afín a la especialidad.</w:t>
            </w:r>
          </w:p>
          <w:p w14:paraId="6A76F198" w14:textId="77777777" w:rsidR="00816C82" w:rsidRPr="00816C82" w:rsidRDefault="00816C82" w:rsidP="00816C82"/>
          <w:p w14:paraId="22D0EEFF" w14:textId="227D26EC" w:rsidR="00861672" w:rsidRPr="00816C82" w:rsidRDefault="00747593" w:rsidP="00747593">
            <w:pPr>
              <w:tabs>
                <w:tab w:val="left" w:pos="2454"/>
              </w:tabs>
            </w:pPr>
            <w:r>
              <w:tab/>
            </w:r>
          </w:p>
        </w:tc>
      </w:tr>
    </w:tbl>
    <w:p w14:paraId="1BBCEA72" w14:textId="77777777" w:rsidR="00861672" w:rsidRDefault="00861672">
      <w:pPr>
        <w:rPr>
          <w:sz w:val="18"/>
        </w:rPr>
      </w:pPr>
    </w:p>
    <w:p w14:paraId="46D29B18" w14:textId="41B41A74" w:rsidR="00861672" w:rsidRDefault="00861672">
      <w:pPr>
        <w:pStyle w:val="Textoindependiente"/>
        <w:spacing w:before="2"/>
        <w:rPr>
          <w:rFonts w:ascii="Times New Roman"/>
          <w:sz w:val="20"/>
        </w:rPr>
      </w:pPr>
    </w:p>
    <w:p w14:paraId="3567B420" w14:textId="77777777" w:rsidR="00604E1F" w:rsidRDefault="00604E1F">
      <w:pPr>
        <w:pStyle w:val="Textoindependiente"/>
        <w:spacing w:before="2"/>
        <w:rPr>
          <w:rFonts w:ascii="Times New Roman"/>
          <w:sz w:val="20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3893"/>
      </w:tblGrid>
      <w:tr w:rsidR="00861672" w14:paraId="202B2198" w14:textId="77777777">
        <w:trPr>
          <w:trHeight w:val="280"/>
        </w:trPr>
        <w:tc>
          <w:tcPr>
            <w:tcW w:w="13893" w:type="dxa"/>
            <w:shd w:val="clear" w:color="auto" w:fill="7E7E7E"/>
          </w:tcPr>
          <w:p w14:paraId="1894D138" w14:textId="77777777" w:rsidR="00861672" w:rsidRDefault="00C037B6">
            <w:pPr>
              <w:pStyle w:val="TableParagraph"/>
              <w:spacing w:before="35"/>
              <w:ind w:left="112"/>
              <w:rPr>
                <w:sz w:val="18"/>
              </w:rPr>
            </w:pPr>
            <w:r>
              <w:rPr>
                <w:color w:val="FFFFFF"/>
                <w:sz w:val="18"/>
              </w:rPr>
              <w:lastRenderedPageBreak/>
              <w:t>Vigencia del diseño</w:t>
            </w:r>
          </w:p>
        </w:tc>
      </w:tr>
      <w:tr w:rsidR="00861672" w14:paraId="767735C5" w14:textId="77777777">
        <w:trPr>
          <w:trHeight w:val="340"/>
        </w:trPr>
        <w:tc>
          <w:tcPr>
            <w:tcW w:w="13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48C4D" w14:textId="0C48FA14" w:rsidR="00861672" w:rsidRDefault="00C037B6">
            <w:pPr>
              <w:pStyle w:val="TableParagraph"/>
              <w:spacing w:before="66"/>
              <w:ind w:left="107"/>
              <w:rPr>
                <w:sz w:val="18"/>
              </w:rPr>
            </w:pPr>
            <w:r>
              <w:rPr>
                <w:sz w:val="18"/>
              </w:rPr>
              <w:t xml:space="preserve">El presente diseño instruccional tiene una vigencia de </w:t>
            </w:r>
            <w:r w:rsidR="00E11908">
              <w:rPr>
                <w:sz w:val="18"/>
              </w:rPr>
              <w:t>1 año</w:t>
            </w:r>
            <w:r>
              <w:rPr>
                <w:sz w:val="18"/>
              </w:rPr>
              <w:t xml:space="preserve"> a partir de la fecha de divulgación.</w:t>
            </w:r>
          </w:p>
        </w:tc>
      </w:tr>
    </w:tbl>
    <w:p w14:paraId="5656B190" w14:textId="77777777" w:rsidR="00861672" w:rsidRDefault="00861672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3893"/>
      </w:tblGrid>
      <w:tr w:rsidR="00861672" w14:paraId="6ED9FF7D" w14:textId="77777777">
        <w:trPr>
          <w:trHeight w:val="283"/>
        </w:trPr>
        <w:tc>
          <w:tcPr>
            <w:tcW w:w="13893" w:type="dxa"/>
            <w:shd w:val="clear" w:color="auto" w:fill="7E7E7E"/>
          </w:tcPr>
          <w:p w14:paraId="56E6C9D6" w14:textId="77777777" w:rsidR="00861672" w:rsidRDefault="00C037B6">
            <w:pPr>
              <w:pStyle w:val="TableParagraph"/>
              <w:spacing w:before="37"/>
              <w:ind w:left="112"/>
              <w:rPr>
                <w:sz w:val="18"/>
              </w:rPr>
            </w:pPr>
            <w:r>
              <w:rPr>
                <w:color w:val="FFFFFF"/>
                <w:sz w:val="18"/>
              </w:rPr>
              <w:t>Documento de certificación a expedir</w:t>
            </w:r>
          </w:p>
        </w:tc>
      </w:tr>
      <w:tr w:rsidR="00861672" w14:paraId="6677C32D" w14:textId="77777777">
        <w:trPr>
          <w:trHeight w:val="340"/>
        </w:trPr>
        <w:tc>
          <w:tcPr>
            <w:tcW w:w="13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5C11" w14:textId="77777777" w:rsidR="00861672" w:rsidRDefault="00C037B6">
            <w:pPr>
              <w:pStyle w:val="TableParagraph"/>
              <w:spacing w:before="66"/>
              <w:ind w:left="107"/>
              <w:rPr>
                <w:sz w:val="18"/>
              </w:rPr>
            </w:pPr>
            <w:r>
              <w:rPr>
                <w:sz w:val="18"/>
              </w:rPr>
              <w:t>Constancia de aprobación.</w:t>
            </w:r>
          </w:p>
        </w:tc>
      </w:tr>
    </w:tbl>
    <w:p w14:paraId="1B878EBC" w14:textId="77777777" w:rsidR="00861672" w:rsidRDefault="00861672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3893"/>
      </w:tblGrid>
      <w:tr w:rsidR="00861672" w14:paraId="2EDD6D88" w14:textId="77777777">
        <w:trPr>
          <w:trHeight w:val="283"/>
        </w:trPr>
        <w:tc>
          <w:tcPr>
            <w:tcW w:w="13893" w:type="dxa"/>
            <w:shd w:val="clear" w:color="auto" w:fill="7E7E7E"/>
          </w:tcPr>
          <w:p w14:paraId="3A7B7FAA" w14:textId="77777777" w:rsidR="00861672" w:rsidRDefault="00C037B6">
            <w:pPr>
              <w:pStyle w:val="TableParagraph"/>
              <w:spacing w:before="37"/>
              <w:ind w:left="112"/>
              <w:rPr>
                <w:sz w:val="18"/>
              </w:rPr>
            </w:pPr>
            <w:r>
              <w:rPr>
                <w:color w:val="FFFFFF"/>
                <w:sz w:val="18"/>
              </w:rPr>
              <w:t>Formación vinculada</w:t>
            </w:r>
          </w:p>
        </w:tc>
      </w:tr>
      <w:tr w:rsidR="00861672" w14:paraId="7C24933B" w14:textId="77777777">
        <w:trPr>
          <w:trHeight w:val="338"/>
        </w:trPr>
        <w:tc>
          <w:tcPr>
            <w:tcW w:w="13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CCE6" w14:textId="77777777" w:rsidR="00861672" w:rsidRDefault="00C037B6">
            <w:pPr>
              <w:pStyle w:val="TableParagraph"/>
              <w:spacing w:before="64"/>
              <w:ind w:left="107"/>
              <w:rPr>
                <w:sz w:val="18"/>
              </w:rPr>
            </w:pPr>
            <w:r>
              <w:rPr>
                <w:sz w:val="18"/>
              </w:rPr>
              <w:t>No aplica.</w:t>
            </w:r>
          </w:p>
        </w:tc>
      </w:tr>
    </w:tbl>
    <w:p w14:paraId="22312C0E" w14:textId="77777777" w:rsidR="00861672" w:rsidRDefault="00861672">
      <w:pPr>
        <w:rPr>
          <w:sz w:val="18"/>
        </w:rPr>
        <w:sectPr w:rsidR="00861672">
          <w:headerReference w:type="default" r:id="rId13"/>
          <w:footerReference w:type="default" r:id="rId14"/>
          <w:pgSz w:w="15840" w:h="12240" w:orient="landscape"/>
          <w:pgMar w:top="1320" w:right="460" w:bottom="880" w:left="860" w:header="527" w:footer="688" w:gutter="0"/>
          <w:cols w:space="720"/>
        </w:sectPr>
      </w:pPr>
    </w:p>
    <w:p w14:paraId="5373E509" w14:textId="77777777" w:rsidR="00861672" w:rsidRDefault="00861672">
      <w:pPr>
        <w:pStyle w:val="Textoindependiente"/>
        <w:spacing w:before="2"/>
        <w:rPr>
          <w:rFonts w:ascii="Times New Roman"/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3043"/>
      </w:tblGrid>
      <w:tr w:rsidR="00861672" w14:paraId="6017B376" w14:textId="77777777" w:rsidTr="0051108B">
        <w:trPr>
          <w:trHeight w:val="328"/>
        </w:trPr>
        <w:tc>
          <w:tcPr>
            <w:tcW w:w="850" w:type="dxa"/>
            <w:shd w:val="clear" w:color="auto" w:fill="808080"/>
          </w:tcPr>
          <w:p w14:paraId="20265CD8" w14:textId="77777777" w:rsidR="00861672" w:rsidRDefault="00C037B6">
            <w:pPr>
              <w:pStyle w:val="TableParagraph"/>
              <w:spacing w:before="37"/>
              <w:ind w:left="188" w:right="180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Núm.</w:t>
            </w:r>
          </w:p>
        </w:tc>
        <w:tc>
          <w:tcPr>
            <w:tcW w:w="13043" w:type="dxa"/>
            <w:shd w:val="clear" w:color="auto" w:fill="808080"/>
          </w:tcPr>
          <w:p w14:paraId="7AC48463" w14:textId="77777777" w:rsidR="00861672" w:rsidRDefault="00C037B6">
            <w:pPr>
              <w:pStyle w:val="TableParagraph"/>
              <w:spacing w:before="37"/>
              <w:ind w:left="5759" w:right="575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Unidades virtuales</w:t>
            </w:r>
          </w:p>
        </w:tc>
      </w:tr>
      <w:tr w:rsidR="00861672" w14:paraId="0AB3D901" w14:textId="77777777" w:rsidTr="00981697">
        <w:trPr>
          <w:trHeight w:val="276"/>
        </w:trPr>
        <w:tc>
          <w:tcPr>
            <w:tcW w:w="850" w:type="dxa"/>
            <w:vAlign w:val="center"/>
          </w:tcPr>
          <w:p w14:paraId="084CAC7B" w14:textId="77777777" w:rsidR="00861672" w:rsidRDefault="00C037B6" w:rsidP="00981697">
            <w:pPr>
              <w:pStyle w:val="TableParagraph"/>
              <w:spacing w:line="186" w:lineRule="exact"/>
              <w:ind w:left="8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3043" w:type="dxa"/>
            <w:vAlign w:val="center"/>
          </w:tcPr>
          <w:p w14:paraId="0081B2C5" w14:textId="74493750" w:rsidR="00861672" w:rsidRDefault="00981697" w:rsidP="00981697">
            <w:pPr>
              <w:pStyle w:val="TableParagraph"/>
              <w:spacing w:line="186" w:lineRule="exact"/>
              <w:ind w:left="107"/>
              <w:rPr>
                <w:sz w:val="18"/>
              </w:rPr>
            </w:pPr>
            <w:r>
              <w:rPr>
                <w:sz w:val="18"/>
              </w:rPr>
              <w:t>Diseña interfaces web utilizando la librería React JS</w:t>
            </w:r>
          </w:p>
        </w:tc>
      </w:tr>
    </w:tbl>
    <w:p w14:paraId="5371DA7C" w14:textId="77777777" w:rsidR="00861672" w:rsidRDefault="00861672">
      <w:pPr>
        <w:pStyle w:val="Textoindependiente"/>
        <w:spacing w:before="11"/>
        <w:rPr>
          <w:rFonts w:ascii="Times New Roman"/>
          <w:sz w:val="6"/>
        </w:rPr>
      </w:pPr>
    </w:p>
    <w:p w14:paraId="51D7BBC9" w14:textId="77777777" w:rsidR="00861672" w:rsidRDefault="00C037B6">
      <w:pPr>
        <w:pStyle w:val="Textoindependiente"/>
        <w:tabs>
          <w:tab w:val="left" w:pos="4454"/>
          <w:tab w:val="left" w:pos="14007"/>
        </w:tabs>
        <w:spacing w:before="94"/>
        <w:ind w:left="114"/>
      </w:pPr>
      <w:r>
        <w:rPr>
          <w:color w:val="FFFFFF"/>
          <w:shd w:val="clear" w:color="auto" w:fill="808080"/>
        </w:rPr>
        <w:t xml:space="preserve"> </w:t>
      </w:r>
      <w:r>
        <w:rPr>
          <w:color w:val="FFFFFF"/>
          <w:shd w:val="clear" w:color="auto" w:fill="808080"/>
        </w:rPr>
        <w:tab/>
        <w:t>Programa de contenidos para la formación por unidades</w:t>
      </w:r>
      <w:r>
        <w:rPr>
          <w:color w:val="FFFFFF"/>
          <w:spacing w:val="-25"/>
          <w:shd w:val="clear" w:color="auto" w:fill="808080"/>
        </w:rPr>
        <w:t xml:space="preserve"> </w:t>
      </w:r>
      <w:r>
        <w:rPr>
          <w:color w:val="FFFFFF"/>
          <w:shd w:val="clear" w:color="auto" w:fill="808080"/>
        </w:rPr>
        <w:t>virtuales</w:t>
      </w:r>
      <w:r>
        <w:rPr>
          <w:color w:val="FFFFFF"/>
          <w:shd w:val="clear" w:color="auto" w:fill="808080"/>
        </w:rPr>
        <w:tab/>
      </w:r>
    </w:p>
    <w:p w14:paraId="5C4BFEB6" w14:textId="77777777" w:rsidR="00861672" w:rsidRDefault="00861672">
      <w:pPr>
        <w:pStyle w:val="Textoindependiente"/>
        <w:spacing w:before="4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2"/>
        <w:gridCol w:w="1133"/>
        <w:gridCol w:w="1419"/>
      </w:tblGrid>
      <w:tr w:rsidR="00861672" w14:paraId="73B6B4DA" w14:textId="77777777">
        <w:trPr>
          <w:trHeight w:val="282"/>
        </w:trPr>
        <w:tc>
          <w:tcPr>
            <w:tcW w:w="11342" w:type="dxa"/>
          </w:tcPr>
          <w:p w14:paraId="6A776D26" w14:textId="5D88176B" w:rsidR="00861672" w:rsidRDefault="00C037B6">
            <w:pPr>
              <w:pStyle w:val="TableParagraph"/>
              <w:spacing w:before="33"/>
              <w:ind w:left="107"/>
              <w:rPr>
                <w:sz w:val="18"/>
              </w:rPr>
            </w:pPr>
            <w:r>
              <w:rPr>
                <w:sz w:val="18"/>
              </w:rPr>
              <w:t xml:space="preserve">Unidad virtual 1: </w:t>
            </w:r>
            <w:r w:rsidR="00981697">
              <w:rPr>
                <w:sz w:val="18"/>
              </w:rPr>
              <w:t>Diseña interfaces web utilizando la librería React JS</w:t>
            </w: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808080"/>
          </w:tcPr>
          <w:p w14:paraId="02A32D44" w14:textId="77777777" w:rsidR="00861672" w:rsidRDefault="00C037B6">
            <w:pPr>
              <w:pStyle w:val="TableParagraph"/>
              <w:spacing w:before="37"/>
              <w:ind w:left="206"/>
              <w:rPr>
                <w:sz w:val="18"/>
              </w:rPr>
            </w:pPr>
            <w:r>
              <w:rPr>
                <w:color w:val="FFFFFF"/>
                <w:sz w:val="18"/>
              </w:rPr>
              <w:t>Duración</w:t>
            </w:r>
          </w:p>
        </w:tc>
        <w:tc>
          <w:tcPr>
            <w:tcW w:w="1419" w:type="dxa"/>
          </w:tcPr>
          <w:p w14:paraId="490C30BE" w14:textId="5E396E0C" w:rsidR="00861672" w:rsidRDefault="0020724B">
            <w:pPr>
              <w:pStyle w:val="TableParagraph"/>
              <w:spacing w:before="37"/>
              <w:ind w:lef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40</w:t>
            </w:r>
          </w:p>
        </w:tc>
      </w:tr>
    </w:tbl>
    <w:p w14:paraId="4344F925" w14:textId="77777777" w:rsidR="00861672" w:rsidRDefault="00861672">
      <w:pPr>
        <w:pStyle w:val="Textoindependiente"/>
        <w:spacing w:before="1"/>
        <w:rPr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1"/>
        <w:gridCol w:w="2693"/>
        <w:gridCol w:w="4536"/>
        <w:gridCol w:w="2977"/>
        <w:gridCol w:w="1827"/>
      </w:tblGrid>
      <w:tr w:rsidR="00861672" w14:paraId="67CC0125" w14:textId="77777777" w:rsidTr="001C604C">
        <w:trPr>
          <w:trHeight w:val="566"/>
        </w:trPr>
        <w:tc>
          <w:tcPr>
            <w:tcW w:w="1861" w:type="dxa"/>
            <w:shd w:val="clear" w:color="auto" w:fill="808080"/>
          </w:tcPr>
          <w:p w14:paraId="4816D449" w14:textId="77777777" w:rsidR="00861672" w:rsidRDefault="00C037B6" w:rsidP="00324499">
            <w:pPr>
              <w:pStyle w:val="TableParagraph"/>
              <w:spacing w:before="179"/>
              <w:ind w:left="15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Número y nombre de sesión</w:t>
            </w:r>
          </w:p>
        </w:tc>
        <w:tc>
          <w:tcPr>
            <w:tcW w:w="2693" w:type="dxa"/>
            <w:shd w:val="clear" w:color="auto" w:fill="808080"/>
          </w:tcPr>
          <w:p w14:paraId="2EDAD82D" w14:textId="77777777" w:rsidR="00861672" w:rsidRDefault="00C037B6" w:rsidP="00827EF9">
            <w:pPr>
              <w:pStyle w:val="TableParagraph"/>
              <w:spacing w:before="179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Criterios de logro</w:t>
            </w:r>
          </w:p>
        </w:tc>
        <w:tc>
          <w:tcPr>
            <w:tcW w:w="4536" w:type="dxa"/>
            <w:shd w:val="clear" w:color="auto" w:fill="808080"/>
          </w:tcPr>
          <w:p w14:paraId="1CA40028" w14:textId="77777777" w:rsidR="00861672" w:rsidRDefault="00C037B6" w:rsidP="003D67A5">
            <w:pPr>
              <w:pStyle w:val="TableParagraph"/>
              <w:spacing w:before="179"/>
              <w:ind w:left="141" w:right="139"/>
              <w:rPr>
                <w:sz w:val="18"/>
              </w:rPr>
            </w:pPr>
            <w:r>
              <w:rPr>
                <w:color w:val="FFFFFF"/>
                <w:sz w:val="18"/>
              </w:rPr>
              <w:t>Dosificación de contenidos</w:t>
            </w:r>
          </w:p>
        </w:tc>
        <w:tc>
          <w:tcPr>
            <w:tcW w:w="2977" w:type="dxa"/>
            <w:shd w:val="clear" w:color="auto" w:fill="808080"/>
          </w:tcPr>
          <w:p w14:paraId="5AA6AEC9" w14:textId="77777777" w:rsidR="00861672" w:rsidRDefault="00C037B6">
            <w:pPr>
              <w:pStyle w:val="TableParagraph"/>
              <w:spacing w:before="179"/>
              <w:ind w:left="671"/>
              <w:rPr>
                <w:sz w:val="18"/>
              </w:rPr>
            </w:pPr>
            <w:r>
              <w:rPr>
                <w:color w:val="FFFFFF"/>
                <w:sz w:val="18"/>
              </w:rPr>
              <w:t>Actividades</w:t>
            </w:r>
          </w:p>
        </w:tc>
        <w:tc>
          <w:tcPr>
            <w:tcW w:w="1827" w:type="dxa"/>
            <w:shd w:val="clear" w:color="auto" w:fill="808080"/>
          </w:tcPr>
          <w:p w14:paraId="478C2DF6" w14:textId="77777777" w:rsidR="00861672" w:rsidRDefault="00C037B6">
            <w:pPr>
              <w:pStyle w:val="TableParagraph"/>
              <w:spacing w:before="179"/>
              <w:ind w:left="392"/>
              <w:rPr>
                <w:sz w:val="18"/>
              </w:rPr>
            </w:pPr>
            <w:r>
              <w:rPr>
                <w:color w:val="FFFFFF"/>
                <w:sz w:val="18"/>
              </w:rPr>
              <w:t>Recursos virtuales</w:t>
            </w:r>
          </w:p>
        </w:tc>
      </w:tr>
      <w:tr w:rsidR="00861672" w14:paraId="0CF5F634" w14:textId="77777777" w:rsidTr="001C604C">
        <w:trPr>
          <w:trHeight w:val="3245"/>
        </w:trPr>
        <w:tc>
          <w:tcPr>
            <w:tcW w:w="1861" w:type="dxa"/>
          </w:tcPr>
          <w:p w14:paraId="1854CCEC" w14:textId="77777777" w:rsidR="00861672" w:rsidRDefault="00861672" w:rsidP="00324499">
            <w:pPr>
              <w:pStyle w:val="TableParagraph"/>
              <w:spacing w:before="1"/>
              <w:ind w:left="159"/>
              <w:rPr>
                <w:sz w:val="18"/>
              </w:rPr>
            </w:pPr>
          </w:p>
          <w:p w14:paraId="5D49C3CC" w14:textId="031DC3FD" w:rsidR="00861672" w:rsidRDefault="00130F3E" w:rsidP="00324499">
            <w:pPr>
              <w:pStyle w:val="TableParagraph"/>
              <w:ind w:left="159"/>
              <w:rPr>
                <w:sz w:val="20"/>
              </w:rPr>
            </w:pPr>
            <w:r>
              <w:rPr>
                <w:sz w:val="18"/>
              </w:rPr>
              <w:t xml:space="preserve">Sesión 1: </w:t>
            </w:r>
            <w:r w:rsidR="007A70E7">
              <w:rPr>
                <w:sz w:val="18"/>
                <w:szCs w:val="18"/>
              </w:rPr>
              <w:t xml:space="preserve">Conceptos </w:t>
            </w:r>
            <w:r w:rsidR="00461CCF">
              <w:rPr>
                <w:sz w:val="18"/>
                <w:szCs w:val="18"/>
              </w:rPr>
              <w:t>y vocabulario</w:t>
            </w:r>
          </w:p>
          <w:p w14:paraId="71E959E0" w14:textId="77777777" w:rsidR="00861672" w:rsidRDefault="00861672" w:rsidP="00324499">
            <w:pPr>
              <w:pStyle w:val="TableParagraph"/>
              <w:ind w:left="159"/>
              <w:rPr>
                <w:sz w:val="20"/>
              </w:rPr>
            </w:pPr>
          </w:p>
          <w:p w14:paraId="2029CE61" w14:textId="77777777" w:rsidR="00861672" w:rsidRDefault="00861672" w:rsidP="00324499">
            <w:pPr>
              <w:pStyle w:val="TableParagraph"/>
              <w:ind w:left="159"/>
              <w:rPr>
                <w:sz w:val="20"/>
              </w:rPr>
            </w:pPr>
          </w:p>
          <w:p w14:paraId="7EDF1735" w14:textId="24275EBF" w:rsidR="00861672" w:rsidRDefault="00861672" w:rsidP="00324499">
            <w:pPr>
              <w:pStyle w:val="TableParagraph"/>
              <w:ind w:left="159"/>
              <w:rPr>
                <w:sz w:val="20"/>
              </w:rPr>
            </w:pPr>
          </w:p>
          <w:p w14:paraId="156A8B73" w14:textId="77777777" w:rsidR="003D67A5" w:rsidRDefault="003D67A5" w:rsidP="00324499">
            <w:pPr>
              <w:pStyle w:val="TableParagraph"/>
              <w:ind w:left="159"/>
              <w:rPr>
                <w:sz w:val="20"/>
              </w:rPr>
            </w:pPr>
          </w:p>
          <w:p w14:paraId="245811DB" w14:textId="4999A379" w:rsidR="00A5370E" w:rsidRDefault="00A5370E" w:rsidP="00324499">
            <w:pPr>
              <w:pStyle w:val="TableParagraph"/>
              <w:ind w:left="159"/>
              <w:rPr>
                <w:sz w:val="20"/>
              </w:rPr>
            </w:pPr>
          </w:p>
          <w:p w14:paraId="2621338C" w14:textId="62C34C7C" w:rsidR="007A70E7" w:rsidRDefault="007A70E7" w:rsidP="00324499">
            <w:pPr>
              <w:pStyle w:val="TableParagraph"/>
              <w:ind w:left="159"/>
              <w:rPr>
                <w:sz w:val="20"/>
              </w:rPr>
            </w:pPr>
          </w:p>
          <w:p w14:paraId="795A2DF3" w14:textId="13A1BB9D" w:rsidR="007A70E7" w:rsidRDefault="007A70E7" w:rsidP="00324499">
            <w:pPr>
              <w:pStyle w:val="TableParagraph"/>
              <w:ind w:left="159"/>
              <w:rPr>
                <w:sz w:val="20"/>
              </w:rPr>
            </w:pPr>
          </w:p>
          <w:p w14:paraId="3EA74516" w14:textId="321228AC" w:rsidR="007A70E7" w:rsidRDefault="007A70E7" w:rsidP="00324499">
            <w:pPr>
              <w:pStyle w:val="TableParagraph"/>
              <w:ind w:left="159"/>
              <w:rPr>
                <w:sz w:val="20"/>
              </w:rPr>
            </w:pPr>
          </w:p>
          <w:p w14:paraId="7DAF137D" w14:textId="408BADC7" w:rsidR="007A70E7" w:rsidRDefault="007A70E7" w:rsidP="00324499">
            <w:pPr>
              <w:pStyle w:val="TableParagraph"/>
              <w:ind w:left="159"/>
              <w:rPr>
                <w:sz w:val="20"/>
              </w:rPr>
            </w:pPr>
          </w:p>
          <w:p w14:paraId="49967F70" w14:textId="2DA3C4DB" w:rsidR="007A70E7" w:rsidRDefault="007A70E7" w:rsidP="00324499">
            <w:pPr>
              <w:pStyle w:val="TableParagraph"/>
              <w:ind w:left="159"/>
              <w:rPr>
                <w:sz w:val="20"/>
              </w:rPr>
            </w:pPr>
          </w:p>
          <w:p w14:paraId="7EC3BEE0" w14:textId="367E95DB" w:rsidR="007A70E7" w:rsidRDefault="007A70E7" w:rsidP="00324499">
            <w:pPr>
              <w:pStyle w:val="TableParagraph"/>
              <w:ind w:left="159"/>
              <w:rPr>
                <w:sz w:val="20"/>
              </w:rPr>
            </w:pPr>
          </w:p>
          <w:p w14:paraId="3147BD6A" w14:textId="283A5098" w:rsidR="007A70E7" w:rsidRDefault="007A70E7" w:rsidP="00324499">
            <w:pPr>
              <w:pStyle w:val="TableParagraph"/>
              <w:ind w:left="159"/>
              <w:rPr>
                <w:sz w:val="20"/>
              </w:rPr>
            </w:pPr>
          </w:p>
          <w:p w14:paraId="60329CD3" w14:textId="10B7410B" w:rsidR="007A70E7" w:rsidRDefault="007A70E7" w:rsidP="00324499">
            <w:pPr>
              <w:pStyle w:val="TableParagraph"/>
              <w:ind w:left="159"/>
              <w:rPr>
                <w:sz w:val="20"/>
              </w:rPr>
            </w:pPr>
          </w:p>
          <w:p w14:paraId="6146F62C" w14:textId="7A5ED225" w:rsidR="007A70E7" w:rsidRDefault="007A70E7" w:rsidP="00324499">
            <w:pPr>
              <w:pStyle w:val="TableParagraph"/>
              <w:ind w:left="159"/>
              <w:rPr>
                <w:sz w:val="20"/>
              </w:rPr>
            </w:pPr>
          </w:p>
          <w:p w14:paraId="22B0BF51" w14:textId="71A85339" w:rsidR="007A70E7" w:rsidRDefault="007A70E7" w:rsidP="00324499">
            <w:pPr>
              <w:pStyle w:val="TableParagraph"/>
              <w:ind w:left="159"/>
              <w:rPr>
                <w:sz w:val="20"/>
              </w:rPr>
            </w:pPr>
          </w:p>
          <w:p w14:paraId="618DB8E0" w14:textId="14FA5D4B" w:rsidR="007A70E7" w:rsidRDefault="007A70E7" w:rsidP="00324499">
            <w:pPr>
              <w:pStyle w:val="TableParagraph"/>
              <w:ind w:left="159"/>
              <w:rPr>
                <w:sz w:val="20"/>
              </w:rPr>
            </w:pPr>
          </w:p>
          <w:p w14:paraId="63D9B9A5" w14:textId="710F8458" w:rsidR="007A70E7" w:rsidRDefault="007A70E7" w:rsidP="00324499">
            <w:pPr>
              <w:pStyle w:val="TableParagraph"/>
              <w:ind w:left="159"/>
              <w:rPr>
                <w:sz w:val="20"/>
              </w:rPr>
            </w:pPr>
          </w:p>
          <w:p w14:paraId="7B551D20" w14:textId="0B4B49E4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625E6DA4" w14:textId="5BA12729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50683007" w14:textId="4807581B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5CCBDC4C" w14:textId="13CF3D4F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106FB02E" w14:textId="27C69C32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0962E895" w14:textId="32815B5F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279B0AAE" w14:textId="01F56D69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3F731176" w14:textId="3C71BE2D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72999AD0" w14:textId="09D50EEF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4DAA938E" w14:textId="23EB9949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2064522C" w14:textId="43B134DB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00458B5B" w14:textId="06FFD4B7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1F901BDE" w14:textId="7689DC04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21CA883E" w14:textId="71D97B47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3F5B3AF2" w14:textId="29F11BF9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21CAF2EE" w14:textId="01D65547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16923CD8" w14:textId="0334D8DB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1D6FFE63" w14:textId="6C7ED19D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583C66F9" w14:textId="204750E0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6AF662DC" w14:textId="77777777" w:rsidR="00461CCF" w:rsidRDefault="00461CCF" w:rsidP="00324499">
            <w:pPr>
              <w:pStyle w:val="TableParagraph"/>
              <w:ind w:left="159"/>
              <w:rPr>
                <w:sz w:val="20"/>
              </w:rPr>
            </w:pPr>
          </w:p>
          <w:p w14:paraId="39A58A3D" w14:textId="1EB51403" w:rsidR="007A70E7" w:rsidRDefault="007A70E7" w:rsidP="00324499">
            <w:pPr>
              <w:pStyle w:val="TableParagraph"/>
              <w:ind w:left="159"/>
              <w:rPr>
                <w:sz w:val="20"/>
              </w:rPr>
            </w:pPr>
          </w:p>
          <w:p w14:paraId="629202E5" w14:textId="77777777" w:rsidR="00C5101F" w:rsidRDefault="00C5101F" w:rsidP="00324499">
            <w:pPr>
              <w:pStyle w:val="TableParagraph"/>
              <w:ind w:left="159"/>
              <w:rPr>
                <w:sz w:val="20"/>
              </w:rPr>
            </w:pPr>
          </w:p>
          <w:p w14:paraId="555A2666" w14:textId="77777777" w:rsidR="007A70E7" w:rsidRDefault="007A70E7" w:rsidP="00324499">
            <w:pPr>
              <w:pStyle w:val="TableParagraph"/>
              <w:ind w:left="159"/>
              <w:rPr>
                <w:sz w:val="20"/>
              </w:rPr>
            </w:pPr>
          </w:p>
          <w:p w14:paraId="7185F107" w14:textId="22381C69" w:rsidR="00235010" w:rsidRDefault="0056462F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  <w:r>
              <w:rPr>
                <w:sz w:val="18"/>
              </w:rPr>
              <w:t xml:space="preserve">Sesión 2: </w:t>
            </w:r>
            <w:r w:rsidR="00604E1F">
              <w:rPr>
                <w:sz w:val="18"/>
                <w:szCs w:val="18"/>
              </w:rPr>
              <w:t>React</w:t>
            </w:r>
          </w:p>
          <w:p w14:paraId="5CB06040" w14:textId="75696BD6" w:rsidR="00130F3E" w:rsidRDefault="00130F3E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85AE2DB" w14:textId="23B8772B" w:rsidR="00130F3E" w:rsidRDefault="00130F3E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6C063B1" w14:textId="4DBD6A8C" w:rsidR="00636C65" w:rsidRDefault="00636C6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6AD5067" w14:textId="71F26D8F" w:rsidR="00636C65" w:rsidRDefault="00636C6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4364B95" w14:textId="77460F46" w:rsidR="00636C65" w:rsidRDefault="00636C6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55C4E132" w14:textId="77777777" w:rsidR="00636C65" w:rsidRDefault="00636C6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A258690" w14:textId="3CA8370D" w:rsidR="00636C65" w:rsidRDefault="00636C6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1C54C76A" w14:textId="10541CBC" w:rsidR="00636C65" w:rsidRDefault="00636C6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05DF07BB" w14:textId="58384395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0185A33E" w14:textId="7ED43B84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2EFC276C" w14:textId="1A8131FA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9671231" w14:textId="3231E1DB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3EB2524B" w14:textId="5A0BE8E0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15F1CD38" w14:textId="785A89C6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4464661E" w14:textId="5AAE6A08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026ACA4" w14:textId="5DA6A5A9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5D2E231A" w14:textId="77777777" w:rsidR="00604E1F" w:rsidRDefault="00604E1F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6BDAE49" w14:textId="65D41E1A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3E433BDB" w14:textId="02EE96FB" w:rsidR="00391260" w:rsidRDefault="00391260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  <w:r>
              <w:rPr>
                <w:sz w:val="18"/>
              </w:rPr>
              <w:t xml:space="preserve">Sesión </w:t>
            </w:r>
            <w:r w:rsidR="004A110F">
              <w:rPr>
                <w:sz w:val="18"/>
              </w:rPr>
              <w:t>3</w:t>
            </w:r>
            <w:r>
              <w:rPr>
                <w:sz w:val="18"/>
              </w:rPr>
              <w:t xml:space="preserve">: </w:t>
            </w:r>
            <w:r w:rsidR="00604E1F">
              <w:rPr>
                <w:sz w:val="18"/>
                <w:szCs w:val="18"/>
              </w:rPr>
              <w:t>Estilos CSS en React</w:t>
            </w:r>
          </w:p>
          <w:p w14:paraId="4A11E7E2" w14:textId="77777777" w:rsidR="00391260" w:rsidRDefault="00391260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2611A503" w14:textId="77777777" w:rsidR="00391260" w:rsidRDefault="00391260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A46E11B" w14:textId="01942A10" w:rsidR="008B5D0F" w:rsidRDefault="008B5D0F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2C1E5D63" w14:textId="23F173F0" w:rsidR="003D67A5" w:rsidRDefault="003D67A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00F97C6B" w14:textId="7E26D5DE" w:rsidR="003D67A5" w:rsidRDefault="003D67A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32E7A8AA" w14:textId="7C3E4484" w:rsidR="003D67A5" w:rsidRDefault="003D67A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BD77615" w14:textId="13DA06D5" w:rsidR="003D67A5" w:rsidRDefault="003D67A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2E44CEF4" w14:textId="20C43B9D" w:rsidR="003D67A5" w:rsidRDefault="003D67A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232FA8C4" w14:textId="766A198D" w:rsidR="003D67A5" w:rsidRDefault="003D67A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5F6338D2" w14:textId="7C87C134" w:rsidR="003D67A5" w:rsidRDefault="003D67A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F0BDDD3" w14:textId="0549E443" w:rsidR="003D67A5" w:rsidRDefault="003D67A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EC69482" w14:textId="5C7C3FF7" w:rsidR="003D67A5" w:rsidRDefault="003D67A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25AEDA46" w14:textId="3FF87D5B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3AEDE24D" w14:textId="530F806F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14BF01B6" w14:textId="7EB15F5B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5A427C2" w14:textId="35962780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5EC00DDE" w14:textId="08E0F6BC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512A929D" w14:textId="405AF7F7" w:rsidR="00391260" w:rsidRDefault="00391260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  <w:r>
              <w:rPr>
                <w:sz w:val="18"/>
              </w:rPr>
              <w:t xml:space="preserve">Sesión </w:t>
            </w:r>
            <w:r w:rsidR="0056462F">
              <w:rPr>
                <w:sz w:val="18"/>
              </w:rPr>
              <w:t>4</w:t>
            </w:r>
            <w:r>
              <w:rPr>
                <w:sz w:val="18"/>
              </w:rPr>
              <w:t xml:space="preserve">: </w:t>
            </w:r>
            <w:r w:rsidR="00604E1F">
              <w:rPr>
                <w:sz w:val="18"/>
                <w:szCs w:val="18"/>
              </w:rPr>
              <w:t>Administrador de Pacientes</w:t>
            </w:r>
          </w:p>
          <w:p w14:paraId="0E6DA29C" w14:textId="77777777" w:rsidR="00391260" w:rsidRDefault="00391260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2E2AFD9" w14:textId="77777777" w:rsidR="00A33B61" w:rsidRDefault="00A33B61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5A0E5F43" w14:textId="0DDB05CE" w:rsidR="00A33B61" w:rsidRDefault="00A33B61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44C3AEB3" w14:textId="088A4697" w:rsidR="008B5D0F" w:rsidRDefault="008B5D0F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3BC2C721" w14:textId="3A5E0046" w:rsidR="00A902B9" w:rsidRDefault="00A902B9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433D5B9D" w14:textId="23F07C3D" w:rsidR="00A902B9" w:rsidRDefault="00A902B9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5BDB00B5" w14:textId="7BB703B4" w:rsidR="00A902B9" w:rsidRDefault="00A902B9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37161C6F" w14:textId="664D9488" w:rsidR="00A902B9" w:rsidRDefault="00A902B9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494806D0" w14:textId="6B3A387F" w:rsidR="00A902B9" w:rsidRDefault="00A902B9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33963F4C" w14:textId="77777777" w:rsidR="00A902B9" w:rsidRDefault="00A902B9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23478FAD" w14:textId="2EB59E97" w:rsidR="008B5D0F" w:rsidRDefault="008B5D0F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0891DE00" w14:textId="5EFE62FD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0287E91" w14:textId="0C8C67C8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017614BD" w14:textId="2A06492A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4E319412" w14:textId="5F0A4447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27EA2FC3" w14:textId="5E3708C1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0057C7CF" w14:textId="4298EEB2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0009F9BD" w14:textId="19BE65B6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3850A460" w14:textId="08BED349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1BBC41B5" w14:textId="20317A59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252F67A6" w14:textId="26A81170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18B1D021" w14:textId="788A3EAD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A9377FE" w14:textId="02A32429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47AED91D" w14:textId="77777777" w:rsidR="008172A9" w:rsidRDefault="008172A9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567A7BC" w14:textId="549ABA20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4EE34DDE" w14:textId="012F1B3D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0734A19F" w14:textId="0928F58E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03610EAF" w14:textId="3D7D1359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025C0F45" w14:textId="20C28244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10C2705" w14:textId="2A41E421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3CD97C63" w14:textId="7E85B6DB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AC4E80A" w14:textId="1F06CAD6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2A02950" w14:textId="355DDD65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D0344C7" w14:textId="3172855F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117369C0" w14:textId="13ACB53B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3B1610A" w14:textId="26E496D9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2A7BD0FC" w14:textId="6B0D1854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06B44FA" w14:textId="5E420B67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26BC4D81" w14:textId="20F61499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1B80F70B" w14:textId="3D922315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2A58BE69" w14:textId="298D9D8F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38E24181" w14:textId="5AF7C170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DC4BBC7" w14:textId="2F64B62F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45ADEA56" w14:textId="3C03C719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7F9EC76" w14:textId="49F157AA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4ABCE4B5" w14:textId="4B9EC653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252B3E70" w14:textId="77777777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3E275F3F" w14:textId="34981BB8" w:rsidR="00B95065" w:rsidRDefault="00B9506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4A6C24E7" w14:textId="31D0A190" w:rsidR="00C5101F" w:rsidRDefault="00C5101F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2BD2DD84" w14:textId="5388E060" w:rsidR="00C5101F" w:rsidRDefault="00C5101F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4514B165" w14:textId="77777777" w:rsidR="00C5101F" w:rsidRDefault="00C5101F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FB1D118" w14:textId="63AF79B5" w:rsidR="00B95065" w:rsidRDefault="00B9506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5DDCF57C" w14:textId="00C282FF" w:rsidR="00B95065" w:rsidRDefault="00B95065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F3BAAF3" w14:textId="5F1A0CC9" w:rsidR="008B5D0F" w:rsidRPr="00A902B9" w:rsidRDefault="008B5D0F" w:rsidP="00324499">
            <w:pPr>
              <w:pStyle w:val="TableParagraph"/>
              <w:tabs>
                <w:tab w:val="left" w:pos="449"/>
              </w:tabs>
              <w:ind w:left="159"/>
              <w:rPr>
                <w:sz w:val="8"/>
                <w:szCs w:val="12"/>
              </w:rPr>
            </w:pPr>
          </w:p>
          <w:p w14:paraId="05695310" w14:textId="77777777" w:rsidR="008B5D0F" w:rsidRDefault="008B5D0F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0C584143" w14:textId="27CB877C" w:rsidR="00A33B61" w:rsidRDefault="00A33B61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  <w:szCs w:val="18"/>
              </w:rPr>
            </w:pPr>
            <w:r>
              <w:rPr>
                <w:sz w:val="18"/>
              </w:rPr>
              <w:t xml:space="preserve">Sesión </w:t>
            </w:r>
            <w:r w:rsidR="0056462F">
              <w:rPr>
                <w:sz w:val="18"/>
              </w:rPr>
              <w:t>5</w:t>
            </w:r>
            <w:r>
              <w:rPr>
                <w:sz w:val="18"/>
              </w:rPr>
              <w:t xml:space="preserve">: </w:t>
            </w:r>
            <w:r w:rsidR="00604E1F">
              <w:rPr>
                <w:sz w:val="18"/>
                <w:szCs w:val="18"/>
              </w:rPr>
              <w:t>Control de presupuesto en React</w:t>
            </w:r>
          </w:p>
          <w:p w14:paraId="4E23DB85" w14:textId="50A95129" w:rsidR="00D13802" w:rsidRDefault="00D13802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  <w:szCs w:val="18"/>
              </w:rPr>
            </w:pPr>
          </w:p>
          <w:p w14:paraId="0A9B758E" w14:textId="08F96C08" w:rsidR="00D13802" w:rsidRDefault="00D13802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  <w:szCs w:val="18"/>
              </w:rPr>
            </w:pPr>
          </w:p>
          <w:p w14:paraId="63B21F29" w14:textId="77777777" w:rsidR="00D13802" w:rsidRDefault="00D13802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47197BF" w14:textId="44D76D1A" w:rsidR="00417FCD" w:rsidRDefault="00417FCD" w:rsidP="00324499">
            <w:pPr>
              <w:pStyle w:val="TableParagraph"/>
              <w:tabs>
                <w:tab w:val="left" w:pos="449"/>
              </w:tabs>
              <w:ind w:left="159"/>
              <w:rPr>
                <w:sz w:val="24"/>
                <w:szCs w:val="32"/>
              </w:rPr>
            </w:pPr>
          </w:p>
          <w:p w14:paraId="413B9DF1" w14:textId="74663F40" w:rsidR="00417FCD" w:rsidRDefault="00417FCD" w:rsidP="00324499">
            <w:pPr>
              <w:pStyle w:val="TableParagraph"/>
              <w:tabs>
                <w:tab w:val="left" w:pos="449"/>
              </w:tabs>
              <w:ind w:left="159"/>
              <w:rPr>
                <w:sz w:val="24"/>
                <w:szCs w:val="32"/>
              </w:rPr>
            </w:pPr>
          </w:p>
          <w:p w14:paraId="119569AC" w14:textId="4856FE5F" w:rsidR="007662EC" w:rsidRDefault="007662EC" w:rsidP="00324499">
            <w:pPr>
              <w:pStyle w:val="TableParagraph"/>
              <w:tabs>
                <w:tab w:val="left" w:pos="449"/>
              </w:tabs>
              <w:ind w:left="159"/>
              <w:rPr>
                <w:sz w:val="24"/>
                <w:szCs w:val="32"/>
              </w:rPr>
            </w:pPr>
          </w:p>
          <w:p w14:paraId="4C694F03" w14:textId="27017121" w:rsidR="002F22EB" w:rsidRDefault="002F22EB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7D5DB4EF" w14:textId="35F2899A" w:rsidR="00B95065" w:rsidRDefault="00B95065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349598C9" w14:textId="6A132791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7BE1C9A0" w14:textId="20010B2B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631636D4" w14:textId="6642446C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1747C22C" w14:textId="36F0CAC8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4EA0285B" w14:textId="713912C2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3591854D" w14:textId="2AB3B94F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4BD8D979" w14:textId="591BE5A0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1E450FD5" w14:textId="5A7D16A6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0BDAC7F5" w14:textId="6335B9D3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1F26B9DB" w14:textId="0C9404B0" w:rsidR="003851B3" w:rsidRDefault="003851B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25848BC3" w14:textId="68F277AD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38E61EC2" w14:textId="6F36DC6E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26B34DA4" w14:textId="47B652C9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3892CA6D" w14:textId="726C9687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4AD7BE91" w14:textId="51B68E87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6386A051" w14:textId="3EC12402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128F3FBD" w14:textId="1C8CF56D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66B0202D" w14:textId="0DCF466D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63CD8289" w14:textId="5E15B1C9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01525B11" w14:textId="4F7C55FE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6FFBE1AA" w14:textId="2D0D2DBF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6DA0BCF2" w14:textId="4A7D7178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4976F59D" w14:textId="73B96CE3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2B932D0A" w14:textId="77777777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22042DC7" w14:textId="112D207A" w:rsidR="00B95065" w:rsidRDefault="00B95065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28030FEB" w14:textId="29CD813F" w:rsidR="00B95065" w:rsidRDefault="00B95065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4BE4107F" w14:textId="0759C456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19CDD5CF" w14:textId="08903361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1F0FC72A" w14:textId="3B584F34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45E35987" w14:textId="3DEE6F81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7F386B12" w14:textId="32708F1F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232F5C39" w14:textId="6AF1C6E1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58678D37" w14:textId="17A14AFA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21C6240D" w14:textId="4961C849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474D6FE3" w14:textId="00CA295E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66A19CB7" w14:textId="610600B5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3E55F818" w14:textId="031B907B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53827767" w14:textId="4F2B9784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56607F6A" w14:textId="4F04E4E4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662D4F57" w14:textId="7349B6A9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6DF16D79" w14:textId="77777777" w:rsidR="007D2613" w:rsidRDefault="007D2613" w:rsidP="00324499">
            <w:pPr>
              <w:pStyle w:val="TableParagraph"/>
              <w:tabs>
                <w:tab w:val="left" w:pos="449"/>
              </w:tabs>
              <w:ind w:left="159"/>
              <w:rPr>
                <w:sz w:val="20"/>
                <w:szCs w:val="24"/>
              </w:rPr>
            </w:pPr>
          </w:p>
          <w:p w14:paraId="3A718439" w14:textId="4F0C2FBC" w:rsidR="00A33B61" w:rsidRDefault="00A33B61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  <w:r>
              <w:rPr>
                <w:sz w:val="18"/>
              </w:rPr>
              <w:t xml:space="preserve">Sesión </w:t>
            </w:r>
            <w:r w:rsidR="00290614">
              <w:rPr>
                <w:sz w:val="18"/>
              </w:rPr>
              <w:t>6</w:t>
            </w:r>
            <w:r>
              <w:rPr>
                <w:sz w:val="18"/>
              </w:rPr>
              <w:t>:</w:t>
            </w:r>
            <w:r w:rsidR="00324499">
              <w:t xml:space="preserve"> </w:t>
            </w:r>
            <w:r w:rsidR="00604E1F">
              <w:rPr>
                <w:sz w:val="18"/>
              </w:rPr>
              <w:t>Aplicación de lista de tarea</w:t>
            </w:r>
          </w:p>
          <w:p w14:paraId="4DA9D524" w14:textId="77777777" w:rsidR="00372ACE" w:rsidRDefault="00372ACE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71D1D9F" w14:textId="33065553" w:rsidR="00F41399" w:rsidRDefault="00F41399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15040EAC" w14:textId="57B394D4" w:rsidR="00F41399" w:rsidRDefault="00F41399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1F6179A3" w14:textId="798415EA" w:rsidR="00F41399" w:rsidRDefault="00F41399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5B499895" w14:textId="316F7F98" w:rsidR="00F41399" w:rsidRDefault="00F41399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1D7EC08A" w14:textId="77777777" w:rsidR="00F41399" w:rsidRDefault="00F41399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6C95BD2C" w14:textId="6A0FD831" w:rsidR="00D13802" w:rsidRDefault="00D13802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CE5C848" w14:textId="16090576" w:rsidR="0087330C" w:rsidRDefault="0087330C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73234CAA" w14:textId="77777777" w:rsidR="00FC4826" w:rsidRDefault="00FC4826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0B47A9AC" w14:textId="5744D093" w:rsidR="004A5DD4" w:rsidRDefault="004A5DD4" w:rsidP="00324499">
            <w:pPr>
              <w:pStyle w:val="TableParagraph"/>
              <w:tabs>
                <w:tab w:val="left" w:pos="449"/>
              </w:tabs>
              <w:ind w:left="159"/>
              <w:rPr>
                <w:sz w:val="12"/>
                <w:szCs w:val="16"/>
              </w:rPr>
            </w:pPr>
          </w:p>
          <w:p w14:paraId="06026DE0" w14:textId="263DCF04" w:rsidR="004A5DD4" w:rsidRDefault="004A5DD4" w:rsidP="00324499">
            <w:pPr>
              <w:pStyle w:val="TableParagraph"/>
              <w:tabs>
                <w:tab w:val="left" w:pos="449"/>
              </w:tabs>
              <w:ind w:left="159"/>
              <w:rPr>
                <w:sz w:val="12"/>
                <w:szCs w:val="16"/>
              </w:rPr>
            </w:pPr>
          </w:p>
          <w:p w14:paraId="2C3B9F7A" w14:textId="0661C8B1" w:rsidR="004A5DD4" w:rsidRDefault="004A5DD4" w:rsidP="00324499">
            <w:pPr>
              <w:pStyle w:val="TableParagraph"/>
              <w:tabs>
                <w:tab w:val="left" w:pos="449"/>
              </w:tabs>
              <w:ind w:left="159"/>
              <w:rPr>
                <w:sz w:val="12"/>
                <w:szCs w:val="16"/>
              </w:rPr>
            </w:pPr>
          </w:p>
          <w:p w14:paraId="705CD8B5" w14:textId="77777777" w:rsidR="004A5DD4" w:rsidRDefault="004A5DD4" w:rsidP="00324499">
            <w:pPr>
              <w:pStyle w:val="TableParagraph"/>
              <w:tabs>
                <w:tab w:val="left" w:pos="449"/>
              </w:tabs>
              <w:ind w:left="159"/>
              <w:rPr>
                <w:sz w:val="12"/>
                <w:szCs w:val="16"/>
              </w:rPr>
            </w:pPr>
          </w:p>
          <w:p w14:paraId="0CA8613B" w14:textId="51652335" w:rsidR="008D147B" w:rsidRDefault="008D147B" w:rsidP="00324499">
            <w:pPr>
              <w:pStyle w:val="TableParagraph"/>
              <w:tabs>
                <w:tab w:val="left" w:pos="449"/>
              </w:tabs>
              <w:ind w:left="159"/>
              <w:rPr>
                <w:sz w:val="18"/>
              </w:rPr>
            </w:pPr>
          </w:p>
          <w:p w14:paraId="3D6BDD93" w14:textId="442DA302" w:rsidR="00A33E2E" w:rsidRDefault="00A33E2E" w:rsidP="00324499">
            <w:pPr>
              <w:pStyle w:val="TableParagraph"/>
              <w:tabs>
                <w:tab w:val="left" w:pos="449"/>
              </w:tabs>
              <w:ind w:left="159"/>
              <w:rPr>
                <w:sz w:val="28"/>
                <w:szCs w:val="36"/>
              </w:rPr>
            </w:pPr>
          </w:p>
          <w:p w14:paraId="25D35207" w14:textId="7ED0747E" w:rsidR="00AF0FB8" w:rsidRDefault="00AF0FB8" w:rsidP="00324499">
            <w:pPr>
              <w:pStyle w:val="TableParagraph"/>
              <w:tabs>
                <w:tab w:val="left" w:pos="449"/>
              </w:tabs>
              <w:ind w:left="159"/>
              <w:rPr>
                <w:sz w:val="28"/>
                <w:szCs w:val="36"/>
              </w:rPr>
            </w:pPr>
          </w:p>
          <w:p w14:paraId="1E11F6B1" w14:textId="3231B3F3" w:rsidR="001D1E3E" w:rsidRDefault="001D1E3E" w:rsidP="00324499">
            <w:pPr>
              <w:pStyle w:val="TableParagraph"/>
              <w:tabs>
                <w:tab w:val="left" w:pos="449"/>
              </w:tabs>
              <w:ind w:left="159"/>
              <w:rPr>
                <w:sz w:val="28"/>
                <w:szCs w:val="36"/>
              </w:rPr>
            </w:pPr>
          </w:p>
          <w:p w14:paraId="37D14E57" w14:textId="73B72A02" w:rsidR="001D1E3E" w:rsidRDefault="001D1E3E" w:rsidP="00324499">
            <w:pPr>
              <w:pStyle w:val="TableParagraph"/>
              <w:tabs>
                <w:tab w:val="left" w:pos="449"/>
              </w:tabs>
              <w:ind w:left="159"/>
              <w:rPr>
                <w:sz w:val="28"/>
                <w:szCs w:val="36"/>
              </w:rPr>
            </w:pPr>
          </w:p>
          <w:p w14:paraId="6BFC3C9D" w14:textId="6CDFCDA8" w:rsidR="00531C29" w:rsidRDefault="00531C29" w:rsidP="007D2613">
            <w:pPr>
              <w:pStyle w:val="TableParagraph"/>
              <w:tabs>
                <w:tab w:val="left" w:pos="449"/>
              </w:tabs>
              <w:spacing w:before="160"/>
              <w:ind w:left="159"/>
              <w:rPr>
                <w:sz w:val="18"/>
              </w:rPr>
            </w:pPr>
          </w:p>
        </w:tc>
        <w:tc>
          <w:tcPr>
            <w:tcW w:w="2693" w:type="dxa"/>
          </w:tcPr>
          <w:p w14:paraId="0A6C294C" w14:textId="77777777" w:rsidR="00FF195A" w:rsidRDefault="00FF195A" w:rsidP="00AA103C">
            <w:pPr>
              <w:ind w:left="317" w:right="141"/>
              <w:rPr>
                <w:sz w:val="18"/>
              </w:rPr>
            </w:pPr>
          </w:p>
          <w:p w14:paraId="551B9ED1" w14:textId="300682FE" w:rsidR="00184FFB" w:rsidRPr="00604E1F" w:rsidRDefault="001C604C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  <w:highlight w:val="yellow"/>
              </w:rPr>
            </w:pPr>
            <w:r w:rsidRPr="00604E1F">
              <w:rPr>
                <w:sz w:val="18"/>
                <w:highlight w:val="yellow"/>
              </w:rPr>
              <w:t>Identifica los 4 pilares de la programación orientada a objetos.</w:t>
            </w:r>
          </w:p>
          <w:p w14:paraId="14EBA06C" w14:textId="04DC06AB" w:rsidR="001C604C" w:rsidRPr="00604E1F" w:rsidRDefault="001C604C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  <w:highlight w:val="yellow"/>
              </w:rPr>
            </w:pPr>
            <w:r w:rsidRPr="00604E1F">
              <w:rPr>
                <w:sz w:val="18"/>
                <w:highlight w:val="yellow"/>
              </w:rPr>
              <w:t>Describe el funcionamiento de una API.</w:t>
            </w:r>
          </w:p>
          <w:p w14:paraId="07F89109" w14:textId="52C6DD30" w:rsidR="001C604C" w:rsidRPr="00604E1F" w:rsidRDefault="001C604C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  <w:highlight w:val="yellow"/>
              </w:rPr>
            </w:pPr>
            <w:r w:rsidRPr="00604E1F">
              <w:rPr>
                <w:sz w:val="18"/>
                <w:highlight w:val="yellow"/>
              </w:rPr>
              <w:t>Prepara el ambiente de desarrollo e instalando y configurando los programas necesarios</w:t>
            </w:r>
          </w:p>
          <w:p w14:paraId="6D1C547C" w14:textId="77777777" w:rsidR="004213FD" w:rsidRDefault="004213FD" w:rsidP="00AA103C">
            <w:pPr>
              <w:ind w:right="141"/>
              <w:rPr>
                <w:sz w:val="18"/>
              </w:rPr>
            </w:pPr>
          </w:p>
          <w:p w14:paraId="659C4D41" w14:textId="056C132E" w:rsidR="004213FD" w:rsidRDefault="004213FD" w:rsidP="00AA103C">
            <w:pPr>
              <w:ind w:right="141"/>
              <w:rPr>
                <w:sz w:val="18"/>
              </w:rPr>
            </w:pPr>
          </w:p>
          <w:p w14:paraId="1E2889FB" w14:textId="6ED02741" w:rsidR="00184FFB" w:rsidRDefault="00184FFB" w:rsidP="00AA103C">
            <w:pPr>
              <w:ind w:right="141"/>
              <w:rPr>
                <w:sz w:val="18"/>
              </w:rPr>
            </w:pPr>
          </w:p>
          <w:p w14:paraId="427EDE1A" w14:textId="181B5E18" w:rsidR="007A70E7" w:rsidRDefault="007A70E7" w:rsidP="00AA103C">
            <w:pPr>
              <w:ind w:right="141"/>
              <w:rPr>
                <w:sz w:val="18"/>
              </w:rPr>
            </w:pPr>
          </w:p>
          <w:p w14:paraId="6CF57F9B" w14:textId="212D42B0" w:rsidR="007A70E7" w:rsidRDefault="007A70E7" w:rsidP="00AA103C">
            <w:pPr>
              <w:ind w:right="141"/>
              <w:rPr>
                <w:sz w:val="18"/>
              </w:rPr>
            </w:pPr>
          </w:p>
          <w:p w14:paraId="60642AA2" w14:textId="7DC47ABD" w:rsidR="007A70E7" w:rsidRDefault="007A70E7" w:rsidP="00AA103C">
            <w:pPr>
              <w:ind w:right="141"/>
              <w:rPr>
                <w:sz w:val="18"/>
              </w:rPr>
            </w:pPr>
          </w:p>
          <w:p w14:paraId="75A5A875" w14:textId="6F3C7DD2" w:rsidR="007A70E7" w:rsidRDefault="007A70E7" w:rsidP="00AA103C">
            <w:pPr>
              <w:ind w:right="141"/>
              <w:rPr>
                <w:sz w:val="18"/>
              </w:rPr>
            </w:pPr>
          </w:p>
          <w:p w14:paraId="7EB3E216" w14:textId="55F56F7C" w:rsidR="007A70E7" w:rsidRDefault="007A70E7" w:rsidP="00AA103C">
            <w:pPr>
              <w:ind w:right="141"/>
              <w:rPr>
                <w:sz w:val="18"/>
              </w:rPr>
            </w:pPr>
          </w:p>
          <w:p w14:paraId="43C2CDE0" w14:textId="2360DE72" w:rsidR="007A70E7" w:rsidRDefault="007A70E7" w:rsidP="00AA103C">
            <w:pPr>
              <w:ind w:right="141"/>
              <w:rPr>
                <w:sz w:val="18"/>
              </w:rPr>
            </w:pPr>
          </w:p>
          <w:p w14:paraId="56428D9C" w14:textId="523F7D7A" w:rsidR="007A70E7" w:rsidRDefault="007A70E7" w:rsidP="00AA103C">
            <w:pPr>
              <w:ind w:right="141"/>
              <w:rPr>
                <w:sz w:val="18"/>
              </w:rPr>
            </w:pPr>
          </w:p>
          <w:p w14:paraId="68BD890F" w14:textId="4A3FF930" w:rsidR="007A70E7" w:rsidRDefault="007A70E7" w:rsidP="00AA103C">
            <w:pPr>
              <w:ind w:right="141"/>
              <w:rPr>
                <w:sz w:val="18"/>
              </w:rPr>
            </w:pPr>
          </w:p>
          <w:p w14:paraId="13478021" w14:textId="390B35B9" w:rsidR="007A70E7" w:rsidRDefault="007A70E7" w:rsidP="00AA103C">
            <w:pPr>
              <w:ind w:right="141"/>
              <w:rPr>
                <w:sz w:val="18"/>
              </w:rPr>
            </w:pPr>
          </w:p>
          <w:p w14:paraId="7E18DBD6" w14:textId="6C646E27" w:rsidR="007A70E7" w:rsidRDefault="007A70E7" w:rsidP="00AA103C">
            <w:pPr>
              <w:ind w:right="141"/>
              <w:rPr>
                <w:sz w:val="18"/>
              </w:rPr>
            </w:pPr>
          </w:p>
          <w:p w14:paraId="63E2B8F0" w14:textId="0BDDC940" w:rsidR="00461CCF" w:rsidRDefault="00461CCF" w:rsidP="00AA103C">
            <w:pPr>
              <w:ind w:right="141"/>
              <w:rPr>
                <w:sz w:val="18"/>
              </w:rPr>
            </w:pPr>
          </w:p>
          <w:p w14:paraId="567E4B9B" w14:textId="46274B5B" w:rsidR="00461CCF" w:rsidRDefault="00461CCF" w:rsidP="00AA103C">
            <w:pPr>
              <w:ind w:right="141"/>
              <w:rPr>
                <w:sz w:val="18"/>
              </w:rPr>
            </w:pPr>
          </w:p>
          <w:p w14:paraId="6C82B7ED" w14:textId="6DD6DF14" w:rsidR="00461CCF" w:rsidRDefault="00461CCF" w:rsidP="00AA103C">
            <w:pPr>
              <w:ind w:right="141"/>
              <w:rPr>
                <w:sz w:val="18"/>
              </w:rPr>
            </w:pPr>
          </w:p>
          <w:p w14:paraId="6738F654" w14:textId="0F4EDC4B" w:rsidR="00461CCF" w:rsidRDefault="00461CCF" w:rsidP="00AA103C">
            <w:pPr>
              <w:ind w:right="141"/>
              <w:rPr>
                <w:sz w:val="18"/>
              </w:rPr>
            </w:pPr>
          </w:p>
          <w:p w14:paraId="5F65F2AD" w14:textId="651BB0FC" w:rsidR="00461CCF" w:rsidRDefault="00461CCF" w:rsidP="00AA103C">
            <w:pPr>
              <w:ind w:right="141"/>
              <w:rPr>
                <w:sz w:val="18"/>
              </w:rPr>
            </w:pPr>
          </w:p>
          <w:p w14:paraId="7261A117" w14:textId="266DDEA0" w:rsidR="00461CCF" w:rsidRDefault="00461CCF" w:rsidP="00AA103C">
            <w:pPr>
              <w:ind w:right="141"/>
              <w:rPr>
                <w:sz w:val="18"/>
              </w:rPr>
            </w:pPr>
          </w:p>
          <w:p w14:paraId="60026FEC" w14:textId="588C9BBB" w:rsidR="00461CCF" w:rsidRDefault="00461CCF" w:rsidP="00AA103C">
            <w:pPr>
              <w:ind w:right="141"/>
              <w:rPr>
                <w:sz w:val="18"/>
              </w:rPr>
            </w:pPr>
          </w:p>
          <w:p w14:paraId="253F3D76" w14:textId="06259A42" w:rsidR="00461CCF" w:rsidRDefault="00461CCF" w:rsidP="00AA103C">
            <w:pPr>
              <w:ind w:right="141"/>
              <w:rPr>
                <w:sz w:val="18"/>
              </w:rPr>
            </w:pPr>
          </w:p>
          <w:p w14:paraId="6B9B86E7" w14:textId="48933D36" w:rsidR="00461CCF" w:rsidRDefault="00461CCF" w:rsidP="00AA103C">
            <w:pPr>
              <w:ind w:right="141"/>
              <w:rPr>
                <w:sz w:val="18"/>
              </w:rPr>
            </w:pPr>
          </w:p>
          <w:p w14:paraId="53A00CAB" w14:textId="3E12E3F9" w:rsidR="00461CCF" w:rsidRDefault="00461CCF" w:rsidP="00AA103C">
            <w:pPr>
              <w:ind w:right="141"/>
              <w:rPr>
                <w:sz w:val="18"/>
              </w:rPr>
            </w:pPr>
          </w:p>
          <w:p w14:paraId="75C097DA" w14:textId="788E8293" w:rsidR="00461CCF" w:rsidRDefault="00461CCF" w:rsidP="00AA103C">
            <w:pPr>
              <w:ind w:right="141"/>
              <w:rPr>
                <w:sz w:val="18"/>
              </w:rPr>
            </w:pPr>
          </w:p>
          <w:p w14:paraId="0E342F53" w14:textId="0308489D" w:rsidR="00461CCF" w:rsidRDefault="00461CCF" w:rsidP="00AA103C">
            <w:pPr>
              <w:ind w:right="141"/>
              <w:rPr>
                <w:sz w:val="18"/>
              </w:rPr>
            </w:pPr>
          </w:p>
          <w:p w14:paraId="6FD6711F" w14:textId="10BE940C" w:rsidR="00461CCF" w:rsidRDefault="00461CCF" w:rsidP="00AA103C">
            <w:pPr>
              <w:ind w:right="141"/>
              <w:rPr>
                <w:sz w:val="18"/>
              </w:rPr>
            </w:pPr>
          </w:p>
          <w:p w14:paraId="7A425C69" w14:textId="5EE00FFE" w:rsidR="00461CCF" w:rsidRDefault="00461CCF" w:rsidP="00AA103C">
            <w:pPr>
              <w:ind w:right="141"/>
              <w:rPr>
                <w:sz w:val="18"/>
              </w:rPr>
            </w:pPr>
          </w:p>
          <w:p w14:paraId="54D27A2F" w14:textId="29A64108" w:rsidR="00461CCF" w:rsidRDefault="00461CCF" w:rsidP="00AA103C">
            <w:pPr>
              <w:ind w:right="141"/>
              <w:rPr>
                <w:sz w:val="18"/>
              </w:rPr>
            </w:pPr>
          </w:p>
          <w:p w14:paraId="6A198F38" w14:textId="719843D6" w:rsidR="00461CCF" w:rsidRDefault="00461CCF" w:rsidP="00AA103C">
            <w:pPr>
              <w:ind w:right="141"/>
              <w:rPr>
                <w:sz w:val="18"/>
              </w:rPr>
            </w:pPr>
          </w:p>
          <w:p w14:paraId="796F698A" w14:textId="4230DCA0" w:rsidR="00461CCF" w:rsidRDefault="00461CCF" w:rsidP="00AA103C">
            <w:pPr>
              <w:ind w:right="141"/>
              <w:rPr>
                <w:sz w:val="18"/>
              </w:rPr>
            </w:pPr>
          </w:p>
          <w:p w14:paraId="678CCBF3" w14:textId="1F7923B6" w:rsidR="00461CCF" w:rsidRDefault="00461CCF" w:rsidP="00AA103C">
            <w:pPr>
              <w:ind w:right="141"/>
              <w:rPr>
                <w:sz w:val="18"/>
              </w:rPr>
            </w:pPr>
          </w:p>
          <w:p w14:paraId="055BCF51" w14:textId="6131C776" w:rsidR="00461CCF" w:rsidRDefault="00461CCF" w:rsidP="00AA103C">
            <w:pPr>
              <w:ind w:right="141"/>
              <w:rPr>
                <w:sz w:val="18"/>
              </w:rPr>
            </w:pPr>
          </w:p>
          <w:p w14:paraId="4DBDD940" w14:textId="77777777" w:rsidR="00C5101F" w:rsidRDefault="00C5101F" w:rsidP="00AA103C">
            <w:pPr>
              <w:ind w:right="141"/>
              <w:rPr>
                <w:sz w:val="18"/>
              </w:rPr>
            </w:pPr>
          </w:p>
          <w:p w14:paraId="12600364" w14:textId="086EE1B5" w:rsidR="00461CCF" w:rsidRDefault="00461CCF" w:rsidP="00AA103C">
            <w:pPr>
              <w:ind w:right="141"/>
              <w:rPr>
                <w:sz w:val="18"/>
              </w:rPr>
            </w:pPr>
          </w:p>
          <w:p w14:paraId="20D59015" w14:textId="3C05395D" w:rsidR="00461CCF" w:rsidRDefault="00461CCF" w:rsidP="00AA103C">
            <w:pPr>
              <w:ind w:right="141"/>
              <w:rPr>
                <w:sz w:val="18"/>
              </w:rPr>
            </w:pPr>
          </w:p>
          <w:p w14:paraId="5E057682" w14:textId="12A043DA" w:rsidR="001C604C" w:rsidRDefault="001C604C" w:rsidP="00AA103C">
            <w:pPr>
              <w:ind w:right="141"/>
              <w:rPr>
                <w:sz w:val="18"/>
              </w:rPr>
            </w:pPr>
          </w:p>
          <w:p w14:paraId="682BF7C1" w14:textId="38336202" w:rsidR="00184FFB" w:rsidRDefault="00431E5E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Identifica los errores en la configuración del Spring MVC.</w:t>
            </w:r>
          </w:p>
          <w:p w14:paraId="671C8D2F" w14:textId="2C884113" w:rsidR="00184FFB" w:rsidRDefault="00184FFB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Describe</w:t>
            </w:r>
            <w:r w:rsidR="00431E5E">
              <w:rPr>
                <w:sz w:val="18"/>
              </w:rPr>
              <w:t xml:space="preserve"> el Modelo Vista Controlador en un proyecto.</w:t>
            </w:r>
          </w:p>
          <w:p w14:paraId="330BE37F" w14:textId="4F35CB4A" w:rsidR="00431E5E" w:rsidRDefault="00431E5E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Define la estructura de una aplicación Spring Boot.</w:t>
            </w:r>
          </w:p>
          <w:p w14:paraId="72C5042B" w14:textId="77777777" w:rsidR="004213FD" w:rsidRDefault="004213FD" w:rsidP="00AA103C">
            <w:pPr>
              <w:ind w:right="141"/>
              <w:rPr>
                <w:sz w:val="18"/>
              </w:rPr>
            </w:pPr>
          </w:p>
          <w:p w14:paraId="61199C39" w14:textId="4890A6FD" w:rsidR="004213FD" w:rsidRDefault="004213FD" w:rsidP="00AA103C">
            <w:pPr>
              <w:ind w:right="141"/>
              <w:rPr>
                <w:sz w:val="18"/>
              </w:rPr>
            </w:pPr>
          </w:p>
          <w:p w14:paraId="706306E2" w14:textId="220BF72D" w:rsidR="003851B3" w:rsidRDefault="003851B3" w:rsidP="00AA103C">
            <w:pPr>
              <w:ind w:right="141"/>
              <w:rPr>
                <w:sz w:val="18"/>
              </w:rPr>
            </w:pPr>
          </w:p>
          <w:p w14:paraId="4016428E" w14:textId="310406D2" w:rsidR="003851B3" w:rsidRDefault="003851B3" w:rsidP="00AA103C">
            <w:pPr>
              <w:ind w:right="141"/>
              <w:rPr>
                <w:sz w:val="18"/>
              </w:rPr>
            </w:pPr>
          </w:p>
          <w:p w14:paraId="028679D7" w14:textId="7BFCCE85" w:rsidR="003851B3" w:rsidRDefault="003851B3" w:rsidP="00AA103C">
            <w:pPr>
              <w:ind w:right="141"/>
              <w:rPr>
                <w:sz w:val="18"/>
              </w:rPr>
            </w:pPr>
          </w:p>
          <w:p w14:paraId="2C8BC4F9" w14:textId="09104A38" w:rsidR="003851B3" w:rsidRDefault="003851B3" w:rsidP="00AA103C">
            <w:pPr>
              <w:ind w:right="141"/>
              <w:rPr>
                <w:sz w:val="18"/>
              </w:rPr>
            </w:pPr>
          </w:p>
          <w:p w14:paraId="50FBFDF1" w14:textId="6E49D7D8" w:rsidR="003851B3" w:rsidRDefault="003851B3" w:rsidP="00AA103C">
            <w:pPr>
              <w:ind w:right="141"/>
              <w:rPr>
                <w:sz w:val="18"/>
              </w:rPr>
            </w:pPr>
          </w:p>
          <w:p w14:paraId="21EA7CBF" w14:textId="3BC067DB" w:rsidR="003851B3" w:rsidRDefault="003851B3" w:rsidP="00AA103C">
            <w:pPr>
              <w:ind w:right="141"/>
              <w:rPr>
                <w:sz w:val="18"/>
              </w:rPr>
            </w:pPr>
          </w:p>
          <w:p w14:paraId="4585C1EE" w14:textId="62871DA8" w:rsidR="003851B3" w:rsidRDefault="003851B3" w:rsidP="00AA103C">
            <w:pPr>
              <w:ind w:right="141"/>
              <w:rPr>
                <w:sz w:val="18"/>
              </w:rPr>
            </w:pPr>
          </w:p>
          <w:p w14:paraId="06589B8D" w14:textId="77777777" w:rsidR="003851B3" w:rsidRDefault="003851B3" w:rsidP="00AA103C">
            <w:pPr>
              <w:ind w:right="141"/>
              <w:rPr>
                <w:sz w:val="18"/>
              </w:rPr>
            </w:pPr>
          </w:p>
          <w:p w14:paraId="12A00350" w14:textId="1CD7A68B" w:rsidR="008D7F1D" w:rsidRDefault="00431E5E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Describe el funcionamiento de una inyección de dependencias.</w:t>
            </w:r>
          </w:p>
          <w:p w14:paraId="181CD407" w14:textId="3DEB153B" w:rsidR="00431E5E" w:rsidRDefault="00431E5E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Diseña un proyec</w:t>
            </w:r>
            <w:r w:rsidR="00D76DB5">
              <w:rPr>
                <w:sz w:val="18"/>
              </w:rPr>
              <w:t>to utilizando servicios RestFull.</w:t>
            </w:r>
          </w:p>
          <w:p w14:paraId="7E9A5A10" w14:textId="1698D616" w:rsidR="00D76DB5" w:rsidRPr="00A902B9" w:rsidRDefault="00D76DB5" w:rsidP="00D76DB5">
            <w:pPr>
              <w:pStyle w:val="Prrafodelista"/>
              <w:ind w:left="421" w:right="141"/>
              <w:rPr>
                <w:sz w:val="18"/>
              </w:rPr>
            </w:pPr>
          </w:p>
          <w:p w14:paraId="236585FE" w14:textId="77777777" w:rsidR="004213FD" w:rsidRDefault="004213FD" w:rsidP="00AA103C">
            <w:pPr>
              <w:ind w:right="141"/>
              <w:rPr>
                <w:sz w:val="18"/>
              </w:rPr>
            </w:pPr>
          </w:p>
          <w:p w14:paraId="00B7814D" w14:textId="77777777" w:rsidR="004213FD" w:rsidRDefault="004213FD" w:rsidP="00AA103C">
            <w:pPr>
              <w:ind w:right="141"/>
              <w:rPr>
                <w:sz w:val="18"/>
              </w:rPr>
            </w:pPr>
          </w:p>
          <w:p w14:paraId="56F4EC4F" w14:textId="63FD63B9" w:rsidR="004213FD" w:rsidRDefault="004213FD" w:rsidP="00AA103C">
            <w:pPr>
              <w:ind w:right="141"/>
              <w:rPr>
                <w:sz w:val="18"/>
              </w:rPr>
            </w:pPr>
          </w:p>
          <w:p w14:paraId="0AE78E65" w14:textId="704E7887" w:rsidR="003D67A5" w:rsidRDefault="003D67A5" w:rsidP="00AA103C">
            <w:pPr>
              <w:ind w:right="141"/>
              <w:rPr>
                <w:sz w:val="18"/>
              </w:rPr>
            </w:pPr>
          </w:p>
          <w:p w14:paraId="0D72C9F5" w14:textId="3C0D28C5" w:rsidR="003D67A5" w:rsidRDefault="003D67A5" w:rsidP="00AA103C">
            <w:pPr>
              <w:ind w:right="141"/>
              <w:rPr>
                <w:sz w:val="18"/>
              </w:rPr>
            </w:pPr>
          </w:p>
          <w:p w14:paraId="5FE1EAB3" w14:textId="78F5CCC2" w:rsidR="003851B3" w:rsidRDefault="003851B3" w:rsidP="00AA103C">
            <w:pPr>
              <w:ind w:right="141"/>
              <w:rPr>
                <w:sz w:val="18"/>
              </w:rPr>
            </w:pPr>
          </w:p>
          <w:p w14:paraId="08BD38B9" w14:textId="5E35C9A0" w:rsidR="003851B3" w:rsidRDefault="003851B3" w:rsidP="00AA103C">
            <w:pPr>
              <w:ind w:right="141"/>
              <w:rPr>
                <w:sz w:val="18"/>
              </w:rPr>
            </w:pPr>
          </w:p>
          <w:p w14:paraId="5084F6B6" w14:textId="17F97A10" w:rsidR="003851B3" w:rsidRDefault="003851B3" w:rsidP="00AA103C">
            <w:pPr>
              <w:ind w:right="141"/>
              <w:rPr>
                <w:sz w:val="18"/>
              </w:rPr>
            </w:pPr>
          </w:p>
          <w:p w14:paraId="58CC7866" w14:textId="3733D0EC" w:rsidR="003851B3" w:rsidRDefault="003851B3" w:rsidP="00AA103C">
            <w:pPr>
              <w:ind w:right="141"/>
              <w:rPr>
                <w:sz w:val="18"/>
              </w:rPr>
            </w:pPr>
          </w:p>
          <w:p w14:paraId="59E2CED7" w14:textId="6D25F787" w:rsidR="003851B3" w:rsidRDefault="003851B3" w:rsidP="00AA103C">
            <w:pPr>
              <w:ind w:right="141"/>
              <w:rPr>
                <w:sz w:val="18"/>
              </w:rPr>
            </w:pPr>
          </w:p>
          <w:p w14:paraId="479CBD3E" w14:textId="6314D9CC" w:rsidR="003851B3" w:rsidRDefault="003851B3" w:rsidP="00AA103C">
            <w:pPr>
              <w:ind w:right="141"/>
              <w:rPr>
                <w:sz w:val="18"/>
              </w:rPr>
            </w:pPr>
          </w:p>
          <w:p w14:paraId="5AACA2F0" w14:textId="39317BE2" w:rsidR="008D7F1D" w:rsidRDefault="002216EC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Describe que es un atributo del objeto model en un formulario.</w:t>
            </w:r>
          </w:p>
          <w:p w14:paraId="3A6A6F55" w14:textId="171254B4" w:rsidR="002216EC" w:rsidRDefault="002216EC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Diseña mensajes de errores personalizados utilizando properties.</w:t>
            </w:r>
          </w:p>
          <w:p w14:paraId="354828A0" w14:textId="3088A5AB" w:rsidR="002216EC" w:rsidRDefault="002216EC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Identifica las diferentes validaciones en un proyecto de desarrollo utilizando formularios.</w:t>
            </w:r>
          </w:p>
          <w:p w14:paraId="05485396" w14:textId="15DCD343" w:rsidR="002216EC" w:rsidRDefault="002216EC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Personaliza un formulario con estilos CSS.</w:t>
            </w:r>
          </w:p>
          <w:p w14:paraId="1730D41B" w14:textId="77777777" w:rsidR="00A902B9" w:rsidRDefault="00A902B9" w:rsidP="00AA103C">
            <w:pPr>
              <w:ind w:right="141"/>
              <w:rPr>
                <w:sz w:val="18"/>
              </w:rPr>
            </w:pPr>
          </w:p>
          <w:p w14:paraId="5970240E" w14:textId="77777777" w:rsidR="00A902B9" w:rsidRDefault="00A902B9" w:rsidP="00AA103C">
            <w:pPr>
              <w:ind w:right="141"/>
              <w:rPr>
                <w:sz w:val="18"/>
              </w:rPr>
            </w:pPr>
          </w:p>
          <w:p w14:paraId="073BC2FF" w14:textId="77777777" w:rsidR="00A902B9" w:rsidRDefault="00A902B9" w:rsidP="00AA103C">
            <w:pPr>
              <w:ind w:right="141"/>
              <w:rPr>
                <w:sz w:val="18"/>
              </w:rPr>
            </w:pPr>
          </w:p>
          <w:p w14:paraId="176B6773" w14:textId="77777777" w:rsidR="00A902B9" w:rsidRDefault="00A902B9" w:rsidP="00AA103C">
            <w:pPr>
              <w:ind w:right="141"/>
              <w:rPr>
                <w:sz w:val="18"/>
              </w:rPr>
            </w:pPr>
          </w:p>
          <w:p w14:paraId="6E47FBDA" w14:textId="77777777" w:rsidR="00A902B9" w:rsidRDefault="00A902B9" w:rsidP="00AA103C">
            <w:pPr>
              <w:ind w:right="141"/>
              <w:rPr>
                <w:sz w:val="18"/>
              </w:rPr>
            </w:pPr>
          </w:p>
          <w:p w14:paraId="3EE5EF76" w14:textId="0F323B50" w:rsidR="00A902B9" w:rsidRDefault="00A902B9" w:rsidP="00AA103C">
            <w:pPr>
              <w:ind w:right="141"/>
              <w:rPr>
                <w:sz w:val="18"/>
              </w:rPr>
            </w:pPr>
          </w:p>
          <w:p w14:paraId="151A33D9" w14:textId="2943BFC2" w:rsidR="00B95065" w:rsidRDefault="00B95065" w:rsidP="00AA103C">
            <w:pPr>
              <w:ind w:right="141"/>
              <w:rPr>
                <w:sz w:val="18"/>
              </w:rPr>
            </w:pPr>
          </w:p>
          <w:p w14:paraId="27204A99" w14:textId="1CDA903F" w:rsidR="00B95065" w:rsidRDefault="00B95065" w:rsidP="00AA103C">
            <w:pPr>
              <w:ind w:right="141"/>
              <w:rPr>
                <w:sz w:val="18"/>
              </w:rPr>
            </w:pPr>
          </w:p>
          <w:p w14:paraId="07DC915D" w14:textId="0A8F88FC" w:rsidR="00B95065" w:rsidRDefault="00B95065" w:rsidP="00AA103C">
            <w:pPr>
              <w:ind w:right="141"/>
              <w:rPr>
                <w:sz w:val="18"/>
              </w:rPr>
            </w:pPr>
          </w:p>
          <w:p w14:paraId="3F86D775" w14:textId="330467EA" w:rsidR="003851B3" w:rsidRDefault="003851B3" w:rsidP="00AA103C">
            <w:pPr>
              <w:ind w:right="141"/>
              <w:rPr>
                <w:sz w:val="18"/>
              </w:rPr>
            </w:pPr>
          </w:p>
          <w:p w14:paraId="4B134FA1" w14:textId="3EE2A23D" w:rsidR="003851B3" w:rsidRDefault="003851B3" w:rsidP="00AA103C">
            <w:pPr>
              <w:ind w:right="141"/>
              <w:rPr>
                <w:sz w:val="18"/>
              </w:rPr>
            </w:pPr>
          </w:p>
          <w:p w14:paraId="1776D455" w14:textId="44BC7002" w:rsidR="003851B3" w:rsidRDefault="003851B3" w:rsidP="00AA103C">
            <w:pPr>
              <w:ind w:right="141"/>
              <w:rPr>
                <w:sz w:val="18"/>
              </w:rPr>
            </w:pPr>
          </w:p>
          <w:p w14:paraId="0C21E03C" w14:textId="0AA419AB" w:rsidR="003851B3" w:rsidRDefault="003851B3" w:rsidP="00AA103C">
            <w:pPr>
              <w:ind w:right="141"/>
              <w:rPr>
                <w:sz w:val="18"/>
              </w:rPr>
            </w:pPr>
          </w:p>
          <w:p w14:paraId="54796D9E" w14:textId="516F1E97" w:rsidR="003851B3" w:rsidRDefault="003851B3" w:rsidP="00AA103C">
            <w:pPr>
              <w:ind w:right="141"/>
              <w:rPr>
                <w:sz w:val="18"/>
              </w:rPr>
            </w:pPr>
          </w:p>
          <w:p w14:paraId="2EF558AE" w14:textId="1557CC2D" w:rsidR="003851B3" w:rsidRDefault="003851B3" w:rsidP="00AA103C">
            <w:pPr>
              <w:ind w:right="141"/>
              <w:rPr>
                <w:sz w:val="18"/>
              </w:rPr>
            </w:pPr>
          </w:p>
          <w:p w14:paraId="6440A054" w14:textId="1E53A962" w:rsidR="003851B3" w:rsidRDefault="003851B3" w:rsidP="00AA103C">
            <w:pPr>
              <w:ind w:right="141"/>
              <w:rPr>
                <w:sz w:val="18"/>
              </w:rPr>
            </w:pPr>
          </w:p>
          <w:p w14:paraId="0A95D98A" w14:textId="31C73ACE" w:rsidR="003851B3" w:rsidRDefault="003851B3" w:rsidP="00AA103C">
            <w:pPr>
              <w:ind w:right="141"/>
              <w:rPr>
                <w:sz w:val="18"/>
              </w:rPr>
            </w:pPr>
          </w:p>
          <w:p w14:paraId="4327C91A" w14:textId="685AC33C" w:rsidR="003851B3" w:rsidRDefault="003851B3" w:rsidP="00AA103C">
            <w:pPr>
              <w:ind w:right="141"/>
              <w:rPr>
                <w:sz w:val="18"/>
              </w:rPr>
            </w:pPr>
          </w:p>
          <w:p w14:paraId="7D00B800" w14:textId="1F9FC4B9" w:rsidR="003851B3" w:rsidRDefault="003851B3" w:rsidP="00AA103C">
            <w:pPr>
              <w:ind w:right="141"/>
              <w:rPr>
                <w:sz w:val="18"/>
              </w:rPr>
            </w:pPr>
          </w:p>
          <w:p w14:paraId="4F4AB643" w14:textId="003F0601" w:rsidR="003851B3" w:rsidRDefault="003851B3" w:rsidP="00AA103C">
            <w:pPr>
              <w:ind w:right="141"/>
              <w:rPr>
                <w:sz w:val="18"/>
              </w:rPr>
            </w:pPr>
          </w:p>
          <w:p w14:paraId="0CD609CA" w14:textId="0A42516B" w:rsidR="003851B3" w:rsidRDefault="003851B3" w:rsidP="00AA103C">
            <w:pPr>
              <w:ind w:right="141"/>
              <w:rPr>
                <w:sz w:val="18"/>
              </w:rPr>
            </w:pPr>
          </w:p>
          <w:p w14:paraId="2D3A3F38" w14:textId="2E980B42" w:rsidR="003851B3" w:rsidRDefault="003851B3" w:rsidP="00AA103C">
            <w:pPr>
              <w:ind w:right="141"/>
              <w:rPr>
                <w:sz w:val="18"/>
              </w:rPr>
            </w:pPr>
          </w:p>
          <w:p w14:paraId="19F4B39A" w14:textId="5B9ADF81" w:rsidR="003851B3" w:rsidRDefault="003851B3" w:rsidP="00AA103C">
            <w:pPr>
              <w:ind w:right="141"/>
              <w:rPr>
                <w:sz w:val="18"/>
              </w:rPr>
            </w:pPr>
          </w:p>
          <w:p w14:paraId="5F7D396B" w14:textId="6210AABD" w:rsidR="003851B3" w:rsidRDefault="003851B3" w:rsidP="00AA103C">
            <w:pPr>
              <w:ind w:right="141"/>
              <w:rPr>
                <w:sz w:val="18"/>
              </w:rPr>
            </w:pPr>
          </w:p>
          <w:p w14:paraId="347311F1" w14:textId="3D841900" w:rsidR="003851B3" w:rsidRDefault="003851B3" w:rsidP="00AA103C">
            <w:pPr>
              <w:ind w:right="141"/>
              <w:rPr>
                <w:sz w:val="18"/>
              </w:rPr>
            </w:pPr>
          </w:p>
          <w:p w14:paraId="0FBFF5A9" w14:textId="52401402" w:rsidR="003851B3" w:rsidRDefault="003851B3" w:rsidP="00AA103C">
            <w:pPr>
              <w:ind w:right="141"/>
              <w:rPr>
                <w:sz w:val="18"/>
              </w:rPr>
            </w:pPr>
          </w:p>
          <w:p w14:paraId="7F4C72BB" w14:textId="32DA6041" w:rsidR="003851B3" w:rsidRDefault="003851B3" w:rsidP="00AA103C">
            <w:pPr>
              <w:ind w:right="141"/>
              <w:rPr>
                <w:sz w:val="18"/>
              </w:rPr>
            </w:pPr>
          </w:p>
          <w:p w14:paraId="7EAB5BE0" w14:textId="0EF09E68" w:rsidR="003851B3" w:rsidRDefault="003851B3" w:rsidP="00AA103C">
            <w:pPr>
              <w:ind w:right="141"/>
              <w:rPr>
                <w:sz w:val="18"/>
              </w:rPr>
            </w:pPr>
          </w:p>
          <w:p w14:paraId="3FF9C357" w14:textId="6BC7A5FD" w:rsidR="003851B3" w:rsidRDefault="003851B3" w:rsidP="00AA103C">
            <w:pPr>
              <w:ind w:right="141"/>
              <w:rPr>
                <w:sz w:val="18"/>
              </w:rPr>
            </w:pPr>
          </w:p>
          <w:p w14:paraId="6537BC64" w14:textId="26432E4F" w:rsidR="003851B3" w:rsidRDefault="003851B3" w:rsidP="00AA103C">
            <w:pPr>
              <w:ind w:right="141"/>
              <w:rPr>
                <w:sz w:val="18"/>
              </w:rPr>
            </w:pPr>
          </w:p>
          <w:p w14:paraId="7A544857" w14:textId="0E6821ED" w:rsidR="003851B3" w:rsidRDefault="003851B3" w:rsidP="00AA103C">
            <w:pPr>
              <w:ind w:right="141"/>
              <w:rPr>
                <w:sz w:val="18"/>
              </w:rPr>
            </w:pPr>
          </w:p>
          <w:p w14:paraId="4BEA3F5D" w14:textId="748DAA73" w:rsidR="003851B3" w:rsidRDefault="003851B3" w:rsidP="00AA103C">
            <w:pPr>
              <w:ind w:right="141"/>
              <w:rPr>
                <w:sz w:val="18"/>
              </w:rPr>
            </w:pPr>
          </w:p>
          <w:p w14:paraId="79D0EB8B" w14:textId="5EE937BE" w:rsidR="003851B3" w:rsidRDefault="003851B3" w:rsidP="00AA103C">
            <w:pPr>
              <w:ind w:right="141"/>
              <w:rPr>
                <w:sz w:val="18"/>
              </w:rPr>
            </w:pPr>
          </w:p>
          <w:p w14:paraId="340C64CB" w14:textId="5A838162" w:rsidR="003851B3" w:rsidRDefault="003851B3" w:rsidP="00AA103C">
            <w:pPr>
              <w:ind w:right="141"/>
              <w:rPr>
                <w:sz w:val="18"/>
              </w:rPr>
            </w:pPr>
          </w:p>
          <w:p w14:paraId="02076AF1" w14:textId="719E46F6" w:rsidR="003851B3" w:rsidRDefault="003851B3" w:rsidP="00AA103C">
            <w:pPr>
              <w:ind w:right="141"/>
              <w:rPr>
                <w:sz w:val="18"/>
              </w:rPr>
            </w:pPr>
          </w:p>
          <w:p w14:paraId="60153A09" w14:textId="296066FA" w:rsidR="003851B3" w:rsidRDefault="003851B3" w:rsidP="00AA103C">
            <w:pPr>
              <w:ind w:right="141"/>
              <w:rPr>
                <w:sz w:val="18"/>
              </w:rPr>
            </w:pPr>
          </w:p>
          <w:p w14:paraId="725B5A63" w14:textId="35A77270" w:rsidR="003851B3" w:rsidRDefault="003851B3" w:rsidP="00AA103C">
            <w:pPr>
              <w:ind w:right="141"/>
              <w:rPr>
                <w:sz w:val="18"/>
              </w:rPr>
            </w:pPr>
          </w:p>
          <w:p w14:paraId="73DE10DF" w14:textId="293A2137" w:rsidR="003851B3" w:rsidRDefault="003851B3" w:rsidP="00AA103C">
            <w:pPr>
              <w:ind w:right="141"/>
              <w:rPr>
                <w:sz w:val="18"/>
              </w:rPr>
            </w:pPr>
          </w:p>
          <w:p w14:paraId="36190B88" w14:textId="70D086EF" w:rsidR="003851B3" w:rsidRDefault="003851B3" w:rsidP="00AA103C">
            <w:pPr>
              <w:ind w:right="141"/>
              <w:rPr>
                <w:sz w:val="18"/>
              </w:rPr>
            </w:pPr>
          </w:p>
          <w:p w14:paraId="0AD56D1F" w14:textId="38C80020" w:rsidR="00C5101F" w:rsidRDefault="00C5101F" w:rsidP="00AA103C">
            <w:pPr>
              <w:ind w:right="141"/>
              <w:rPr>
                <w:sz w:val="18"/>
              </w:rPr>
            </w:pPr>
          </w:p>
          <w:p w14:paraId="6BB99880" w14:textId="4A1C4E47" w:rsidR="00C5101F" w:rsidRDefault="00C5101F" w:rsidP="00AA103C">
            <w:pPr>
              <w:ind w:right="141"/>
              <w:rPr>
                <w:sz w:val="18"/>
              </w:rPr>
            </w:pPr>
          </w:p>
          <w:p w14:paraId="3AF3C34C" w14:textId="77777777" w:rsidR="00C5101F" w:rsidRDefault="00C5101F" w:rsidP="00AA103C">
            <w:pPr>
              <w:ind w:right="141"/>
              <w:rPr>
                <w:sz w:val="18"/>
              </w:rPr>
            </w:pPr>
          </w:p>
          <w:p w14:paraId="0C77A551" w14:textId="650DDAA2" w:rsidR="003851B3" w:rsidRDefault="003851B3" w:rsidP="00AA103C">
            <w:pPr>
              <w:ind w:right="141"/>
              <w:rPr>
                <w:sz w:val="18"/>
              </w:rPr>
            </w:pPr>
          </w:p>
          <w:p w14:paraId="00BE95A8" w14:textId="77777777" w:rsidR="008172A9" w:rsidRDefault="008172A9" w:rsidP="00AA103C">
            <w:pPr>
              <w:ind w:right="141"/>
              <w:rPr>
                <w:sz w:val="18"/>
              </w:rPr>
            </w:pPr>
          </w:p>
          <w:p w14:paraId="6389EDCD" w14:textId="77777777" w:rsidR="003851B3" w:rsidRDefault="003851B3" w:rsidP="00AA103C">
            <w:pPr>
              <w:ind w:right="141"/>
              <w:rPr>
                <w:sz w:val="18"/>
              </w:rPr>
            </w:pPr>
          </w:p>
          <w:p w14:paraId="722EA324" w14:textId="77777777" w:rsidR="00A902B9" w:rsidRPr="002F22EB" w:rsidRDefault="00A902B9" w:rsidP="00AA103C">
            <w:pPr>
              <w:ind w:right="141"/>
              <w:rPr>
                <w:sz w:val="10"/>
                <w:szCs w:val="14"/>
              </w:rPr>
            </w:pPr>
          </w:p>
          <w:p w14:paraId="68D290EE" w14:textId="3DCA32C8" w:rsidR="00BC007F" w:rsidRDefault="002216EC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Envía información por medio del método POST.</w:t>
            </w:r>
          </w:p>
          <w:p w14:paraId="110AEA97" w14:textId="2761D9CD" w:rsidR="002216EC" w:rsidRDefault="002216EC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Implementa el framework de boostrap en un proyecto.</w:t>
            </w:r>
          </w:p>
          <w:p w14:paraId="6FED5686" w14:textId="359585EA" w:rsidR="002216EC" w:rsidRDefault="002216EC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Identifica los componentes de un formulario.</w:t>
            </w:r>
          </w:p>
          <w:p w14:paraId="443F3B3F" w14:textId="0966A0C8" w:rsidR="002216EC" w:rsidRDefault="002216EC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Agrega estilos CSS Boostrap en una plantilla.</w:t>
            </w:r>
          </w:p>
          <w:p w14:paraId="756BFDDB" w14:textId="0D28955F" w:rsidR="00BC007F" w:rsidRDefault="00BC007F" w:rsidP="00BC007F">
            <w:pPr>
              <w:ind w:right="141"/>
              <w:rPr>
                <w:sz w:val="18"/>
              </w:rPr>
            </w:pPr>
          </w:p>
          <w:p w14:paraId="68F703DF" w14:textId="675C8236" w:rsidR="00BC007F" w:rsidRDefault="00BC007F" w:rsidP="00BC007F">
            <w:pPr>
              <w:ind w:right="141"/>
              <w:rPr>
                <w:sz w:val="18"/>
              </w:rPr>
            </w:pPr>
          </w:p>
          <w:p w14:paraId="62FC49A7" w14:textId="494EBCBE" w:rsidR="00BC007F" w:rsidRDefault="00BC007F" w:rsidP="00BC007F">
            <w:pPr>
              <w:ind w:right="141"/>
              <w:rPr>
                <w:sz w:val="18"/>
              </w:rPr>
            </w:pPr>
          </w:p>
          <w:p w14:paraId="6CABA022" w14:textId="0F2B33C3" w:rsidR="003851B3" w:rsidRDefault="003851B3" w:rsidP="00BC007F">
            <w:pPr>
              <w:ind w:right="141"/>
              <w:rPr>
                <w:sz w:val="18"/>
              </w:rPr>
            </w:pPr>
          </w:p>
          <w:p w14:paraId="076D799D" w14:textId="0DDF313D" w:rsidR="003851B3" w:rsidRDefault="003851B3" w:rsidP="00BC007F">
            <w:pPr>
              <w:ind w:right="141"/>
              <w:rPr>
                <w:sz w:val="18"/>
              </w:rPr>
            </w:pPr>
          </w:p>
          <w:p w14:paraId="4670A34A" w14:textId="6A351536" w:rsidR="003851B3" w:rsidRDefault="003851B3" w:rsidP="00BC007F">
            <w:pPr>
              <w:ind w:right="141"/>
              <w:rPr>
                <w:sz w:val="18"/>
              </w:rPr>
            </w:pPr>
          </w:p>
          <w:p w14:paraId="117BB5D3" w14:textId="51FB2722" w:rsidR="003851B3" w:rsidRDefault="003851B3" w:rsidP="00BC007F">
            <w:pPr>
              <w:ind w:right="141"/>
              <w:rPr>
                <w:sz w:val="18"/>
              </w:rPr>
            </w:pPr>
          </w:p>
          <w:p w14:paraId="2B192822" w14:textId="5BD24360" w:rsidR="003851B3" w:rsidRDefault="003851B3" w:rsidP="00BC007F">
            <w:pPr>
              <w:ind w:right="141"/>
              <w:rPr>
                <w:sz w:val="18"/>
              </w:rPr>
            </w:pPr>
          </w:p>
          <w:p w14:paraId="2C6F9E21" w14:textId="5112332D" w:rsidR="007D2613" w:rsidRDefault="007D2613" w:rsidP="00BC007F">
            <w:pPr>
              <w:ind w:right="141"/>
              <w:rPr>
                <w:sz w:val="18"/>
              </w:rPr>
            </w:pPr>
          </w:p>
          <w:p w14:paraId="4242215C" w14:textId="7E06A25B" w:rsidR="007D2613" w:rsidRDefault="007D2613" w:rsidP="00BC007F">
            <w:pPr>
              <w:ind w:right="141"/>
              <w:rPr>
                <w:sz w:val="18"/>
              </w:rPr>
            </w:pPr>
          </w:p>
          <w:p w14:paraId="5F8F7864" w14:textId="1E0A6D92" w:rsidR="007D2613" w:rsidRDefault="007D2613" w:rsidP="00BC007F">
            <w:pPr>
              <w:ind w:right="141"/>
              <w:rPr>
                <w:sz w:val="18"/>
              </w:rPr>
            </w:pPr>
          </w:p>
          <w:p w14:paraId="111A3A55" w14:textId="363C7C83" w:rsidR="007D2613" w:rsidRDefault="007D2613" w:rsidP="00BC007F">
            <w:pPr>
              <w:ind w:right="141"/>
              <w:rPr>
                <w:sz w:val="18"/>
              </w:rPr>
            </w:pPr>
          </w:p>
          <w:p w14:paraId="498178D1" w14:textId="0704D1DB" w:rsidR="007D2613" w:rsidRDefault="007D2613" w:rsidP="00BC007F">
            <w:pPr>
              <w:ind w:right="141"/>
              <w:rPr>
                <w:sz w:val="18"/>
              </w:rPr>
            </w:pPr>
          </w:p>
          <w:p w14:paraId="5EF36F8F" w14:textId="3C0BB936" w:rsidR="007D2613" w:rsidRDefault="007D2613" w:rsidP="00BC007F">
            <w:pPr>
              <w:ind w:right="141"/>
              <w:rPr>
                <w:sz w:val="18"/>
              </w:rPr>
            </w:pPr>
          </w:p>
          <w:p w14:paraId="28CD148D" w14:textId="5E9A2715" w:rsidR="007D2613" w:rsidRDefault="007D2613" w:rsidP="00BC007F">
            <w:pPr>
              <w:ind w:right="141"/>
              <w:rPr>
                <w:sz w:val="18"/>
              </w:rPr>
            </w:pPr>
          </w:p>
          <w:p w14:paraId="5ADA43DE" w14:textId="026A836E" w:rsidR="007D2613" w:rsidRDefault="007D2613" w:rsidP="00BC007F">
            <w:pPr>
              <w:ind w:right="141"/>
              <w:rPr>
                <w:sz w:val="18"/>
              </w:rPr>
            </w:pPr>
          </w:p>
          <w:p w14:paraId="4B40B607" w14:textId="77777777" w:rsidR="007D2613" w:rsidRDefault="007D2613" w:rsidP="00BC007F">
            <w:pPr>
              <w:ind w:right="141"/>
              <w:rPr>
                <w:sz w:val="18"/>
              </w:rPr>
            </w:pPr>
          </w:p>
          <w:p w14:paraId="55DF19BD" w14:textId="4BF28C02" w:rsidR="002216EC" w:rsidRDefault="002216EC" w:rsidP="00BC007F">
            <w:pPr>
              <w:ind w:right="141"/>
              <w:rPr>
                <w:sz w:val="18"/>
              </w:rPr>
            </w:pPr>
          </w:p>
          <w:p w14:paraId="32F20BB5" w14:textId="0AB7F693" w:rsidR="007D2613" w:rsidRDefault="007D2613" w:rsidP="00BC007F">
            <w:pPr>
              <w:ind w:right="141"/>
              <w:rPr>
                <w:sz w:val="18"/>
              </w:rPr>
            </w:pPr>
          </w:p>
          <w:p w14:paraId="4E7B1462" w14:textId="62C9C92B" w:rsidR="007D2613" w:rsidRDefault="007D2613" w:rsidP="00BC007F">
            <w:pPr>
              <w:ind w:right="141"/>
              <w:rPr>
                <w:sz w:val="18"/>
              </w:rPr>
            </w:pPr>
          </w:p>
          <w:p w14:paraId="72376117" w14:textId="5194B3D4" w:rsidR="007D2613" w:rsidRDefault="007D2613" w:rsidP="00BC007F">
            <w:pPr>
              <w:ind w:right="141"/>
              <w:rPr>
                <w:sz w:val="18"/>
              </w:rPr>
            </w:pPr>
          </w:p>
          <w:p w14:paraId="50C3AB40" w14:textId="7D8D8AEA" w:rsidR="007D2613" w:rsidRDefault="007D2613" w:rsidP="00BC007F">
            <w:pPr>
              <w:ind w:right="141"/>
              <w:rPr>
                <w:sz w:val="18"/>
              </w:rPr>
            </w:pPr>
          </w:p>
          <w:p w14:paraId="3A173CF4" w14:textId="288A1F8E" w:rsidR="007D2613" w:rsidRDefault="007D2613" w:rsidP="00BC007F">
            <w:pPr>
              <w:ind w:right="141"/>
              <w:rPr>
                <w:sz w:val="18"/>
              </w:rPr>
            </w:pPr>
          </w:p>
          <w:p w14:paraId="55E945EE" w14:textId="712C8FE7" w:rsidR="007D2613" w:rsidRDefault="007D2613" w:rsidP="00BC007F">
            <w:pPr>
              <w:ind w:right="141"/>
              <w:rPr>
                <w:sz w:val="18"/>
              </w:rPr>
            </w:pPr>
          </w:p>
          <w:p w14:paraId="559985F4" w14:textId="7DB4D759" w:rsidR="007D2613" w:rsidRDefault="007D2613" w:rsidP="00BC007F">
            <w:pPr>
              <w:ind w:right="141"/>
              <w:rPr>
                <w:sz w:val="18"/>
              </w:rPr>
            </w:pPr>
          </w:p>
          <w:p w14:paraId="1DB67F40" w14:textId="7D3C6EEC" w:rsidR="007D2613" w:rsidRDefault="007D2613" w:rsidP="00BC007F">
            <w:pPr>
              <w:ind w:right="141"/>
              <w:rPr>
                <w:sz w:val="18"/>
              </w:rPr>
            </w:pPr>
          </w:p>
          <w:p w14:paraId="1278482D" w14:textId="2B75A451" w:rsidR="007D2613" w:rsidRDefault="007D2613" w:rsidP="00BC007F">
            <w:pPr>
              <w:ind w:right="141"/>
              <w:rPr>
                <w:sz w:val="18"/>
              </w:rPr>
            </w:pPr>
          </w:p>
          <w:p w14:paraId="5B2D7338" w14:textId="79AA033B" w:rsidR="007D2613" w:rsidRDefault="007D2613" w:rsidP="00BC007F">
            <w:pPr>
              <w:ind w:right="141"/>
              <w:rPr>
                <w:sz w:val="18"/>
              </w:rPr>
            </w:pPr>
          </w:p>
          <w:p w14:paraId="0A4AF11D" w14:textId="7810909E" w:rsidR="007D2613" w:rsidRDefault="007D2613" w:rsidP="00BC007F">
            <w:pPr>
              <w:ind w:right="141"/>
              <w:rPr>
                <w:sz w:val="18"/>
              </w:rPr>
            </w:pPr>
          </w:p>
          <w:p w14:paraId="2E88E83F" w14:textId="554293A0" w:rsidR="007D2613" w:rsidRDefault="007D2613" w:rsidP="00BC007F">
            <w:pPr>
              <w:ind w:right="141"/>
              <w:rPr>
                <w:sz w:val="18"/>
              </w:rPr>
            </w:pPr>
          </w:p>
          <w:p w14:paraId="762639B0" w14:textId="3380099A" w:rsidR="007D2613" w:rsidRDefault="007D2613" w:rsidP="00BC007F">
            <w:pPr>
              <w:ind w:right="141"/>
              <w:rPr>
                <w:sz w:val="18"/>
              </w:rPr>
            </w:pPr>
          </w:p>
          <w:p w14:paraId="51FD2BBE" w14:textId="7883E6D8" w:rsidR="007D2613" w:rsidRDefault="007D2613" w:rsidP="00BC007F">
            <w:pPr>
              <w:ind w:right="141"/>
              <w:rPr>
                <w:sz w:val="18"/>
              </w:rPr>
            </w:pPr>
          </w:p>
          <w:p w14:paraId="773BEFF7" w14:textId="5171CE8A" w:rsidR="007D2613" w:rsidRDefault="007D2613" w:rsidP="00BC007F">
            <w:pPr>
              <w:ind w:right="141"/>
              <w:rPr>
                <w:sz w:val="18"/>
              </w:rPr>
            </w:pPr>
          </w:p>
          <w:p w14:paraId="160D6F0F" w14:textId="1C6A4DA5" w:rsidR="007D2613" w:rsidRDefault="007D2613" w:rsidP="00BC007F">
            <w:pPr>
              <w:ind w:right="141"/>
              <w:rPr>
                <w:sz w:val="18"/>
              </w:rPr>
            </w:pPr>
          </w:p>
          <w:p w14:paraId="35317973" w14:textId="460D07B2" w:rsidR="007D2613" w:rsidRDefault="007D2613" w:rsidP="00BC007F">
            <w:pPr>
              <w:ind w:right="141"/>
              <w:rPr>
                <w:sz w:val="18"/>
              </w:rPr>
            </w:pPr>
          </w:p>
          <w:p w14:paraId="7CED061C" w14:textId="2C106732" w:rsidR="007D2613" w:rsidRDefault="007D2613" w:rsidP="00BC007F">
            <w:pPr>
              <w:ind w:right="141"/>
              <w:rPr>
                <w:sz w:val="18"/>
              </w:rPr>
            </w:pPr>
          </w:p>
          <w:p w14:paraId="0C53A8EE" w14:textId="00847C0B" w:rsidR="007D2613" w:rsidRDefault="007D2613" w:rsidP="00BC007F">
            <w:pPr>
              <w:ind w:right="141"/>
              <w:rPr>
                <w:sz w:val="18"/>
              </w:rPr>
            </w:pPr>
          </w:p>
          <w:p w14:paraId="759773B5" w14:textId="4E3ECC0F" w:rsidR="007D2613" w:rsidRDefault="007D2613" w:rsidP="00BC007F">
            <w:pPr>
              <w:ind w:right="141"/>
              <w:rPr>
                <w:sz w:val="18"/>
              </w:rPr>
            </w:pPr>
          </w:p>
          <w:p w14:paraId="5A2730A4" w14:textId="2C81F193" w:rsidR="007D2613" w:rsidRDefault="007D2613" w:rsidP="00BC007F">
            <w:pPr>
              <w:ind w:right="141"/>
              <w:rPr>
                <w:sz w:val="18"/>
              </w:rPr>
            </w:pPr>
          </w:p>
          <w:p w14:paraId="101D60C2" w14:textId="5215A979" w:rsidR="007D2613" w:rsidRDefault="007D2613" w:rsidP="00BC007F">
            <w:pPr>
              <w:ind w:right="141"/>
              <w:rPr>
                <w:sz w:val="18"/>
              </w:rPr>
            </w:pPr>
          </w:p>
          <w:p w14:paraId="24136D3C" w14:textId="18526E51" w:rsidR="007D2613" w:rsidRDefault="007D2613" w:rsidP="00BC007F">
            <w:pPr>
              <w:ind w:right="141"/>
              <w:rPr>
                <w:sz w:val="18"/>
              </w:rPr>
            </w:pPr>
          </w:p>
          <w:p w14:paraId="2D5ED2E6" w14:textId="77777777" w:rsidR="007D2613" w:rsidRDefault="007D2613" w:rsidP="00BC007F">
            <w:pPr>
              <w:ind w:right="141"/>
              <w:rPr>
                <w:sz w:val="18"/>
              </w:rPr>
            </w:pPr>
          </w:p>
          <w:p w14:paraId="5CFD8B87" w14:textId="05DE9097" w:rsidR="002216EC" w:rsidRDefault="002216EC" w:rsidP="00BC007F">
            <w:pPr>
              <w:ind w:right="141"/>
              <w:rPr>
                <w:sz w:val="18"/>
              </w:rPr>
            </w:pPr>
          </w:p>
          <w:p w14:paraId="465D9C77" w14:textId="77777777" w:rsidR="002216EC" w:rsidRDefault="002216EC" w:rsidP="00BC007F">
            <w:pPr>
              <w:ind w:right="141"/>
              <w:rPr>
                <w:sz w:val="18"/>
              </w:rPr>
            </w:pPr>
          </w:p>
          <w:p w14:paraId="57D10962" w14:textId="0961D33D" w:rsidR="003851B3" w:rsidRDefault="003851B3" w:rsidP="00BC007F">
            <w:pPr>
              <w:ind w:right="141"/>
              <w:rPr>
                <w:sz w:val="18"/>
              </w:rPr>
            </w:pPr>
          </w:p>
          <w:p w14:paraId="08F18E73" w14:textId="77777777" w:rsidR="003851B3" w:rsidRDefault="003851B3" w:rsidP="00BC007F">
            <w:pPr>
              <w:ind w:right="141"/>
              <w:rPr>
                <w:sz w:val="18"/>
              </w:rPr>
            </w:pPr>
          </w:p>
          <w:p w14:paraId="3B1B726C" w14:textId="77777777" w:rsidR="00B95065" w:rsidRDefault="00B95065" w:rsidP="00AA103C">
            <w:pPr>
              <w:ind w:right="141"/>
              <w:rPr>
                <w:sz w:val="18"/>
              </w:rPr>
            </w:pPr>
          </w:p>
          <w:p w14:paraId="11B3FA77" w14:textId="57DEC57A" w:rsidR="00FC4826" w:rsidRDefault="002216EC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Describe los interceptores HTTP.</w:t>
            </w:r>
          </w:p>
          <w:p w14:paraId="184ABD6D" w14:textId="0C525900" w:rsidR="002216EC" w:rsidRDefault="002216EC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Implementa interceptores de tiempo transcurrido.</w:t>
            </w:r>
          </w:p>
          <w:p w14:paraId="4E2D1CEE" w14:textId="4ABDD011" w:rsidR="002216EC" w:rsidRDefault="002216EC" w:rsidP="00771FF6">
            <w:pPr>
              <w:pStyle w:val="Prrafodelista"/>
              <w:numPr>
                <w:ilvl w:val="0"/>
                <w:numId w:val="12"/>
              </w:numPr>
              <w:ind w:left="421" w:right="141" w:hanging="283"/>
              <w:rPr>
                <w:sz w:val="18"/>
              </w:rPr>
            </w:pPr>
            <w:r>
              <w:rPr>
                <w:sz w:val="18"/>
              </w:rPr>
              <w:t>Utiliza Postman para verificar la funcionalidad de los servicios.</w:t>
            </w:r>
          </w:p>
          <w:p w14:paraId="2FCAE6E7" w14:textId="77777777" w:rsidR="00FC4826" w:rsidRDefault="00FC4826" w:rsidP="00FC4826">
            <w:pPr>
              <w:pStyle w:val="Prrafodelista"/>
              <w:ind w:left="421" w:right="141"/>
              <w:rPr>
                <w:sz w:val="18"/>
              </w:rPr>
            </w:pPr>
          </w:p>
          <w:p w14:paraId="483C59A6" w14:textId="77777777" w:rsidR="0087330C" w:rsidRPr="0087330C" w:rsidRDefault="0087330C" w:rsidP="00AA103C">
            <w:pPr>
              <w:ind w:right="141"/>
              <w:rPr>
                <w:sz w:val="18"/>
              </w:rPr>
            </w:pPr>
          </w:p>
          <w:p w14:paraId="46A3BEA9" w14:textId="7ED31407" w:rsidR="002F22EB" w:rsidRDefault="002F22EB" w:rsidP="00AA103C">
            <w:pPr>
              <w:ind w:right="141"/>
              <w:rPr>
                <w:sz w:val="18"/>
              </w:rPr>
            </w:pPr>
          </w:p>
          <w:p w14:paraId="02B45C23" w14:textId="6EE404FF" w:rsidR="008172A9" w:rsidRDefault="008172A9" w:rsidP="00AA103C">
            <w:pPr>
              <w:ind w:right="141"/>
              <w:rPr>
                <w:sz w:val="18"/>
              </w:rPr>
            </w:pPr>
          </w:p>
          <w:p w14:paraId="3CA0AF43" w14:textId="77777777" w:rsidR="002216EC" w:rsidRDefault="002216EC" w:rsidP="00AA103C">
            <w:pPr>
              <w:ind w:right="141"/>
              <w:rPr>
                <w:sz w:val="18"/>
              </w:rPr>
            </w:pPr>
          </w:p>
          <w:p w14:paraId="09836CF1" w14:textId="11F71D5D" w:rsidR="00AF0FB8" w:rsidRDefault="00AF0FB8" w:rsidP="00932BD0">
            <w:pPr>
              <w:pStyle w:val="Prrafodelista"/>
              <w:ind w:left="421" w:right="141"/>
              <w:rPr>
                <w:sz w:val="18"/>
              </w:rPr>
            </w:pPr>
          </w:p>
          <w:p w14:paraId="502E3B05" w14:textId="189B1E8A" w:rsidR="00AF0FB8" w:rsidRDefault="00AF0FB8" w:rsidP="00932BD0">
            <w:pPr>
              <w:pStyle w:val="Prrafodelista"/>
              <w:ind w:left="421" w:right="141"/>
              <w:rPr>
                <w:sz w:val="18"/>
              </w:rPr>
            </w:pPr>
          </w:p>
          <w:p w14:paraId="11EF40F1" w14:textId="229B28DB" w:rsidR="00AF0FB8" w:rsidRDefault="00AF0FB8" w:rsidP="00932BD0">
            <w:pPr>
              <w:pStyle w:val="Prrafodelista"/>
              <w:ind w:left="421" w:right="141"/>
              <w:rPr>
                <w:sz w:val="18"/>
              </w:rPr>
            </w:pPr>
          </w:p>
          <w:p w14:paraId="357B2217" w14:textId="4FD79F9A" w:rsidR="00AF0FB8" w:rsidRDefault="00AF0FB8" w:rsidP="00932BD0">
            <w:pPr>
              <w:pStyle w:val="Prrafodelista"/>
              <w:ind w:left="421" w:right="141"/>
              <w:rPr>
                <w:sz w:val="18"/>
              </w:rPr>
            </w:pPr>
          </w:p>
          <w:p w14:paraId="1E12A938" w14:textId="4CF28DC1" w:rsidR="00AF0FB8" w:rsidRDefault="00AF0FB8" w:rsidP="00932BD0">
            <w:pPr>
              <w:pStyle w:val="Prrafodelista"/>
              <w:ind w:left="421" w:right="141"/>
              <w:rPr>
                <w:sz w:val="18"/>
              </w:rPr>
            </w:pPr>
          </w:p>
          <w:p w14:paraId="1034F8BD" w14:textId="5B37130C" w:rsidR="00AF0FB8" w:rsidRDefault="00AF0FB8" w:rsidP="00932BD0">
            <w:pPr>
              <w:pStyle w:val="Prrafodelista"/>
              <w:ind w:left="421" w:right="141"/>
              <w:rPr>
                <w:sz w:val="18"/>
              </w:rPr>
            </w:pPr>
          </w:p>
          <w:p w14:paraId="34584E21" w14:textId="3ABA207B" w:rsidR="00B8636D" w:rsidRDefault="00B8636D" w:rsidP="00B8636D">
            <w:pPr>
              <w:pStyle w:val="Prrafodelista"/>
              <w:ind w:left="421" w:right="141"/>
              <w:rPr>
                <w:sz w:val="18"/>
              </w:rPr>
            </w:pPr>
          </w:p>
          <w:p w14:paraId="117CD605" w14:textId="77777777" w:rsidR="00B8636D" w:rsidRDefault="00B8636D" w:rsidP="00B8636D">
            <w:pPr>
              <w:pStyle w:val="Prrafodelista"/>
              <w:ind w:left="421" w:right="141"/>
              <w:rPr>
                <w:sz w:val="18"/>
              </w:rPr>
            </w:pPr>
          </w:p>
          <w:p w14:paraId="3128DA24" w14:textId="77777777" w:rsidR="00B8636D" w:rsidRDefault="00B8636D" w:rsidP="001D1E3E">
            <w:pPr>
              <w:ind w:right="141"/>
              <w:rPr>
                <w:sz w:val="18"/>
              </w:rPr>
            </w:pPr>
          </w:p>
          <w:p w14:paraId="0A7D61EA" w14:textId="77777777" w:rsidR="00AF158C" w:rsidRDefault="00AF158C" w:rsidP="001D1E3E">
            <w:pPr>
              <w:ind w:right="141"/>
              <w:rPr>
                <w:sz w:val="18"/>
              </w:rPr>
            </w:pPr>
          </w:p>
          <w:p w14:paraId="3E3E081E" w14:textId="77777777" w:rsidR="00AF158C" w:rsidRDefault="00AF158C" w:rsidP="001D1E3E">
            <w:pPr>
              <w:ind w:right="141"/>
              <w:rPr>
                <w:sz w:val="18"/>
              </w:rPr>
            </w:pPr>
          </w:p>
          <w:p w14:paraId="24117C21" w14:textId="77777777" w:rsidR="00AF158C" w:rsidRDefault="00AF158C" w:rsidP="001D1E3E">
            <w:pPr>
              <w:ind w:right="141"/>
              <w:rPr>
                <w:sz w:val="18"/>
              </w:rPr>
            </w:pPr>
          </w:p>
          <w:p w14:paraId="51A741B9" w14:textId="77777777" w:rsidR="00AF158C" w:rsidRDefault="00AF158C" w:rsidP="001D1E3E">
            <w:pPr>
              <w:ind w:right="141"/>
              <w:rPr>
                <w:sz w:val="18"/>
              </w:rPr>
            </w:pPr>
          </w:p>
          <w:p w14:paraId="3FD054BB" w14:textId="6B828D03" w:rsidR="00AF158C" w:rsidRPr="002F22EB" w:rsidRDefault="00AF158C" w:rsidP="007D2613">
            <w:pPr>
              <w:ind w:right="141"/>
              <w:rPr>
                <w:sz w:val="18"/>
              </w:rPr>
            </w:pPr>
          </w:p>
        </w:tc>
        <w:tc>
          <w:tcPr>
            <w:tcW w:w="4536" w:type="dxa"/>
          </w:tcPr>
          <w:p w14:paraId="42F154D1" w14:textId="77777777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6EA1C398" w14:textId="578160FB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</w:t>
            </w:r>
            <w:r w:rsidRPr="00C5101F">
              <w:rPr>
                <w:sz w:val="18"/>
                <w:szCs w:val="18"/>
              </w:rPr>
              <w:tab/>
              <w:t xml:space="preserve">Conceptos y vocabulario </w:t>
            </w:r>
          </w:p>
          <w:p w14:paraId="4ED992E2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1.1.</w:t>
            </w:r>
            <w:r w:rsidRPr="00C5101F">
              <w:rPr>
                <w:sz w:val="18"/>
                <w:szCs w:val="18"/>
              </w:rPr>
              <w:tab/>
              <w:t>Rol de FrontEnd</w:t>
            </w:r>
          </w:p>
          <w:p w14:paraId="0BE4BAE7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1.1.1.</w:t>
            </w:r>
            <w:r w:rsidRPr="00781585">
              <w:rPr>
                <w:sz w:val="18"/>
                <w:szCs w:val="18"/>
                <w:lang w:val="en-US"/>
              </w:rPr>
              <w:tab/>
              <w:t>Roles Backend y Frontend</w:t>
            </w:r>
          </w:p>
          <w:p w14:paraId="60E2D861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1.1.2.</w:t>
            </w:r>
            <w:r w:rsidRPr="00781585">
              <w:rPr>
                <w:sz w:val="18"/>
                <w:szCs w:val="18"/>
                <w:lang w:val="en-US"/>
              </w:rPr>
              <w:tab/>
              <w:t xml:space="preserve">Framework </w:t>
            </w:r>
          </w:p>
          <w:p w14:paraId="7993DE5F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781585">
              <w:rPr>
                <w:sz w:val="18"/>
                <w:szCs w:val="18"/>
                <w:lang w:val="en-US"/>
              </w:rPr>
              <w:t>1.1.3.</w:t>
            </w:r>
            <w:r w:rsidRPr="00781585">
              <w:rPr>
                <w:sz w:val="18"/>
                <w:szCs w:val="18"/>
                <w:lang w:val="en-US"/>
              </w:rPr>
              <w:tab/>
            </w:r>
            <w:r w:rsidRPr="00C5101F">
              <w:rPr>
                <w:sz w:val="18"/>
                <w:szCs w:val="18"/>
              </w:rPr>
              <w:t>Modelo Cliente Servidor</w:t>
            </w:r>
          </w:p>
          <w:p w14:paraId="38C6DA3F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1.1.4.</w:t>
            </w:r>
            <w:r w:rsidRPr="00C5101F">
              <w:rPr>
                <w:sz w:val="18"/>
                <w:szCs w:val="18"/>
              </w:rPr>
              <w:tab/>
              <w:t>Request</w:t>
            </w:r>
          </w:p>
          <w:p w14:paraId="3FAF86EB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1.1.5.</w:t>
            </w:r>
            <w:r w:rsidRPr="00C5101F">
              <w:rPr>
                <w:sz w:val="18"/>
                <w:szCs w:val="18"/>
              </w:rPr>
              <w:tab/>
              <w:t>Get</w:t>
            </w:r>
          </w:p>
          <w:p w14:paraId="4BD7ABA7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1.1.6.</w:t>
            </w:r>
            <w:r w:rsidRPr="00C5101F">
              <w:rPr>
                <w:sz w:val="18"/>
                <w:szCs w:val="18"/>
              </w:rPr>
              <w:tab/>
              <w:t>Post</w:t>
            </w:r>
          </w:p>
          <w:p w14:paraId="2BE10E0B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1.1.7.</w:t>
            </w:r>
            <w:r w:rsidRPr="00C5101F">
              <w:rPr>
                <w:sz w:val="18"/>
                <w:szCs w:val="18"/>
              </w:rPr>
              <w:tab/>
              <w:t>Put</w:t>
            </w:r>
          </w:p>
          <w:p w14:paraId="73E496CE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1.1.8.</w:t>
            </w:r>
            <w:r w:rsidRPr="00C5101F">
              <w:rPr>
                <w:sz w:val="18"/>
                <w:szCs w:val="18"/>
              </w:rPr>
              <w:tab/>
              <w:t>Delete</w:t>
            </w:r>
          </w:p>
          <w:p w14:paraId="237A62BC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1.1.9.</w:t>
            </w:r>
            <w:r w:rsidRPr="00C5101F">
              <w:rPr>
                <w:sz w:val="18"/>
                <w:szCs w:val="18"/>
              </w:rPr>
              <w:tab/>
              <w:t>Como funciona una API</w:t>
            </w:r>
          </w:p>
          <w:p w14:paraId="292A908D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1.1.10.</w:t>
            </w:r>
            <w:r w:rsidRPr="00C5101F">
              <w:rPr>
                <w:sz w:val="18"/>
                <w:szCs w:val="18"/>
              </w:rPr>
              <w:tab/>
              <w:t>¿Qué es API RESTful?</w:t>
            </w:r>
          </w:p>
          <w:p w14:paraId="60F84B49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1.1.11.</w:t>
            </w:r>
            <w:r w:rsidRPr="00C5101F">
              <w:rPr>
                <w:sz w:val="18"/>
                <w:szCs w:val="18"/>
              </w:rPr>
              <w:tab/>
              <w:t>Formato Json</w:t>
            </w:r>
          </w:p>
          <w:p w14:paraId="306D1619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1.2.</w:t>
            </w:r>
            <w:r w:rsidRPr="00C5101F">
              <w:rPr>
                <w:sz w:val="18"/>
                <w:szCs w:val="18"/>
              </w:rPr>
              <w:tab/>
              <w:t>Instalación de Ambiente de trabajo</w:t>
            </w:r>
          </w:p>
          <w:p w14:paraId="63F58A1B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1.2.1.1.</w:t>
            </w:r>
            <w:r w:rsidRPr="00C5101F">
              <w:rPr>
                <w:sz w:val="18"/>
                <w:szCs w:val="18"/>
              </w:rPr>
              <w:tab/>
              <w:t>Nvm manejador de paquetes</w:t>
            </w:r>
          </w:p>
          <w:p w14:paraId="5DC02385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1.2.1.2.</w:t>
            </w:r>
            <w:r w:rsidRPr="00C5101F">
              <w:rPr>
                <w:sz w:val="18"/>
                <w:szCs w:val="18"/>
              </w:rPr>
              <w:tab/>
              <w:t>Instalación de node.js</w:t>
            </w:r>
          </w:p>
          <w:p w14:paraId="2F1F8CDE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1.2.1.3.</w:t>
            </w:r>
            <w:r w:rsidRPr="00C5101F">
              <w:rPr>
                <w:sz w:val="18"/>
                <w:szCs w:val="18"/>
              </w:rPr>
              <w:tab/>
              <w:t>Instalación de Git</w:t>
            </w:r>
          </w:p>
          <w:p w14:paraId="686BFB89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1.2.1.4.</w:t>
            </w:r>
            <w:r w:rsidRPr="00C5101F">
              <w:rPr>
                <w:sz w:val="18"/>
                <w:szCs w:val="18"/>
              </w:rPr>
              <w:tab/>
              <w:t>Instalación de Postman</w:t>
            </w:r>
          </w:p>
          <w:p w14:paraId="119D9D46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1.2.1.5.</w:t>
            </w:r>
            <w:r w:rsidRPr="00C5101F">
              <w:rPr>
                <w:sz w:val="18"/>
                <w:szCs w:val="18"/>
              </w:rPr>
              <w:tab/>
              <w:t>Instalación de Vscode</w:t>
            </w:r>
          </w:p>
          <w:p w14:paraId="66A74C7C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1.2.1.6.</w:t>
            </w:r>
            <w:r w:rsidRPr="00C5101F">
              <w:rPr>
                <w:sz w:val="18"/>
                <w:szCs w:val="18"/>
              </w:rPr>
              <w:tab/>
              <w:t xml:space="preserve">Instalación de Extensiones </w:t>
            </w:r>
          </w:p>
          <w:p w14:paraId="752FE0E9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1.3.</w:t>
            </w:r>
            <w:r w:rsidRPr="00C5101F">
              <w:rPr>
                <w:sz w:val="18"/>
                <w:szCs w:val="18"/>
              </w:rPr>
              <w:tab/>
              <w:t>Repaso de fundamentos de JavaScript</w:t>
            </w:r>
          </w:p>
          <w:p w14:paraId="48D44F6B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1.3.1.</w:t>
            </w:r>
            <w:r w:rsidRPr="00C5101F">
              <w:rPr>
                <w:sz w:val="18"/>
                <w:szCs w:val="18"/>
              </w:rPr>
              <w:tab/>
              <w:t>Variables, estructura y tipo de datos</w:t>
            </w:r>
          </w:p>
          <w:p w14:paraId="13F7909E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1.3.2.</w:t>
            </w:r>
            <w:r w:rsidRPr="00C5101F">
              <w:rPr>
                <w:sz w:val="18"/>
                <w:szCs w:val="18"/>
              </w:rPr>
              <w:tab/>
              <w:t>Objetos, destruturing de 2 o mas objetos</w:t>
            </w:r>
          </w:p>
          <w:p w14:paraId="1B73C196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1.3.3.</w:t>
            </w:r>
            <w:r w:rsidRPr="00C5101F">
              <w:rPr>
                <w:sz w:val="18"/>
                <w:szCs w:val="18"/>
              </w:rPr>
              <w:tab/>
              <w:t>Unir objetos</w:t>
            </w:r>
          </w:p>
          <w:p w14:paraId="42D65635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1.3.4.</w:t>
            </w:r>
            <w:r w:rsidRPr="00C5101F">
              <w:rPr>
                <w:sz w:val="18"/>
                <w:szCs w:val="18"/>
              </w:rPr>
              <w:tab/>
              <w:t>Array, manipulación, destructuring, e iteraciones</w:t>
            </w:r>
          </w:p>
          <w:p w14:paraId="33B60A5E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1.3.5.</w:t>
            </w:r>
            <w:r w:rsidRPr="00C5101F">
              <w:rPr>
                <w:sz w:val="18"/>
                <w:szCs w:val="18"/>
              </w:rPr>
              <w:tab/>
              <w:t>Funciones, funciones con parámetros, función flecha</w:t>
            </w:r>
          </w:p>
          <w:p w14:paraId="69B88D31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1.3.6.</w:t>
            </w:r>
            <w:r w:rsidRPr="00C5101F">
              <w:rPr>
                <w:sz w:val="18"/>
                <w:szCs w:val="18"/>
              </w:rPr>
              <w:tab/>
              <w:t>Condiciones if, comparaciones , or y and</w:t>
            </w:r>
          </w:p>
          <w:p w14:paraId="680D70DB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1.3.7.</w:t>
            </w:r>
            <w:r w:rsidRPr="00C5101F">
              <w:rPr>
                <w:sz w:val="18"/>
                <w:szCs w:val="18"/>
              </w:rPr>
              <w:tab/>
              <w:t>Condiciones ternarios</w:t>
            </w:r>
          </w:p>
          <w:p w14:paraId="66AF7C84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1.3.8.</w:t>
            </w:r>
            <w:r w:rsidRPr="00C5101F">
              <w:rPr>
                <w:sz w:val="18"/>
                <w:szCs w:val="18"/>
              </w:rPr>
              <w:tab/>
              <w:t>Scope de variable</w:t>
            </w:r>
          </w:p>
          <w:p w14:paraId="7548B090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1.3.9.</w:t>
            </w:r>
            <w:r w:rsidRPr="00C5101F">
              <w:rPr>
                <w:sz w:val="18"/>
                <w:szCs w:val="18"/>
              </w:rPr>
              <w:tab/>
              <w:t>Slectores del DOM – Query Selector</w:t>
            </w:r>
          </w:p>
          <w:p w14:paraId="00AA71A3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lastRenderedPageBreak/>
              <w:t>1.3.10.</w:t>
            </w:r>
            <w:r w:rsidRPr="00C5101F">
              <w:rPr>
                <w:sz w:val="18"/>
                <w:szCs w:val="18"/>
              </w:rPr>
              <w:tab/>
              <w:t>Manipular el Html con Js</w:t>
            </w:r>
          </w:p>
          <w:p w14:paraId="25D62E4B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C5101F">
              <w:rPr>
                <w:sz w:val="18"/>
                <w:szCs w:val="18"/>
              </w:rPr>
              <w:t>1.3.11.</w:t>
            </w:r>
            <w:r w:rsidRPr="00C5101F">
              <w:rPr>
                <w:sz w:val="18"/>
                <w:szCs w:val="18"/>
              </w:rPr>
              <w:tab/>
            </w:r>
            <w:r w:rsidRPr="00781585">
              <w:rPr>
                <w:sz w:val="18"/>
                <w:szCs w:val="18"/>
                <w:lang w:val="en-US"/>
              </w:rPr>
              <w:t>Eventos Dom Clicks, inputs, submit</w:t>
            </w:r>
          </w:p>
          <w:p w14:paraId="24BAAFF1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781585">
              <w:rPr>
                <w:sz w:val="18"/>
                <w:szCs w:val="18"/>
                <w:lang w:val="en-US"/>
              </w:rPr>
              <w:t>1.3.12.</w:t>
            </w:r>
            <w:r w:rsidRPr="00781585">
              <w:rPr>
                <w:sz w:val="18"/>
                <w:szCs w:val="18"/>
                <w:lang w:val="en-US"/>
              </w:rPr>
              <w:tab/>
            </w:r>
            <w:r w:rsidRPr="00C5101F">
              <w:rPr>
                <w:sz w:val="18"/>
                <w:szCs w:val="18"/>
              </w:rPr>
              <w:t>Generación de Código Html con JS</w:t>
            </w:r>
          </w:p>
          <w:p w14:paraId="28FC747A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1.3.13.</w:t>
            </w:r>
            <w:r w:rsidRPr="00781585">
              <w:rPr>
                <w:sz w:val="18"/>
                <w:szCs w:val="18"/>
                <w:lang w:val="en-US"/>
              </w:rPr>
              <w:tab/>
              <w:t>Import y exports</w:t>
            </w:r>
          </w:p>
          <w:p w14:paraId="780D25D3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1.3.14.</w:t>
            </w:r>
            <w:r w:rsidRPr="00781585">
              <w:rPr>
                <w:sz w:val="18"/>
                <w:szCs w:val="18"/>
                <w:lang w:val="en-US"/>
              </w:rPr>
              <w:tab/>
              <w:t>Fetch api y promises</w:t>
            </w:r>
          </w:p>
          <w:p w14:paraId="2B710C5F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1.3.15.</w:t>
            </w:r>
            <w:r w:rsidRPr="00781585">
              <w:rPr>
                <w:sz w:val="18"/>
                <w:szCs w:val="18"/>
                <w:lang w:val="en-US"/>
              </w:rPr>
              <w:tab/>
              <w:t>Fetch Api con Async Await</w:t>
            </w:r>
          </w:p>
          <w:p w14:paraId="2AF46C5C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1.3.16.</w:t>
            </w:r>
            <w:r w:rsidRPr="00781585">
              <w:rPr>
                <w:sz w:val="18"/>
                <w:szCs w:val="18"/>
                <w:lang w:val="en-US"/>
              </w:rPr>
              <w:tab/>
              <w:t>Múltiples Async / Await Performace</w:t>
            </w:r>
          </w:p>
          <w:p w14:paraId="7DEDC2B6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1.3.17.</w:t>
            </w:r>
            <w:r w:rsidRPr="00781585">
              <w:rPr>
                <w:sz w:val="18"/>
                <w:szCs w:val="18"/>
                <w:lang w:val="en-US"/>
              </w:rPr>
              <w:tab/>
              <w:t>Template String</w:t>
            </w:r>
          </w:p>
          <w:p w14:paraId="7EC5A189" w14:textId="2F5C83AA" w:rsidR="008172A9" w:rsidRPr="00781585" w:rsidRDefault="008172A9" w:rsidP="003851B3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</w:p>
          <w:p w14:paraId="0B33E701" w14:textId="77777777" w:rsidR="00C5101F" w:rsidRPr="00781585" w:rsidRDefault="00C5101F" w:rsidP="003851B3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</w:p>
          <w:p w14:paraId="452DDD94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2.</w:t>
            </w:r>
            <w:r w:rsidRPr="00C5101F">
              <w:rPr>
                <w:sz w:val="18"/>
                <w:szCs w:val="18"/>
              </w:rPr>
              <w:tab/>
              <w:t>React</w:t>
            </w:r>
          </w:p>
          <w:p w14:paraId="0B9A4D3D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2.1.</w:t>
            </w:r>
            <w:r w:rsidRPr="00C5101F">
              <w:rPr>
                <w:sz w:val="18"/>
                <w:szCs w:val="18"/>
              </w:rPr>
              <w:tab/>
              <w:t>¿Qué es react?</w:t>
            </w:r>
          </w:p>
          <w:p w14:paraId="3991C1CD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2.2.</w:t>
            </w:r>
            <w:r w:rsidRPr="00C5101F">
              <w:rPr>
                <w:sz w:val="18"/>
                <w:szCs w:val="18"/>
              </w:rPr>
              <w:tab/>
              <w:t>Introducción a los componentes en React</w:t>
            </w:r>
          </w:p>
          <w:p w14:paraId="27C4A87F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2.3.</w:t>
            </w:r>
            <w:r w:rsidRPr="00C5101F">
              <w:rPr>
                <w:sz w:val="18"/>
                <w:szCs w:val="18"/>
              </w:rPr>
              <w:tab/>
              <w:t>Componentes en múltiples archivos</w:t>
            </w:r>
          </w:p>
          <w:p w14:paraId="3E80CD81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2.4.</w:t>
            </w:r>
            <w:r w:rsidRPr="00C5101F">
              <w:rPr>
                <w:sz w:val="18"/>
                <w:szCs w:val="18"/>
              </w:rPr>
              <w:tab/>
              <w:t>Propiedades de los componentes</w:t>
            </w:r>
          </w:p>
          <w:p w14:paraId="6E589EA2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2.5.</w:t>
            </w:r>
            <w:r w:rsidRPr="00C5101F">
              <w:rPr>
                <w:sz w:val="18"/>
                <w:szCs w:val="18"/>
              </w:rPr>
              <w:tab/>
              <w:t>Estado de los Componentes</w:t>
            </w:r>
          </w:p>
          <w:p w14:paraId="58CAA5B6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2.6.</w:t>
            </w:r>
            <w:r w:rsidRPr="00C5101F">
              <w:rPr>
                <w:sz w:val="18"/>
                <w:szCs w:val="18"/>
              </w:rPr>
              <w:tab/>
              <w:t>Como trabajar con formularios</w:t>
            </w:r>
          </w:p>
          <w:p w14:paraId="71441081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2.7.</w:t>
            </w:r>
            <w:r w:rsidRPr="00C5101F">
              <w:rPr>
                <w:sz w:val="18"/>
                <w:szCs w:val="18"/>
              </w:rPr>
              <w:tab/>
              <w:t>Formulario y estados</w:t>
            </w:r>
          </w:p>
          <w:p w14:paraId="5B3A1973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2.8.</w:t>
            </w:r>
            <w:r w:rsidRPr="00C5101F">
              <w:rPr>
                <w:sz w:val="18"/>
                <w:szCs w:val="18"/>
              </w:rPr>
              <w:tab/>
              <w:t>Componentes basados en clases</w:t>
            </w:r>
          </w:p>
          <w:p w14:paraId="5EEF42E4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2.9.</w:t>
            </w:r>
            <w:r w:rsidRPr="00C5101F">
              <w:rPr>
                <w:sz w:val="18"/>
                <w:szCs w:val="18"/>
              </w:rPr>
              <w:tab/>
              <w:t>Como convertir componentes basados en clase a componentes funcionales</w:t>
            </w:r>
          </w:p>
          <w:p w14:paraId="1BE6172C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2.10.</w:t>
            </w:r>
            <w:r w:rsidRPr="00C5101F">
              <w:rPr>
                <w:sz w:val="18"/>
                <w:szCs w:val="18"/>
              </w:rPr>
              <w:tab/>
              <w:t>Métodos de ciclo de vida (Life Cycle Methods)</w:t>
            </w:r>
          </w:p>
          <w:p w14:paraId="4BF777AB" w14:textId="3EF40262" w:rsidR="00461CC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2.11.</w:t>
            </w:r>
            <w:r w:rsidRPr="00C5101F">
              <w:rPr>
                <w:sz w:val="18"/>
                <w:szCs w:val="18"/>
              </w:rPr>
              <w:tab/>
              <w:t>Como integrar la terminal en Visual Studio Code (Windows)</w:t>
            </w:r>
          </w:p>
          <w:p w14:paraId="320C3F3F" w14:textId="1AE31EF8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1627C3B9" w14:textId="0E8C4975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1A5C5C0B" w14:textId="55BC432E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3.</w:t>
            </w:r>
            <w:r w:rsidRPr="00C5101F">
              <w:rPr>
                <w:sz w:val="18"/>
                <w:szCs w:val="18"/>
              </w:rPr>
              <w:tab/>
              <w:t xml:space="preserve">Estilos CSS en </w:t>
            </w:r>
            <w:r w:rsidR="00604E1F">
              <w:rPr>
                <w:sz w:val="18"/>
                <w:szCs w:val="18"/>
              </w:rPr>
              <w:t>React</w:t>
            </w:r>
          </w:p>
          <w:p w14:paraId="6443DB46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3.1.</w:t>
            </w:r>
            <w:r w:rsidRPr="00C5101F">
              <w:rPr>
                <w:sz w:val="18"/>
                <w:szCs w:val="18"/>
              </w:rPr>
              <w:tab/>
              <w:t>Como trabajar con estilos CSS dentro de React</w:t>
            </w:r>
          </w:p>
          <w:p w14:paraId="1A3FFEFF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3.2.</w:t>
            </w:r>
            <w:r w:rsidRPr="00781585">
              <w:rPr>
                <w:sz w:val="18"/>
                <w:szCs w:val="18"/>
                <w:lang w:val="en-US"/>
              </w:rPr>
              <w:tab/>
              <w:t>Módulos de CSS</w:t>
            </w:r>
          </w:p>
          <w:p w14:paraId="24264C10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3.3.</w:t>
            </w:r>
            <w:r w:rsidRPr="00781585">
              <w:rPr>
                <w:sz w:val="18"/>
                <w:szCs w:val="18"/>
                <w:lang w:val="en-US"/>
              </w:rPr>
              <w:tab/>
              <w:t>Styled Components</w:t>
            </w:r>
          </w:p>
          <w:p w14:paraId="6C40C9F7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4.</w:t>
            </w:r>
            <w:r w:rsidRPr="00781585">
              <w:rPr>
                <w:sz w:val="18"/>
                <w:szCs w:val="18"/>
                <w:lang w:val="en-US"/>
              </w:rPr>
              <w:tab/>
              <w:t>React Hooks</w:t>
            </w:r>
          </w:p>
          <w:p w14:paraId="0C9105DD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4.1.</w:t>
            </w:r>
            <w:r w:rsidRPr="00781585">
              <w:rPr>
                <w:sz w:val="18"/>
                <w:szCs w:val="18"/>
                <w:lang w:val="en-US"/>
              </w:rPr>
              <w:tab/>
              <w:t>Hook de useState</w:t>
            </w:r>
          </w:p>
          <w:p w14:paraId="329AAFF3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4.2.</w:t>
            </w:r>
            <w:r w:rsidRPr="00781585">
              <w:rPr>
                <w:sz w:val="18"/>
                <w:szCs w:val="18"/>
                <w:lang w:val="en-US"/>
              </w:rPr>
              <w:tab/>
              <w:t xml:space="preserve">Hook de useEffect   </w:t>
            </w:r>
          </w:p>
          <w:p w14:paraId="735CCDBF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4.3.</w:t>
            </w:r>
            <w:r w:rsidRPr="00781585">
              <w:rPr>
                <w:sz w:val="18"/>
                <w:szCs w:val="18"/>
                <w:lang w:val="en-US"/>
              </w:rPr>
              <w:tab/>
              <w:t>Ejemplo useEffect</w:t>
            </w:r>
          </w:p>
          <w:p w14:paraId="4A4E1BBC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4.4.</w:t>
            </w:r>
            <w:r w:rsidRPr="00781585">
              <w:rPr>
                <w:sz w:val="18"/>
                <w:szCs w:val="18"/>
                <w:lang w:val="en-US"/>
              </w:rPr>
              <w:tab/>
              <w:t>Hook de useReducer</w:t>
            </w:r>
          </w:p>
          <w:p w14:paraId="2EFC65A2" w14:textId="388695B6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4.5.</w:t>
            </w:r>
            <w:r w:rsidRPr="00781585">
              <w:rPr>
                <w:sz w:val="18"/>
                <w:szCs w:val="18"/>
                <w:lang w:val="en-US"/>
              </w:rPr>
              <w:tab/>
              <w:t>Hooks personalizdos</w:t>
            </w:r>
          </w:p>
          <w:p w14:paraId="41BD48DC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4.</w:t>
            </w:r>
            <w:r w:rsidRPr="00781585">
              <w:rPr>
                <w:sz w:val="18"/>
                <w:szCs w:val="18"/>
                <w:lang w:val="en-US"/>
              </w:rPr>
              <w:tab/>
              <w:t>React Hooks</w:t>
            </w:r>
          </w:p>
          <w:p w14:paraId="15A0F80A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4.1.</w:t>
            </w:r>
            <w:r w:rsidRPr="00781585">
              <w:rPr>
                <w:sz w:val="18"/>
                <w:szCs w:val="18"/>
                <w:lang w:val="en-US"/>
              </w:rPr>
              <w:tab/>
              <w:t>Hook de useState</w:t>
            </w:r>
          </w:p>
          <w:p w14:paraId="5B58627C" w14:textId="77777777" w:rsidR="00C5101F" w:rsidRPr="00781585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>4.2.</w:t>
            </w:r>
            <w:r w:rsidRPr="00781585">
              <w:rPr>
                <w:sz w:val="18"/>
                <w:szCs w:val="18"/>
                <w:lang w:val="en-US"/>
              </w:rPr>
              <w:tab/>
              <w:t xml:space="preserve">Hook de useEffect   </w:t>
            </w:r>
          </w:p>
          <w:p w14:paraId="68C71A7E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4.3.</w:t>
            </w:r>
            <w:r w:rsidRPr="00C5101F">
              <w:rPr>
                <w:sz w:val="18"/>
                <w:szCs w:val="18"/>
              </w:rPr>
              <w:tab/>
              <w:t>Ejemplo useEffect</w:t>
            </w:r>
          </w:p>
          <w:p w14:paraId="39503FBF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4.4.</w:t>
            </w:r>
            <w:r w:rsidRPr="00C5101F">
              <w:rPr>
                <w:sz w:val="18"/>
                <w:szCs w:val="18"/>
              </w:rPr>
              <w:tab/>
              <w:t>Hook de useReducer</w:t>
            </w:r>
          </w:p>
          <w:p w14:paraId="268B1D34" w14:textId="5F285FAF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4.5.</w:t>
            </w:r>
            <w:r w:rsidRPr="00C5101F">
              <w:rPr>
                <w:sz w:val="18"/>
                <w:szCs w:val="18"/>
              </w:rPr>
              <w:tab/>
              <w:t>Hooks personalizdos</w:t>
            </w:r>
          </w:p>
          <w:p w14:paraId="2AEB98BD" w14:textId="2B4F4E2C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0A44B9F2" w14:textId="7CE799D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</w:t>
            </w:r>
            <w:r w:rsidRPr="00C5101F">
              <w:rPr>
                <w:sz w:val="18"/>
                <w:szCs w:val="18"/>
              </w:rPr>
              <w:tab/>
              <w:t xml:space="preserve">Administrador de Pacientes  </w:t>
            </w:r>
          </w:p>
          <w:p w14:paraId="099E2C3E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5.1.</w:t>
            </w:r>
            <w:r w:rsidRPr="00C5101F">
              <w:rPr>
                <w:sz w:val="18"/>
                <w:szCs w:val="18"/>
              </w:rPr>
              <w:tab/>
              <w:t>Análisis del proyecto</w:t>
            </w:r>
          </w:p>
          <w:p w14:paraId="14140A43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5.2.</w:t>
            </w:r>
            <w:r w:rsidRPr="00C5101F">
              <w:rPr>
                <w:sz w:val="18"/>
                <w:szCs w:val="18"/>
              </w:rPr>
              <w:tab/>
              <w:t>Estructura básica del proyecto</w:t>
            </w:r>
          </w:p>
          <w:p w14:paraId="5FDA679B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5.3.</w:t>
            </w:r>
            <w:r w:rsidRPr="00C5101F">
              <w:rPr>
                <w:sz w:val="18"/>
                <w:szCs w:val="18"/>
              </w:rPr>
              <w:tab/>
              <w:t>Qué es jsx</w:t>
            </w:r>
          </w:p>
          <w:p w14:paraId="58C59926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5.4.</w:t>
            </w:r>
            <w:r w:rsidRPr="00C5101F">
              <w:rPr>
                <w:sz w:val="18"/>
                <w:szCs w:val="18"/>
              </w:rPr>
              <w:tab/>
              <w:t>JavaScript en Html con Jsx</w:t>
            </w:r>
          </w:p>
          <w:p w14:paraId="2F91199A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5.5.</w:t>
            </w:r>
            <w:r w:rsidRPr="00C5101F">
              <w:rPr>
                <w:sz w:val="18"/>
                <w:szCs w:val="18"/>
              </w:rPr>
              <w:tab/>
              <w:t>Crando y llamando a nuestro componente</w:t>
            </w:r>
          </w:p>
          <w:p w14:paraId="6C8FF7C4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5.6.</w:t>
            </w:r>
            <w:r w:rsidRPr="00C5101F">
              <w:rPr>
                <w:sz w:val="18"/>
                <w:szCs w:val="18"/>
              </w:rPr>
              <w:tab/>
              <w:t>React developer Tools</w:t>
            </w:r>
          </w:p>
          <w:p w14:paraId="6A211DB3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5.7.</w:t>
            </w:r>
            <w:r w:rsidRPr="00C5101F">
              <w:rPr>
                <w:sz w:val="18"/>
                <w:szCs w:val="18"/>
              </w:rPr>
              <w:tab/>
              <w:t>Forma de Escribir código Css en React</w:t>
            </w:r>
          </w:p>
          <w:p w14:paraId="137D53D7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5.8.</w:t>
            </w:r>
            <w:r w:rsidRPr="00C5101F">
              <w:rPr>
                <w:sz w:val="18"/>
                <w:szCs w:val="18"/>
              </w:rPr>
              <w:tab/>
              <w:t>Instalando Tailwind Css</w:t>
            </w:r>
          </w:p>
          <w:p w14:paraId="4A062397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5.9.</w:t>
            </w:r>
            <w:r w:rsidRPr="00C5101F">
              <w:rPr>
                <w:sz w:val="18"/>
                <w:szCs w:val="18"/>
              </w:rPr>
              <w:tab/>
              <w:t>Añadiendo la primeras clase Tailwind</w:t>
            </w:r>
          </w:p>
          <w:p w14:paraId="68903271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5.10.</w:t>
            </w:r>
            <w:r w:rsidRPr="00C5101F">
              <w:rPr>
                <w:sz w:val="18"/>
                <w:szCs w:val="18"/>
              </w:rPr>
              <w:tab/>
              <w:t>Aplicando Clases al header</w:t>
            </w:r>
          </w:p>
          <w:p w14:paraId="7EEC0A0A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5.11.</w:t>
            </w:r>
            <w:r w:rsidRPr="00C5101F">
              <w:rPr>
                <w:sz w:val="18"/>
                <w:szCs w:val="18"/>
              </w:rPr>
              <w:tab/>
              <w:t>Creando el componente de formulario</w:t>
            </w:r>
          </w:p>
          <w:p w14:paraId="404A1E8A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5.12.</w:t>
            </w:r>
            <w:r w:rsidRPr="00C5101F">
              <w:rPr>
                <w:sz w:val="18"/>
                <w:szCs w:val="18"/>
              </w:rPr>
              <w:tab/>
              <w:t>Creado un input en el formulario</w:t>
            </w:r>
          </w:p>
          <w:p w14:paraId="7682662D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5.13.</w:t>
            </w:r>
            <w:r w:rsidRPr="00C5101F">
              <w:rPr>
                <w:sz w:val="18"/>
                <w:szCs w:val="18"/>
              </w:rPr>
              <w:tab/>
              <w:t>Campos de formulario</w:t>
            </w:r>
          </w:p>
          <w:p w14:paraId="0396C895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5.14.</w:t>
            </w:r>
            <w:r w:rsidRPr="00C5101F">
              <w:rPr>
                <w:sz w:val="18"/>
                <w:szCs w:val="18"/>
              </w:rPr>
              <w:tab/>
              <w:t>Listado de Pacientes agregando Hooks</w:t>
            </w:r>
          </w:p>
          <w:p w14:paraId="4A99B5E6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5.15.</w:t>
            </w:r>
            <w:r w:rsidRPr="00C5101F">
              <w:rPr>
                <w:sz w:val="18"/>
                <w:szCs w:val="18"/>
              </w:rPr>
              <w:tab/>
              <w:t>State en React</w:t>
            </w:r>
          </w:p>
          <w:p w14:paraId="05E4141F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5.16.</w:t>
            </w:r>
            <w:r w:rsidRPr="00C5101F">
              <w:rPr>
                <w:sz w:val="18"/>
                <w:szCs w:val="18"/>
              </w:rPr>
              <w:tab/>
              <w:t>Reglas de Hooks</w:t>
            </w:r>
          </w:p>
          <w:p w14:paraId="19E49B64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5.17.</w:t>
            </w:r>
            <w:r w:rsidRPr="00C5101F">
              <w:rPr>
                <w:sz w:val="18"/>
                <w:szCs w:val="18"/>
              </w:rPr>
              <w:tab/>
              <w:t>Leyendo la información escrita en un Input y colocandola en el State</w:t>
            </w:r>
          </w:p>
          <w:p w14:paraId="722A12A8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5.18.</w:t>
            </w:r>
            <w:r w:rsidRPr="00C5101F">
              <w:rPr>
                <w:sz w:val="18"/>
                <w:szCs w:val="18"/>
              </w:rPr>
              <w:tab/>
              <w:t>Eventos y Sintaxis en React</w:t>
            </w:r>
          </w:p>
          <w:p w14:paraId="531AB43C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5.19.</w:t>
            </w:r>
            <w:r w:rsidRPr="00C5101F">
              <w:rPr>
                <w:sz w:val="18"/>
                <w:szCs w:val="18"/>
              </w:rPr>
              <w:tab/>
              <w:t>Leyendo el Resto de los Inputs y colocandolos en el State</w:t>
            </w:r>
          </w:p>
          <w:p w14:paraId="42814FB8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5.20.</w:t>
            </w:r>
            <w:r w:rsidRPr="00C5101F">
              <w:rPr>
                <w:sz w:val="18"/>
                <w:szCs w:val="18"/>
              </w:rPr>
              <w:tab/>
              <w:t>Validación de Formularios en React</w:t>
            </w:r>
          </w:p>
          <w:p w14:paraId="75DC0B39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5.21.</w:t>
            </w:r>
            <w:r w:rsidRPr="00C5101F">
              <w:rPr>
                <w:sz w:val="18"/>
                <w:szCs w:val="18"/>
              </w:rPr>
              <w:tab/>
              <w:t>. Mostrar un mensaje de error</w:t>
            </w:r>
          </w:p>
          <w:p w14:paraId="15A7918E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5.22.</w:t>
            </w:r>
            <w:r w:rsidRPr="00C5101F">
              <w:rPr>
                <w:sz w:val="18"/>
                <w:szCs w:val="18"/>
              </w:rPr>
              <w:tab/>
              <w:t>Pasando información entre Componentes con Props</w:t>
            </w:r>
          </w:p>
          <w:p w14:paraId="5887B433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5.23.</w:t>
            </w:r>
            <w:r w:rsidRPr="00C5101F">
              <w:rPr>
                <w:sz w:val="18"/>
                <w:szCs w:val="18"/>
              </w:rPr>
              <w:tab/>
              <w:t>Añadiendo Pacientes al State principal y reiniciando Formularios</w:t>
            </w:r>
          </w:p>
          <w:p w14:paraId="6918EA88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5.24.</w:t>
            </w:r>
            <w:r w:rsidRPr="00C5101F">
              <w:rPr>
                <w:sz w:val="18"/>
                <w:szCs w:val="18"/>
              </w:rPr>
              <w:tab/>
              <w:t>Creando un Componente de Errores</w:t>
            </w:r>
          </w:p>
          <w:p w14:paraId="7BEA53B8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5.25.</w:t>
            </w:r>
            <w:r w:rsidRPr="00C5101F">
              <w:rPr>
                <w:sz w:val="18"/>
                <w:szCs w:val="18"/>
              </w:rPr>
              <w:tab/>
              <w:t>El prop {children}</w:t>
            </w:r>
          </w:p>
          <w:p w14:paraId="679AC4C2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5.26.</w:t>
            </w:r>
            <w:r w:rsidRPr="00C5101F">
              <w:rPr>
                <w:sz w:val="18"/>
                <w:szCs w:val="18"/>
              </w:rPr>
              <w:tab/>
              <w:t>iterando sobre un Array en React</w:t>
            </w:r>
          </w:p>
          <w:p w14:paraId="377B3DB0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5.27.</w:t>
            </w:r>
            <w:r w:rsidRPr="00C5101F">
              <w:rPr>
                <w:sz w:val="18"/>
                <w:szCs w:val="18"/>
              </w:rPr>
              <w:tab/>
              <w:t>Mostrando la Información de los pacientes en el listado</w:t>
            </w:r>
          </w:p>
          <w:p w14:paraId="0DFA6268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5.28.</w:t>
            </w:r>
            <w:r w:rsidRPr="00C5101F">
              <w:rPr>
                <w:sz w:val="18"/>
                <w:szCs w:val="18"/>
              </w:rPr>
              <w:tab/>
              <w:t>Generar un ID para cada paciente</w:t>
            </w:r>
          </w:p>
          <w:p w14:paraId="599DDE9C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5.29.</w:t>
            </w:r>
            <w:r w:rsidRPr="00C5101F">
              <w:rPr>
                <w:sz w:val="18"/>
                <w:szCs w:val="18"/>
              </w:rPr>
              <w:tab/>
              <w:t>Mostrar Textos de Forma condicional en React</w:t>
            </w:r>
          </w:p>
          <w:p w14:paraId="1871F4AB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5.30.</w:t>
            </w:r>
            <w:r w:rsidRPr="00C5101F">
              <w:rPr>
                <w:sz w:val="18"/>
                <w:szCs w:val="18"/>
              </w:rPr>
              <w:tab/>
              <w:t>Creando botones de Editar y eliminar</w:t>
            </w:r>
          </w:p>
          <w:p w14:paraId="66C41079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5.31.</w:t>
            </w:r>
            <w:r w:rsidRPr="00C5101F">
              <w:rPr>
                <w:sz w:val="18"/>
                <w:szCs w:val="18"/>
              </w:rPr>
              <w:tab/>
              <w:t>Registrando un evento en el Botón de Editar</w:t>
            </w:r>
          </w:p>
          <w:p w14:paraId="0AB8CF52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5.32.</w:t>
            </w:r>
            <w:r w:rsidRPr="00C5101F">
              <w:rPr>
                <w:sz w:val="18"/>
                <w:szCs w:val="18"/>
              </w:rPr>
              <w:tab/>
              <w:t>El Hook useEffect y Reto 1</w:t>
            </w:r>
          </w:p>
          <w:p w14:paraId="6EF63CB3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5.33.</w:t>
            </w:r>
            <w:r w:rsidRPr="00C5101F">
              <w:rPr>
                <w:sz w:val="18"/>
                <w:szCs w:val="18"/>
              </w:rPr>
              <w:tab/>
              <w:t>SOLUCIÓN a Reto 1</w:t>
            </w:r>
          </w:p>
          <w:p w14:paraId="77839CE7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5.34.</w:t>
            </w:r>
            <w:r w:rsidRPr="00C5101F">
              <w:rPr>
                <w:sz w:val="18"/>
                <w:szCs w:val="18"/>
              </w:rPr>
              <w:tab/>
              <w:t>Colocando en el State el paciente a editar</w:t>
            </w:r>
          </w:p>
          <w:p w14:paraId="0F27501E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5.35.</w:t>
            </w:r>
            <w:r w:rsidRPr="00C5101F">
              <w:rPr>
                <w:sz w:val="18"/>
                <w:szCs w:val="18"/>
              </w:rPr>
              <w:tab/>
              <w:t>Mostrando e Forma condicional Textos en el Formulario</w:t>
            </w:r>
          </w:p>
          <w:p w14:paraId="72394EA9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lastRenderedPageBreak/>
              <w:t>5.36.</w:t>
            </w:r>
            <w:r w:rsidRPr="00C5101F">
              <w:rPr>
                <w:sz w:val="18"/>
                <w:szCs w:val="18"/>
              </w:rPr>
              <w:tab/>
              <w:t>Detectar un Registro Nuevo o una edición</w:t>
            </w:r>
          </w:p>
          <w:p w14:paraId="1B8B9957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5.37.</w:t>
            </w:r>
            <w:r w:rsidRPr="00C5101F">
              <w:rPr>
                <w:sz w:val="18"/>
                <w:szCs w:val="18"/>
              </w:rPr>
              <w:tab/>
              <w:t>Eliminar un Paciente</w:t>
            </w:r>
          </w:p>
          <w:p w14:paraId="55866077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5.38.</w:t>
            </w:r>
            <w:r w:rsidRPr="00C5101F">
              <w:rPr>
                <w:sz w:val="18"/>
                <w:szCs w:val="18"/>
              </w:rPr>
              <w:tab/>
              <w:t>Agregando LocalStorage para los Pacientes</w:t>
            </w:r>
          </w:p>
          <w:p w14:paraId="1F2FA879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5.39.</w:t>
            </w:r>
            <w:r w:rsidRPr="00C5101F">
              <w:rPr>
                <w:sz w:val="18"/>
                <w:szCs w:val="18"/>
              </w:rPr>
              <w:tab/>
              <w:t>. Finalizando la funcionalidad de LocalStorage</w:t>
            </w:r>
          </w:p>
          <w:p w14:paraId="025EEB60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5.40.</w:t>
            </w:r>
            <w:r w:rsidRPr="00C5101F">
              <w:rPr>
                <w:sz w:val="18"/>
                <w:szCs w:val="18"/>
              </w:rPr>
              <w:tab/>
              <w:t>Deployment de un Proyecto en React</w:t>
            </w:r>
          </w:p>
          <w:p w14:paraId="0E7864F2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5.41.</w:t>
            </w:r>
            <w:r w:rsidRPr="00C5101F">
              <w:rPr>
                <w:sz w:val="18"/>
                <w:szCs w:val="18"/>
              </w:rPr>
              <w:tab/>
              <w:t>Deployment por medio de Git</w:t>
            </w:r>
          </w:p>
          <w:p w14:paraId="33E8D5AD" w14:textId="3BC54BB1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5.42.</w:t>
            </w:r>
            <w:r w:rsidRPr="00C5101F">
              <w:rPr>
                <w:sz w:val="18"/>
                <w:szCs w:val="18"/>
              </w:rPr>
              <w:tab/>
              <w:t>Añadiendo Integración Continua</w:t>
            </w:r>
          </w:p>
          <w:p w14:paraId="4BA01D63" w14:textId="77777777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306CA3CC" w14:textId="52D49370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0118DE5D" w14:textId="46196EA6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</w:t>
            </w:r>
            <w:r w:rsidRPr="00C5101F">
              <w:rPr>
                <w:sz w:val="18"/>
                <w:szCs w:val="18"/>
              </w:rPr>
              <w:tab/>
              <w:t>Control de Presupuesto en React con Vite y Local Storage 18/03/2023</w:t>
            </w:r>
          </w:p>
          <w:p w14:paraId="3217419F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6.1.</w:t>
            </w:r>
            <w:r w:rsidRPr="00C5101F">
              <w:rPr>
                <w:sz w:val="18"/>
                <w:szCs w:val="18"/>
              </w:rPr>
              <w:tab/>
              <w:t>Iniciando el proyecto e instalación de dependencias</w:t>
            </w:r>
          </w:p>
          <w:p w14:paraId="413D2E34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6.2.</w:t>
            </w:r>
            <w:r w:rsidRPr="00C5101F">
              <w:rPr>
                <w:sz w:val="18"/>
                <w:szCs w:val="18"/>
              </w:rPr>
              <w:tab/>
              <w:t>Creando Componente para presupuesto</w:t>
            </w:r>
          </w:p>
          <w:p w14:paraId="63226422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6.3.</w:t>
            </w:r>
            <w:r w:rsidRPr="00C5101F">
              <w:rPr>
                <w:sz w:val="18"/>
                <w:szCs w:val="18"/>
              </w:rPr>
              <w:tab/>
              <w:t>Creando el Formulario de Presupuesto</w:t>
            </w:r>
          </w:p>
          <w:p w14:paraId="3968496A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6.4.</w:t>
            </w:r>
            <w:r w:rsidRPr="00C5101F">
              <w:rPr>
                <w:sz w:val="18"/>
                <w:szCs w:val="18"/>
              </w:rPr>
              <w:tab/>
              <w:t>Validando el Presupuesto</w:t>
            </w:r>
          </w:p>
          <w:p w14:paraId="70D531E9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6.5.</w:t>
            </w:r>
            <w:r w:rsidRPr="00C5101F">
              <w:rPr>
                <w:sz w:val="18"/>
                <w:szCs w:val="18"/>
              </w:rPr>
              <w:tab/>
              <w:t>Mostrando el Componente de Gastos si el presupuesto es válido</w:t>
            </w:r>
          </w:p>
          <w:p w14:paraId="3DE89FA5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6.6.</w:t>
            </w:r>
            <w:r w:rsidRPr="00C5101F">
              <w:rPr>
                <w:sz w:val="18"/>
                <w:szCs w:val="18"/>
              </w:rPr>
              <w:tab/>
              <w:t>Primeros Pasos con el Componente de Control de Presupuesto</w:t>
            </w:r>
          </w:p>
          <w:p w14:paraId="20415B47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6.7.</w:t>
            </w:r>
            <w:r w:rsidRPr="00C5101F">
              <w:rPr>
                <w:sz w:val="18"/>
                <w:szCs w:val="18"/>
              </w:rPr>
              <w:tab/>
              <w:t>Formatear Números a Dinero</w:t>
            </w:r>
          </w:p>
          <w:p w14:paraId="06578093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6.8.</w:t>
            </w:r>
            <w:r w:rsidRPr="00C5101F">
              <w:rPr>
                <w:sz w:val="18"/>
                <w:szCs w:val="18"/>
              </w:rPr>
              <w:tab/>
              <w:t>Añadir un botón para registrar un nuevo gasto</w:t>
            </w:r>
          </w:p>
          <w:p w14:paraId="65EC2958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6.9.</w:t>
            </w:r>
            <w:r w:rsidRPr="00C5101F">
              <w:rPr>
                <w:sz w:val="18"/>
                <w:szCs w:val="18"/>
              </w:rPr>
              <w:tab/>
              <w:t>Primeros pasos para crear un Modal</w:t>
            </w:r>
          </w:p>
          <w:p w14:paraId="2FFAF9AC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6.10.</w:t>
            </w:r>
            <w:r w:rsidRPr="00C5101F">
              <w:rPr>
                <w:sz w:val="18"/>
                <w:szCs w:val="18"/>
              </w:rPr>
              <w:tab/>
              <w:t>Mostrando y Ocultando el Modal</w:t>
            </w:r>
          </w:p>
          <w:p w14:paraId="4A491A1E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6.11.</w:t>
            </w:r>
            <w:r w:rsidRPr="00C5101F">
              <w:rPr>
                <w:sz w:val="18"/>
                <w:szCs w:val="18"/>
              </w:rPr>
              <w:tab/>
              <w:t>Creando una Animación en el Modal</w:t>
            </w:r>
          </w:p>
          <w:p w14:paraId="717BDA8B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6.12.</w:t>
            </w:r>
            <w:r w:rsidRPr="00C5101F">
              <w:rPr>
                <w:sz w:val="18"/>
                <w:szCs w:val="18"/>
              </w:rPr>
              <w:tab/>
              <w:t>Añadiendo el Formulario de Gastos</w:t>
            </w:r>
          </w:p>
          <w:p w14:paraId="377C0B0C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6.13.</w:t>
            </w:r>
            <w:r w:rsidRPr="00C5101F">
              <w:rPr>
                <w:sz w:val="18"/>
                <w:szCs w:val="18"/>
              </w:rPr>
              <w:tab/>
              <w:t>Creando el State para los gastos</w:t>
            </w:r>
          </w:p>
          <w:p w14:paraId="2CC08B46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6.14.</w:t>
            </w:r>
            <w:r w:rsidRPr="00C5101F">
              <w:rPr>
                <w:sz w:val="18"/>
                <w:szCs w:val="18"/>
              </w:rPr>
              <w:tab/>
              <w:t>Validando los Gastos</w:t>
            </w:r>
          </w:p>
          <w:p w14:paraId="71ABD3F1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6.15.</w:t>
            </w:r>
            <w:r w:rsidRPr="00C5101F">
              <w:rPr>
                <w:sz w:val="18"/>
                <w:szCs w:val="18"/>
              </w:rPr>
              <w:tab/>
              <w:t>Creando una función para generar un ID único y Añadiendo Gastos al State</w:t>
            </w:r>
          </w:p>
          <w:p w14:paraId="67EECABF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6.16.</w:t>
            </w:r>
            <w:r w:rsidRPr="00C5101F">
              <w:rPr>
                <w:sz w:val="18"/>
                <w:szCs w:val="18"/>
              </w:rPr>
              <w:tab/>
              <w:t>Creando el Componente para Crear un Gasto</w:t>
            </w:r>
          </w:p>
          <w:p w14:paraId="4EE4E783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6.17.</w:t>
            </w:r>
            <w:r w:rsidRPr="00C5101F">
              <w:rPr>
                <w:sz w:val="18"/>
                <w:szCs w:val="18"/>
              </w:rPr>
              <w:tab/>
              <w:t>Mostrando los Gastos</w:t>
            </w:r>
          </w:p>
          <w:p w14:paraId="3E927C88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6.18.</w:t>
            </w:r>
            <w:r w:rsidRPr="00C5101F">
              <w:rPr>
                <w:sz w:val="18"/>
                <w:szCs w:val="18"/>
              </w:rPr>
              <w:tab/>
              <w:t>Formateando las Fechas</w:t>
            </w:r>
          </w:p>
          <w:p w14:paraId="14C0557C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6.19.</w:t>
            </w:r>
            <w:r w:rsidRPr="00C5101F">
              <w:rPr>
                <w:sz w:val="18"/>
                <w:szCs w:val="18"/>
              </w:rPr>
              <w:tab/>
              <w:t>Mostrando el Icono de Gastos</w:t>
            </w:r>
          </w:p>
          <w:p w14:paraId="319C34FD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6.20.</w:t>
            </w:r>
            <w:r w:rsidRPr="00C5101F">
              <w:rPr>
                <w:sz w:val="18"/>
                <w:szCs w:val="18"/>
              </w:rPr>
              <w:tab/>
              <w:t>Calculando el Presupuesto Gastado</w:t>
            </w:r>
          </w:p>
          <w:p w14:paraId="50A99790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6.21.</w:t>
            </w:r>
            <w:r w:rsidRPr="00C5101F">
              <w:rPr>
                <w:sz w:val="18"/>
                <w:szCs w:val="18"/>
              </w:rPr>
              <w:tab/>
              <w:t>Calculando el Presupuesto Disponible</w:t>
            </w:r>
          </w:p>
          <w:p w14:paraId="15285E5C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6.22.</w:t>
            </w:r>
            <w:r w:rsidRPr="00C5101F">
              <w:rPr>
                <w:sz w:val="18"/>
                <w:szCs w:val="18"/>
              </w:rPr>
              <w:tab/>
              <w:t>Añadiendo un Efecto de Swipe</w:t>
            </w:r>
          </w:p>
          <w:p w14:paraId="48B8AA3E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6.23.</w:t>
            </w:r>
            <w:r w:rsidRPr="00C5101F">
              <w:rPr>
                <w:sz w:val="18"/>
                <w:szCs w:val="18"/>
              </w:rPr>
              <w:tab/>
              <w:t>Finalizando el Efecto de Swipe</w:t>
            </w:r>
          </w:p>
          <w:p w14:paraId="6F67D68D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6.24.</w:t>
            </w:r>
            <w:r w:rsidRPr="00C5101F">
              <w:rPr>
                <w:sz w:val="18"/>
                <w:szCs w:val="18"/>
              </w:rPr>
              <w:tab/>
              <w:t>Continuación del proyecto Presupuesto</w:t>
            </w:r>
          </w:p>
          <w:p w14:paraId="7D9ECABE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6.25.</w:t>
            </w:r>
            <w:r w:rsidRPr="00C5101F">
              <w:rPr>
                <w:sz w:val="18"/>
                <w:szCs w:val="18"/>
              </w:rPr>
              <w:tab/>
              <w:t>Detectando el Gasto a Editar al dar Swipe</w:t>
            </w:r>
          </w:p>
          <w:p w14:paraId="4FD4CE0A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6.26.</w:t>
            </w:r>
            <w:r w:rsidRPr="00C5101F">
              <w:rPr>
                <w:sz w:val="18"/>
                <w:szCs w:val="18"/>
              </w:rPr>
              <w:tab/>
              <w:t>Colocando el Gasto a Editar en el State y en el Formulario</w:t>
            </w:r>
          </w:p>
          <w:p w14:paraId="31F12894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lastRenderedPageBreak/>
              <w:t>6.27.</w:t>
            </w:r>
            <w:r w:rsidRPr="00C5101F">
              <w:rPr>
                <w:sz w:val="18"/>
                <w:szCs w:val="18"/>
              </w:rPr>
              <w:tab/>
              <w:t>. Editando los Gastos</w:t>
            </w:r>
          </w:p>
          <w:p w14:paraId="0BAE9288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6.28.</w:t>
            </w:r>
            <w:r w:rsidRPr="00C5101F">
              <w:rPr>
                <w:sz w:val="18"/>
                <w:szCs w:val="18"/>
              </w:rPr>
              <w:tab/>
              <w:t>Eliminar Gastos con Swipe</w:t>
            </w:r>
          </w:p>
          <w:p w14:paraId="433819F0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6.29.</w:t>
            </w:r>
            <w:r w:rsidRPr="00C5101F">
              <w:rPr>
                <w:sz w:val="18"/>
                <w:szCs w:val="18"/>
              </w:rPr>
              <w:tab/>
              <w:t>Resetear el State al finalizar un gasto editado</w:t>
            </w:r>
          </w:p>
          <w:p w14:paraId="5A47DE4F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6.30.</w:t>
            </w:r>
            <w:r w:rsidRPr="00C5101F">
              <w:rPr>
                <w:sz w:val="18"/>
                <w:szCs w:val="18"/>
              </w:rPr>
              <w:tab/>
              <w:t>Agregando una Gráfica Circular para el control del presupuesto</w:t>
            </w:r>
          </w:p>
          <w:p w14:paraId="1228598A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6.31.</w:t>
            </w:r>
            <w:r w:rsidRPr="00C5101F">
              <w:rPr>
                <w:sz w:val="18"/>
                <w:szCs w:val="18"/>
              </w:rPr>
              <w:tab/>
              <w:t>Calcular el Porcentaje gastado para la gráfica Circular</w:t>
            </w:r>
          </w:p>
          <w:p w14:paraId="30FFB8A2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6.32.</w:t>
            </w:r>
            <w:r w:rsidRPr="00C5101F">
              <w:rPr>
                <w:sz w:val="18"/>
                <w:szCs w:val="18"/>
              </w:rPr>
              <w:tab/>
              <w:t>Personalizar la gráfica Circular con Estilos</w:t>
            </w:r>
          </w:p>
          <w:p w14:paraId="5D5AECDA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6.33.</w:t>
            </w:r>
            <w:r w:rsidRPr="00C5101F">
              <w:rPr>
                <w:sz w:val="18"/>
                <w:szCs w:val="18"/>
              </w:rPr>
              <w:tab/>
              <w:t>Mostrando Textos en Gráfica Circular</w:t>
            </w:r>
          </w:p>
          <w:p w14:paraId="043D4469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6.34.</w:t>
            </w:r>
            <w:r w:rsidRPr="00C5101F">
              <w:rPr>
                <w:sz w:val="18"/>
                <w:szCs w:val="18"/>
              </w:rPr>
              <w:tab/>
              <w:t>Colocar el Presupuesto en LocalStorage</w:t>
            </w:r>
          </w:p>
          <w:p w14:paraId="3D76221F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6.35.</w:t>
            </w:r>
            <w:r w:rsidRPr="00C5101F">
              <w:rPr>
                <w:sz w:val="18"/>
                <w:szCs w:val="18"/>
              </w:rPr>
              <w:tab/>
              <w:t>Colocar los Gastos en Local Storage</w:t>
            </w:r>
          </w:p>
          <w:p w14:paraId="7807DF04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6.36.</w:t>
            </w:r>
            <w:r w:rsidRPr="00C5101F">
              <w:rPr>
                <w:sz w:val="18"/>
                <w:szCs w:val="18"/>
              </w:rPr>
              <w:tab/>
              <w:t>Creando un Filtro de Categorías de Gastos</w:t>
            </w:r>
          </w:p>
          <w:p w14:paraId="6103A1E6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6.37.</w:t>
            </w:r>
            <w:r w:rsidRPr="00C5101F">
              <w:rPr>
                <w:sz w:val="18"/>
                <w:szCs w:val="18"/>
              </w:rPr>
              <w:tab/>
              <w:t>Colocando Gastos Filtrados en el State</w:t>
            </w:r>
          </w:p>
          <w:p w14:paraId="6366E1B9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6.38.</w:t>
            </w:r>
            <w:r w:rsidRPr="00C5101F">
              <w:rPr>
                <w:sz w:val="18"/>
                <w:szCs w:val="18"/>
              </w:rPr>
              <w:tab/>
              <w:t>Mostrando Gastos Filtrados</w:t>
            </w:r>
          </w:p>
          <w:p w14:paraId="7CEE68FE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6.39.</w:t>
            </w:r>
            <w:r w:rsidRPr="00C5101F">
              <w:rPr>
                <w:sz w:val="18"/>
                <w:szCs w:val="18"/>
              </w:rPr>
              <w:tab/>
              <w:t>Cambiando la apariencia de Presupuesto Disponible si ya fue agotado</w:t>
            </w:r>
          </w:p>
          <w:p w14:paraId="402910B8" w14:textId="4495FFF6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6.40.</w:t>
            </w:r>
            <w:r w:rsidRPr="00C5101F">
              <w:rPr>
                <w:sz w:val="18"/>
                <w:szCs w:val="18"/>
              </w:rPr>
              <w:tab/>
              <w:t>Añadiendo un botón para reiniciar la app</w:t>
            </w:r>
          </w:p>
          <w:p w14:paraId="49895F3A" w14:textId="36170C43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6E24F0F4" w14:textId="4973CA2F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7.</w:t>
            </w:r>
            <w:r w:rsidRPr="00C5101F">
              <w:rPr>
                <w:sz w:val="18"/>
                <w:szCs w:val="18"/>
              </w:rPr>
              <w:tab/>
              <w:t>Creando una aplicación de Lista de Tarea</w:t>
            </w:r>
          </w:p>
          <w:p w14:paraId="1A3CBC80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7.1.</w:t>
            </w:r>
            <w:r w:rsidRPr="00C5101F">
              <w:rPr>
                <w:sz w:val="18"/>
                <w:szCs w:val="18"/>
              </w:rPr>
              <w:tab/>
              <w:t>Análisis del Proyecto</w:t>
            </w:r>
          </w:p>
          <w:p w14:paraId="271837B8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7.2.</w:t>
            </w:r>
            <w:r w:rsidRPr="00C5101F">
              <w:rPr>
                <w:sz w:val="18"/>
                <w:szCs w:val="18"/>
              </w:rPr>
              <w:tab/>
              <w:t>Creando el encabezado de la App</w:t>
            </w:r>
          </w:p>
          <w:p w14:paraId="671E50AD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7.3.</w:t>
            </w:r>
            <w:r w:rsidRPr="00C5101F">
              <w:rPr>
                <w:sz w:val="18"/>
                <w:szCs w:val="18"/>
              </w:rPr>
              <w:tab/>
              <w:t>Formulario para agregar Tareas</w:t>
            </w:r>
          </w:p>
          <w:p w14:paraId="1109FDF4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7.4.</w:t>
            </w:r>
            <w:r w:rsidRPr="00C5101F">
              <w:rPr>
                <w:sz w:val="18"/>
                <w:szCs w:val="18"/>
              </w:rPr>
              <w:tab/>
              <w:t>Creando la lista de tareas</w:t>
            </w:r>
          </w:p>
          <w:p w14:paraId="47602BD8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7.5.</w:t>
            </w:r>
            <w:r w:rsidRPr="00C5101F">
              <w:rPr>
                <w:sz w:val="18"/>
                <w:szCs w:val="18"/>
              </w:rPr>
              <w:tab/>
              <w:t>Formulario Editar Tarea</w:t>
            </w:r>
          </w:p>
          <w:p w14:paraId="4F7ECBC5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7.6.</w:t>
            </w:r>
            <w:r w:rsidRPr="00C5101F">
              <w:rPr>
                <w:sz w:val="18"/>
                <w:szCs w:val="18"/>
              </w:rPr>
              <w:tab/>
              <w:t>Función para completar tarea</w:t>
            </w:r>
          </w:p>
          <w:p w14:paraId="4E5C1749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7.7.</w:t>
            </w:r>
            <w:r w:rsidRPr="00C5101F">
              <w:rPr>
                <w:sz w:val="18"/>
                <w:szCs w:val="18"/>
              </w:rPr>
              <w:tab/>
              <w:t>Editar y Borrar tarea</w:t>
            </w:r>
          </w:p>
          <w:p w14:paraId="3DF639BD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7.8.</w:t>
            </w:r>
            <w:r w:rsidRPr="00C5101F">
              <w:rPr>
                <w:sz w:val="18"/>
                <w:szCs w:val="18"/>
              </w:rPr>
              <w:tab/>
              <w:t>Lógica para mostrar y ocultar las tareas completadas</w:t>
            </w:r>
          </w:p>
          <w:p w14:paraId="2A11E8EB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7.9.</w:t>
            </w:r>
            <w:r w:rsidRPr="00C5101F">
              <w:rPr>
                <w:sz w:val="18"/>
                <w:szCs w:val="18"/>
              </w:rPr>
              <w:tab/>
              <w:t>Agregando localstorage a nuetra app</w:t>
            </w:r>
          </w:p>
          <w:p w14:paraId="0C21505F" w14:textId="77777777" w:rsidR="00C5101F" w:rsidRP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7.10.</w:t>
            </w:r>
            <w:r w:rsidRPr="00C5101F">
              <w:rPr>
                <w:sz w:val="18"/>
                <w:szCs w:val="18"/>
              </w:rPr>
              <w:tab/>
              <w:t>Publicar tarea a Railway</w:t>
            </w:r>
          </w:p>
          <w:p w14:paraId="01FAA4B2" w14:textId="43B5A72D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  <w:r w:rsidRPr="00C5101F">
              <w:rPr>
                <w:sz w:val="18"/>
                <w:szCs w:val="18"/>
              </w:rPr>
              <w:t>7.11.</w:t>
            </w:r>
            <w:r w:rsidRPr="00C5101F">
              <w:rPr>
                <w:sz w:val="18"/>
                <w:szCs w:val="18"/>
              </w:rPr>
              <w:tab/>
              <w:t>Subir repositorio a Git</w:t>
            </w:r>
          </w:p>
          <w:p w14:paraId="2ADB31CE" w14:textId="3612781D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7D96C6ED" w14:textId="1C5A5C80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519B4B47" w14:textId="77777777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437F31C6" w14:textId="01A54799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3CB8787F" w14:textId="77777777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1B366860" w14:textId="77777777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50E5A6C9" w14:textId="153C3B8D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42C54220" w14:textId="77777777" w:rsidR="00C5101F" w:rsidRDefault="00C5101F" w:rsidP="00C5101F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3076E2FE" w14:textId="77777777" w:rsidR="003851B3" w:rsidRDefault="003851B3" w:rsidP="003851B3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  <w:p w14:paraId="338284DD" w14:textId="333C6EE4" w:rsidR="003851B3" w:rsidRPr="00086F4F" w:rsidRDefault="003851B3" w:rsidP="003851B3">
            <w:pPr>
              <w:widowControl/>
              <w:autoSpaceDE/>
              <w:autoSpaceDN/>
              <w:spacing w:after="160" w:line="259" w:lineRule="auto"/>
              <w:ind w:left="141" w:right="139"/>
              <w:contextualSpacing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12FF3D8" w14:textId="77777777" w:rsidR="00861672" w:rsidRDefault="00861672" w:rsidP="00C515E0">
            <w:pPr>
              <w:pStyle w:val="TableParagraph"/>
              <w:spacing w:before="1"/>
              <w:ind w:right="133"/>
              <w:rPr>
                <w:sz w:val="18"/>
              </w:rPr>
            </w:pPr>
          </w:p>
          <w:p w14:paraId="274C9204" w14:textId="39F93157" w:rsidR="00781585" w:rsidRDefault="00781585" w:rsidP="00781585">
            <w:pPr>
              <w:ind w:left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Instalación de Ambiente de Trabajo</w:t>
            </w:r>
          </w:p>
          <w:p w14:paraId="27E6A44F" w14:textId="563A2C09" w:rsidR="00781585" w:rsidRDefault="00781585" w:rsidP="00781585">
            <w:pPr>
              <w:ind w:left="160"/>
              <w:rPr>
                <w:sz w:val="18"/>
                <w:szCs w:val="18"/>
              </w:rPr>
            </w:pPr>
          </w:p>
          <w:p w14:paraId="3DE46322" w14:textId="5133646E" w:rsidR="00781585" w:rsidRDefault="00781585" w:rsidP="00781585">
            <w:pPr>
              <w:pStyle w:val="Prrafodelista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Vscode y Plugins</w:t>
            </w:r>
          </w:p>
          <w:p w14:paraId="3BA0C274" w14:textId="4FA53276" w:rsidR="00781585" w:rsidRDefault="00781585" w:rsidP="00781585">
            <w:pPr>
              <w:pStyle w:val="Prrafodelista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</w:t>
            </w:r>
          </w:p>
          <w:p w14:paraId="0F8DB003" w14:textId="39A2E1DB" w:rsidR="00781585" w:rsidRDefault="00781585" w:rsidP="00781585">
            <w:pPr>
              <w:pStyle w:val="Prrafodelista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Postman</w:t>
            </w:r>
          </w:p>
          <w:p w14:paraId="38BF5717" w14:textId="0FBD54AF" w:rsidR="00781585" w:rsidRDefault="00781585" w:rsidP="00781585">
            <w:pPr>
              <w:pStyle w:val="Prrafodelista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Nvm manejadores de paquetes</w:t>
            </w:r>
          </w:p>
          <w:p w14:paraId="6D667D09" w14:textId="28A969F8" w:rsidR="00781585" w:rsidRDefault="00781585" w:rsidP="00781585">
            <w:pPr>
              <w:rPr>
                <w:sz w:val="18"/>
                <w:szCs w:val="18"/>
              </w:rPr>
            </w:pPr>
          </w:p>
          <w:p w14:paraId="06530FFC" w14:textId="63CDF075" w:rsidR="00781585" w:rsidRPr="00781585" w:rsidRDefault="00781585" w:rsidP="00781585">
            <w:pPr>
              <w:pStyle w:val="Prrafodelista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Carrito de compra en consola utilizando el dom.</w:t>
            </w:r>
          </w:p>
          <w:p w14:paraId="37949954" w14:textId="77777777" w:rsidR="00781585" w:rsidRPr="00781585" w:rsidRDefault="00781585" w:rsidP="00781585">
            <w:pPr>
              <w:pStyle w:val="Prrafodelista"/>
              <w:ind w:left="520"/>
              <w:rPr>
                <w:sz w:val="18"/>
                <w:szCs w:val="18"/>
              </w:rPr>
            </w:pPr>
          </w:p>
          <w:p w14:paraId="7FDF22A8" w14:textId="2E4180B7" w:rsidR="00A46CD7" w:rsidRDefault="00A46CD7" w:rsidP="00A46CD7">
            <w:pPr>
              <w:ind w:left="160"/>
              <w:rPr>
                <w:sz w:val="18"/>
                <w:szCs w:val="18"/>
              </w:rPr>
            </w:pPr>
          </w:p>
          <w:p w14:paraId="21F3C5B9" w14:textId="478A244E" w:rsidR="00A46CD7" w:rsidRDefault="00A46CD7" w:rsidP="00A46CD7">
            <w:pPr>
              <w:ind w:left="160"/>
              <w:rPr>
                <w:sz w:val="18"/>
                <w:szCs w:val="18"/>
              </w:rPr>
            </w:pPr>
          </w:p>
          <w:p w14:paraId="199F91AA" w14:textId="78419130" w:rsidR="00205152" w:rsidRDefault="00205152" w:rsidP="00A46CD7">
            <w:pPr>
              <w:ind w:left="160"/>
              <w:rPr>
                <w:sz w:val="18"/>
                <w:szCs w:val="18"/>
              </w:rPr>
            </w:pPr>
          </w:p>
          <w:p w14:paraId="066BD594" w14:textId="71ED3B0C" w:rsidR="003851B3" w:rsidRDefault="003851B3" w:rsidP="00A46CD7">
            <w:pPr>
              <w:ind w:left="160"/>
              <w:rPr>
                <w:sz w:val="18"/>
                <w:szCs w:val="18"/>
              </w:rPr>
            </w:pPr>
          </w:p>
          <w:p w14:paraId="34FF229D" w14:textId="3ADFA033" w:rsidR="003851B3" w:rsidRDefault="003851B3" w:rsidP="00A46CD7">
            <w:pPr>
              <w:ind w:left="160"/>
              <w:rPr>
                <w:sz w:val="18"/>
                <w:szCs w:val="18"/>
              </w:rPr>
            </w:pPr>
          </w:p>
          <w:p w14:paraId="3011A317" w14:textId="2FAA65AD" w:rsidR="003851B3" w:rsidRDefault="003851B3" w:rsidP="00A46CD7">
            <w:pPr>
              <w:ind w:left="160"/>
              <w:rPr>
                <w:sz w:val="18"/>
                <w:szCs w:val="18"/>
              </w:rPr>
            </w:pPr>
          </w:p>
          <w:p w14:paraId="370B59CB" w14:textId="49808036" w:rsidR="003851B3" w:rsidRDefault="003851B3" w:rsidP="00A46CD7">
            <w:pPr>
              <w:ind w:left="160"/>
              <w:rPr>
                <w:sz w:val="18"/>
                <w:szCs w:val="18"/>
              </w:rPr>
            </w:pPr>
          </w:p>
          <w:p w14:paraId="61C36BAF" w14:textId="21071123" w:rsidR="003851B3" w:rsidRDefault="003851B3" w:rsidP="00A46CD7">
            <w:pPr>
              <w:ind w:left="160"/>
              <w:rPr>
                <w:sz w:val="18"/>
                <w:szCs w:val="18"/>
              </w:rPr>
            </w:pPr>
          </w:p>
          <w:p w14:paraId="27292928" w14:textId="711CBB45" w:rsidR="003851B3" w:rsidRDefault="003851B3" w:rsidP="00A46CD7">
            <w:pPr>
              <w:ind w:left="160"/>
              <w:rPr>
                <w:sz w:val="18"/>
                <w:szCs w:val="18"/>
              </w:rPr>
            </w:pPr>
          </w:p>
          <w:p w14:paraId="76493ACD" w14:textId="7261CAAC" w:rsidR="003851B3" w:rsidRDefault="003851B3" w:rsidP="00A46CD7">
            <w:pPr>
              <w:ind w:left="160"/>
              <w:rPr>
                <w:sz w:val="18"/>
                <w:szCs w:val="18"/>
              </w:rPr>
            </w:pPr>
          </w:p>
          <w:p w14:paraId="2CA92099" w14:textId="6FB6A9A5" w:rsidR="003851B3" w:rsidRDefault="003851B3" w:rsidP="00A46CD7">
            <w:pPr>
              <w:ind w:left="160"/>
              <w:rPr>
                <w:sz w:val="18"/>
                <w:szCs w:val="18"/>
              </w:rPr>
            </w:pPr>
          </w:p>
          <w:p w14:paraId="4D970691" w14:textId="35E3CA9C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7EE085A7" w14:textId="067466B6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3A94FE27" w14:textId="00E6F431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37329CFF" w14:textId="2BBDA806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25E3B4C4" w14:textId="2B9A7ABA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6062FBE6" w14:textId="50668796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086C67F4" w14:textId="41DCA2AE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4859B90A" w14:textId="351C8794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228A1587" w14:textId="2668B0F0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1958B950" w14:textId="7BC9E888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0BEAABA3" w14:textId="44C73400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2922CF26" w14:textId="3771B4E7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2035E26E" w14:textId="4E3C47A3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79952276" w14:textId="6957F86F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6EE2A5FE" w14:textId="08070227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0FEA55D5" w14:textId="2BEB80AE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04B464D0" w14:textId="77777777" w:rsidR="00461CCF" w:rsidRDefault="00461CCF" w:rsidP="00A46CD7">
            <w:pPr>
              <w:ind w:left="160"/>
              <w:rPr>
                <w:sz w:val="18"/>
                <w:szCs w:val="18"/>
              </w:rPr>
            </w:pPr>
          </w:p>
          <w:p w14:paraId="0F4DA2BE" w14:textId="30691B2E" w:rsidR="003851B3" w:rsidRDefault="003851B3" w:rsidP="00A46CD7">
            <w:pPr>
              <w:ind w:left="160"/>
              <w:rPr>
                <w:sz w:val="18"/>
                <w:szCs w:val="18"/>
              </w:rPr>
            </w:pPr>
          </w:p>
          <w:p w14:paraId="4B448A7A" w14:textId="1F815133" w:rsidR="003851B3" w:rsidRDefault="003851B3" w:rsidP="00A46CD7">
            <w:pPr>
              <w:ind w:left="160"/>
              <w:rPr>
                <w:sz w:val="18"/>
                <w:szCs w:val="18"/>
              </w:rPr>
            </w:pPr>
          </w:p>
          <w:p w14:paraId="3F14D410" w14:textId="1D184F0B" w:rsidR="003851B3" w:rsidRDefault="003851B3" w:rsidP="00A46CD7">
            <w:pPr>
              <w:ind w:left="160"/>
              <w:rPr>
                <w:sz w:val="18"/>
                <w:szCs w:val="18"/>
              </w:rPr>
            </w:pPr>
          </w:p>
          <w:p w14:paraId="489D1BAF" w14:textId="4E3BD560" w:rsidR="003851B3" w:rsidRDefault="003851B3" w:rsidP="00A46CD7">
            <w:pPr>
              <w:ind w:left="160"/>
              <w:rPr>
                <w:sz w:val="18"/>
                <w:szCs w:val="18"/>
              </w:rPr>
            </w:pPr>
          </w:p>
          <w:p w14:paraId="0FC3B1E9" w14:textId="5ACAF41F" w:rsidR="00431E5E" w:rsidRDefault="00431E5E" w:rsidP="00A46CD7">
            <w:pPr>
              <w:ind w:left="160"/>
              <w:rPr>
                <w:sz w:val="18"/>
                <w:szCs w:val="18"/>
              </w:rPr>
            </w:pPr>
          </w:p>
          <w:p w14:paraId="3704237A" w14:textId="34D1CD79" w:rsidR="00781585" w:rsidRDefault="00781585" w:rsidP="00A46CD7">
            <w:pPr>
              <w:ind w:left="160"/>
              <w:rPr>
                <w:sz w:val="18"/>
                <w:szCs w:val="18"/>
              </w:rPr>
            </w:pPr>
          </w:p>
          <w:p w14:paraId="6FC45FBD" w14:textId="5B99CC1F" w:rsidR="00781585" w:rsidRDefault="00781585" w:rsidP="00A46CD7">
            <w:pPr>
              <w:ind w:left="160"/>
              <w:rPr>
                <w:sz w:val="18"/>
                <w:szCs w:val="18"/>
              </w:rPr>
            </w:pPr>
          </w:p>
          <w:p w14:paraId="3638A1D8" w14:textId="77777777" w:rsidR="00781585" w:rsidRDefault="00781585" w:rsidP="00A46CD7">
            <w:pPr>
              <w:ind w:left="160"/>
              <w:rPr>
                <w:sz w:val="18"/>
                <w:szCs w:val="18"/>
              </w:rPr>
            </w:pPr>
          </w:p>
          <w:p w14:paraId="2C1A39C6" w14:textId="052736A7" w:rsidR="00C5101F" w:rsidRDefault="00C5101F" w:rsidP="00A46CD7">
            <w:pPr>
              <w:ind w:left="160"/>
              <w:rPr>
                <w:sz w:val="18"/>
                <w:szCs w:val="18"/>
              </w:rPr>
            </w:pPr>
          </w:p>
          <w:p w14:paraId="3368EB1A" w14:textId="35A5BA7B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1EFC073" w14:textId="55B6C55B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3AEB079" w14:textId="3FA5C6E9" w:rsidR="00205152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SPA en react de perfil de usuario </w:t>
            </w:r>
          </w:p>
          <w:p w14:paraId="55CCBA93" w14:textId="543A2874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 estilos css</w:t>
            </w:r>
          </w:p>
          <w:p w14:paraId="562EDD4E" w14:textId="5EECDA24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F798AFE" w14:textId="0FBB7649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Formulario de Login Básico</w:t>
            </w:r>
          </w:p>
          <w:p w14:paraId="4687BA99" w14:textId="5E8921FC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D5F8139" w14:textId="719887CC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39E8365" w14:textId="73235B7B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E797AD1" w14:textId="05696498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744C554" w14:textId="64530480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5FE08C4C" w14:textId="42D2DB2F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E2F78C9" w14:textId="6E398145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F21347F" w14:textId="6AD01B4D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CB44338" w14:textId="3A83AB10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84657FB" w14:textId="6DAA29D9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41458BA" w14:textId="0B9CAAD2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451E633" w14:textId="24F8F6F0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E2628CE" w14:textId="18F85BF4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AEC4F86" w14:textId="26B37DC8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EED1AAD" w14:textId="77777777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412E49E" w14:textId="53D95C36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6D5EE73" w14:textId="79254173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ADE5517" w14:textId="790272EF" w:rsidR="00205152" w:rsidRPr="00781585" w:rsidRDefault="00781585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  <w:r w:rsidRPr="00781585">
              <w:rPr>
                <w:sz w:val="18"/>
                <w:szCs w:val="18"/>
                <w:lang w:val="en-US"/>
              </w:rPr>
              <w:t xml:space="preserve">Consumo de  </w:t>
            </w:r>
            <w:r w:rsidRPr="00781585">
              <w:rPr>
                <w:sz w:val="18"/>
                <w:szCs w:val="18"/>
                <w:lang w:val="en-US"/>
              </w:rPr>
              <w:t>The Rick and Morty API</w:t>
            </w:r>
          </w:p>
          <w:p w14:paraId="543AA1AB" w14:textId="6858FCF4" w:rsidR="00205152" w:rsidRPr="00781585" w:rsidRDefault="00205152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</w:p>
          <w:p w14:paraId="38ED02B2" w14:textId="778D2946" w:rsidR="00205152" w:rsidRPr="00781585" w:rsidRDefault="00205152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</w:p>
          <w:p w14:paraId="7D754E9F" w14:textId="34C48A15" w:rsidR="00205152" w:rsidRPr="00781585" w:rsidRDefault="00205152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</w:p>
          <w:p w14:paraId="72F22690" w14:textId="4EBE4CF9" w:rsidR="003851B3" w:rsidRPr="00781585" w:rsidRDefault="003851B3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</w:p>
          <w:p w14:paraId="759BC8D7" w14:textId="7474DEE2" w:rsidR="003851B3" w:rsidRPr="00781585" w:rsidRDefault="003851B3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</w:p>
          <w:p w14:paraId="42976AD4" w14:textId="45EA220E" w:rsidR="003851B3" w:rsidRPr="00781585" w:rsidRDefault="003851B3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</w:p>
          <w:p w14:paraId="42294129" w14:textId="43B5A613" w:rsidR="003851B3" w:rsidRPr="00781585" w:rsidRDefault="003851B3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</w:p>
          <w:p w14:paraId="2AB0FB20" w14:textId="629EB465" w:rsidR="003851B3" w:rsidRPr="00781585" w:rsidRDefault="003851B3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</w:p>
          <w:p w14:paraId="7D7B6240" w14:textId="0175301C" w:rsidR="003851B3" w:rsidRPr="00781585" w:rsidRDefault="003851B3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</w:p>
          <w:p w14:paraId="07C34338" w14:textId="68F672CA" w:rsidR="003851B3" w:rsidRPr="00781585" w:rsidRDefault="003851B3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</w:p>
          <w:p w14:paraId="519EA49B" w14:textId="4E1DC226" w:rsidR="003851B3" w:rsidRPr="00781585" w:rsidRDefault="003851B3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</w:p>
          <w:p w14:paraId="66ADFE99" w14:textId="77777777" w:rsidR="003851B3" w:rsidRPr="00781585" w:rsidRDefault="003851B3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</w:p>
          <w:p w14:paraId="3E3E2756" w14:textId="7177F27E" w:rsidR="00205152" w:rsidRPr="00781585" w:rsidRDefault="00205152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</w:p>
          <w:p w14:paraId="7A4335A8" w14:textId="7F6E78A5" w:rsidR="00205152" w:rsidRPr="00781585" w:rsidRDefault="00205152" w:rsidP="00205152">
            <w:pPr>
              <w:pStyle w:val="Prrafodelista"/>
              <w:ind w:left="286"/>
              <w:rPr>
                <w:sz w:val="18"/>
                <w:szCs w:val="18"/>
                <w:lang w:val="en-US"/>
              </w:rPr>
            </w:pPr>
          </w:p>
          <w:p w14:paraId="2200B220" w14:textId="6E00284B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0D281A1" w14:textId="03215CD8" w:rsidR="00781585" w:rsidRPr="00781585" w:rsidRDefault="00781585" w:rsidP="00781585">
            <w:pPr>
              <w:pStyle w:val="Prrafodelista"/>
              <w:ind w:left="2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Proyecto de Registro de Paciente IGSS utilizando </w:t>
            </w:r>
            <w:r w:rsidRPr="00781585">
              <w:rPr>
                <w:sz w:val="18"/>
                <w:szCs w:val="18"/>
              </w:rPr>
              <w:t>tailwindcss</w:t>
            </w:r>
            <w:r>
              <w:rPr>
                <w:sz w:val="18"/>
                <w:szCs w:val="18"/>
              </w:rPr>
              <w:t xml:space="preserve"> con localstore</w:t>
            </w:r>
          </w:p>
          <w:p w14:paraId="4428E45C" w14:textId="6FCD699F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659EE8D" w14:textId="33215F61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254E302" w14:textId="2D95843E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5BFF010F" w14:textId="60D881AD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CF3B2E5" w14:textId="5C22EE5B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31EF9F1" w14:textId="16676713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7E9F32F" w14:textId="05231D28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F223B28" w14:textId="4F444D24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A502F3B" w14:textId="4130930C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F85F811" w14:textId="518A93AB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C4FEBC0" w14:textId="3113FC6B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6C75C47" w14:textId="092BED9B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54716AB" w14:textId="433D8346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9E1F6AA" w14:textId="5CC09041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26AE5CD" w14:textId="39FEE1A9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223D15D" w14:textId="33237C68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3686E48" w14:textId="085BC276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33FD78C" w14:textId="033CF5EC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54B30CF7" w14:textId="74053C57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7E8D9EF" w14:textId="0AFD50E9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315BF21" w14:textId="64522F93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FF80B65" w14:textId="29D9F83C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A14E7C5" w14:textId="7F0C3F76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3EB9C56" w14:textId="50D95C7E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DBE3207" w14:textId="449211BB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2BF0EF2" w14:textId="66AD35D9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DF7C12B" w14:textId="44BA4159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869CC0C" w14:textId="4DC5C498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713EC10" w14:textId="1253EA6C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854E516" w14:textId="2BE54B25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6808F3A" w14:textId="5D03742B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88C7620" w14:textId="6F9CA807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7E6FECA" w14:textId="23C97B1A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384679F" w14:textId="0987E3B4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05D980A" w14:textId="77777777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599C1AE" w14:textId="38D41DF1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C8D8AF5" w14:textId="1D189BC4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541C81F9" w14:textId="3D74C589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3CB0078" w14:textId="5DDDE46B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490BB22" w14:textId="5F67CE28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C5CC753" w14:textId="7E57791D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8C53D41" w14:textId="31CBBA89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FBFDE07" w14:textId="77777777" w:rsidR="003851B3" w:rsidRDefault="003851B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398FB5E" w14:textId="53A15B99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043E781" w14:textId="718F276C" w:rsidR="002216EC" w:rsidRDefault="002216EC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BE841B6" w14:textId="382DB71D" w:rsidR="00C5101F" w:rsidRDefault="00C510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CD69EC3" w14:textId="609586C4" w:rsidR="00C5101F" w:rsidRDefault="00C510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35FE491" w14:textId="77777777" w:rsidR="00C5101F" w:rsidRDefault="00C510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C57A7CA" w14:textId="09CCCFC5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14B74D0" w14:textId="31F388A9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6CE8C18" w14:textId="1CE15740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BDD069F" w14:textId="3953C978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5E64D3EA" w14:textId="5D22913F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7BCBBD4" w14:textId="1759F621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1441B37" w14:textId="4D616C8C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Creación de Proyecto utilizando Vite, creación de efectos para gráficos para  el presupuesto y vistas de componente </w:t>
            </w:r>
          </w:p>
          <w:p w14:paraId="22ED7798" w14:textId="54963300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12F7A3E" w14:textId="77777777" w:rsidR="001D1E3E" w:rsidRDefault="001D1E3E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3264BCF" w14:textId="77777777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4EFF1EC" w14:textId="6201B35D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64AF317" w14:textId="345CA04F" w:rsidR="007D2613" w:rsidRDefault="007D261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07EC05A" w14:textId="219031C1" w:rsidR="007D2613" w:rsidRDefault="007D261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3D16ADE" w14:textId="03FD9181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1C3C6F3" w14:textId="3EB41DE3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EEB5D7E" w14:textId="466E5DF3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3170F71" w14:textId="76B8258F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185D20B" w14:textId="55D7A379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CA72AA1" w14:textId="441B3BE1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3D4F4F6" w14:textId="7BC6737B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7492807" w14:textId="1C914F37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D98AD14" w14:textId="35347F4E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A049F2A" w14:textId="5E5AE134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5F7E64A6" w14:textId="0EE82F91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C75796E" w14:textId="41C07429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F3524D6" w14:textId="04D2D45A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729336C" w14:textId="72A68EF2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AC6DC83" w14:textId="3A067E82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63010E1" w14:textId="1D043E70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6DC1917" w14:textId="04BB6F5C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5ABD465" w14:textId="4BFFF477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55267E7" w14:textId="3568C742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FB10D9D" w14:textId="16640353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5E03EFA" w14:textId="56DCBCA8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D3E6FF1" w14:textId="0F595482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10BBEB0" w14:textId="6A9F605E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F40EEDB" w14:textId="7918394C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15B0E9F" w14:textId="0D4CC6E7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557736ED" w14:textId="598305FA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2892688" w14:textId="3297F9A9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B51A276" w14:textId="55D24914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F4A77A7" w14:textId="66DD3761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FA26BDD" w14:textId="77777777" w:rsidR="00604E1F" w:rsidRDefault="00604E1F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6E8D2D7" w14:textId="2D8E16EB" w:rsidR="007D2613" w:rsidRDefault="007D261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F1209F7" w14:textId="32152558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04667EC" w14:textId="580DC976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3F6901B" w14:textId="4503264A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4E0AD7E" w14:textId="5A6C6E9F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CDCBE47" w14:textId="0B7C6E95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FAAF3DD" w14:textId="1C5A45CC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E3454C9" w14:textId="48A58D45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2295946" w14:textId="575297AA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691284E" w14:textId="77777777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C513D9B" w14:textId="73B532BB" w:rsidR="007D2613" w:rsidRDefault="007D2613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83C38F6" w14:textId="7277259F" w:rsidR="00811B6B" w:rsidRDefault="00811B6B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5FEB42CA" w14:textId="5F6E2D4D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0CCCEB9" w14:textId="6C234A53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0E7380F" w14:textId="77777777" w:rsidR="00781585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710F1E8C" w14:textId="77777777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9C773C2" w14:textId="25FA55E1" w:rsidR="00205152" w:rsidRDefault="00781585" w:rsidP="00205152">
            <w:pPr>
              <w:pStyle w:val="Prrafodelista"/>
              <w:ind w:left="2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 nuevo proyecto y realización de vista de proyecto utilizando localStorage, validación de formulario de creación de tareas.</w:t>
            </w:r>
          </w:p>
          <w:p w14:paraId="0AA5B594" w14:textId="2C8874ED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9FA8071" w14:textId="6A1E2872" w:rsidR="00DA4301" w:rsidRDefault="00DA4301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2027C80" w14:textId="546F013B" w:rsidR="00DA4301" w:rsidRDefault="00DA4301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418F2041" w14:textId="2AD54611" w:rsidR="00DA4301" w:rsidRDefault="00DA4301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52EDB598" w14:textId="77777777" w:rsidR="00DA4301" w:rsidRDefault="00DA4301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2C14C3C" w14:textId="2C968F23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6FDF66D" w14:textId="77E37CB9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6D34D032" w14:textId="112E8047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3FFBD82B" w14:textId="3BA0C230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214679BD" w14:textId="27B91A62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0335E976" w14:textId="045C63A3" w:rsidR="00205152" w:rsidRDefault="00205152" w:rsidP="00205152">
            <w:pPr>
              <w:pStyle w:val="Prrafodelista"/>
              <w:ind w:left="286"/>
              <w:rPr>
                <w:sz w:val="18"/>
                <w:szCs w:val="18"/>
              </w:rPr>
            </w:pPr>
          </w:p>
          <w:p w14:paraId="117B9A6A" w14:textId="2CDF8F9B" w:rsidR="00205152" w:rsidRPr="00205152" w:rsidRDefault="00205152" w:rsidP="007D2613">
            <w:pPr>
              <w:rPr>
                <w:sz w:val="18"/>
                <w:szCs w:val="18"/>
              </w:rPr>
            </w:pPr>
          </w:p>
        </w:tc>
        <w:tc>
          <w:tcPr>
            <w:tcW w:w="1827" w:type="dxa"/>
          </w:tcPr>
          <w:p w14:paraId="4DDF8FC7" w14:textId="77777777" w:rsidR="00861672" w:rsidRDefault="00861672">
            <w:pPr>
              <w:pStyle w:val="TableParagraph"/>
              <w:spacing w:before="1"/>
              <w:rPr>
                <w:sz w:val="18"/>
              </w:rPr>
            </w:pPr>
          </w:p>
          <w:p w14:paraId="69DCB609" w14:textId="77777777" w:rsidR="003851B3" w:rsidRP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 xml:space="preserve">Sesión sincrónica </w:t>
            </w:r>
          </w:p>
          <w:p w14:paraId="2BF930C8" w14:textId="77777777" w:rsid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 xml:space="preserve">presencial a través de Teams. </w:t>
            </w:r>
          </w:p>
          <w:p w14:paraId="24556F49" w14:textId="77777777" w:rsidR="003851B3" w:rsidRDefault="003851B3" w:rsidP="003851B3">
            <w:pPr>
              <w:ind w:left="139"/>
              <w:rPr>
                <w:sz w:val="18"/>
                <w:szCs w:val="18"/>
              </w:rPr>
            </w:pPr>
          </w:p>
          <w:p w14:paraId="22506F71" w14:textId="11D1451F" w:rsidR="004A110F" w:rsidRP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>Grabación de la sesión</w:t>
            </w:r>
          </w:p>
          <w:p w14:paraId="01B16F33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8AD8617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EC5D8B6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163AA34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D035354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7BAD7AE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836AA44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7072D03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0F995A7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88CD03B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D935925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B17BE08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8096C43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26C5EDE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C0CF562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16A0A35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3A6206B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E7E319A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908E747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E405484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3AEE541" w14:textId="7777777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AC6621E" w14:textId="47AEDA29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9F438C1" w14:textId="49320021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E3BDEC9" w14:textId="79DE94F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B05C0AA" w14:textId="56BD1A31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FA29AF3" w14:textId="0C1F2B41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2CB2153" w14:textId="65CA3648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9914CCA" w14:textId="763B92AF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6773158" w14:textId="05ACDADC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354CDE3" w14:textId="776B5E7E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090C756" w14:textId="77777777" w:rsidR="003851B3" w:rsidRP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 xml:space="preserve">Sesión sincrónica </w:t>
            </w:r>
          </w:p>
          <w:p w14:paraId="0D3C0098" w14:textId="77777777" w:rsid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 xml:space="preserve">presencial a través de Teams. </w:t>
            </w:r>
          </w:p>
          <w:p w14:paraId="51EF6C3C" w14:textId="77777777" w:rsidR="003851B3" w:rsidRDefault="003851B3" w:rsidP="003851B3">
            <w:pPr>
              <w:ind w:left="139"/>
              <w:rPr>
                <w:sz w:val="18"/>
                <w:szCs w:val="18"/>
              </w:rPr>
            </w:pPr>
          </w:p>
          <w:p w14:paraId="6918094B" w14:textId="77777777" w:rsidR="003851B3" w:rsidRP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>Grabación de la sesión</w:t>
            </w:r>
          </w:p>
          <w:p w14:paraId="3EE1B3E3" w14:textId="5A2977BB" w:rsidR="00FB21DE" w:rsidRDefault="00FB21DE" w:rsidP="00FB21DE">
            <w:pPr>
              <w:ind w:left="1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0153189" w14:textId="4819FCA2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7FD9E9B" w14:textId="47BA79EC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7E435DD" w14:textId="68F34509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7AC5DBC" w14:textId="0A94CB9E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9542978" w14:textId="7CC7957D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FBEE5C2" w14:textId="2980F502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34403AD" w14:textId="734DD54B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BFC8919" w14:textId="72243874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296B911" w14:textId="1B46B5FE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2C08BA6" w14:textId="2FB9FF86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D8C9592" w14:textId="6552BD01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229CDB2" w14:textId="08C4E296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4353B75" w14:textId="0936BC5E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3E512DB" w14:textId="56111195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7DC598B" w14:textId="0B64103A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8CF35AC" w14:textId="604ACE9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0E45F28" w14:textId="44235560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A8F2788" w14:textId="00EC5637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5B42C3D" w14:textId="6C11D2BC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2CE72F1" w14:textId="451C2659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3F7F0E9" w14:textId="39E1FD8D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DC8DB12" w14:textId="0D891B02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FDDCA8E" w14:textId="5AB09794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3B3FB7B" w14:textId="6AC37B0B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8543B45" w14:textId="0272C3F3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7D3FAC0" w14:textId="6A475770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DF263A8" w14:textId="66E5F7E0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F633008" w14:textId="3B366CB6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1F558BC" w14:textId="2C59FD3D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354D7F1" w14:textId="38ECF6AB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E08756D" w14:textId="0FC83F56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0327C6B" w14:textId="7BDBD4DB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B81DA68" w14:textId="7FA4A391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A23DF12" w14:textId="7D3196DE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275C0FA" w14:textId="2A791A40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2F0E497" w14:textId="6E7E3870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B481ABF" w14:textId="1836FE1C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0BF413B" w14:textId="14362BBC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D3880B8" w14:textId="7BAF003C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3A9057F" w14:textId="06448AD1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E8E37D0" w14:textId="00FFEFC6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3E339F2" w14:textId="77777777" w:rsidR="003851B3" w:rsidRP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 xml:space="preserve">Sesión sincrónica </w:t>
            </w:r>
          </w:p>
          <w:p w14:paraId="3F32B9CD" w14:textId="77777777" w:rsid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 xml:space="preserve">presencial a través de Teams. </w:t>
            </w:r>
          </w:p>
          <w:p w14:paraId="180ED2DA" w14:textId="77777777" w:rsidR="003851B3" w:rsidRDefault="003851B3" w:rsidP="003851B3">
            <w:pPr>
              <w:ind w:left="139"/>
              <w:rPr>
                <w:sz w:val="18"/>
                <w:szCs w:val="18"/>
              </w:rPr>
            </w:pPr>
          </w:p>
          <w:p w14:paraId="0BBBC5D2" w14:textId="77777777" w:rsidR="003851B3" w:rsidRP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>Grabación de la sesión</w:t>
            </w:r>
          </w:p>
          <w:p w14:paraId="0D5A7020" w14:textId="618C2895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8FDB55E" w14:textId="1823BDCE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E353578" w14:textId="4A5107D2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1A5EB37" w14:textId="753D7458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1A54C3A" w14:textId="4D6A3B70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F7726E1" w14:textId="191B74DC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D5EDDC9" w14:textId="4B6F34E5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44D1CF9" w14:textId="77777777" w:rsidR="00D12000" w:rsidRDefault="00D12000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C7BD0F0" w14:textId="550B37E4" w:rsidR="004A110F" w:rsidRDefault="004A110F" w:rsidP="001827FB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9CEC13B" w14:textId="77777777" w:rsidR="006F5051" w:rsidRDefault="006F5051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1676139" w14:textId="77777777" w:rsidR="006F5051" w:rsidRDefault="006F5051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92E590D" w14:textId="77777777" w:rsidR="006F5051" w:rsidRDefault="006F5051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5312B01" w14:textId="77777777" w:rsidR="006F5051" w:rsidRDefault="006F5051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021F6D7" w14:textId="77777777" w:rsidR="006F5051" w:rsidRDefault="006F5051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43B931E" w14:textId="77777777" w:rsidR="006F5051" w:rsidRDefault="006F5051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FB97CFC" w14:textId="77777777" w:rsidR="006F5051" w:rsidRDefault="006F5051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F3FB282" w14:textId="77777777" w:rsidR="006F5051" w:rsidRDefault="006F5051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7422B92" w14:textId="77777777" w:rsidR="006F5051" w:rsidRDefault="006F5051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BEAAEA6" w14:textId="77777777" w:rsidR="006F5051" w:rsidRDefault="006F5051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16EE95D" w14:textId="77777777" w:rsidR="006F5051" w:rsidRDefault="006F5051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614EA33" w14:textId="77777777" w:rsidR="006F5051" w:rsidRDefault="006F5051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C3590FA" w14:textId="77777777" w:rsidR="006F5051" w:rsidRDefault="006F5051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D50343E" w14:textId="77777777" w:rsidR="006F5051" w:rsidRDefault="006F5051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82D00CC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F73435B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901D22B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4703BED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FEE6D8B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E27AA55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CA60DC6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0D86E4F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35502AF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1E93DBB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38BB489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F818E69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5DFA420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4D96E95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62497CF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D537789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A473040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32D50C0" w14:textId="767E835B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E823CF5" w14:textId="77777777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DA0CDD9" w14:textId="77777777" w:rsidR="003851B3" w:rsidRP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 xml:space="preserve">Sesión sincrónica </w:t>
            </w:r>
          </w:p>
          <w:p w14:paraId="5D05DF63" w14:textId="77777777" w:rsid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 xml:space="preserve">presencial a través de Teams. </w:t>
            </w:r>
          </w:p>
          <w:p w14:paraId="4557C5D6" w14:textId="77777777" w:rsidR="003851B3" w:rsidRDefault="003851B3" w:rsidP="003851B3">
            <w:pPr>
              <w:ind w:left="139"/>
              <w:rPr>
                <w:sz w:val="18"/>
                <w:szCs w:val="18"/>
              </w:rPr>
            </w:pPr>
          </w:p>
          <w:p w14:paraId="534D79A8" w14:textId="77777777" w:rsidR="003851B3" w:rsidRP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>Grabación de la sesión</w:t>
            </w:r>
          </w:p>
          <w:p w14:paraId="4F077F16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1DC8D38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65CF695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A621958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A5529AD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A988991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2B87EDA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2E67018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6CE2ED5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F2A3F25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DE71ABC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F855CC0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B951E89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84766FC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37CA06E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0901272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FCD8755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E547AEB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5651E8A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FED2094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9D5AC94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63D47C4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A2C4E21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38FF3F6" w14:textId="1569696F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7FE867E" w14:textId="4A7A47F8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027D7C6" w14:textId="238DA93D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CA248A1" w14:textId="48C8F632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099AE5C" w14:textId="02C2E33B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993FFD1" w14:textId="0DC99CF1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A9693E0" w14:textId="4DB3A3CC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F9F99C4" w14:textId="28DAF5D5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315A925" w14:textId="2106D632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E54096B" w14:textId="18FA0BC4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BA21307" w14:textId="23C0CF8F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6E75686" w14:textId="63EF27A6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8D0E464" w14:textId="30D6CF68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BDFA505" w14:textId="0DCA7B4C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BE8DB37" w14:textId="1F2EA732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BD0F750" w14:textId="7AACA335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BFE1EB7" w14:textId="6EED330F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CCCCBD3" w14:textId="77B41D6A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3D95B73" w14:textId="77777777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E479C99" w14:textId="77777777" w:rsidR="003851B3" w:rsidRP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 xml:space="preserve">Sesión sincrónica </w:t>
            </w:r>
          </w:p>
          <w:p w14:paraId="7C4F7511" w14:textId="77777777" w:rsid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 xml:space="preserve">presencial a través de Teams. </w:t>
            </w:r>
          </w:p>
          <w:p w14:paraId="0F4B0510" w14:textId="77777777" w:rsidR="003851B3" w:rsidRDefault="003851B3" w:rsidP="003851B3">
            <w:pPr>
              <w:ind w:left="139"/>
              <w:rPr>
                <w:sz w:val="18"/>
                <w:szCs w:val="18"/>
              </w:rPr>
            </w:pPr>
          </w:p>
          <w:p w14:paraId="4C0E0244" w14:textId="77777777" w:rsidR="003851B3" w:rsidRPr="003851B3" w:rsidRDefault="003851B3" w:rsidP="003851B3">
            <w:pPr>
              <w:ind w:left="139"/>
              <w:rPr>
                <w:sz w:val="18"/>
                <w:szCs w:val="18"/>
              </w:rPr>
            </w:pPr>
            <w:r w:rsidRPr="003851B3">
              <w:rPr>
                <w:sz w:val="18"/>
                <w:szCs w:val="18"/>
              </w:rPr>
              <w:t>Grabación de la sesión</w:t>
            </w:r>
          </w:p>
          <w:p w14:paraId="2EE5CFF8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1CBF1A4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DD6F938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0D503D3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3ABC13C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C99C6DF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9BA8385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8F2B1D6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B310B08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8FCEC6F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7A57403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6756A36" w14:textId="77777777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25CFEED" w14:textId="35715DF0" w:rsidR="00E34DF2" w:rsidRDefault="00E34DF2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92D899E" w14:textId="43054C8A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D561151" w14:textId="29E31955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84FA19B" w14:textId="71F774F9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D4F611B" w14:textId="294D0AF9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0BAAB4D9" w14:textId="2EE899C3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C5F98C5" w14:textId="6A74899E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13D05A41" w14:textId="3B2319A6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4C9BCB52" w14:textId="0FD3F6B6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1AC6980" w14:textId="5E5834FB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8F56715" w14:textId="79809207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46F0B0E" w14:textId="4308034F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573C4C5" w14:textId="65506F96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9D5CC45" w14:textId="7A0A59CA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A239BB5" w14:textId="43195C60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EF99ED3" w14:textId="094ED73A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0A385FE" w14:textId="0C58246A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C79A065" w14:textId="510B0AC6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2FA91DBB" w14:textId="05E65392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020CA33" w14:textId="34F9EF47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35D4E3B" w14:textId="5D8F2CA9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58B139B7" w14:textId="22001805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78A638ED" w14:textId="1BE2D662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684731DC" w14:textId="0E50B0F9" w:rsidR="001D1E3E" w:rsidRDefault="001D1E3E" w:rsidP="009D6BD3">
            <w:pPr>
              <w:pStyle w:val="TableParagraph"/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</w:p>
          <w:p w14:paraId="394E53E9" w14:textId="047E0ADD" w:rsidR="00E34DF2" w:rsidRDefault="00E34DF2" w:rsidP="007D2613">
            <w:pPr>
              <w:ind w:left="139"/>
              <w:rPr>
                <w:sz w:val="18"/>
              </w:rPr>
            </w:pPr>
          </w:p>
        </w:tc>
      </w:tr>
    </w:tbl>
    <w:p w14:paraId="52F2D339" w14:textId="77777777" w:rsidR="00861672" w:rsidRDefault="00861672">
      <w:pPr>
        <w:rPr>
          <w:sz w:val="18"/>
        </w:rPr>
        <w:sectPr w:rsidR="00861672">
          <w:pgSz w:w="15840" w:h="12240" w:orient="landscape"/>
          <w:pgMar w:top="1320" w:right="460" w:bottom="880" w:left="860" w:header="527" w:footer="688" w:gutter="0"/>
          <w:cols w:space="720"/>
        </w:sectPr>
      </w:pPr>
    </w:p>
    <w:p w14:paraId="5EC26454" w14:textId="5DFBE7C0" w:rsidR="00861672" w:rsidRDefault="00C037B6">
      <w:pPr>
        <w:pStyle w:val="Textoindependiente"/>
        <w:tabs>
          <w:tab w:val="left" w:pos="5659"/>
          <w:tab w:val="left" w:pos="14007"/>
        </w:tabs>
        <w:spacing w:before="152"/>
        <w:ind w:left="114"/>
      </w:pPr>
      <w:r>
        <w:rPr>
          <w:color w:val="FFFFFF"/>
          <w:shd w:val="clear" w:color="auto" w:fill="808080"/>
        </w:rPr>
        <w:lastRenderedPageBreak/>
        <w:tab/>
        <w:t>Lista de dotación  (cuando</w:t>
      </w:r>
      <w:r>
        <w:rPr>
          <w:color w:val="FFFFFF"/>
          <w:spacing w:val="-14"/>
          <w:shd w:val="clear" w:color="auto" w:fill="808080"/>
        </w:rPr>
        <w:t xml:space="preserve"> </w:t>
      </w:r>
      <w:r>
        <w:rPr>
          <w:color w:val="FFFFFF"/>
          <w:shd w:val="clear" w:color="auto" w:fill="808080"/>
        </w:rPr>
        <w:t>aplique)</w:t>
      </w:r>
      <w:r>
        <w:rPr>
          <w:color w:val="FFFFFF"/>
          <w:shd w:val="clear" w:color="auto" w:fill="808080"/>
        </w:rPr>
        <w:tab/>
      </w:r>
    </w:p>
    <w:p w14:paraId="628FE03A" w14:textId="77777777" w:rsidR="00861672" w:rsidRDefault="00861672">
      <w:pPr>
        <w:pStyle w:val="Textoindependiente"/>
        <w:spacing w:before="5" w:after="1"/>
        <w:rPr>
          <w:sz w:val="1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4553"/>
        <w:gridCol w:w="4806"/>
      </w:tblGrid>
      <w:tr w:rsidR="00861672" w14:paraId="524D2F42" w14:textId="77777777" w:rsidTr="00B3592B">
        <w:trPr>
          <w:trHeight w:val="566"/>
        </w:trPr>
        <w:tc>
          <w:tcPr>
            <w:tcW w:w="4537" w:type="dxa"/>
            <w:shd w:val="clear" w:color="auto" w:fill="808080"/>
          </w:tcPr>
          <w:p w14:paraId="4499F89F" w14:textId="77777777" w:rsidR="00861672" w:rsidRDefault="00C037B6">
            <w:pPr>
              <w:pStyle w:val="TableParagraph"/>
              <w:spacing w:before="179"/>
              <w:ind w:left="1832" w:right="182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Materiales</w:t>
            </w:r>
          </w:p>
        </w:tc>
        <w:tc>
          <w:tcPr>
            <w:tcW w:w="4553" w:type="dxa"/>
            <w:shd w:val="clear" w:color="auto" w:fill="808080"/>
          </w:tcPr>
          <w:p w14:paraId="61E3C6A6" w14:textId="77777777" w:rsidR="00861672" w:rsidRDefault="00C037B6">
            <w:pPr>
              <w:pStyle w:val="TableParagraph"/>
              <w:spacing w:before="179"/>
              <w:ind w:left="1598"/>
              <w:rPr>
                <w:sz w:val="18"/>
              </w:rPr>
            </w:pPr>
            <w:r>
              <w:rPr>
                <w:color w:val="FFFFFF"/>
                <w:sz w:val="18"/>
              </w:rPr>
              <w:t>Maquinaria y equipo</w:t>
            </w:r>
          </w:p>
        </w:tc>
        <w:tc>
          <w:tcPr>
            <w:tcW w:w="4806" w:type="dxa"/>
            <w:shd w:val="clear" w:color="auto" w:fill="808080"/>
          </w:tcPr>
          <w:p w14:paraId="7A48B4CE" w14:textId="77777777" w:rsidR="00861672" w:rsidRDefault="00C037B6">
            <w:pPr>
              <w:pStyle w:val="TableParagraph"/>
              <w:spacing w:before="75"/>
              <w:ind w:left="1060" w:right="1037" w:firstLine="240"/>
              <w:rPr>
                <w:sz w:val="18"/>
              </w:rPr>
            </w:pPr>
            <w:r>
              <w:rPr>
                <w:color w:val="FFFFFF"/>
                <w:sz w:val="18"/>
              </w:rPr>
              <w:t>Herramientas/utensilios/ equipo de protección personal</w:t>
            </w:r>
          </w:p>
        </w:tc>
      </w:tr>
      <w:tr w:rsidR="00861672" w14:paraId="54AE1D60" w14:textId="77777777" w:rsidTr="00B3592B">
        <w:trPr>
          <w:trHeight w:val="1417"/>
        </w:trPr>
        <w:tc>
          <w:tcPr>
            <w:tcW w:w="4537" w:type="dxa"/>
          </w:tcPr>
          <w:p w14:paraId="761ACA85" w14:textId="77777777" w:rsidR="00861672" w:rsidRDefault="00861672">
            <w:pPr>
              <w:pStyle w:val="TableParagraph"/>
              <w:rPr>
                <w:sz w:val="18"/>
              </w:rPr>
            </w:pPr>
          </w:p>
          <w:p w14:paraId="30768FA2" w14:textId="77777777" w:rsidR="00861672" w:rsidRPr="00B3592B" w:rsidRDefault="00B3592B" w:rsidP="00771FF6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  <w:r>
              <w:rPr>
                <w:bCs/>
                <w:sz w:val="18"/>
                <w:szCs w:val="18"/>
              </w:rPr>
              <w:t>Contenidos virtuales</w:t>
            </w:r>
          </w:p>
          <w:p w14:paraId="0EE10F4F" w14:textId="2A818691" w:rsidR="00B3592B" w:rsidRDefault="00B3592B" w:rsidP="00771FF6">
            <w:pPr>
              <w:pStyle w:val="TableParagraph"/>
              <w:numPr>
                <w:ilvl w:val="0"/>
                <w:numId w:val="2"/>
              </w:numPr>
              <w:tabs>
                <w:tab w:val="left" w:pos="390"/>
                <w:tab w:val="left" w:pos="391"/>
              </w:tabs>
              <w:spacing w:line="207" w:lineRule="exact"/>
              <w:rPr>
                <w:sz w:val="18"/>
              </w:rPr>
            </w:pPr>
            <w:r>
              <w:rPr>
                <w:bCs/>
                <w:sz w:val="18"/>
                <w:szCs w:val="18"/>
              </w:rPr>
              <w:t>Documentos de apoyo</w:t>
            </w:r>
          </w:p>
        </w:tc>
        <w:tc>
          <w:tcPr>
            <w:tcW w:w="4553" w:type="dxa"/>
          </w:tcPr>
          <w:p w14:paraId="6B150677" w14:textId="77777777" w:rsidR="00861672" w:rsidRDefault="00861672">
            <w:pPr>
              <w:pStyle w:val="TableParagraph"/>
              <w:rPr>
                <w:sz w:val="18"/>
              </w:rPr>
            </w:pPr>
          </w:p>
          <w:p w14:paraId="3580287F" w14:textId="77777777" w:rsidR="0042575F" w:rsidRPr="0042575F" w:rsidRDefault="0042575F" w:rsidP="00771FF6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ind w:left="296" w:hanging="284"/>
              <w:contextualSpacing/>
              <w:jc w:val="both"/>
              <w:rPr>
                <w:sz w:val="18"/>
                <w:szCs w:val="18"/>
              </w:rPr>
            </w:pPr>
            <w:r w:rsidRPr="0042575F">
              <w:rPr>
                <w:sz w:val="18"/>
                <w:szCs w:val="18"/>
              </w:rPr>
              <w:t>Equipo de cómputo con características mínimas:</w:t>
            </w:r>
          </w:p>
          <w:p w14:paraId="109E55C0" w14:textId="77777777" w:rsidR="0042575F" w:rsidRPr="0042575F" w:rsidRDefault="0042575F" w:rsidP="00771FF6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contextualSpacing/>
              <w:jc w:val="both"/>
              <w:rPr>
                <w:sz w:val="18"/>
                <w:szCs w:val="18"/>
              </w:rPr>
            </w:pPr>
            <w:r w:rsidRPr="0042575F">
              <w:rPr>
                <w:sz w:val="18"/>
                <w:szCs w:val="18"/>
              </w:rPr>
              <w:t>Disco duro de 500 Gigabytes o superior</w:t>
            </w:r>
          </w:p>
          <w:p w14:paraId="254C5069" w14:textId="77777777" w:rsidR="0042575F" w:rsidRPr="0042575F" w:rsidRDefault="0042575F" w:rsidP="00771FF6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contextualSpacing/>
              <w:jc w:val="both"/>
              <w:rPr>
                <w:sz w:val="18"/>
                <w:szCs w:val="18"/>
              </w:rPr>
            </w:pPr>
            <w:r w:rsidRPr="0042575F">
              <w:rPr>
                <w:sz w:val="18"/>
                <w:szCs w:val="18"/>
              </w:rPr>
              <w:t>Memoria RAM de 4 Gigabytes o superior</w:t>
            </w:r>
          </w:p>
          <w:p w14:paraId="7BB5A5AE" w14:textId="77777777" w:rsidR="0042575F" w:rsidRPr="0042575F" w:rsidRDefault="0042575F" w:rsidP="00771FF6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contextualSpacing/>
              <w:jc w:val="both"/>
              <w:rPr>
                <w:sz w:val="18"/>
                <w:szCs w:val="18"/>
              </w:rPr>
            </w:pPr>
            <w:r w:rsidRPr="0042575F">
              <w:rPr>
                <w:sz w:val="18"/>
                <w:szCs w:val="18"/>
              </w:rPr>
              <w:t>Procesador Intel</w:t>
            </w:r>
            <w:r w:rsidRPr="0042575F">
              <w:rPr>
                <w:sz w:val="18"/>
                <w:szCs w:val="18"/>
                <w:vertAlign w:val="superscript"/>
              </w:rPr>
              <w:t>TM</w:t>
            </w:r>
            <w:r w:rsidRPr="0042575F">
              <w:rPr>
                <w:sz w:val="18"/>
                <w:szCs w:val="18"/>
              </w:rPr>
              <w:t xml:space="preserve"> i3 o superior</w:t>
            </w:r>
          </w:p>
          <w:p w14:paraId="02A206BD" w14:textId="77777777" w:rsidR="0042575F" w:rsidRPr="0042575F" w:rsidRDefault="0042575F" w:rsidP="00771FF6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contextualSpacing/>
              <w:jc w:val="both"/>
              <w:rPr>
                <w:sz w:val="18"/>
                <w:szCs w:val="18"/>
              </w:rPr>
            </w:pPr>
            <w:r w:rsidRPr="0042575F">
              <w:rPr>
                <w:sz w:val="18"/>
                <w:szCs w:val="18"/>
              </w:rPr>
              <w:t>Auriculares</w:t>
            </w:r>
          </w:p>
          <w:p w14:paraId="3C5298EC" w14:textId="77777777" w:rsidR="0042575F" w:rsidRDefault="0042575F" w:rsidP="00B3592B">
            <w:pPr>
              <w:pStyle w:val="TableParagraph"/>
              <w:tabs>
                <w:tab w:val="left" w:pos="388"/>
                <w:tab w:val="left" w:pos="389"/>
              </w:tabs>
              <w:spacing w:line="207" w:lineRule="exact"/>
              <w:ind w:left="388"/>
              <w:rPr>
                <w:sz w:val="18"/>
                <w:szCs w:val="18"/>
              </w:rPr>
            </w:pPr>
          </w:p>
          <w:p w14:paraId="63B402A2" w14:textId="77777777" w:rsidR="00B3592B" w:rsidRDefault="00B3592B" w:rsidP="00B3592B">
            <w:pPr>
              <w:pStyle w:val="TableParagraph"/>
              <w:tabs>
                <w:tab w:val="left" w:pos="388"/>
                <w:tab w:val="left" w:pos="389"/>
              </w:tabs>
              <w:spacing w:line="207" w:lineRule="exact"/>
              <w:ind w:left="388"/>
              <w:rPr>
                <w:sz w:val="18"/>
                <w:szCs w:val="18"/>
              </w:rPr>
            </w:pPr>
          </w:p>
          <w:p w14:paraId="17E7D8CD" w14:textId="47C1750B" w:rsidR="00B3592B" w:rsidRDefault="00B3592B" w:rsidP="00B3592B">
            <w:pPr>
              <w:pStyle w:val="TableParagraph"/>
              <w:tabs>
                <w:tab w:val="left" w:pos="388"/>
                <w:tab w:val="left" w:pos="389"/>
              </w:tabs>
              <w:spacing w:line="207" w:lineRule="exact"/>
              <w:ind w:left="388"/>
              <w:rPr>
                <w:sz w:val="18"/>
              </w:rPr>
            </w:pPr>
          </w:p>
        </w:tc>
        <w:tc>
          <w:tcPr>
            <w:tcW w:w="4806" w:type="dxa"/>
          </w:tcPr>
          <w:p w14:paraId="3474EE5D" w14:textId="77777777" w:rsidR="00861672" w:rsidRDefault="00861672">
            <w:pPr>
              <w:pStyle w:val="TableParagraph"/>
              <w:rPr>
                <w:sz w:val="18"/>
              </w:rPr>
            </w:pPr>
          </w:p>
          <w:p w14:paraId="12F1A6ED" w14:textId="77777777" w:rsidR="00B3592B" w:rsidRPr="00B3592B" w:rsidRDefault="00B3592B" w:rsidP="00771FF6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sz w:val="18"/>
                <w:szCs w:val="18"/>
              </w:rPr>
            </w:pPr>
            <w:r w:rsidRPr="00B3592B">
              <w:rPr>
                <w:sz w:val="18"/>
                <w:szCs w:val="18"/>
              </w:rPr>
              <w:t>Internet</w:t>
            </w:r>
          </w:p>
          <w:p w14:paraId="5B9D99E1" w14:textId="77777777" w:rsidR="00B3592B" w:rsidRPr="00B3592B" w:rsidRDefault="00B3592B" w:rsidP="00771FF6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sz w:val="18"/>
                <w:szCs w:val="18"/>
              </w:rPr>
            </w:pPr>
            <w:r w:rsidRPr="00B3592B">
              <w:rPr>
                <w:sz w:val="18"/>
                <w:szCs w:val="18"/>
              </w:rPr>
              <w:t>Correo electrónico</w:t>
            </w:r>
          </w:p>
          <w:p w14:paraId="6B56F5A3" w14:textId="08B34CD3" w:rsidR="0050173B" w:rsidRPr="00B3592B" w:rsidRDefault="00B3592B" w:rsidP="00771FF6">
            <w:pPr>
              <w:numPr>
                <w:ilvl w:val="0"/>
                <w:numId w:val="1"/>
              </w:numPr>
              <w:rPr>
                <w:b/>
                <w:sz w:val="18"/>
                <w:szCs w:val="18"/>
              </w:rPr>
            </w:pPr>
            <w:r w:rsidRPr="00B3592B">
              <w:rPr>
                <w:sz w:val="18"/>
                <w:szCs w:val="18"/>
              </w:rPr>
              <w:t>Audífonos o bocinas</w:t>
            </w:r>
          </w:p>
          <w:p w14:paraId="6196F46C" w14:textId="77777777" w:rsidR="00B3592B" w:rsidRPr="00B3592B" w:rsidRDefault="00B3592B" w:rsidP="00B3592B">
            <w:pPr>
              <w:rPr>
                <w:b/>
                <w:sz w:val="18"/>
                <w:szCs w:val="18"/>
              </w:rPr>
            </w:pPr>
          </w:p>
          <w:p w14:paraId="42EB3973" w14:textId="77777777" w:rsidR="00B3592B" w:rsidRPr="00B3592B" w:rsidRDefault="00B3592B" w:rsidP="00771FF6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 w:rsidRPr="00B3592B">
              <w:rPr>
                <w:sz w:val="18"/>
                <w:szCs w:val="18"/>
              </w:rPr>
              <w:t>Software</w:t>
            </w:r>
          </w:p>
          <w:p w14:paraId="5507C811" w14:textId="77777777" w:rsidR="00B3592B" w:rsidRPr="00A31B20" w:rsidRDefault="00B3592B" w:rsidP="00771FF6">
            <w:pPr>
              <w:pStyle w:val="Prrafodelista"/>
              <w:widowControl/>
              <w:numPr>
                <w:ilvl w:val="0"/>
                <w:numId w:val="13"/>
              </w:numPr>
              <w:autoSpaceDE/>
              <w:autoSpaceDN/>
              <w:contextualSpacing/>
              <w:jc w:val="both"/>
              <w:rPr>
                <w:sz w:val="18"/>
                <w:szCs w:val="18"/>
              </w:rPr>
            </w:pPr>
            <w:r w:rsidRPr="00A31B20">
              <w:rPr>
                <w:sz w:val="18"/>
                <w:szCs w:val="18"/>
              </w:rPr>
              <w:t>Sistema operativo Windows, GNU/Linux o Mac OS</w:t>
            </w:r>
          </w:p>
          <w:p w14:paraId="09C0C250" w14:textId="38311117" w:rsidR="00B3592B" w:rsidRDefault="00B3592B" w:rsidP="00771FF6">
            <w:pPr>
              <w:numPr>
                <w:ilvl w:val="0"/>
                <w:numId w:val="13"/>
              </w:numPr>
              <w:rPr>
                <w:b/>
                <w:sz w:val="18"/>
                <w:szCs w:val="18"/>
              </w:rPr>
            </w:pPr>
            <w:r w:rsidRPr="00A31B20">
              <w:rPr>
                <w:sz w:val="18"/>
                <w:szCs w:val="18"/>
              </w:rPr>
              <w:t xml:space="preserve">Acceso a plataforma </w:t>
            </w:r>
            <w:r>
              <w:rPr>
                <w:sz w:val="18"/>
                <w:szCs w:val="18"/>
              </w:rPr>
              <w:t>AWS Academy</w:t>
            </w:r>
          </w:p>
          <w:p w14:paraId="3E441388" w14:textId="49B978AA" w:rsidR="0050173B" w:rsidRPr="0050173B" w:rsidRDefault="0050173B" w:rsidP="0050173B">
            <w:pPr>
              <w:rPr>
                <w:b/>
                <w:sz w:val="18"/>
                <w:szCs w:val="18"/>
              </w:rPr>
            </w:pPr>
          </w:p>
        </w:tc>
      </w:tr>
    </w:tbl>
    <w:p w14:paraId="36A9C4F7" w14:textId="77777777" w:rsidR="00861672" w:rsidRDefault="00C037B6">
      <w:pPr>
        <w:pStyle w:val="Textoindependiente"/>
        <w:tabs>
          <w:tab w:val="left" w:pos="5426"/>
          <w:tab w:val="left" w:pos="14007"/>
        </w:tabs>
        <w:spacing w:before="153"/>
        <w:ind w:left="114"/>
      </w:pPr>
      <w:r>
        <w:rPr>
          <w:color w:val="FFFFFF"/>
          <w:shd w:val="clear" w:color="auto" w:fill="808080"/>
        </w:rPr>
        <w:t xml:space="preserve"> </w:t>
      </w:r>
      <w:r>
        <w:rPr>
          <w:color w:val="FFFFFF"/>
          <w:shd w:val="clear" w:color="auto" w:fill="808080"/>
        </w:rPr>
        <w:tab/>
        <w:t>Bibliografía base del diseño</w:t>
      </w:r>
      <w:r>
        <w:rPr>
          <w:color w:val="FFFFFF"/>
          <w:spacing w:val="-14"/>
          <w:shd w:val="clear" w:color="auto" w:fill="808080"/>
        </w:rPr>
        <w:t xml:space="preserve"> </w:t>
      </w:r>
      <w:r>
        <w:rPr>
          <w:color w:val="FFFFFF"/>
          <w:shd w:val="clear" w:color="auto" w:fill="808080"/>
        </w:rPr>
        <w:t>instruccional</w:t>
      </w:r>
      <w:r>
        <w:rPr>
          <w:color w:val="FFFFFF"/>
          <w:shd w:val="clear" w:color="auto" w:fill="808080"/>
        </w:rPr>
        <w:tab/>
      </w:r>
    </w:p>
    <w:p w14:paraId="29F61072" w14:textId="77777777" w:rsidR="00861672" w:rsidRDefault="00816C82">
      <w:pPr>
        <w:pStyle w:val="Textoindependiente"/>
        <w:spacing w:before="1"/>
        <w:rPr>
          <w:sz w:val="12"/>
        </w:rPr>
      </w:pPr>
      <w:r>
        <w:rPr>
          <w:noProof/>
          <w:lang w:val="es-GT" w:eastAsia="es-GT"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52608F5" wp14:editId="3AF504F5">
                <wp:simplePos x="0" y="0"/>
                <wp:positionH relativeFrom="page">
                  <wp:posOffset>617855</wp:posOffset>
                </wp:positionH>
                <wp:positionV relativeFrom="paragraph">
                  <wp:posOffset>109855</wp:posOffset>
                </wp:positionV>
                <wp:extent cx="8822690" cy="1682750"/>
                <wp:effectExtent l="0" t="0" r="16510" b="1270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2690" cy="16827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1FD2BF" w14:textId="77777777" w:rsidR="00861672" w:rsidRDefault="00861672">
                            <w:pPr>
                              <w:pStyle w:val="Textoindependiente"/>
                            </w:pPr>
                          </w:p>
                          <w:p w14:paraId="48968348" w14:textId="77777777" w:rsidR="00861672" w:rsidRDefault="00C037B6">
                            <w:pPr>
                              <w:pStyle w:val="Textoindependiente"/>
                              <w:ind w:left="103"/>
                            </w:pPr>
                            <w:r>
                              <w:t>Páginas web consultadas:</w:t>
                            </w:r>
                          </w:p>
                          <w:p w14:paraId="51373C32" w14:textId="77777777" w:rsidR="00861672" w:rsidRDefault="00861672">
                            <w:pPr>
                              <w:pStyle w:val="Textoindependiente"/>
                              <w:spacing w:before="10"/>
                              <w:rPr>
                                <w:sz w:val="17"/>
                              </w:rPr>
                            </w:pPr>
                          </w:p>
                          <w:p w14:paraId="72E76AC3" w14:textId="4E299D56" w:rsidR="00B86CAD" w:rsidRPr="00B86CAD" w:rsidRDefault="00B86CAD" w:rsidP="00771FF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16"/>
                                <w:tab w:val="left" w:pos="817"/>
                              </w:tabs>
                              <w:ind w:right="454"/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r w:rsidRPr="00C07ADF">
                              <w:rPr>
                                <w:sz w:val="18"/>
                                <w:szCs w:val="18"/>
                              </w:rPr>
                              <w:t>© 202</w:t>
                            </w:r>
                            <w:r w:rsidR="007D2613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C07AD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2613">
                              <w:rPr>
                                <w:sz w:val="18"/>
                                <w:szCs w:val="18"/>
                              </w:rPr>
                              <w:t>React Documentation</w:t>
                            </w:r>
                            <w:r w:rsidRPr="00C07AD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07ADF">
                              <w:rPr>
                                <w:bCs/>
                                <w:sz w:val="18"/>
                                <w:szCs w:val="18"/>
                              </w:rPr>
                              <w:t>[</w:t>
                            </w:r>
                            <w:r w:rsidRPr="00C07ADF">
                              <w:rPr>
                                <w:sz w:val="18"/>
                                <w:szCs w:val="18"/>
                              </w:rPr>
                              <w:t>Todos los derechos reservados</w:t>
                            </w:r>
                            <w:r w:rsidRPr="00C07ADF">
                              <w:rPr>
                                <w:bCs/>
                                <w:sz w:val="18"/>
                                <w:szCs w:val="18"/>
                              </w:rPr>
                              <w:t>]. Disponible en:</w:t>
                            </w:r>
                            <w:r w:rsidR="00B3592B" w:rsidRPr="00C07ADF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2613" w:rsidRPr="007D2613">
                              <w:rPr>
                                <w:bCs/>
                                <w:sz w:val="18"/>
                                <w:szCs w:val="18"/>
                              </w:rPr>
                              <w:t>https://es.reactjs.org/docs/getting-started.html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608F5" id="Text Box 2" o:spid="_x0000_s1032" type="#_x0000_t202" style="position:absolute;margin-left:48.65pt;margin-top:8.65pt;width:694.7pt;height:132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64GAIAABMEAAAOAAAAZHJzL2Uyb0RvYy54bWysU8GO0zAQvSPxD5bvNG0F3W7UdLW0LEJa&#10;FqSFD5g6TmPheMzYbbJ8PWOn7a7ghsjBGmfGz/PePK9uhs6Ko6Zg0FVyNplKoZ3C2rh9Jb9/u3uz&#10;lCJEcDVYdLqSTzrIm/XrV6vel3qOLdpak2AQF8reV7KN0ZdFEVSrOwgT9NpxskHqIPKW9kVN0DN6&#10;Z4v5dLooeqTaEyodAv/djkm5zvhNo1X80jRBR2Eryb3FvFJed2kt1iso9wS+NerUBvxDFx0Yx5de&#10;oLYQQRzI/AXVGUUYsIkThV2BTWOUzhyYzWz6B5vHFrzOXFic4C8yhf8Hqx6Oj/4riTi8x4EHmEkE&#10;f4/qRxAONy24vb4lwr7VUPPFsyRZ0ftQno4mqUMZEsiu/4w1DxkOETPQ0FCXVGGegtF5AE8X0fUQ&#10;heKfy+V8vrjmlOLcbLGcX73LYymgPB/3FOJHjZ1IQSWJp5rh4XgfYmoHynNJus3hnbE2T9Y60Vdy&#10;Mb2+GomhNXVKprJA+93GkjhC8kb+MjfOvCxLyFsI7ViXU6NrOhPZutZ0zOFyGsqk0wdX5+sjGDvG&#10;3KJ1J+GSVqNqcdgNwtSVfJsgk447rJ9YScLRqfyyOGiRfknRs0srGX4egLQU9pPjaSRLnwM6B7tz&#10;AE7x0UpGKcZwE0frHzyZfcvI47wd3vLEGpO1fO7i1C47L0t8eiXJ2i/3uer5La9/AwAA//8DAFBL&#10;AwQUAAYACAAAACEARvHkq94AAAAKAQAADwAAAGRycy9kb3ducmV2LnhtbEyPQU+DQBCF7yb+h82Y&#10;eLOLYAtFlqYx6slDi/6ALTsFIjtL2G3Bf+9w0tNk5r28+V6xm20vrjj6zpGCx1UEAql2pqNGwdfn&#10;20MGwgdNRveOUMEPetiVtzeFzo2b6IjXKjSCQ8jnWkEbwpBL6esWrfYrNyCxdnaj1YHXsZFm1BOH&#10;217GUbSRVnfEH1o94EuL9Xd1sQrO78OUbqt5itbHw+GDXpP9GhOl7u/m/TOIgHP4M8OCz+hQMtPJ&#10;Xch40SvYpgk7+b7MRX/KNimIk4I4ixOQZSH/Vyh/AQAA//8DAFBLAQItABQABgAIAAAAIQC2gziS&#10;/gAAAOEBAAATAAAAAAAAAAAAAAAAAAAAAABbQ29udGVudF9UeXBlc10ueG1sUEsBAi0AFAAGAAgA&#10;AAAhADj9If/WAAAAlAEAAAsAAAAAAAAAAAAAAAAALwEAAF9yZWxzLy5yZWxzUEsBAi0AFAAGAAgA&#10;AAAhAHI0vrgYAgAAEwQAAA4AAAAAAAAAAAAAAAAALgIAAGRycy9lMm9Eb2MueG1sUEsBAi0AFAAG&#10;AAgAAAAhAEbx5KveAAAACgEAAA8AAAAAAAAAAAAAAAAAcgQAAGRycy9kb3ducmV2LnhtbFBLBQYA&#10;AAAABAAEAPMAAAB9BQAAAAA=&#10;" filled="f" strokeweight=".16936mm">
                <v:textbox inset="0,0,0,0">
                  <w:txbxContent>
                    <w:p w14:paraId="4E1FD2BF" w14:textId="77777777" w:rsidR="00861672" w:rsidRDefault="00861672">
                      <w:pPr>
                        <w:pStyle w:val="Textoindependiente"/>
                      </w:pPr>
                    </w:p>
                    <w:p w14:paraId="48968348" w14:textId="77777777" w:rsidR="00861672" w:rsidRDefault="00C037B6">
                      <w:pPr>
                        <w:pStyle w:val="Textoindependiente"/>
                        <w:ind w:left="103"/>
                      </w:pPr>
                      <w:r>
                        <w:t>Páginas web consultadas:</w:t>
                      </w:r>
                    </w:p>
                    <w:p w14:paraId="51373C32" w14:textId="77777777" w:rsidR="00861672" w:rsidRDefault="00861672">
                      <w:pPr>
                        <w:pStyle w:val="Textoindependiente"/>
                        <w:spacing w:before="10"/>
                        <w:rPr>
                          <w:sz w:val="17"/>
                        </w:rPr>
                      </w:pPr>
                    </w:p>
                    <w:p w14:paraId="72E76AC3" w14:textId="4E299D56" w:rsidR="00B86CAD" w:rsidRPr="00B86CAD" w:rsidRDefault="00B86CAD" w:rsidP="00771FF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tabs>
                          <w:tab w:val="left" w:pos="816"/>
                          <w:tab w:val="left" w:pos="817"/>
                        </w:tabs>
                        <w:ind w:right="454"/>
                        <w:rPr>
                          <w:bCs/>
                          <w:sz w:val="18"/>
                          <w:szCs w:val="18"/>
                        </w:rPr>
                      </w:pPr>
                      <w:r w:rsidRPr="00C07ADF">
                        <w:rPr>
                          <w:sz w:val="18"/>
                          <w:szCs w:val="18"/>
                        </w:rPr>
                        <w:t>© 202</w:t>
                      </w:r>
                      <w:r w:rsidR="007D2613">
                        <w:rPr>
                          <w:sz w:val="18"/>
                          <w:szCs w:val="18"/>
                        </w:rPr>
                        <w:t>3</w:t>
                      </w:r>
                      <w:r w:rsidRPr="00C07AD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D2613">
                        <w:rPr>
                          <w:sz w:val="18"/>
                          <w:szCs w:val="18"/>
                        </w:rPr>
                        <w:t>React Documentation</w:t>
                      </w:r>
                      <w:r w:rsidRPr="00C07AD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07ADF">
                        <w:rPr>
                          <w:bCs/>
                          <w:sz w:val="18"/>
                          <w:szCs w:val="18"/>
                        </w:rPr>
                        <w:t>[</w:t>
                      </w:r>
                      <w:r w:rsidRPr="00C07ADF">
                        <w:rPr>
                          <w:sz w:val="18"/>
                          <w:szCs w:val="18"/>
                        </w:rPr>
                        <w:t>Todos los derechos reservados</w:t>
                      </w:r>
                      <w:r w:rsidRPr="00C07ADF">
                        <w:rPr>
                          <w:bCs/>
                          <w:sz w:val="18"/>
                          <w:szCs w:val="18"/>
                        </w:rPr>
                        <w:t>]. Disponible en:</w:t>
                      </w:r>
                      <w:r w:rsidR="00B3592B" w:rsidRPr="00C07ADF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D2613" w:rsidRPr="007D2613">
                        <w:rPr>
                          <w:bCs/>
                          <w:sz w:val="18"/>
                          <w:szCs w:val="18"/>
                        </w:rPr>
                        <w:t>https://es.reactjs.org/docs/getting-started.html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861672">
      <w:pgSz w:w="15840" w:h="12240" w:orient="landscape"/>
      <w:pgMar w:top="1320" w:right="460" w:bottom="880" w:left="860" w:header="527" w:footer="6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0D80" w14:textId="77777777" w:rsidR="000D452C" w:rsidRDefault="000D452C">
      <w:r>
        <w:separator/>
      </w:r>
    </w:p>
  </w:endnote>
  <w:endnote w:type="continuationSeparator" w:id="0">
    <w:p w14:paraId="7D99C374" w14:textId="77777777" w:rsidR="000D452C" w:rsidRDefault="000D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07F55" w14:textId="2D2AD6F5" w:rsidR="00861672" w:rsidRDefault="004851DB">
    <w:pPr>
      <w:pStyle w:val="Textoindependiente"/>
      <w:spacing w:line="14" w:lineRule="auto"/>
      <w:rPr>
        <w:sz w:val="20"/>
      </w:rPr>
    </w:pPr>
    <w:r>
      <w:rPr>
        <w:noProof/>
        <w:lang w:val="es-GT" w:eastAsia="es-GT" w:bidi="ar-SA"/>
      </w:rPr>
      <mc:AlternateContent>
        <mc:Choice Requires="wps">
          <w:drawing>
            <wp:anchor distT="0" distB="0" distL="114300" distR="114300" simplePos="0" relativeHeight="251014144" behindDoc="1" locked="0" layoutInCell="1" allowOverlap="1" wp14:anchorId="355B6D6C" wp14:editId="5F85325E">
              <wp:simplePos x="0" y="0"/>
              <wp:positionH relativeFrom="page">
                <wp:align>center</wp:align>
              </wp:positionH>
              <wp:positionV relativeFrom="bottomMargin">
                <wp:posOffset>5610</wp:posOffset>
              </wp:positionV>
              <wp:extent cx="1304290" cy="139700"/>
              <wp:effectExtent l="0" t="0" r="10160" b="1270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2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F43A7" w14:textId="0C63A687" w:rsidR="00861672" w:rsidRDefault="00C037B6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Código: </w:t>
                          </w:r>
                          <w:r w:rsidR="00816C82" w:rsidRPr="00816C82">
                            <w:rPr>
                              <w:sz w:val="16"/>
                            </w:rPr>
                            <w:t>CTI.E</w:t>
                          </w:r>
                          <w:r w:rsidR="00B3592B">
                            <w:rPr>
                              <w:sz w:val="16"/>
                            </w:rPr>
                            <w:t>.</w:t>
                          </w:r>
                          <w:r w:rsidR="000C7EA7">
                            <w:rPr>
                              <w:sz w:val="16"/>
                            </w:rPr>
                            <w:t>0152</w:t>
                          </w:r>
                          <w:r w:rsidR="00B671C8">
                            <w:rPr>
                              <w:sz w:val="16"/>
                            </w:rPr>
                            <w:t>5</w:t>
                          </w:r>
                          <w:r w:rsidR="00D702F2" w:rsidRPr="00D702F2">
                            <w:rPr>
                              <w:sz w:val="16"/>
                            </w:rPr>
                            <w:t>/2</w:t>
                          </w:r>
                          <w:r w:rsidR="000C7EA7">
                            <w:rPr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5B6D6C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.45pt;width:102.7pt;height:11pt;z-index:-25230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om2gEAAJgDAAAOAAAAZHJzL2Uyb0RvYy54bWysU9tu1DAQfUfiHyy/s8luEdBos1VpVYRU&#10;LlLpBziOk1gkHjPj3WT5esbOZgv0DfFijT32mXPOjLdX09CLg0Gy4Eq5XuVSGKehtq4t5eO3u1fv&#10;pKCgXK16cKaUR0PyavfyxXb0hdlAB31tUDCIo2L0pexC8EWWke7MoGgF3jhONoCDCrzFNqtRjYw+&#10;9Nkmz99kI2DtEbQh4tPbOSl3Cb9pjA5fmoZMEH0pmVtIK6a1imu226qiReU7q0801D+wGJR1XPQM&#10;dauCEnu0z6AGqxEImrDSMGTQNFabpIHVrPO/1Dx0ypukhc0hf7aJ/h+s/nx48F9RhOk9TNzAJIL8&#10;PejvJBzcdMq15hoRxs6omguvo2XZ6Kk4PY1WU0ERpBo/Qc1NVvsACWhqcIiusE7B6NyA49l0MwWh&#10;Y8mL/PXmklOac+uLy7d56kqmiuW1RwofDAwiBqVEbmpCV4d7CpGNKpYrsZiDO9v3qbG9++OAL8aT&#10;xD4SnqmHqZqErUu5idKimArqI8tBmMeFx5uDDvCnFCOPSinpx16hkaL/6NiSOFdLgEtQLYFymp+W&#10;Mkgxhzdhnr+9R9t2jDyb7uCabWtsUvTE4kSX25+EnkY1ztfv+3Tr6UPtfgEAAP//AwBQSwMEFAAG&#10;AAgAAAAhAPInO4DaAAAABAEAAA8AAABkcnMvZG93bnJldi54bWxMj8FOwzAQRO9I/IO1SNyoTQQV&#10;CXGqCsEJCZGGA0cn3iZW43WI3Tb8PcsJbjua0czbcrP4UZxwji6QhtuVAoHUBeuo1/DRvNw8gIjJ&#10;kDVjINTwjRE21eVFaQobzlTjaZd6wSUUC6NhSGkqpIzdgN7EVZiQ2NuH2ZvEcu6lnc2Zy/0oM6XW&#10;0htHvDCYCZ8G7A67o9ew/aT62X29te/1vnZNkyt6XR+0vr5ato8gEi7pLwy/+IwOFTO14Ug2ilED&#10;P5I05CDYy9T9HYiWjywHWZXyP3z1AwAA//8DAFBLAQItABQABgAIAAAAIQC2gziS/gAAAOEBAAAT&#10;AAAAAAAAAAAAAAAAAAAAAABbQ29udGVudF9UeXBlc10ueG1sUEsBAi0AFAAGAAgAAAAhADj9If/W&#10;AAAAlAEAAAsAAAAAAAAAAAAAAAAALwEAAF9yZWxzLy5yZWxzUEsBAi0AFAAGAAgAAAAhAM6R+iba&#10;AQAAmAMAAA4AAAAAAAAAAAAAAAAALgIAAGRycy9lMm9Eb2MueG1sUEsBAi0AFAAGAAgAAAAhAPIn&#10;O4DaAAAABAEAAA8AAAAAAAAAAAAAAAAANAQAAGRycy9kb3ducmV2LnhtbFBLBQYAAAAABAAEAPMA&#10;AAA7BQAAAAA=&#10;" filled="f" stroked="f">
              <v:textbox inset="0,0,0,0">
                <w:txbxContent>
                  <w:p w14:paraId="55EF43A7" w14:textId="0C63A687" w:rsidR="00861672" w:rsidRDefault="00C037B6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Código: </w:t>
                    </w:r>
                    <w:r w:rsidR="00816C82" w:rsidRPr="00816C82">
                      <w:rPr>
                        <w:sz w:val="16"/>
                      </w:rPr>
                      <w:t>CTI.E</w:t>
                    </w:r>
                    <w:r w:rsidR="00B3592B">
                      <w:rPr>
                        <w:sz w:val="16"/>
                      </w:rPr>
                      <w:t>.</w:t>
                    </w:r>
                    <w:r w:rsidR="000C7EA7">
                      <w:rPr>
                        <w:sz w:val="16"/>
                      </w:rPr>
                      <w:t>0152</w:t>
                    </w:r>
                    <w:r w:rsidR="00B671C8">
                      <w:rPr>
                        <w:sz w:val="16"/>
                      </w:rPr>
                      <w:t>5</w:t>
                    </w:r>
                    <w:r w:rsidR="00D702F2" w:rsidRPr="00D702F2">
                      <w:rPr>
                        <w:sz w:val="16"/>
                      </w:rPr>
                      <w:t>/2</w:t>
                    </w:r>
                    <w:r w:rsidR="000C7EA7">
                      <w:rPr>
                        <w:sz w:val="16"/>
                      </w:rPr>
                      <w:t>3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  <w:lang w:val="es-GT" w:eastAsia="es-GT" w:bidi="ar-SA"/>
      </w:rPr>
      <mc:AlternateContent>
        <mc:Choice Requires="wps">
          <w:drawing>
            <wp:anchor distT="0" distB="0" distL="114300" distR="114300" simplePos="0" relativeHeight="251013120" behindDoc="1" locked="0" layoutInCell="1" allowOverlap="1" wp14:anchorId="32F8EDBD" wp14:editId="237BC129">
              <wp:simplePos x="0" y="0"/>
              <wp:positionH relativeFrom="page">
                <wp:posOffset>258052</wp:posOffset>
              </wp:positionH>
              <wp:positionV relativeFrom="bottomMargin">
                <wp:posOffset>6233</wp:posOffset>
              </wp:positionV>
              <wp:extent cx="3674429" cy="158750"/>
              <wp:effectExtent l="0" t="0" r="2540" b="1270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4429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55BCAF" w14:textId="7C6B1801" w:rsidR="00861672" w:rsidRDefault="00C037B6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Nombre: </w:t>
                          </w:r>
                          <w:r w:rsidR="00B671C8" w:rsidRPr="00B671C8">
                            <w:rPr>
                              <w:sz w:val="16"/>
                            </w:rPr>
                            <w:t>Diseño de interfaces web con REACT JS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8EDBD" id="Text Box 3" o:spid="_x0000_s1036" type="#_x0000_t202" style="position:absolute;margin-left:20.3pt;margin-top:.5pt;width:289.35pt;height:12.5pt;z-index:-252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9Z2gEAAJgDAAAOAAAAZHJzL2Uyb0RvYy54bWysU9uO0zAQfUfiHyy/07Rlb0RNV8uuFiEt&#10;F2mXD5g4TmKReMzYbVK+nrHTdIF9Q7xYk7F9fC6TzfXYd2KvyRu0hVwtllJoq7Aytinkt6f7N1dS&#10;+AC2gg6tLuRBe3m9ff1qM7hcr7HFrtIkGMT6fHCFbENweZZ51eoe/AKdtrxZI/UQ+JOarCIYGL3v&#10;svVyeZENSJUjVNp77t5Nm3Kb8Otaq/Clrr0OoiskcwtppbSWcc22G8gbAtcadaQB/8CiB2P50RPU&#10;HQQQOzIvoHqjCD3WYaGwz7CujdJJA6tZLf9S89iC00kLm+PdySb//2DV5/2j+0oijO9x5ACTCO8e&#10;UH33wuJtC7bRN0Q4tBoqfngVLcsG5/Pj1Wi1z30EKYdPWHHIsAuYgMaa+ugK6xSMzgEcTqbrMQjF&#10;zbcXl2dn63dSKN5bnV9dnqdUMsjn2458+KCxF7EoJHGoCR32Dz5ENpDPR+JjFu9N16VgO/tHgw/G&#10;TmIfCU/Uw1iOwlTMJEqLYkqsDiyHcBoXHm8uWqSfUgw8KoX0P3ZAWoruo2VL4lzNBc1FORdgFV8t&#10;ZJBiKm/DNH87R6ZpGXky3eIN21abpOiZxZEux5+EHkc1ztfv3+nU8w+1/QUAAP//AwBQSwMEFAAG&#10;AAgAAAAhAL6UqhDcAAAABwEAAA8AAABkcnMvZG93bnJldi54bWxMj8FOwzAQRO9I/IO1SNyo3YIi&#10;GuJUFYITEiINB45OvE2sxusQu234e5YTPc7OaOZtsZn9IE44RRdIw3KhQCC1wTrqNHzWr3ePIGIy&#10;ZM0QCDX8YIRNeX1VmNyGM1V42qVOcAnF3GjoUxpzKWPbozdxEUYk9vZh8iaxnDppJ3Pmcj/IlVKZ&#10;9MYRL/RmxOce28Pu6DVsv6h6cd/vzUe1r1xdrxW9ZQetb2/m7ROIhHP6D8MfPqNDyUxNOJKNYtDw&#10;oDJO8p0/Yjtbru9BNBpWmQJZFvKSv/wFAAD//wMAUEsBAi0AFAAGAAgAAAAhALaDOJL+AAAA4QEA&#10;ABMAAAAAAAAAAAAAAAAAAAAAAFtDb250ZW50X1R5cGVzXS54bWxQSwECLQAUAAYACAAAACEAOP0h&#10;/9YAAACUAQAACwAAAAAAAAAAAAAAAAAvAQAAX3JlbHMvLnJlbHNQSwECLQAUAAYACAAAACEATQqf&#10;WdoBAACYAwAADgAAAAAAAAAAAAAAAAAuAgAAZHJzL2Uyb0RvYy54bWxQSwECLQAUAAYACAAAACEA&#10;vpSqENwAAAAHAQAADwAAAAAAAAAAAAAAAAA0BAAAZHJzL2Rvd25yZXYueG1sUEsFBgAAAAAEAAQA&#10;8wAAAD0FAAAAAA==&#10;" filled="f" stroked="f">
              <v:textbox inset="0,0,0,0">
                <w:txbxContent>
                  <w:p w14:paraId="5C55BCAF" w14:textId="7C6B1801" w:rsidR="00861672" w:rsidRDefault="00C037B6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Nombre: </w:t>
                    </w:r>
                    <w:r w:rsidR="00B671C8" w:rsidRPr="00B671C8">
                      <w:rPr>
                        <w:sz w:val="16"/>
                      </w:rPr>
                      <w:t>Diseño de interfaces web con REACT JS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47593">
      <w:rPr>
        <w:noProof/>
        <w:lang w:val="es-GT" w:eastAsia="es-GT" w:bidi="ar-SA"/>
      </w:rPr>
      <mc:AlternateContent>
        <mc:Choice Requires="wps">
          <w:drawing>
            <wp:anchor distT="0" distB="0" distL="114300" distR="114300" simplePos="0" relativeHeight="251015168" behindDoc="1" locked="0" layoutInCell="1" allowOverlap="1" wp14:anchorId="7A78ACFA" wp14:editId="59AD0EFF">
              <wp:simplePos x="0" y="0"/>
              <wp:positionH relativeFrom="page">
                <wp:posOffset>8631936</wp:posOffset>
              </wp:positionH>
              <wp:positionV relativeFrom="page">
                <wp:posOffset>7198156</wp:posOffset>
              </wp:positionV>
              <wp:extent cx="851560" cy="212141"/>
              <wp:effectExtent l="0" t="0" r="5715" b="165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1560" cy="2121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F374A" w14:textId="147BDE60" w:rsidR="00861672" w:rsidRDefault="00C037B6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16C82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</w:t>
                          </w:r>
                          <w:r w:rsidR="00827EF9">
                            <w:rPr>
                              <w:sz w:val="16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8ACFA" id="Text Box 1" o:spid="_x0000_s1037" type="#_x0000_t202" style="position:absolute;margin-left:679.7pt;margin-top:566.8pt;width:67.05pt;height:16.7pt;z-index:-25230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Z8n2QEAAJcDAAAOAAAAZHJzL2Uyb0RvYy54bWysU9tu2zAMfR+wfxD0vjgO2qIw4hRdiw4D&#10;ugvQ7QNkWbaF2aJGKrGzrx8lx+m2vhV7EWhSOjznkN7eTEMvDgbJgitlvlpLYZyG2rq2lN+/Pby7&#10;loKCcrXqwZlSHg3Jm93bN9vRF2YDHfS1QcEgjorRl7ILwRdZRrozg6IVeOO42AAOKvAntlmNamT0&#10;oc826/VVNgLWHkEbIs7ez0W5S/hNY3T40jRkguhLydxCOjGdVTyz3VYVLSrfWX2ioV7BYlDWcdMz&#10;1L0KSuzRvoAarEYgaMJKw5BB01htkgZWk6//UfPUKW+SFjaH/Nkm+n+w+vPhyX9FEab3MPEAkwjy&#10;j6B/kHBw1ynXmltEGDujam6cR8uy0VNxehqtpoIiSDV+gpqHrPYBEtDU4BBdYZ2C0XkAx7PpZgpC&#10;c/L6Mr+84orm0ibf5BdzB1Usjz1S+GBgEDEoJfJME7g6PFKIZFSxXIm9HDzYvk9z7d1fCb4YM4l8&#10;5DszD1M1CVuX8iIqi1oqqI+sBmHeFt5uDjrAX1KMvCmlpJ97hUaK/qNjR+JaLQEuQbUEyml+Wsog&#10;xRzehXn99h5t2zHy7LmDW3atsUnRM4sTXZ5+Enra1Lhef36nW8//0+43AAAA//8DAFBLAwQUAAYA&#10;CAAAACEAGvI3JeMAAAAPAQAADwAAAGRycy9kb3ducmV2LnhtbEyPwU7DMBBE70j8g7VI3Khd0gYS&#10;4lRVBSckRBoOHJ3YTaLG6zR22/D3bE5w29kdzb7JNpPt2cWMvnMoYbkQwAzWTnfYSPgq3x6egfmg&#10;UKveoZHwYzxs8tubTKXaXbEwl31oGIWgT5WENoQh5dzXrbHKL9xgkG4HN1oVSI4N16O6Urjt+aMQ&#10;MbeqQ/rQqsHsWlMf92crYfuNxWt3+qg+i0PRlWUi8D0+Snl/N21fgAUzhT8zzPiEDjkxVe6M2rOe&#10;dLROVuSlaRlFMbDZs0qiNbBq3sVPAnie8f898l8AAAD//wMAUEsBAi0AFAAGAAgAAAAhALaDOJL+&#10;AAAA4QEAABMAAAAAAAAAAAAAAAAAAAAAAFtDb250ZW50X1R5cGVzXS54bWxQSwECLQAUAAYACAAA&#10;ACEAOP0h/9YAAACUAQAACwAAAAAAAAAAAAAAAAAvAQAAX3JlbHMvLnJlbHNQSwECLQAUAAYACAAA&#10;ACEAqDGfJ9kBAACXAwAADgAAAAAAAAAAAAAAAAAuAgAAZHJzL2Uyb0RvYy54bWxQSwECLQAUAAYA&#10;CAAAACEAGvI3JeMAAAAPAQAADwAAAAAAAAAAAAAAAAAzBAAAZHJzL2Rvd25yZXYueG1sUEsFBgAA&#10;AAAEAAQA8wAAAEMFAAAAAA==&#10;" filled="f" stroked="f">
              <v:textbox inset="0,0,0,0">
                <w:txbxContent>
                  <w:p w14:paraId="301F374A" w14:textId="147BDE60" w:rsidR="00861672" w:rsidRDefault="00C037B6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16C82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</w:t>
                    </w:r>
                    <w:r w:rsidR="00827EF9">
                      <w:rPr>
                        <w:sz w:val="16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7A01A" w14:textId="77777777" w:rsidR="000D452C" w:rsidRDefault="000D452C">
      <w:r>
        <w:separator/>
      </w:r>
    </w:p>
  </w:footnote>
  <w:footnote w:type="continuationSeparator" w:id="0">
    <w:p w14:paraId="5290E992" w14:textId="77777777" w:rsidR="000D452C" w:rsidRDefault="000D4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BD709" w14:textId="77777777" w:rsidR="00861672" w:rsidRDefault="00C037B6">
    <w:pPr>
      <w:pStyle w:val="Textoindependiente"/>
      <w:spacing w:line="14" w:lineRule="auto"/>
      <w:rPr>
        <w:sz w:val="20"/>
      </w:rPr>
    </w:pPr>
    <w:r>
      <w:rPr>
        <w:noProof/>
        <w:lang w:val="es-GT" w:eastAsia="es-GT" w:bidi="ar-SA"/>
      </w:rPr>
      <w:drawing>
        <wp:anchor distT="0" distB="0" distL="0" distR="0" simplePos="0" relativeHeight="251010048" behindDoc="1" locked="0" layoutInCell="1" allowOverlap="1" wp14:anchorId="476C4C8E" wp14:editId="20C1B58F">
          <wp:simplePos x="0" y="0"/>
          <wp:positionH relativeFrom="page">
            <wp:posOffset>679450</wp:posOffset>
          </wp:positionH>
          <wp:positionV relativeFrom="page">
            <wp:posOffset>334645</wp:posOffset>
          </wp:positionV>
          <wp:extent cx="840740" cy="440601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0740" cy="4406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16C82">
      <w:rPr>
        <w:noProof/>
        <w:lang w:val="es-GT" w:eastAsia="es-GT" w:bidi="ar-SA"/>
      </w:rPr>
      <mc:AlternateContent>
        <mc:Choice Requires="wps">
          <w:drawing>
            <wp:anchor distT="0" distB="0" distL="114300" distR="114300" simplePos="0" relativeHeight="251011072" behindDoc="1" locked="0" layoutInCell="1" allowOverlap="1" wp14:anchorId="425EFDD9" wp14:editId="513D51EF">
              <wp:simplePos x="0" y="0"/>
              <wp:positionH relativeFrom="page">
                <wp:posOffset>3691255</wp:posOffset>
              </wp:positionH>
              <wp:positionV relativeFrom="page">
                <wp:posOffset>439420</wp:posOffset>
              </wp:positionV>
              <wp:extent cx="3735070" cy="31305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5070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70594" w14:textId="77777777" w:rsidR="00861672" w:rsidRDefault="00C037B6">
                          <w:pPr>
                            <w:spacing w:before="12"/>
                            <w:ind w:left="2033" w:right="-2" w:hanging="201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INSTITUTO TÉCNICO DE CAPACITACIÓN Y PRODUCTIVIDAD DIVISIÓN TÉCNICA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EFDD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290.65pt;margin-top:34.6pt;width:294.1pt;height:24.65pt;z-index:-25230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LW1gEAAJEDAAAOAAAAZHJzL2Uyb0RvYy54bWysU9tu2zAMfR+wfxD0vthpkHUw4hRdiw4D&#10;ugvQ7QNkWbKN2aJGKrGzrx8lx+kub8NeBJqUDs85pHc309CLo0HqwJVyvcqlME5D3bmmlF+/PLx6&#10;IwUF5WrVgzOlPBmSN/uXL3ajL8wVtNDXBgWDOCpGX8o2BF9kGenWDIpW4I3jogUcVOBPbLIa1cjo&#10;Q59d5fnrbASsPYI2RJy9n4tyn/CtNTp8spZMEH0pmVtIJ6azime236miQeXbTp9pqH9gMajOcdML&#10;1L0KShyw+wtq6DQCgQ0rDUMG1nbaJA2sZp3/oeapVd4kLWwO+YtN9P9g9cfjk/+MIkxvYeIBJhHk&#10;H0F/I+HgrlWuMbeIMLZG1dx4HS3LRk/F+Wm0mgqKINX4AWoesjoESECTxSG6wjoFo/MAThfTzRSE&#10;5uTmerPNr7mkubZZb/LtNrVQxfLaI4V3BgYRg1IiDzWhq+MjhchGFcuV2MzBQ9f3abC9+y3BF2Mm&#10;sY+EZ+phqia+HVVUUJ9YB8K8J7zXHLSAP6QYeUdKSd8PCo0U/XvHXsSFWgJcgmoJlNP8tJRBijm8&#10;C/PiHTx2TcvIs9sObtkv2yUpzyzOPHnuSeF5R+Ni/fqdbj3/SfufAAAA//8DAFBLAwQUAAYACAAA&#10;ACEAK4zRqt8AAAALAQAADwAAAGRycy9kb3ducmV2LnhtbEyPwU6EMBCG7ya+QzMm3tzCGgggZbMx&#10;ejIxsnjwWOgsNEunSLu7+PaWk95mMl/++f5yt5iRXXB22pKAeBMBQ+qs0tQL+GxeHzJgzktScrSE&#10;An7Qwa66vSlloeyVarwcfM9CCLlCChi8nwrOXTegkW5jJ6RwO9rZSB/WuedqltcQbka+jaKUG6kp&#10;fBjkhM8DdqfD2QjYf1H9or/f24/6WOumySN6S09C3N8t+ydgHhf/B8OqH9ShCk6tPZNybBSQZPFj&#10;QAWk+RbYCsRpngBr1ylLgFcl/9+h+gUAAP//AwBQSwECLQAUAAYACAAAACEAtoM4kv4AAADhAQAA&#10;EwAAAAAAAAAAAAAAAAAAAAAAW0NvbnRlbnRfVHlwZXNdLnhtbFBLAQItABQABgAIAAAAIQA4/SH/&#10;1gAAAJQBAAALAAAAAAAAAAAAAAAAAC8BAABfcmVscy8ucmVsc1BLAQItABQABgAIAAAAIQBAUgLW&#10;1gEAAJEDAAAOAAAAAAAAAAAAAAAAAC4CAABkcnMvZTJvRG9jLnhtbFBLAQItABQABgAIAAAAIQAr&#10;jNGq3wAAAAsBAAAPAAAAAAAAAAAAAAAAADAEAABkcnMvZG93bnJldi54bWxQSwUGAAAAAAQABADz&#10;AAAAPAUAAAAA&#10;" filled="f" stroked="f">
              <v:textbox inset="0,0,0,0">
                <w:txbxContent>
                  <w:p w14:paraId="7B870594" w14:textId="77777777" w:rsidR="00861672" w:rsidRDefault="00C037B6">
                    <w:pPr>
                      <w:spacing w:before="12"/>
                      <w:ind w:left="2033" w:right="-2" w:hanging="201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INSTITUTO TÉCNICO DE CAPACITACIÓN Y PRODUCTIVIDAD DIVISIÓN TÉCNICA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16C82">
      <w:rPr>
        <w:noProof/>
        <w:lang w:val="es-GT" w:eastAsia="es-GT" w:bidi="ar-SA"/>
      </w:rPr>
      <mc:AlternateContent>
        <mc:Choice Requires="wps">
          <w:drawing>
            <wp:anchor distT="0" distB="0" distL="114300" distR="114300" simplePos="0" relativeHeight="251012096" behindDoc="1" locked="0" layoutInCell="1" allowOverlap="1" wp14:anchorId="387D3170" wp14:editId="35DE79F1">
              <wp:simplePos x="0" y="0"/>
              <wp:positionH relativeFrom="page">
                <wp:posOffset>8580755</wp:posOffset>
              </wp:positionH>
              <wp:positionV relativeFrom="page">
                <wp:posOffset>731520</wp:posOffset>
              </wp:positionV>
              <wp:extent cx="918845" cy="12446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884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7842C" w14:textId="77777777" w:rsidR="00861672" w:rsidRDefault="00C037B6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R.O.DT-08, Edición 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D3170" id="Text Box 4" o:spid="_x0000_s1034" type="#_x0000_t202" style="position:absolute;margin-left:675.65pt;margin-top:57.6pt;width:72.35pt;height:9.8pt;z-index:-25230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HH1wEAAJcDAAAOAAAAZHJzL2Uyb0RvYy54bWysU91u0zAUvkfiHSzf0zRVmUrUdBqbhpDG&#10;jzT2AI5jJxaJjzl2m5Sn59hJOhh3iBvr5Nj+/P2c7K/HvmMnhd6ALXm+WnOmrITa2KbkT9/u3+w4&#10;80HYWnRgVcnPyvPrw+tX+8EVagMtdLVCRiDWF4MreRuCK7LMy1b1wq/AKUubGrAXgT6xyWoUA6H3&#10;XbZZr6+yAbB2CFJ5T927aZMfEr7WSoYvWnsVWFdy4hbSimmt4pod9qJoULjWyJmG+AcWvTCWHr1A&#10;3Ykg2BHNX1C9kQgedFhJ6DPQ2kiVNJCafP1CzWMrnEpayBzvLjb5/wcrP58e3VdkYXwPIwWYRHj3&#10;APK7ZxZuW2EbdYMIQ6tETQ/n0bJscL6Yr0arfeEjSDV8gppCFscACWjU2EdXSCcjdArgfDFdjYFJ&#10;ar7Ld7vtW84kbeWb7fYqhZKJYrns0IcPCnoWi5IjZZrAxenBh0hGFMuR+JaFe9N1KdfO/tGgg7GT&#10;yEe+E/MwViMz9awsaqmgPpMahGlaaLqpaAF/cjbQpJTc/zgKVJx1Hy05EsdqKXApqqUQVtLVkgfO&#10;pvI2TON3dGialpAnzy3ckGvaJEXPLGa6lH4SOk9qHK/fv9Op5//p8AsAAP//AwBQSwMEFAAGAAgA&#10;AAAhAC6idwHhAAAADQEAAA8AAABkcnMvZG93bnJldi54bWxMj81ugzAQhO+V8g7WRuqtMeQHJRQT&#10;RVV7qlSV0EOPBjtgBa8pdhL69l1O6W1H82l2JtuPtmNXPXjjUEC8iIBprJ0y2Aj4Kt+etsB8kKhk&#10;51AL+NUe9vnsIZOpcjcs9PUYGkYh6FMpoA2hTzn3daut9AvXayTv5AYrA8mh4WqQNwq3HV9GUcKt&#10;NEgfWtnrl1bX5+PFCjh8Y/Fqfj6qz+JUmLLcRfienIV4nI+HZ2BBj+EOw1SfqkNOnSp3QeVZR3q1&#10;iVfE0hVvlsAmZL1LaF81mest8Dzj/1fkfwAAAP//AwBQSwECLQAUAAYACAAAACEAtoM4kv4AAADh&#10;AQAAEwAAAAAAAAAAAAAAAAAAAAAAW0NvbnRlbnRfVHlwZXNdLnhtbFBLAQItABQABgAIAAAAIQA4&#10;/SH/1gAAAJQBAAALAAAAAAAAAAAAAAAAAC8BAABfcmVscy8ucmVsc1BLAQItABQABgAIAAAAIQCd&#10;DKHH1wEAAJcDAAAOAAAAAAAAAAAAAAAAAC4CAABkcnMvZTJvRG9jLnhtbFBLAQItABQABgAIAAAA&#10;IQAuoncB4QAAAA0BAAAPAAAAAAAAAAAAAAAAADEEAABkcnMvZG93bnJldi54bWxQSwUGAAAAAAQA&#10;BADzAAAAPwUAAAAA&#10;" filled="f" stroked="f">
              <v:textbox inset="0,0,0,0">
                <w:txbxContent>
                  <w:p w14:paraId="1627842C" w14:textId="77777777" w:rsidR="00861672" w:rsidRDefault="00C037B6">
                    <w:pPr>
                      <w:spacing w:before="14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R.O.DT-08, Edición 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58C"/>
    <w:multiLevelType w:val="hybridMultilevel"/>
    <w:tmpl w:val="F1BA2C62"/>
    <w:lvl w:ilvl="0" w:tplc="2F984644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1" w:tplc="092E6490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7932D2BA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B52CD886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936BCB8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53E4C128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A67EB584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6CC05C4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6BE6C884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" w15:restartNumberingAfterBreak="0">
    <w:nsid w:val="15F80B16"/>
    <w:multiLevelType w:val="hybridMultilevel"/>
    <w:tmpl w:val="DD8C0872"/>
    <w:lvl w:ilvl="0" w:tplc="4B264D96">
      <w:numFmt w:val="bullet"/>
      <w:lvlText w:val=""/>
      <w:lvlJc w:val="left"/>
      <w:pPr>
        <w:ind w:left="391" w:hanging="284"/>
      </w:pPr>
      <w:rPr>
        <w:rFonts w:ascii="Wingdings" w:eastAsia="Wingdings" w:hAnsi="Wingdings" w:cs="Wingdings" w:hint="default"/>
        <w:w w:val="100"/>
        <w:sz w:val="18"/>
        <w:szCs w:val="18"/>
        <w:lang w:val="es-ES" w:eastAsia="es-ES" w:bidi="es-ES"/>
      </w:rPr>
    </w:lvl>
    <w:lvl w:ilvl="1" w:tplc="D8249C56">
      <w:numFmt w:val="bullet"/>
      <w:lvlText w:val="•"/>
      <w:lvlJc w:val="left"/>
      <w:pPr>
        <w:ind w:left="812" w:hanging="284"/>
      </w:pPr>
      <w:rPr>
        <w:rFonts w:hint="default"/>
        <w:lang w:val="es-ES" w:eastAsia="es-ES" w:bidi="es-ES"/>
      </w:rPr>
    </w:lvl>
    <w:lvl w:ilvl="2" w:tplc="0284BAF6">
      <w:numFmt w:val="bullet"/>
      <w:lvlText w:val="•"/>
      <w:lvlJc w:val="left"/>
      <w:pPr>
        <w:ind w:left="1225" w:hanging="284"/>
      </w:pPr>
      <w:rPr>
        <w:rFonts w:hint="default"/>
        <w:lang w:val="es-ES" w:eastAsia="es-ES" w:bidi="es-ES"/>
      </w:rPr>
    </w:lvl>
    <w:lvl w:ilvl="3" w:tplc="18DAEB86">
      <w:numFmt w:val="bullet"/>
      <w:lvlText w:val="•"/>
      <w:lvlJc w:val="left"/>
      <w:pPr>
        <w:ind w:left="1638" w:hanging="284"/>
      </w:pPr>
      <w:rPr>
        <w:rFonts w:hint="default"/>
        <w:lang w:val="es-ES" w:eastAsia="es-ES" w:bidi="es-ES"/>
      </w:rPr>
    </w:lvl>
    <w:lvl w:ilvl="4" w:tplc="36667174">
      <w:numFmt w:val="bullet"/>
      <w:lvlText w:val="•"/>
      <w:lvlJc w:val="left"/>
      <w:pPr>
        <w:ind w:left="2050" w:hanging="284"/>
      </w:pPr>
      <w:rPr>
        <w:rFonts w:hint="default"/>
        <w:lang w:val="es-ES" w:eastAsia="es-ES" w:bidi="es-ES"/>
      </w:rPr>
    </w:lvl>
    <w:lvl w:ilvl="5" w:tplc="EA6CB932">
      <w:numFmt w:val="bullet"/>
      <w:lvlText w:val="•"/>
      <w:lvlJc w:val="left"/>
      <w:pPr>
        <w:ind w:left="2463" w:hanging="284"/>
      </w:pPr>
      <w:rPr>
        <w:rFonts w:hint="default"/>
        <w:lang w:val="es-ES" w:eastAsia="es-ES" w:bidi="es-ES"/>
      </w:rPr>
    </w:lvl>
    <w:lvl w:ilvl="6" w:tplc="45ECE230">
      <w:numFmt w:val="bullet"/>
      <w:lvlText w:val="•"/>
      <w:lvlJc w:val="left"/>
      <w:pPr>
        <w:ind w:left="2876" w:hanging="284"/>
      </w:pPr>
      <w:rPr>
        <w:rFonts w:hint="default"/>
        <w:lang w:val="es-ES" w:eastAsia="es-ES" w:bidi="es-ES"/>
      </w:rPr>
    </w:lvl>
    <w:lvl w:ilvl="7" w:tplc="0248FB7E">
      <w:numFmt w:val="bullet"/>
      <w:lvlText w:val="•"/>
      <w:lvlJc w:val="left"/>
      <w:pPr>
        <w:ind w:left="3288" w:hanging="284"/>
      </w:pPr>
      <w:rPr>
        <w:rFonts w:hint="default"/>
        <w:lang w:val="es-ES" w:eastAsia="es-ES" w:bidi="es-ES"/>
      </w:rPr>
    </w:lvl>
    <w:lvl w:ilvl="8" w:tplc="DDE89BF0">
      <w:numFmt w:val="bullet"/>
      <w:lvlText w:val="•"/>
      <w:lvlJc w:val="left"/>
      <w:pPr>
        <w:ind w:left="3701" w:hanging="284"/>
      </w:pPr>
      <w:rPr>
        <w:rFonts w:hint="default"/>
        <w:lang w:val="es-ES" w:eastAsia="es-ES" w:bidi="es-ES"/>
      </w:rPr>
    </w:lvl>
  </w:abstractNum>
  <w:abstractNum w:abstractNumId="2" w15:restartNumberingAfterBreak="0">
    <w:nsid w:val="16493568"/>
    <w:multiLevelType w:val="hybridMultilevel"/>
    <w:tmpl w:val="F628F474"/>
    <w:lvl w:ilvl="0" w:tplc="D3223B16">
      <w:numFmt w:val="bullet"/>
      <w:lvlText w:val=""/>
      <w:lvlJc w:val="left"/>
      <w:pPr>
        <w:ind w:left="390" w:hanging="284"/>
      </w:pPr>
      <w:rPr>
        <w:rFonts w:ascii="Wingdings" w:eastAsia="Wingdings" w:hAnsi="Wingdings" w:cs="Wingdings" w:hint="default"/>
        <w:w w:val="100"/>
        <w:sz w:val="18"/>
        <w:szCs w:val="18"/>
        <w:lang w:val="es-ES" w:eastAsia="es-ES" w:bidi="es-ES"/>
      </w:rPr>
    </w:lvl>
    <w:lvl w:ilvl="1" w:tplc="2146FBEA">
      <w:numFmt w:val="bullet"/>
      <w:lvlText w:val="•"/>
      <w:lvlJc w:val="left"/>
      <w:pPr>
        <w:ind w:left="812" w:hanging="284"/>
      </w:pPr>
      <w:rPr>
        <w:rFonts w:hint="default"/>
        <w:lang w:val="es-ES" w:eastAsia="es-ES" w:bidi="es-ES"/>
      </w:rPr>
    </w:lvl>
    <w:lvl w:ilvl="2" w:tplc="EF3A4124">
      <w:numFmt w:val="bullet"/>
      <w:lvlText w:val="•"/>
      <w:lvlJc w:val="left"/>
      <w:pPr>
        <w:ind w:left="1225" w:hanging="284"/>
      </w:pPr>
      <w:rPr>
        <w:rFonts w:hint="default"/>
        <w:lang w:val="es-ES" w:eastAsia="es-ES" w:bidi="es-ES"/>
      </w:rPr>
    </w:lvl>
    <w:lvl w:ilvl="3" w:tplc="8C52A2DE">
      <w:numFmt w:val="bullet"/>
      <w:lvlText w:val="•"/>
      <w:lvlJc w:val="left"/>
      <w:pPr>
        <w:ind w:left="1638" w:hanging="284"/>
      </w:pPr>
      <w:rPr>
        <w:rFonts w:hint="default"/>
        <w:lang w:val="es-ES" w:eastAsia="es-ES" w:bidi="es-ES"/>
      </w:rPr>
    </w:lvl>
    <w:lvl w:ilvl="4" w:tplc="A50AE15C">
      <w:numFmt w:val="bullet"/>
      <w:lvlText w:val="•"/>
      <w:lvlJc w:val="left"/>
      <w:pPr>
        <w:ind w:left="2051" w:hanging="284"/>
      </w:pPr>
      <w:rPr>
        <w:rFonts w:hint="default"/>
        <w:lang w:val="es-ES" w:eastAsia="es-ES" w:bidi="es-ES"/>
      </w:rPr>
    </w:lvl>
    <w:lvl w:ilvl="5" w:tplc="087CD29C">
      <w:numFmt w:val="bullet"/>
      <w:lvlText w:val="•"/>
      <w:lvlJc w:val="left"/>
      <w:pPr>
        <w:ind w:left="2464" w:hanging="284"/>
      </w:pPr>
      <w:rPr>
        <w:rFonts w:hint="default"/>
        <w:lang w:val="es-ES" w:eastAsia="es-ES" w:bidi="es-ES"/>
      </w:rPr>
    </w:lvl>
    <w:lvl w:ilvl="6" w:tplc="57E8B036">
      <w:numFmt w:val="bullet"/>
      <w:lvlText w:val="•"/>
      <w:lvlJc w:val="left"/>
      <w:pPr>
        <w:ind w:left="2877" w:hanging="284"/>
      </w:pPr>
      <w:rPr>
        <w:rFonts w:hint="default"/>
        <w:lang w:val="es-ES" w:eastAsia="es-ES" w:bidi="es-ES"/>
      </w:rPr>
    </w:lvl>
    <w:lvl w:ilvl="7" w:tplc="853239F8">
      <w:numFmt w:val="bullet"/>
      <w:lvlText w:val="•"/>
      <w:lvlJc w:val="left"/>
      <w:pPr>
        <w:ind w:left="3290" w:hanging="284"/>
      </w:pPr>
      <w:rPr>
        <w:rFonts w:hint="default"/>
        <w:lang w:val="es-ES" w:eastAsia="es-ES" w:bidi="es-ES"/>
      </w:rPr>
    </w:lvl>
    <w:lvl w:ilvl="8" w:tplc="48AE8F40">
      <w:numFmt w:val="bullet"/>
      <w:lvlText w:val="•"/>
      <w:lvlJc w:val="left"/>
      <w:pPr>
        <w:ind w:left="3703" w:hanging="284"/>
      </w:pPr>
      <w:rPr>
        <w:rFonts w:hint="default"/>
        <w:lang w:val="es-ES" w:eastAsia="es-ES" w:bidi="es-ES"/>
      </w:rPr>
    </w:lvl>
  </w:abstractNum>
  <w:abstractNum w:abstractNumId="3" w15:restartNumberingAfterBreak="0">
    <w:nsid w:val="2C4F0E04"/>
    <w:multiLevelType w:val="multilevel"/>
    <w:tmpl w:val="100A001D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2A4FCE"/>
    <w:multiLevelType w:val="hybridMultilevel"/>
    <w:tmpl w:val="D6700C60"/>
    <w:lvl w:ilvl="0" w:tplc="FAC6416A">
      <w:start w:val="10"/>
      <w:numFmt w:val="bullet"/>
      <w:lvlText w:val="-"/>
      <w:lvlJc w:val="left"/>
      <w:pPr>
        <w:ind w:left="5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5" w15:restartNumberingAfterBreak="0">
    <w:nsid w:val="39262514"/>
    <w:multiLevelType w:val="hybridMultilevel"/>
    <w:tmpl w:val="7EB461A6"/>
    <w:lvl w:ilvl="0" w:tplc="14847E9A">
      <w:start w:val="10"/>
      <w:numFmt w:val="bullet"/>
      <w:lvlText w:val="-"/>
      <w:lvlJc w:val="left"/>
      <w:pPr>
        <w:ind w:left="646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6" w15:restartNumberingAfterBreak="0">
    <w:nsid w:val="3D302380"/>
    <w:multiLevelType w:val="hybridMultilevel"/>
    <w:tmpl w:val="2FCC125A"/>
    <w:lvl w:ilvl="0" w:tplc="805E319A">
      <w:start w:val="10"/>
      <w:numFmt w:val="bullet"/>
      <w:lvlText w:val="-"/>
      <w:lvlJc w:val="left"/>
      <w:pPr>
        <w:ind w:left="5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7" w15:restartNumberingAfterBreak="0">
    <w:nsid w:val="49F576D1"/>
    <w:multiLevelType w:val="hybridMultilevel"/>
    <w:tmpl w:val="F708793E"/>
    <w:lvl w:ilvl="0" w:tplc="100A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8" w15:restartNumberingAfterBreak="0">
    <w:nsid w:val="4C1A4AA9"/>
    <w:multiLevelType w:val="hybridMultilevel"/>
    <w:tmpl w:val="717AB588"/>
    <w:lvl w:ilvl="0" w:tplc="389C2212">
      <w:start w:val="10"/>
      <w:numFmt w:val="bullet"/>
      <w:lvlText w:val="-"/>
      <w:lvlJc w:val="left"/>
      <w:pPr>
        <w:ind w:left="5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9" w15:restartNumberingAfterBreak="0">
    <w:nsid w:val="51A56695"/>
    <w:multiLevelType w:val="hybridMultilevel"/>
    <w:tmpl w:val="04D82C54"/>
    <w:lvl w:ilvl="0" w:tplc="100A0005">
      <w:start w:val="1"/>
      <w:numFmt w:val="bullet"/>
      <w:lvlText w:val=""/>
      <w:lvlJc w:val="left"/>
      <w:pPr>
        <w:ind w:left="837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0" w15:restartNumberingAfterBreak="0">
    <w:nsid w:val="62301DD4"/>
    <w:multiLevelType w:val="hybridMultilevel"/>
    <w:tmpl w:val="3B6E4D3E"/>
    <w:lvl w:ilvl="0" w:tplc="20909972">
      <w:start w:val="10"/>
      <w:numFmt w:val="bullet"/>
      <w:lvlText w:val="-"/>
      <w:lvlJc w:val="left"/>
      <w:pPr>
        <w:ind w:left="5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1" w15:restartNumberingAfterBreak="0">
    <w:nsid w:val="67365458"/>
    <w:multiLevelType w:val="hybridMultilevel"/>
    <w:tmpl w:val="1076F3CE"/>
    <w:lvl w:ilvl="0" w:tplc="85F2396A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96" w:hanging="360"/>
      </w:pPr>
    </w:lvl>
    <w:lvl w:ilvl="2" w:tplc="100A001B" w:tentative="1">
      <w:start w:val="1"/>
      <w:numFmt w:val="lowerRoman"/>
      <w:lvlText w:val="%3."/>
      <w:lvlJc w:val="right"/>
      <w:pPr>
        <w:ind w:left="2616" w:hanging="180"/>
      </w:pPr>
    </w:lvl>
    <w:lvl w:ilvl="3" w:tplc="100A000F" w:tentative="1">
      <w:start w:val="1"/>
      <w:numFmt w:val="decimal"/>
      <w:lvlText w:val="%4."/>
      <w:lvlJc w:val="left"/>
      <w:pPr>
        <w:ind w:left="3336" w:hanging="360"/>
      </w:pPr>
    </w:lvl>
    <w:lvl w:ilvl="4" w:tplc="100A0019" w:tentative="1">
      <w:start w:val="1"/>
      <w:numFmt w:val="lowerLetter"/>
      <w:lvlText w:val="%5."/>
      <w:lvlJc w:val="left"/>
      <w:pPr>
        <w:ind w:left="4056" w:hanging="360"/>
      </w:pPr>
    </w:lvl>
    <w:lvl w:ilvl="5" w:tplc="100A001B" w:tentative="1">
      <w:start w:val="1"/>
      <w:numFmt w:val="lowerRoman"/>
      <w:lvlText w:val="%6."/>
      <w:lvlJc w:val="right"/>
      <w:pPr>
        <w:ind w:left="4776" w:hanging="180"/>
      </w:pPr>
    </w:lvl>
    <w:lvl w:ilvl="6" w:tplc="100A000F" w:tentative="1">
      <w:start w:val="1"/>
      <w:numFmt w:val="decimal"/>
      <w:lvlText w:val="%7."/>
      <w:lvlJc w:val="left"/>
      <w:pPr>
        <w:ind w:left="5496" w:hanging="360"/>
      </w:pPr>
    </w:lvl>
    <w:lvl w:ilvl="7" w:tplc="100A0019" w:tentative="1">
      <w:start w:val="1"/>
      <w:numFmt w:val="lowerLetter"/>
      <w:lvlText w:val="%8."/>
      <w:lvlJc w:val="left"/>
      <w:pPr>
        <w:ind w:left="6216" w:hanging="360"/>
      </w:pPr>
    </w:lvl>
    <w:lvl w:ilvl="8" w:tplc="100A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2" w15:restartNumberingAfterBreak="0">
    <w:nsid w:val="67C40A24"/>
    <w:multiLevelType w:val="hybridMultilevel"/>
    <w:tmpl w:val="9092BC00"/>
    <w:lvl w:ilvl="0" w:tplc="20909972">
      <w:start w:val="10"/>
      <w:numFmt w:val="bullet"/>
      <w:lvlText w:val="-"/>
      <w:lvlJc w:val="left"/>
      <w:pPr>
        <w:ind w:left="674" w:hanging="284"/>
      </w:pPr>
      <w:rPr>
        <w:rFonts w:ascii="Arial" w:eastAsia="Arial" w:hAnsi="Arial" w:cs="Arial" w:hint="default"/>
        <w:w w:val="100"/>
        <w:sz w:val="18"/>
        <w:szCs w:val="18"/>
        <w:lang w:val="es-ES" w:eastAsia="es-ES" w:bidi="es-ES"/>
      </w:rPr>
    </w:lvl>
    <w:lvl w:ilvl="1" w:tplc="FFFFFFFF">
      <w:numFmt w:val="bullet"/>
      <w:lvlText w:val="•"/>
      <w:lvlJc w:val="left"/>
      <w:pPr>
        <w:ind w:left="1096" w:hanging="284"/>
      </w:pPr>
      <w:rPr>
        <w:rFonts w:hint="default"/>
        <w:lang w:val="es-ES" w:eastAsia="es-ES" w:bidi="es-ES"/>
      </w:rPr>
    </w:lvl>
    <w:lvl w:ilvl="2" w:tplc="FFFFFFFF">
      <w:numFmt w:val="bullet"/>
      <w:lvlText w:val="•"/>
      <w:lvlJc w:val="left"/>
      <w:pPr>
        <w:ind w:left="1509" w:hanging="284"/>
      </w:pPr>
      <w:rPr>
        <w:rFonts w:hint="default"/>
        <w:lang w:val="es-ES" w:eastAsia="es-ES" w:bidi="es-ES"/>
      </w:rPr>
    </w:lvl>
    <w:lvl w:ilvl="3" w:tplc="FFFFFFFF">
      <w:numFmt w:val="bullet"/>
      <w:lvlText w:val="•"/>
      <w:lvlJc w:val="left"/>
      <w:pPr>
        <w:ind w:left="1922" w:hanging="284"/>
      </w:pPr>
      <w:rPr>
        <w:rFonts w:hint="default"/>
        <w:lang w:val="es-ES" w:eastAsia="es-ES" w:bidi="es-ES"/>
      </w:rPr>
    </w:lvl>
    <w:lvl w:ilvl="4" w:tplc="FFFFFFFF">
      <w:numFmt w:val="bullet"/>
      <w:lvlText w:val="•"/>
      <w:lvlJc w:val="left"/>
      <w:pPr>
        <w:ind w:left="2335" w:hanging="284"/>
      </w:pPr>
      <w:rPr>
        <w:rFonts w:hint="default"/>
        <w:lang w:val="es-ES" w:eastAsia="es-ES" w:bidi="es-ES"/>
      </w:rPr>
    </w:lvl>
    <w:lvl w:ilvl="5" w:tplc="FFFFFFFF">
      <w:numFmt w:val="bullet"/>
      <w:lvlText w:val="•"/>
      <w:lvlJc w:val="left"/>
      <w:pPr>
        <w:ind w:left="2748" w:hanging="284"/>
      </w:pPr>
      <w:rPr>
        <w:rFonts w:hint="default"/>
        <w:lang w:val="es-ES" w:eastAsia="es-ES" w:bidi="es-ES"/>
      </w:rPr>
    </w:lvl>
    <w:lvl w:ilvl="6" w:tplc="FFFFFFFF">
      <w:numFmt w:val="bullet"/>
      <w:lvlText w:val="•"/>
      <w:lvlJc w:val="left"/>
      <w:pPr>
        <w:ind w:left="3161" w:hanging="284"/>
      </w:pPr>
      <w:rPr>
        <w:rFonts w:hint="default"/>
        <w:lang w:val="es-ES" w:eastAsia="es-ES" w:bidi="es-ES"/>
      </w:rPr>
    </w:lvl>
    <w:lvl w:ilvl="7" w:tplc="FFFFFFFF">
      <w:numFmt w:val="bullet"/>
      <w:lvlText w:val="•"/>
      <w:lvlJc w:val="left"/>
      <w:pPr>
        <w:ind w:left="3574" w:hanging="284"/>
      </w:pPr>
      <w:rPr>
        <w:rFonts w:hint="default"/>
        <w:lang w:val="es-ES" w:eastAsia="es-ES" w:bidi="es-ES"/>
      </w:rPr>
    </w:lvl>
    <w:lvl w:ilvl="8" w:tplc="FFFFFFFF">
      <w:numFmt w:val="bullet"/>
      <w:lvlText w:val="•"/>
      <w:lvlJc w:val="left"/>
      <w:pPr>
        <w:ind w:left="3987" w:hanging="284"/>
      </w:pPr>
      <w:rPr>
        <w:rFonts w:hint="default"/>
        <w:lang w:val="es-ES" w:eastAsia="es-ES" w:bidi="es-ES"/>
      </w:rPr>
    </w:lvl>
  </w:abstractNum>
  <w:abstractNum w:abstractNumId="13" w15:restartNumberingAfterBreak="0">
    <w:nsid w:val="706F2AE8"/>
    <w:multiLevelType w:val="hybridMultilevel"/>
    <w:tmpl w:val="98429A38"/>
    <w:lvl w:ilvl="0" w:tplc="EE664A52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240" w:hanging="360"/>
      </w:pPr>
    </w:lvl>
    <w:lvl w:ilvl="2" w:tplc="100A001B" w:tentative="1">
      <w:start w:val="1"/>
      <w:numFmt w:val="lowerRoman"/>
      <w:lvlText w:val="%3."/>
      <w:lvlJc w:val="right"/>
      <w:pPr>
        <w:ind w:left="1960" w:hanging="180"/>
      </w:pPr>
    </w:lvl>
    <w:lvl w:ilvl="3" w:tplc="100A000F" w:tentative="1">
      <w:start w:val="1"/>
      <w:numFmt w:val="decimal"/>
      <w:lvlText w:val="%4."/>
      <w:lvlJc w:val="left"/>
      <w:pPr>
        <w:ind w:left="2680" w:hanging="360"/>
      </w:pPr>
    </w:lvl>
    <w:lvl w:ilvl="4" w:tplc="100A0019" w:tentative="1">
      <w:start w:val="1"/>
      <w:numFmt w:val="lowerLetter"/>
      <w:lvlText w:val="%5."/>
      <w:lvlJc w:val="left"/>
      <w:pPr>
        <w:ind w:left="3400" w:hanging="360"/>
      </w:pPr>
    </w:lvl>
    <w:lvl w:ilvl="5" w:tplc="100A001B" w:tentative="1">
      <w:start w:val="1"/>
      <w:numFmt w:val="lowerRoman"/>
      <w:lvlText w:val="%6."/>
      <w:lvlJc w:val="right"/>
      <w:pPr>
        <w:ind w:left="4120" w:hanging="180"/>
      </w:pPr>
    </w:lvl>
    <w:lvl w:ilvl="6" w:tplc="100A000F" w:tentative="1">
      <w:start w:val="1"/>
      <w:numFmt w:val="decimal"/>
      <w:lvlText w:val="%7."/>
      <w:lvlJc w:val="left"/>
      <w:pPr>
        <w:ind w:left="4840" w:hanging="360"/>
      </w:pPr>
    </w:lvl>
    <w:lvl w:ilvl="7" w:tplc="100A0019" w:tentative="1">
      <w:start w:val="1"/>
      <w:numFmt w:val="lowerLetter"/>
      <w:lvlText w:val="%8."/>
      <w:lvlJc w:val="left"/>
      <w:pPr>
        <w:ind w:left="5560" w:hanging="360"/>
      </w:pPr>
    </w:lvl>
    <w:lvl w:ilvl="8" w:tplc="100A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4" w15:restartNumberingAfterBreak="0">
    <w:nsid w:val="729E74CC"/>
    <w:multiLevelType w:val="hybridMultilevel"/>
    <w:tmpl w:val="04707790"/>
    <w:lvl w:ilvl="0" w:tplc="5CC420B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7DD063C9"/>
    <w:multiLevelType w:val="hybridMultilevel"/>
    <w:tmpl w:val="E8FA7016"/>
    <w:lvl w:ilvl="0" w:tplc="B3DEBB66">
      <w:start w:val="10"/>
      <w:numFmt w:val="bullet"/>
      <w:lvlText w:val="–"/>
      <w:lvlJc w:val="left"/>
      <w:pPr>
        <w:ind w:left="5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6" w15:restartNumberingAfterBreak="0">
    <w:nsid w:val="7E0965E3"/>
    <w:multiLevelType w:val="multilevel"/>
    <w:tmpl w:val="A6B03C9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7311686">
    <w:abstractNumId w:val="2"/>
  </w:num>
  <w:num w:numId="2" w16cid:durableId="907114172">
    <w:abstractNumId w:val="1"/>
  </w:num>
  <w:num w:numId="3" w16cid:durableId="591474910">
    <w:abstractNumId w:val="0"/>
  </w:num>
  <w:num w:numId="4" w16cid:durableId="995962445">
    <w:abstractNumId w:val="14"/>
  </w:num>
  <w:num w:numId="5" w16cid:durableId="577129012">
    <w:abstractNumId w:val="3"/>
  </w:num>
  <w:num w:numId="6" w16cid:durableId="220333000">
    <w:abstractNumId w:val="11"/>
  </w:num>
  <w:num w:numId="7" w16cid:durableId="857161822">
    <w:abstractNumId w:val="10"/>
  </w:num>
  <w:num w:numId="8" w16cid:durableId="1259674877">
    <w:abstractNumId w:val="15"/>
  </w:num>
  <w:num w:numId="9" w16cid:durableId="1199246753">
    <w:abstractNumId w:val="4"/>
  </w:num>
  <w:num w:numId="10" w16cid:durableId="112291805">
    <w:abstractNumId w:val="6"/>
  </w:num>
  <w:num w:numId="11" w16cid:durableId="1663241557">
    <w:abstractNumId w:val="8"/>
  </w:num>
  <w:num w:numId="12" w16cid:durableId="1275940800">
    <w:abstractNumId w:val="9"/>
  </w:num>
  <w:num w:numId="13" w16cid:durableId="894779701">
    <w:abstractNumId w:val="12"/>
  </w:num>
  <w:num w:numId="14" w16cid:durableId="2036105177">
    <w:abstractNumId w:val="16"/>
  </w:num>
  <w:num w:numId="15" w16cid:durableId="678582558">
    <w:abstractNumId w:val="5"/>
  </w:num>
  <w:num w:numId="16" w16cid:durableId="1187065601">
    <w:abstractNumId w:val="13"/>
  </w:num>
  <w:num w:numId="17" w16cid:durableId="107485703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72"/>
    <w:rsid w:val="00032FDE"/>
    <w:rsid w:val="00033806"/>
    <w:rsid w:val="0003542D"/>
    <w:rsid w:val="00086F4F"/>
    <w:rsid w:val="000A2974"/>
    <w:rsid w:val="000B34D6"/>
    <w:rsid w:val="000B3A77"/>
    <w:rsid w:val="000C7EA7"/>
    <w:rsid w:val="000D3177"/>
    <w:rsid w:val="000D452C"/>
    <w:rsid w:val="000F5261"/>
    <w:rsid w:val="0010112E"/>
    <w:rsid w:val="00110D59"/>
    <w:rsid w:val="001201A5"/>
    <w:rsid w:val="00130F3E"/>
    <w:rsid w:val="00156691"/>
    <w:rsid w:val="00166955"/>
    <w:rsid w:val="001827FB"/>
    <w:rsid w:val="00184FFB"/>
    <w:rsid w:val="0019436F"/>
    <w:rsid w:val="00195F16"/>
    <w:rsid w:val="001C604C"/>
    <w:rsid w:val="001C627F"/>
    <w:rsid w:val="001D1E3E"/>
    <w:rsid w:val="001D6C9B"/>
    <w:rsid w:val="001E40F4"/>
    <w:rsid w:val="001E707E"/>
    <w:rsid w:val="001F7725"/>
    <w:rsid w:val="00205152"/>
    <w:rsid w:val="0020724B"/>
    <w:rsid w:val="002216EC"/>
    <w:rsid w:val="00235010"/>
    <w:rsid w:val="00253842"/>
    <w:rsid w:val="00290614"/>
    <w:rsid w:val="002B04DC"/>
    <w:rsid w:val="002D4DB6"/>
    <w:rsid w:val="002E5DD8"/>
    <w:rsid w:val="002F22EB"/>
    <w:rsid w:val="002F7BB3"/>
    <w:rsid w:val="0031675C"/>
    <w:rsid w:val="00324215"/>
    <w:rsid w:val="00324499"/>
    <w:rsid w:val="00337AB0"/>
    <w:rsid w:val="00340F44"/>
    <w:rsid w:val="003573AA"/>
    <w:rsid w:val="00372ACE"/>
    <w:rsid w:val="00375A7A"/>
    <w:rsid w:val="003851B3"/>
    <w:rsid w:val="00386E6B"/>
    <w:rsid w:val="00391260"/>
    <w:rsid w:val="003B78C7"/>
    <w:rsid w:val="003D43CA"/>
    <w:rsid w:val="003D67A5"/>
    <w:rsid w:val="003E1B2B"/>
    <w:rsid w:val="003E346A"/>
    <w:rsid w:val="003E37D0"/>
    <w:rsid w:val="003E3E3C"/>
    <w:rsid w:val="00414F2D"/>
    <w:rsid w:val="00417FCD"/>
    <w:rsid w:val="004213FD"/>
    <w:rsid w:val="0042575F"/>
    <w:rsid w:val="00431E5E"/>
    <w:rsid w:val="004420D8"/>
    <w:rsid w:val="0045255F"/>
    <w:rsid w:val="00461CCF"/>
    <w:rsid w:val="004851DB"/>
    <w:rsid w:val="004A110F"/>
    <w:rsid w:val="004A5DD4"/>
    <w:rsid w:val="004C1897"/>
    <w:rsid w:val="004E07A2"/>
    <w:rsid w:val="0050173B"/>
    <w:rsid w:val="00502786"/>
    <w:rsid w:val="0051108B"/>
    <w:rsid w:val="00525C70"/>
    <w:rsid w:val="00531C29"/>
    <w:rsid w:val="0056462F"/>
    <w:rsid w:val="0058123D"/>
    <w:rsid w:val="005B330E"/>
    <w:rsid w:val="005F238E"/>
    <w:rsid w:val="00604E1F"/>
    <w:rsid w:val="00613EDA"/>
    <w:rsid w:val="006144FB"/>
    <w:rsid w:val="00636C65"/>
    <w:rsid w:val="00646ED9"/>
    <w:rsid w:val="00694EB7"/>
    <w:rsid w:val="00697DDE"/>
    <w:rsid w:val="006A2D81"/>
    <w:rsid w:val="006B496C"/>
    <w:rsid w:val="006F5051"/>
    <w:rsid w:val="00704387"/>
    <w:rsid w:val="00736201"/>
    <w:rsid w:val="00736655"/>
    <w:rsid w:val="00747593"/>
    <w:rsid w:val="0075144F"/>
    <w:rsid w:val="007662EC"/>
    <w:rsid w:val="00771FF6"/>
    <w:rsid w:val="00781585"/>
    <w:rsid w:val="0079498B"/>
    <w:rsid w:val="007A70E7"/>
    <w:rsid w:val="007A7EE2"/>
    <w:rsid w:val="007D2613"/>
    <w:rsid w:val="007E4A9B"/>
    <w:rsid w:val="007F2C53"/>
    <w:rsid w:val="00811B6B"/>
    <w:rsid w:val="0081333D"/>
    <w:rsid w:val="00816C82"/>
    <w:rsid w:val="008172A9"/>
    <w:rsid w:val="008218AF"/>
    <w:rsid w:val="00827EF9"/>
    <w:rsid w:val="00841008"/>
    <w:rsid w:val="00856020"/>
    <w:rsid w:val="00861672"/>
    <w:rsid w:val="00872A1B"/>
    <w:rsid w:val="0087330C"/>
    <w:rsid w:val="00895E5D"/>
    <w:rsid w:val="008B012A"/>
    <w:rsid w:val="008B5D0F"/>
    <w:rsid w:val="008C681B"/>
    <w:rsid w:val="008D147B"/>
    <w:rsid w:val="008D7F1D"/>
    <w:rsid w:val="008E5718"/>
    <w:rsid w:val="0093054C"/>
    <w:rsid w:val="00932BD0"/>
    <w:rsid w:val="00960188"/>
    <w:rsid w:val="009701A9"/>
    <w:rsid w:val="00981697"/>
    <w:rsid w:val="009D6BD3"/>
    <w:rsid w:val="009E2E97"/>
    <w:rsid w:val="009E447C"/>
    <w:rsid w:val="00A1014E"/>
    <w:rsid w:val="00A31B20"/>
    <w:rsid w:val="00A33B61"/>
    <w:rsid w:val="00A33E2E"/>
    <w:rsid w:val="00A46CD7"/>
    <w:rsid w:val="00A5370E"/>
    <w:rsid w:val="00A56555"/>
    <w:rsid w:val="00A902B9"/>
    <w:rsid w:val="00AA103C"/>
    <w:rsid w:val="00AC7FA1"/>
    <w:rsid w:val="00AD2572"/>
    <w:rsid w:val="00AF0FB8"/>
    <w:rsid w:val="00AF158C"/>
    <w:rsid w:val="00AF5300"/>
    <w:rsid w:val="00AF5756"/>
    <w:rsid w:val="00B13516"/>
    <w:rsid w:val="00B228A1"/>
    <w:rsid w:val="00B22B4A"/>
    <w:rsid w:val="00B3592B"/>
    <w:rsid w:val="00B36497"/>
    <w:rsid w:val="00B378F5"/>
    <w:rsid w:val="00B671C8"/>
    <w:rsid w:val="00B8636D"/>
    <w:rsid w:val="00B86CAD"/>
    <w:rsid w:val="00B95065"/>
    <w:rsid w:val="00B96B52"/>
    <w:rsid w:val="00BC007F"/>
    <w:rsid w:val="00BC7355"/>
    <w:rsid w:val="00C00DB2"/>
    <w:rsid w:val="00C037B6"/>
    <w:rsid w:val="00C07ADF"/>
    <w:rsid w:val="00C5101F"/>
    <w:rsid w:val="00C515E0"/>
    <w:rsid w:val="00C60DC9"/>
    <w:rsid w:val="00C81EF0"/>
    <w:rsid w:val="00C92A50"/>
    <w:rsid w:val="00C96B7B"/>
    <w:rsid w:val="00C97B57"/>
    <w:rsid w:val="00CD69D8"/>
    <w:rsid w:val="00CD754B"/>
    <w:rsid w:val="00CD7E3C"/>
    <w:rsid w:val="00CF2B41"/>
    <w:rsid w:val="00D12000"/>
    <w:rsid w:val="00D13802"/>
    <w:rsid w:val="00D17B65"/>
    <w:rsid w:val="00D23C9E"/>
    <w:rsid w:val="00D24419"/>
    <w:rsid w:val="00D4163D"/>
    <w:rsid w:val="00D52B94"/>
    <w:rsid w:val="00D627CB"/>
    <w:rsid w:val="00D67011"/>
    <w:rsid w:val="00D702F2"/>
    <w:rsid w:val="00D7564B"/>
    <w:rsid w:val="00D76DB5"/>
    <w:rsid w:val="00D80E81"/>
    <w:rsid w:val="00D84A52"/>
    <w:rsid w:val="00D908AF"/>
    <w:rsid w:val="00D9588C"/>
    <w:rsid w:val="00DA4301"/>
    <w:rsid w:val="00DA5E1E"/>
    <w:rsid w:val="00DA609F"/>
    <w:rsid w:val="00DB535E"/>
    <w:rsid w:val="00DC43BC"/>
    <w:rsid w:val="00DC7781"/>
    <w:rsid w:val="00DD4303"/>
    <w:rsid w:val="00E11908"/>
    <w:rsid w:val="00E34DF2"/>
    <w:rsid w:val="00E862B2"/>
    <w:rsid w:val="00EA4EBA"/>
    <w:rsid w:val="00EB2704"/>
    <w:rsid w:val="00EC253C"/>
    <w:rsid w:val="00EC56D7"/>
    <w:rsid w:val="00EF067A"/>
    <w:rsid w:val="00EF2515"/>
    <w:rsid w:val="00F03F58"/>
    <w:rsid w:val="00F41399"/>
    <w:rsid w:val="00F4173B"/>
    <w:rsid w:val="00F5442A"/>
    <w:rsid w:val="00FB21DE"/>
    <w:rsid w:val="00FB3780"/>
    <w:rsid w:val="00FC4826"/>
    <w:rsid w:val="00FC734A"/>
    <w:rsid w:val="00FE178C"/>
    <w:rsid w:val="00FF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ECB67D"/>
  <w15:docId w15:val="{969C5521-A6A2-4248-BDFB-2658397C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"/>
      <w:ind w:left="460" w:right="3929"/>
      <w:jc w:val="center"/>
      <w:outlineLvl w:val="0"/>
    </w:pPr>
    <w:rPr>
      <w:rFonts w:ascii="Calibri" w:eastAsia="Calibri" w:hAnsi="Calibri" w:cs="Calibri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C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C82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C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C82"/>
    <w:rPr>
      <w:rFonts w:ascii="Arial" w:eastAsia="Arial" w:hAnsi="Arial" w:cs="Arial"/>
      <w:lang w:val="es-ES" w:eastAsia="es-ES" w:bidi="es-ES"/>
    </w:rPr>
  </w:style>
  <w:style w:type="numbering" w:customStyle="1" w:styleId="Estilo1">
    <w:name w:val="Estilo1"/>
    <w:uiPriority w:val="99"/>
    <w:rsid w:val="0042575F"/>
    <w:pPr>
      <w:numPr>
        <w:numId w:val="5"/>
      </w:numPr>
    </w:pPr>
  </w:style>
  <w:style w:type="character" w:styleId="Hipervnculo">
    <w:name w:val="Hyperlink"/>
    <w:basedOn w:val="Fuentedeprrafopredeter"/>
    <w:uiPriority w:val="99"/>
    <w:unhideWhenUsed/>
    <w:rsid w:val="00CD7E3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1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1902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Amílcar Mancilla Gómez</dc:creator>
  <cp:lastModifiedBy>Yoni Edilzar Escobar Bautista</cp:lastModifiedBy>
  <cp:revision>4</cp:revision>
  <dcterms:created xsi:type="dcterms:W3CDTF">2023-02-22T21:38:00Z</dcterms:created>
  <dcterms:modified xsi:type="dcterms:W3CDTF">2023-02-22T21:49:00Z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2020-09-30T00:00:00Z</vt:filetime>
  </property>
</Properties>
</file>