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5B32" w14:textId="2B150696" w:rsidR="00297A09" w:rsidRDefault="00296AC6" w:rsidP="00296AC6">
      <w:pPr>
        <w:pStyle w:val="a3"/>
        <w:numPr>
          <w:ilvl w:val="0"/>
          <w:numId w:val="1"/>
        </w:numPr>
      </w:pPr>
      <w:r>
        <w:t xml:space="preserve">Search for Figma template and convert it </w:t>
      </w:r>
      <w:proofErr w:type="spellStart"/>
      <w:r>
        <w:t>o</w:t>
      </w:r>
      <w:proofErr w:type="spellEnd"/>
      <w:r>
        <w:t xml:space="preserve"> html CSS.</w:t>
      </w:r>
    </w:p>
    <w:p w14:paraId="60AA80AE" w14:textId="04BF4F27" w:rsidR="00296AC6" w:rsidRDefault="00296AC6" w:rsidP="00296AC6"/>
    <w:p w14:paraId="3A4C4891" w14:textId="1B88C27D" w:rsidR="00296AC6" w:rsidRDefault="00296AC6" w:rsidP="00296AC6"/>
    <w:p w14:paraId="6899F552" w14:textId="756548AA" w:rsidR="00296AC6" w:rsidRDefault="00296AC6" w:rsidP="00296AC6"/>
    <w:p w14:paraId="49A1A7F4" w14:textId="6B3B781B" w:rsidR="00296AC6" w:rsidRDefault="00296AC6" w:rsidP="00296AC6">
      <w:r>
        <w:t>Part 2:</w:t>
      </w:r>
    </w:p>
    <w:p w14:paraId="637B8F07" w14:textId="162AFD0D" w:rsidR="00296AC6" w:rsidRDefault="00296AC6" w:rsidP="00296AC6"/>
    <w:p w14:paraId="0A3A98B8" w14:textId="7EDE0914" w:rsidR="00296AC6" w:rsidRPr="00CC6CFB" w:rsidRDefault="00CC6CFB" w:rsidP="00296AC6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Given a string, that contains a special character together with alphabets (‘a’ to ‘z’ and ‘A’ to ‘Z’), reverse the string in a way that special characters are not affected.</w:t>
      </w:r>
    </w:p>
    <w:p w14:paraId="270F3C14" w14:textId="3FDBA03A" w:rsidR="00CC6CFB" w:rsidRDefault="00CC6CFB" w:rsidP="00CC6CFB">
      <w:pPr>
        <w:pStyle w:val="a3"/>
      </w:pPr>
      <w:r w:rsidRPr="00CC6CFB">
        <w:rPr>
          <w:noProof/>
        </w:rPr>
        <w:drawing>
          <wp:inline distT="0" distB="0" distL="0" distR="0" wp14:anchorId="242AB7C8" wp14:editId="13F0A48C">
            <wp:extent cx="4972050" cy="175245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097" cy="17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B46C" w14:textId="1F6F955B" w:rsidR="00CC6CFB" w:rsidRDefault="00CC6CFB" w:rsidP="00CC6CFB">
      <w:pPr>
        <w:pStyle w:val="a3"/>
        <w:numPr>
          <w:ilvl w:val="0"/>
          <w:numId w:val="2"/>
        </w:numPr>
      </w:pPr>
      <w:r w:rsidRPr="00CC6CFB">
        <w:t xml:space="preserve">Given a string s of lowercase letters, we need to remove consecutive vowels from the string </w:t>
      </w:r>
      <w:proofErr w:type="gramStart"/>
      <w:r w:rsidRPr="00CC6CFB">
        <w:t>Note :</w:t>
      </w:r>
      <w:proofErr w:type="gramEnd"/>
      <w:r w:rsidRPr="00CC6CFB">
        <w:t xml:space="preserve"> Sentence should not contain two consecutive vowels ( a, e, </w:t>
      </w:r>
      <w:proofErr w:type="spellStart"/>
      <w:r w:rsidRPr="00CC6CFB">
        <w:t>i</w:t>
      </w:r>
      <w:proofErr w:type="spellEnd"/>
      <w:r w:rsidRPr="00CC6CFB">
        <w:t>, o, u).</w:t>
      </w:r>
    </w:p>
    <w:p w14:paraId="16C19655" w14:textId="4EC7426B" w:rsidR="00CC6CFB" w:rsidRDefault="00CC6CFB" w:rsidP="00CC6CFB">
      <w:pPr>
        <w:pStyle w:val="a3"/>
      </w:pPr>
      <w:r w:rsidRPr="00CC6CFB">
        <w:rPr>
          <w:noProof/>
        </w:rPr>
        <w:drawing>
          <wp:inline distT="0" distB="0" distL="0" distR="0" wp14:anchorId="4E7994DF" wp14:editId="68E9073B">
            <wp:extent cx="5486400" cy="68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D07F" w14:textId="365D52EF" w:rsidR="00CC6CFB" w:rsidRDefault="00CC6CFB" w:rsidP="00CC6CFB">
      <w:pPr>
        <w:pStyle w:val="a3"/>
        <w:numPr>
          <w:ilvl w:val="0"/>
          <w:numId w:val="2"/>
        </w:numPr>
      </w:pPr>
      <w:r>
        <w:t xml:space="preserve">In </w:t>
      </w:r>
      <w:r w:rsidR="005A7494">
        <w:t>JavaScript</w:t>
      </w:r>
      <w:r>
        <w:t xml:space="preserve"> there is</w:t>
      </w:r>
      <w:r w:rsidR="005A7494">
        <w:t xml:space="preserve"> several ways to create objects, define an object that represent Tsionet structure.</w:t>
      </w:r>
    </w:p>
    <w:p w14:paraId="3543592A" w14:textId="00E93CD7" w:rsidR="005A7494" w:rsidRDefault="005A7494" w:rsidP="00CC6CFB">
      <w:pPr>
        <w:pStyle w:val="a3"/>
        <w:numPr>
          <w:ilvl w:val="0"/>
          <w:numId w:val="2"/>
        </w:numPr>
      </w:pPr>
      <w:r>
        <w:t xml:space="preserve">In JavaScript with are using the … operator over objects arrays and function, using this operator </w:t>
      </w:r>
    </w:p>
    <w:p w14:paraId="0ECFAC0C" w14:textId="4565B533" w:rsidR="005A7494" w:rsidRDefault="005A7494" w:rsidP="005A7494">
      <w:pPr>
        <w:pStyle w:val="a3"/>
        <w:numPr>
          <w:ilvl w:val="1"/>
          <w:numId w:val="2"/>
        </w:numPr>
      </w:pPr>
      <w:r>
        <w:t>Clone array of numbers</w:t>
      </w:r>
    </w:p>
    <w:p w14:paraId="69E5480E" w14:textId="01338FE7" w:rsidR="005A7494" w:rsidRDefault="005A7494" w:rsidP="005A7494">
      <w:pPr>
        <w:pStyle w:val="a3"/>
        <w:numPr>
          <w:ilvl w:val="1"/>
          <w:numId w:val="2"/>
        </w:numPr>
      </w:pPr>
      <w:r>
        <w:t>Get array first and second elements</w:t>
      </w:r>
    </w:p>
    <w:p w14:paraId="01877178" w14:textId="6EEA8628" w:rsidR="005A7494" w:rsidRDefault="005A7494" w:rsidP="005A7494">
      <w:pPr>
        <w:pStyle w:val="a3"/>
        <w:numPr>
          <w:ilvl w:val="1"/>
          <w:numId w:val="2"/>
        </w:numPr>
      </w:pPr>
      <w:r>
        <w:t>Get array first and second elements and the rest put them in one element</w:t>
      </w:r>
    </w:p>
    <w:p w14:paraId="36298F83" w14:textId="523ECEF9" w:rsidR="005A7494" w:rsidRDefault="005A7494" w:rsidP="005A7494">
      <w:pPr>
        <w:pStyle w:val="a3"/>
        <w:numPr>
          <w:ilvl w:val="1"/>
          <w:numId w:val="2"/>
        </w:numPr>
      </w:pPr>
      <w:r>
        <w:t>Define simple object of person and get the first name and last name using …</w:t>
      </w:r>
    </w:p>
    <w:p w14:paraId="4E9713DA" w14:textId="118A329D" w:rsidR="005A7494" w:rsidRDefault="005A7494" w:rsidP="005A7494">
      <w:pPr>
        <w:pStyle w:val="a3"/>
        <w:numPr>
          <w:ilvl w:val="1"/>
          <w:numId w:val="2"/>
        </w:numPr>
      </w:pPr>
      <w:r>
        <w:t>Define function that receive a and b elements and the rest of elements put them in args property. (</w:t>
      </w:r>
      <w:r w:rsidRPr="005A7494">
        <w:t>Rest Parameter and Spread Operator</w:t>
      </w:r>
      <w:r>
        <w:t>).</w:t>
      </w:r>
    </w:p>
    <w:p w14:paraId="7DC4639C" w14:textId="26444ACB" w:rsidR="005A7494" w:rsidRDefault="005A7494" w:rsidP="005A7494">
      <w:pPr>
        <w:pStyle w:val="a3"/>
        <w:numPr>
          <w:ilvl w:val="0"/>
          <w:numId w:val="2"/>
        </w:numPr>
      </w:pPr>
      <w:r>
        <w:t>Define object of Tsionet using class in JS, add the function Add Student and Delete Student.</w:t>
      </w:r>
    </w:p>
    <w:p w14:paraId="24F601E6" w14:textId="1FDC1EBF" w:rsidR="005A7494" w:rsidRDefault="008B6CDD" w:rsidP="008B6CDD">
      <w:pPr>
        <w:pStyle w:val="a3"/>
        <w:numPr>
          <w:ilvl w:val="0"/>
          <w:numId w:val="2"/>
        </w:numPr>
      </w:pPr>
      <w:r w:rsidRPr="008B6CDD">
        <w:t>what is arrow function in JavaScript</w:t>
      </w:r>
      <w:r>
        <w:t>, define two functions at least in two ways using function keyword and arrow function (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anonymous function</w:t>
      </w:r>
      <w:r>
        <w:t>)</w:t>
      </w:r>
      <w:r w:rsidR="00E2644F">
        <w:t>.</w:t>
      </w:r>
    </w:p>
    <w:p w14:paraId="5A944FA4" w14:textId="0E2D421D" w:rsidR="00E2644F" w:rsidRDefault="00E2644F" w:rsidP="008B6CDD">
      <w:pPr>
        <w:pStyle w:val="a3"/>
        <w:numPr>
          <w:ilvl w:val="0"/>
          <w:numId w:val="2"/>
        </w:numPr>
      </w:pPr>
      <w:r>
        <w:t>Create html page that include CSS and JavaScript and connect the to html page.</w:t>
      </w:r>
    </w:p>
    <w:sectPr w:rsidR="00E26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45182"/>
    <w:multiLevelType w:val="hybridMultilevel"/>
    <w:tmpl w:val="843C4FEE"/>
    <w:lvl w:ilvl="0" w:tplc="6BE485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81F1F"/>
    <w:multiLevelType w:val="hybridMultilevel"/>
    <w:tmpl w:val="814E2810"/>
    <w:lvl w:ilvl="0" w:tplc="E7BE2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753822">
    <w:abstractNumId w:val="1"/>
  </w:num>
  <w:num w:numId="2" w16cid:durableId="52005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F08"/>
    <w:rsid w:val="00296AC6"/>
    <w:rsid w:val="00297A09"/>
    <w:rsid w:val="005A7494"/>
    <w:rsid w:val="008B6CDD"/>
    <w:rsid w:val="00BE2A86"/>
    <w:rsid w:val="00CA2CB0"/>
    <w:rsid w:val="00CC6CFB"/>
    <w:rsid w:val="00D3794C"/>
    <w:rsid w:val="00D60F08"/>
    <w:rsid w:val="00E2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A4C2"/>
  <w15:docId w15:val="{C4399A8B-5E66-4578-A8EB-27BA8BAC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212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Shajrawi</dc:creator>
  <cp:keywords/>
  <dc:description/>
  <cp:lastModifiedBy>yoni</cp:lastModifiedBy>
  <cp:revision>1</cp:revision>
  <dcterms:created xsi:type="dcterms:W3CDTF">2022-09-25T06:07:00Z</dcterms:created>
  <dcterms:modified xsi:type="dcterms:W3CDTF">2022-10-27T19:59:00Z</dcterms:modified>
</cp:coreProperties>
</file>