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C5FB" w14:textId="005A4C7C" w:rsidR="00C8646C" w:rsidRPr="004B60CD" w:rsidRDefault="008F48AB">
      <w:pPr>
        <w:rPr>
          <w:b/>
          <w:bCs/>
        </w:rPr>
      </w:pPr>
      <w:r w:rsidRPr="004B60CD">
        <w:rPr>
          <w:b/>
          <w:bCs/>
        </w:rPr>
        <w:t>Section 1 HTML:</w:t>
      </w:r>
    </w:p>
    <w:p w14:paraId="2334F2E9" w14:textId="3D965002" w:rsidR="008F48AB" w:rsidRDefault="009337A5" w:rsidP="009337A5">
      <w:pPr>
        <w:pStyle w:val="ListParagraph"/>
        <w:numPr>
          <w:ilvl w:val="0"/>
          <w:numId w:val="1"/>
        </w:numPr>
      </w:pPr>
      <w:r w:rsidRPr="009337A5">
        <w:t>Flex-direction allows you to do what?</w:t>
      </w:r>
    </w:p>
    <w:p w14:paraId="099BEB16" w14:textId="786DCE39" w:rsidR="009337A5" w:rsidRDefault="009337A5" w:rsidP="009337A5">
      <w:pPr>
        <w:pStyle w:val="ListParagraph"/>
        <w:numPr>
          <w:ilvl w:val="0"/>
          <w:numId w:val="1"/>
        </w:numPr>
      </w:pPr>
      <w:r w:rsidRPr="009337A5">
        <w:t>How to create container using flex? give example.</w:t>
      </w:r>
    </w:p>
    <w:p w14:paraId="278D63FC" w14:textId="7FD03E98" w:rsidR="000A0F59" w:rsidRDefault="000A0F59" w:rsidP="009337A5">
      <w:pPr>
        <w:pStyle w:val="ListParagraph"/>
        <w:numPr>
          <w:ilvl w:val="0"/>
          <w:numId w:val="1"/>
        </w:numPr>
      </w:pPr>
      <w:r>
        <w:t>Define a grid container with 3 columns and 3 rows with the same width and height</w:t>
      </w:r>
      <w:r w:rsidR="00E94FE6">
        <w:br/>
      </w:r>
      <w:r w:rsidR="00E94FE6" w:rsidRPr="00E94FE6">
        <w:rPr>
          <w:noProof/>
        </w:rPr>
        <w:drawing>
          <wp:inline distT="0" distB="0" distL="0" distR="0" wp14:anchorId="72FE5D14" wp14:editId="6A41503D">
            <wp:extent cx="5486400" cy="10680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838" cy="107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FD6A" w14:textId="4686D0B7" w:rsidR="000A0F59" w:rsidRDefault="000A0F59" w:rsidP="009337A5">
      <w:pPr>
        <w:pStyle w:val="ListParagraph"/>
        <w:numPr>
          <w:ilvl w:val="0"/>
          <w:numId w:val="1"/>
        </w:numPr>
      </w:pPr>
      <w:r>
        <w:t>Center a button in the screen</w:t>
      </w:r>
    </w:p>
    <w:p w14:paraId="3D01D738" w14:textId="18C98B2A" w:rsidR="000A0F59" w:rsidRDefault="000A0F59" w:rsidP="009337A5">
      <w:pPr>
        <w:pStyle w:val="ListParagraph"/>
        <w:numPr>
          <w:ilvl w:val="0"/>
          <w:numId w:val="1"/>
        </w:numPr>
      </w:pPr>
      <w:r>
        <w:t xml:space="preserve">Create a html table with user information such </w:t>
      </w:r>
      <w:r w:rsidR="004B60CD">
        <w:t>as</w:t>
      </w:r>
      <w:r>
        <w:t xml:space="preserve"> (id, first name, last name, email)</w:t>
      </w:r>
    </w:p>
    <w:p w14:paraId="465F1474" w14:textId="62BEABE6" w:rsidR="000A0F59" w:rsidRDefault="000A0F59" w:rsidP="009337A5">
      <w:pPr>
        <w:pStyle w:val="ListParagraph"/>
        <w:numPr>
          <w:ilvl w:val="0"/>
          <w:numId w:val="1"/>
        </w:numPr>
      </w:pPr>
      <w:r>
        <w:t>Add design CSS to the table from point (5)</w:t>
      </w:r>
    </w:p>
    <w:p w14:paraId="47D58F57" w14:textId="5D762FE1" w:rsidR="004B60CD" w:rsidRDefault="004B60CD" w:rsidP="009337A5">
      <w:pPr>
        <w:pStyle w:val="ListParagraph"/>
        <w:numPr>
          <w:ilvl w:val="0"/>
          <w:numId w:val="1"/>
        </w:numPr>
      </w:pPr>
      <w:r>
        <w:t>Add 3 images in the same line to the middle of the screen</w:t>
      </w:r>
    </w:p>
    <w:p w14:paraId="0E7B7B3C" w14:textId="30E157B8" w:rsidR="004B60CD" w:rsidRDefault="004B60CD" w:rsidP="009337A5">
      <w:pPr>
        <w:pStyle w:val="ListParagraph"/>
        <w:numPr>
          <w:ilvl w:val="0"/>
          <w:numId w:val="1"/>
        </w:numPr>
      </w:pPr>
      <w:r>
        <w:t>Add 3 images in the same column in the middle of screen</w:t>
      </w:r>
    </w:p>
    <w:p w14:paraId="7844137A" w14:textId="04767870" w:rsidR="009337A5" w:rsidRDefault="009337A5"/>
    <w:p w14:paraId="4FF71942" w14:textId="12B36D84" w:rsidR="00EE0B95" w:rsidRDefault="00EE0B95">
      <w:r>
        <w:t>Center items in column example:</w:t>
      </w:r>
    </w:p>
    <w:p w14:paraId="087D1329" w14:textId="1C988D31" w:rsidR="00EE0B95" w:rsidRDefault="00EE0B95">
      <w:r w:rsidRPr="00EE0B95">
        <w:rPr>
          <w:noProof/>
        </w:rPr>
        <w:drawing>
          <wp:inline distT="0" distB="0" distL="0" distR="0" wp14:anchorId="451D7432" wp14:editId="17104994">
            <wp:extent cx="3957523" cy="244642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3024" cy="244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4CBF" w14:textId="3325FADA" w:rsidR="00EE0B95" w:rsidRDefault="00EE0B95"/>
    <w:p w14:paraId="53155144" w14:textId="1FC262A0" w:rsidR="00EE0B95" w:rsidRDefault="00EE0B95">
      <w:r>
        <w:t>Center items in row example:</w:t>
      </w:r>
    </w:p>
    <w:p w14:paraId="7F4E5755" w14:textId="66B02094" w:rsidR="00EE0B95" w:rsidRDefault="00EE0B95">
      <w:r w:rsidRPr="00EE0B95">
        <w:rPr>
          <w:noProof/>
        </w:rPr>
        <w:lastRenderedPageBreak/>
        <w:drawing>
          <wp:inline distT="0" distB="0" distL="0" distR="0" wp14:anchorId="31CF8A47" wp14:editId="75316725">
            <wp:extent cx="3964839" cy="2243918"/>
            <wp:effectExtent l="0" t="0" r="0" b="4445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3906" cy="225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C79A" w14:textId="369C1FC2" w:rsidR="00E94FE6" w:rsidRDefault="00E94FE6"/>
    <w:p w14:paraId="1E7B33E3" w14:textId="16A43EA7" w:rsidR="00E94FE6" w:rsidRDefault="00E94FE6">
      <w:pPr>
        <w:rPr>
          <w:b/>
          <w:bCs/>
          <w:sz w:val="56"/>
          <w:szCs w:val="56"/>
          <w:rtl/>
        </w:rPr>
      </w:pPr>
      <w:r w:rsidRPr="00E94FE6">
        <w:rPr>
          <w:b/>
          <w:bCs/>
          <w:sz w:val="56"/>
          <w:szCs w:val="56"/>
        </w:rPr>
        <w:t>JavaScript:</w:t>
      </w:r>
    </w:p>
    <w:p w14:paraId="10B81ACB" w14:textId="4A8EC75B" w:rsidR="006417A4" w:rsidRPr="009868D5" w:rsidRDefault="006417A4" w:rsidP="006417A4">
      <w:pPr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</w:pPr>
      <w:r w:rsidRPr="009868D5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  <w:t>Q0</w:t>
      </w:r>
    </w:p>
    <w:p w14:paraId="6282C5F3" w14:textId="41A46DDB" w:rsidR="006417A4" w:rsidRPr="006417A4" w:rsidRDefault="006417A4" w:rsidP="006417A4">
      <w:p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Define class of Person.js with first name and last name and age</w:t>
      </w:r>
    </w:p>
    <w:p w14:paraId="2CD94BC1" w14:textId="0C8AAA6D" w:rsidR="006417A4" w:rsidRDefault="006417A4" w:rsidP="006417A4">
      <w:p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Define class of </w:t>
      </w:r>
      <w:r w:rsidR="007F3AA8">
        <w:rPr>
          <w:sz w:val="24"/>
          <w:szCs w:val="24"/>
          <w:lang w:bidi="he-IL"/>
        </w:rPr>
        <w:t>S</w:t>
      </w:r>
      <w:r>
        <w:rPr>
          <w:sz w:val="24"/>
          <w:szCs w:val="24"/>
          <w:lang w:bidi="he-IL"/>
        </w:rPr>
        <w:t>tudent</w:t>
      </w:r>
      <w:r w:rsidR="007F3AA8">
        <w:rPr>
          <w:sz w:val="24"/>
          <w:szCs w:val="24"/>
          <w:lang w:bidi="he-IL"/>
        </w:rPr>
        <w:t>.js</w:t>
      </w:r>
      <w:r>
        <w:rPr>
          <w:sz w:val="24"/>
          <w:szCs w:val="24"/>
          <w:lang w:bidi="he-IL"/>
        </w:rPr>
        <w:t xml:space="preserve"> with properties of first name and last name and grade and age</w:t>
      </w:r>
    </w:p>
    <w:p w14:paraId="151C5C50" w14:textId="53EF7EAB" w:rsidR="006417A4" w:rsidRDefault="006417A4" w:rsidP="006417A4">
      <w:p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Add method of print name</w:t>
      </w:r>
    </w:p>
    <w:p w14:paraId="25DB4BE0" w14:textId="350B6A8A" w:rsidR="006417A4" w:rsidRDefault="006417A4" w:rsidP="006417A4">
      <w:p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Add method of print age</w:t>
      </w:r>
    </w:p>
    <w:p w14:paraId="024F340A" w14:textId="2D4DB390" w:rsidR="006417A4" w:rsidRDefault="006417A4" w:rsidP="006417A4">
      <w:p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Inherit details from Person class</w:t>
      </w:r>
    </w:p>
    <w:p w14:paraId="18EE7634" w14:textId="0F396908" w:rsidR="006417A4" w:rsidRDefault="006417A4" w:rsidP="006417A4">
      <w:pPr>
        <w:rPr>
          <w:sz w:val="24"/>
          <w:szCs w:val="24"/>
          <w:lang w:bidi="he-IL"/>
        </w:rPr>
      </w:pPr>
    </w:p>
    <w:p w14:paraId="287F1DF7" w14:textId="4AA85846" w:rsidR="006417A4" w:rsidRPr="007F3AA8" w:rsidRDefault="006417A4" w:rsidP="006417A4">
      <w:pPr>
        <w:rPr>
          <w:i/>
          <w:iCs/>
          <w:sz w:val="24"/>
          <w:szCs w:val="24"/>
          <w:lang w:bidi="he-IL"/>
        </w:rPr>
      </w:pPr>
      <w:r w:rsidRPr="007F3AA8">
        <w:rPr>
          <w:i/>
          <w:iCs/>
          <w:sz w:val="24"/>
          <w:szCs w:val="24"/>
          <w:lang w:bidi="he-IL"/>
        </w:rPr>
        <w:t>Person and Student should be in separate JavaScript files</w:t>
      </w:r>
      <w:r w:rsidR="00ED7E7D">
        <w:rPr>
          <w:i/>
          <w:iCs/>
          <w:sz w:val="24"/>
          <w:szCs w:val="24"/>
          <w:lang w:bidi="he-IL"/>
        </w:rPr>
        <w:t>.</w:t>
      </w:r>
      <w:r w:rsidR="00ED7E7D">
        <w:rPr>
          <w:i/>
          <w:iCs/>
          <w:sz w:val="24"/>
          <w:szCs w:val="24"/>
          <w:lang w:bidi="he-IL"/>
        </w:rPr>
        <w:br/>
        <w:t xml:space="preserve"> (</w:t>
      </w:r>
      <w:r w:rsidR="00ED7E7D" w:rsidRPr="00ED7E7D">
        <w:rPr>
          <w:rFonts w:ascii="Arial" w:hAnsi="Arial" w:cs="Arial"/>
          <w:color w:val="FF0000"/>
          <w:shd w:val="clear" w:color="auto" w:fill="FFFFFF"/>
        </w:rPr>
        <w:t>Hint</w:t>
      </w:r>
      <w:r w:rsidR="00ED7E7D">
        <w:rPr>
          <w:i/>
          <w:iCs/>
          <w:sz w:val="24"/>
          <w:szCs w:val="24"/>
          <w:lang w:bidi="he-IL"/>
        </w:rPr>
        <w:t>)</w:t>
      </w:r>
    </w:p>
    <w:p w14:paraId="43212720" w14:textId="7112EDE3" w:rsidR="006417A4" w:rsidRDefault="004C3426" w:rsidP="006417A4">
      <w:pPr>
        <w:rPr>
          <w:b/>
          <w:bCs/>
          <w:sz w:val="56"/>
          <w:szCs w:val="56"/>
          <w:lang w:bidi="he-IL"/>
        </w:rPr>
      </w:pPr>
      <w:r w:rsidRPr="004C3426">
        <w:rPr>
          <w:b/>
          <w:bCs/>
          <w:noProof/>
          <w:sz w:val="56"/>
          <w:szCs w:val="56"/>
          <w:lang w:bidi="he-IL"/>
        </w:rPr>
        <w:drawing>
          <wp:inline distT="0" distB="0" distL="0" distR="0" wp14:anchorId="7E3D0B3B" wp14:editId="6D0D199F">
            <wp:extent cx="5486400" cy="197866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5DAD" w14:textId="648656AD" w:rsidR="00E94FE6" w:rsidRPr="00083B4E" w:rsidRDefault="00E94FE6" w:rsidP="006417A4">
      <w:pPr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</w:pPr>
      <w:r w:rsidRPr="00083B4E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  <w:lastRenderedPageBreak/>
        <w:t>Q1</w:t>
      </w:r>
    </w:p>
    <w:p w14:paraId="0EEA7CEE" w14:textId="77777777" w:rsidR="00E94FE6" w:rsidRPr="00E94FE6" w:rsidRDefault="00E94FE6" w:rsidP="00E94F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FE6">
        <w:rPr>
          <w:rFonts w:ascii="Segoe UI" w:eastAsia="Times New Roman" w:hAnsi="Segoe UI" w:cs="Segoe UI"/>
          <w:color w:val="263238"/>
          <w:sz w:val="21"/>
          <w:szCs w:val="21"/>
        </w:rPr>
        <w:t>A phrase is a </w:t>
      </w:r>
      <w:r w:rsidRPr="00E94F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palindrome</w:t>
      </w:r>
      <w:r w:rsidRPr="00E94FE6">
        <w:rPr>
          <w:rFonts w:ascii="Segoe UI" w:eastAsia="Times New Roman" w:hAnsi="Segoe UI" w:cs="Segoe UI"/>
          <w:color w:val="263238"/>
          <w:sz w:val="21"/>
          <w:szCs w:val="21"/>
        </w:rPr>
        <w:t> if, after converting all uppercase letters into lowercase letters and removing all non-alphanumeric characters, it reads the same forward and backward. Alphanumeric characters include letters and numbers.</w:t>
      </w:r>
    </w:p>
    <w:p w14:paraId="54C7704E" w14:textId="77777777" w:rsidR="00E94FE6" w:rsidRPr="00E94FE6" w:rsidRDefault="00E94FE6" w:rsidP="00E94F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FE6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E94F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E94FE6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E94F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E94FE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it is a </w:t>
      </w:r>
      <w:r w:rsidRPr="00E94FE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palindrome</w:t>
      </w:r>
      <w:r w:rsidRPr="00E94FE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or </w:t>
      </w:r>
      <w:r w:rsidRPr="00E94F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E94FE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otherwise</w:t>
      </w:r>
      <w:r w:rsidRPr="00E94FE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22C42DF" w14:textId="77777777" w:rsidR="00E94FE6" w:rsidRPr="00E94FE6" w:rsidRDefault="00E94FE6" w:rsidP="00E94F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FE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70E1304" w14:textId="77777777" w:rsidR="00E94FE6" w:rsidRPr="00E94FE6" w:rsidRDefault="00E94FE6" w:rsidP="00E94F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F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1FC6E86" w14:textId="77777777" w:rsidR="00E94FE6" w:rsidRPr="00E94FE6" w:rsidRDefault="00E94FE6" w:rsidP="00E94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F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 man, a plan, a canal: Panama"</w:t>
      </w:r>
    </w:p>
    <w:p w14:paraId="7C28F500" w14:textId="77777777" w:rsidR="00E94FE6" w:rsidRPr="00E94FE6" w:rsidRDefault="00E94FE6" w:rsidP="00E94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F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A4BF79C" w14:textId="77777777" w:rsidR="00E94FE6" w:rsidRPr="00E94FE6" w:rsidRDefault="00E94FE6" w:rsidP="00E94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F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 xml:space="preserve"> "</w:t>
      </w:r>
      <w:proofErr w:type="spellStart"/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>amanaplanacanalpanama</w:t>
      </w:r>
      <w:proofErr w:type="spellEnd"/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>" is a palindrome.</w:t>
      </w:r>
    </w:p>
    <w:p w14:paraId="5F670A31" w14:textId="77777777" w:rsidR="00E94FE6" w:rsidRPr="00E94FE6" w:rsidRDefault="00E94FE6" w:rsidP="00E94F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F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EFED092" w14:textId="77777777" w:rsidR="00E94FE6" w:rsidRPr="00E94FE6" w:rsidRDefault="00E94FE6" w:rsidP="00E94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F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"race a car"</w:t>
      </w:r>
    </w:p>
    <w:p w14:paraId="6094318D" w14:textId="77777777" w:rsidR="00E94FE6" w:rsidRPr="00E94FE6" w:rsidRDefault="00E94FE6" w:rsidP="00E94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F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303DD720" w14:textId="77777777" w:rsidR="00E94FE6" w:rsidRPr="00E94FE6" w:rsidRDefault="00E94FE6" w:rsidP="00E94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F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 xml:space="preserve"> "</w:t>
      </w:r>
      <w:proofErr w:type="spellStart"/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>raceacar</w:t>
      </w:r>
      <w:proofErr w:type="spellEnd"/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>" is not a palindrome.</w:t>
      </w:r>
    </w:p>
    <w:p w14:paraId="4F72A57D" w14:textId="77777777" w:rsidR="00E94FE6" w:rsidRPr="00E94FE6" w:rsidRDefault="00E94FE6" w:rsidP="00E94F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F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C439575" w14:textId="77777777" w:rsidR="00E94FE6" w:rsidRPr="00E94FE6" w:rsidRDefault="00E94FE6" w:rsidP="00E94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F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 "</w:t>
      </w:r>
    </w:p>
    <w:p w14:paraId="47C99CAB" w14:textId="77777777" w:rsidR="00E94FE6" w:rsidRPr="00E94FE6" w:rsidRDefault="00E94FE6" w:rsidP="00E94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F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C8C2D02" w14:textId="77777777" w:rsidR="00E94FE6" w:rsidRPr="00E94FE6" w:rsidRDefault="00E94FE6" w:rsidP="00E94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F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 xml:space="preserve"> s is an empty string "" after removing non-alphanumeric characters.</w:t>
      </w:r>
    </w:p>
    <w:p w14:paraId="48A753E2" w14:textId="77777777" w:rsidR="00E94FE6" w:rsidRPr="00E94FE6" w:rsidRDefault="00E94FE6" w:rsidP="00E94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>Since an empty string reads the same forward and backward, it is a palindrome.</w:t>
      </w:r>
    </w:p>
    <w:p w14:paraId="3083CC52" w14:textId="1D377540" w:rsidR="00E94FE6" w:rsidRDefault="00E94FE6"/>
    <w:p w14:paraId="7399E07A" w14:textId="4EFF4787" w:rsidR="009C2E94" w:rsidRPr="00083B4E" w:rsidRDefault="009C2E94">
      <w:pPr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</w:pPr>
      <w:r w:rsidRPr="00083B4E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  <w:t>Q2</w:t>
      </w:r>
    </w:p>
    <w:p w14:paraId="3267DF82" w14:textId="55F6536B" w:rsidR="009C2E94" w:rsidRDefault="009C2E94"/>
    <w:p w14:paraId="6A788C23" w14:textId="77777777" w:rsidR="009C2E94" w:rsidRDefault="009C2E94" w:rsidP="009C2E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non-empty</w:t>
      </w:r>
      <w:r>
        <w:rPr>
          <w:rFonts w:ascii="Segoe UI" w:hAnsi="Segoe UI" w:cs="Segoe UI"/>
          <w:color w:val="263238"/>
          <w:sz w:val="21"/>
          <w:szCs w:val="21"/>
        </w:rPr>
        <w:t> array of integers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, every element appears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twice</w:t>
      </w:r>
      <w:r>
        <w:rPr>
          <w:rFonts w:ascii="Segoe UI" w:hAnsi="Segoe UI" w:cs="Segoe UI"/>
          <w:color w:val="263238"/>
          <w:sz w:val="21"/>
          <w:szCs w:val="21"/>
        </w:rPr>
        <w:t> except for one. Find that single one.</w:t>
      </w:r>
    </w:p>
    <w:p w14:paraId="2DA4F8E7" w14:textId="77777777" w:rsidR="009C2E94" w:rsidRDefault="009C2E94" w:rsidP="009C2E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must implement a solution with a linear runtime complexity and use only constant extra space.</w:t>
      </w:r>
    </w:p>
    <w:p w14:paraId="2CED75C2" w14:textId="77777777" w:rsidR="009C2E94" w:rsidRDefault="009C2E94" w:rsidP="009C2E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2CCB6407" w14:textId="77777777" w:rsidR="009C2E94" w:rsidRDefault="009C2E94" w:rsidP="009C2E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lastRenderedPageBreak/>
        <w:t>Example 1:</w:t>
      </w:r>
    </w:p>
    <w:p w14:paraId="11C91E23" w14:textId="77777777" w:rsidR="009C2E94" w:rsidRDefault="009C2E94" w:rsidP="009C2E9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[2,2,1]</w:t>
      </w:r>
    </w:p>
    <w:p w14:paraId="6B95E407" w14:textId="77777777" w:rsidR="009C2E94" w:rsidRDefault="009C2E94" w:rsidP="009C2E9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1</w:t>
      </w:r>
    </w:p>
    <w:p w14:paraId="7059CD09" w14:textId="77777777" w:rsidR="009C2E94" w:rsidRDefault="009C2E94" w:rsidP="009C2E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2:</w:t>
      </w:r>
    </w:p>
    <w:p w14:paraId="401BD312" w14:textId="77777777" w:rsidR="009C2E94" w:rsidRDefault="009C2E94" w:rsidP="009C2E9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[4,1,2,1,2]</w:t>
      </w:r>
    </w:p>
    <w:p w14:paraId="067D3CAC" w14:textId="77777777" w:rsidR="009C2E94" w:rsidRDefault="009C2E94" w:rsidP="009C2E9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4</w:t>
      </w:r>
    </w:p>
    <w:p w14:paraId="0D8D51E1" w14:textId="77777777" w:rsidR="009C2E94" w:rsidRDefault="009C2E94" w:rsidP="009C2E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3:</w:t>
      </w:r>
    </w:p>
    <w:p w14:paraId="018ACB7B" w14:textId="77777777" w:rsidR="009C2E94" w:rsidRDefault="009C2E94" w:rsidP="009C2E9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[1]</w:t>
      </w:r>
    </w:p>
    <w:p w14:paraId="44ACDDA3" w14:textId="77777777" w:rsidR="009C2E94" w:rsidRDefault="009C2E94" w:rsidP="009C2E9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1</w:t>
      </w:r>
    </w:p>
    <w:p w14:paraId="36BF99A6" w14:textId="77777777" w:rsidR="009C2E94" w:rsidRDefault="009C2E94" w:rsidP="009C2E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0BD68F12" w14:textId="77777777" w:rsidR="009C2E94" w:rsidRPr="009C2E94" w:rsidRDefault="009C2E94" w:rsidP="009C2E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083B4E">
        <w:rPr>
          <w:b/>
          <w:bCs/>
          <w:color w:val="00B050"/>
          <w:sz w:val="40"/>
          <w:szCs w:val="40"/>
        </w:rPr>
        <w:t>Q3</w:t>
      </w:r>
      <w:r>
        <w:br/>
      </w:r>
      <w:r>
        <w:br/>
      </w:r>
      <w:r w:rsidRPr="009C2E94">
        <w:rPr>
          <w:rFonts w:ascii="Segoe UI" w:hAnsi="Segoe UI" w:cs="Segoe UI"/>
          <w:color w:val="263238"/>
          <w:sz w:val="21"/>
          <w:szCs w:val="21"/>
        </w:rPr>
        <w:t>Implement the </w:t>
      </w:r>
      <w:proofErr w:type="spellStart"/>
      <w:r w:rsidRPr="009C2E94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myAtoi</w:t>
      </w:r>
      <w:proofErr w:type="spellEnd"/>
      <w:r w:rsidRPr="009C2E94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(string s)</w:t>
      </w:r>
      <w:r w:rsidRPr="009C2E94">
        <w:rPr>
          <w:rFonts w:ascii="Segoe UI" w:hAnsi="Segoe UI" w:cs="Segoe UI"/>
          <w:color w:val="263238"/>
          <w:sz w:val="21"/>
          <w:szCs w:val="21"/>
        </w:rPr>
        <w:t> function, which converts a string to a 32-bit signed integer (similar to C/C++'s </w:t>
      </w:r>
      <w:proofErr w:type="spellStart"/>
      <w:r w:rsidRPr="009C2E94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atoi</w:t>
      </w:r>
      <w:proofErr w:type="spellEnd"/>
      <w:r w:rsidRPr="009C2E94">
        <w:rPr>
          <w:rFonts w:ascii="Segoe UI" w:hAnsi="Segoe UI" w:cs="Segoe UI"/>
          <w:color w:val="263238"/>
          <w:sz w:val="21"/>
          <w:szCs w:val="21"/>
        </w:rPr>
        <w:t> function).</w:t>
      </w:r>
    </w:p>
    <w:p w14:paraId="413B636E" w14:textId="77777777" w:rsidR="009C2E94" w:rsidRPr="009C2E94" w:rsidRDefault="009C2E94" w:rsidP="009C2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The algorithm for </w:t>
      </w:r>
      <w:proofErr w:type="spellStart"/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myAtoi</w:t>
      </w:r>
      <w:proofErr w:type="spellEnd"/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(string s)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 is as follows:</w:t>
      </w:r>
    </w:p>
    <w:p w14:paraId="1E624E27" w14:textId="77777777" w:rsidR="009C2E94" w:rsidRPr="009C2E94" w:rsidRDefault="009C2E94" w:rsidP="009C2E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Read in and ignore any leading whitespace.</w:t>
      </w:r>
    </w:p>
    <w:p w14:paraId="3C5CE3D1" w14:textId="77777777" w:rsidR="009C2E94" w:rsidRPr="009C2E94" w:rsidRDefault="009C2E94" w:rsidP="009C2E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Check if the next character (if not already at the end of the string) is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'-'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. Read this character in if it is either. This determines if the final result is negative or positive respectively. Assume the result is positive if neither is present.</w:t>
      </w:r>
    </w:p>
    <w:p w14:paraId="529CA4DD" w14:textId="77777777" w:rsidR="009C2E94" w:rsidRPr="009C2E94" w:rsidRDefault="009C2E94" w:rsidP="009C2E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Read in next the characters until the next non-digit character or the end of the input is reached. The rest of the string is ignored.</w:t>
      </w:r>
    </w:p>
    <w:p w14:paraId="5E6D8741" w14:textId="77777777" w:rsidR="009C2E94" w:rsidRPr="009C2E94" w:rsidRDefault="009C2E94" w:rsidP="009C2E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Convert these digits into an integer (i.e.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"123" -&gt; 123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"0032" -&gt; 32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). If no digits were read, then the integer is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. Change the sign as necessary (from step 2).</w:t>
      </w:r>
    </w:p>
    <w:p w14:paraId="2AEAA1B4" w14:textId="77777777" w:rsidR="009C2E94" w:rsidRPr="009C2E94" w:rsidRDefault="009C2E94" w:rsidP="009C2E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If the integer is out of the 32-bit signed integer range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[-2</w:t>
      </w:r>
      <w:r w:rsidRPr="009C2E9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2</w:t>
      </w:r>
      <w:r w:rsidRPr="009C2E9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- 1]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, then clamp the integer so that it remains in the range. Specifically, integers less than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-2</w:t>
      </w:r>
      <w:r w:rsidRPr="009C2E9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 should be clamped to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-2</w:t>
      </w:r>
      <w:r w:rsidRPr="009C2E9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, and integers greater than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9C2E9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 should be clamped to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9C2E9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64A4F1C" w14:textId="77777777" w:rsidR="009C2E94" w:rsidRPr="009C2E94" w:rsidRDefault="009C2E94" w:rsidP="009C2E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Return the integer as the final result.</w:t>
      </w:r>
    </w:p>
    <w:p w14:paraId="6BC99B0B" w14:textId="77777777" w:rsidR="009C2E94" w:rsidRPr="009C2E94" w:rsidRDefault="009C2E94" w:rsidP="009C2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04DE5D7" w14:textId="77777777" w:rsidR="009C2E94" w:rsidRPr="009C2E94" w:rsidRDefault="009C2E94" w:rsidP="009C2E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Only the space character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 is considered a whitespace character.</w:t>
      </w:r>
    </w:p>
    <w:p w14:paraId="377731DD" w14:textId="77777777" w:rsidR="009C2E94" w:rsidRPr="009C2E94" w:rsidRDefault="009C2E94" w:rsidP="009C2E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 not ignore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 any characters other than the leading whitespace or the rest of the string after the digits.</w:t>
      </w:r>
    </w:p>
    <w:p w14:paraId="72C0AD12" w14:textId="77777777" w:rsidR="009C2E94" w:rsidRPr="009C2E94" w:rsidRDefault="009C2E94" w:rsidP="009C2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BC77CF" w14:textId="77777777" w:rsidR="009C2E94" w:rsidRPr="009C2E94" w:rsidRDefault="009C2E94" w:rsidP="009C2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1:</w:t>
      </w:r>
    </w:p>
    <w:p w14:paraId="2D4D2C2C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"42"</w:t>
      </w:r>
    </w:p>
    <w:p w14:paraId="04A46403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42</w:t>
      </w:r>
    </w:p>
    <w:p w14:paraId="319D7A44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The underlined characters are what is read in, the caret is the current reader position.</w:t>
      </w:r>
    </w:p>
    <w:p w14:paraId="01685EDE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Step 1: "42" (no characters read because there is no leading whitespace)</w:t>
      </w:r>
    </w:p>
    <w:p w14:paraId="1C0C2E29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^</w:t>
      </w:r>
    </w:p>
    <w:p w14:paraId="1A53A7A0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Step 2: "42" (no characters read because there is neither a '-' nor '+')</w:t>
      </w:r>
    </w:p>
    <w:p w14:paraId="1652641B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^</w:t>
      </w:r>
    </w:p>
    <w:p w14:paraId="71D719C3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Step 3: "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42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" ("42" is read in)</w:t>
      </w:r>
    </w:p>
    <w:p w14:paraId="64044E01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^</w:t>
      </w:r>
    </w:p>
    <w:p w14:paraId="14315DD9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The parsed integer is 42.</w:t>
      </w:r>
    </w:p>
    <w:p w14:paraId="44EA0D5F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Since 42 is in the range [-2</w:t>
      </w:r>
      <w:r w:rsidRPr="009C2E94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31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, 2</w:t>
      </w:r>
      <w:r w:rsidRPr="009C2E94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31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- 1], the final result is 42.</w:t>
      </w:r>
    </w:p>
    <w:p w14:paraId="620FD08C" w14:textId="77777777" w:rsidR="009C2E94" w:rsidRPr="009C2E94" w:rsidRDefault="009C2E94" w:rsidP="009C2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3C07F4D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   -42"</w:t>
      </w:r>
    </w:p>
    <w:p w14:paraId="5AE06ACA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-42</w:t>
      </w:r>
    </w:p>
    <w:p w14:paraId="6E6D9B9A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DF74313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Step 1: "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 xml:space="preserve">   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-42" (leading whitespace is read and ignored)</w:t>
      </w:r>
    </w:p>
    <w:p w14:paraId="11D531E8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^</w:t>
      </w:r>
    </w:p>
    <w:p w14:paraId="3AE84A74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Step 2: "   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-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42" ('-' is read, so the result should be negative)</w:t>
      </w:r>
    </w:p>
    <w:p w14:paraId="7C7D0E51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^</w:t>
      </w:r>
    </w:p>
    <w:p w14:paraId="649B32E2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Step 3: "   -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42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" ("42" is read in)</w:t>
      </w:r>
    </w:p>
    <w:p w14:paraId="30FBF2E0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^</w:t>
      </w:r>
    </w:p>
    <w:p w14:paraId="4CA14EFF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The parsed integer is -42.</w:t>
      </w:r>
    </w:p>
    <w:p w14:paraId="63605B62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Since -42 is in the range [-2</w:t>
      </w:r>
      <w:r w:rsidRPr="009C2E94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31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, 2</w:t>
      </w:r>
      <w:r w:rsidRPr="009C2E94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31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- 1], the final result is -42.</w:t>
      </w:r>
    </w:p>
    <w:p w14:paraId="65EB1DDD" w14:textId="029EBB23" w:rsidR="009C2E94" w:rsidRDefault="009C2E94"/>
    <w:sectPr w:rsidR="009C2E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3D6"/>
    <w:multiLevelType w:val="hybridMultilevel"/>
    <w:tmpl w:val="42285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311C5"/>
    <w:multiLevelType w:val="multilevel"/>
    <w:tmpl w:val="EAFE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1D6E9D"/>
    <w:multiLevelType w:val="multilevel"/>
    <w:tmpl w:val="B49E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581184">
    <w:abstractNumId w:val="0"/>
  </w:num>
  <w:num w:numId="2" w16cid:durableId="521481765">
    <w:abstractNumId w:val="1"/>
  </w:num>
  <w:num w:numId="3" w16cid:durableId="1826779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D2"/>
    <w:rsid w:val="00083B4E"/>
    <w:rsid w:val="000A0F59"/>
    <w:rsid w:val="004B60CD"/>
    <w:rsid w:val="004C3426"/>
    <w:rsid w:val="006417A4"/>
    <w:rsid w:val="007B4DCF"/>
    <w:rsid w:val="007F3AA8"/>
    <w:rsid w:val="008F48AB"/>
    <w:rsid w:val="009337A5"/>
    <w:rsid w:val="009868D5"/>
    <w:rsid w:val="009C2E94"/>
    <w:rsid w:val="00C8646C"/>
    <w:rsid w:val="00E765D2"/>
    <w:rsid w:val="00E94FE6"/>
    <w:rsid w:val="00ED7E7D"/>
    <w:rsid w:val="00EE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D3BE"/>
  <w15:chartTrackingRefBased/>
  <w15:docId w15:val="{DE74B7B5-C06F-4C71-BD9D-34E7DBA0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7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4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4F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4F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94FE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Shajrawi</dc:creator>
  <cp:keywords/>
  <dc:description/>
  <cp:lastModifiedBy>Elias Shajrawi</cp:lastModifiedBy>
  <cp:revision>14</cp:revision>
  <dcterms:created xsi:type="dcterms:W3CDTF">2022-10-23T12:07:00Z</dcterms:created>
  <dcterms:modified xsi:type="dcterms:W3CDTF">2022-10-23T13:05:00Z</dcterms:modified>
</cp:coreProperties>
</file>