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63CB0" w14:textId="6015ABD1" w:rsidR="00F54C99" w:rsidRDefault="00330ECF">
      <w:pPr>
        <w:rPr>
          <w:rtl/>
        </w:rPr>
      </w:pPr>
      <w:r>
        <w:t>COVER</w:t>
      </w:r>
      <w:r>
        <w:rPr>
          <w:rFonts w:hint="cs"/>
          <w:rtl/>
        </w:rPr>
        <w:t xml:space="preserve"> אם יש שורה אחת שהיא לא ירוקה אנו לא יכולים להיות סבורים שאין באגים. לא אומר שבטוח אין</w:t>
      </w:r>
      <w:r>
        <w:rPr>
          <w:rtl/>
        </w:rPr>
        <w:br/>
      </w:r>
      <w:r>
        <w:rPr>
          <w:rFonts w:hint="cs"/>
          <w:rtl/>
        </w:rPr>
        <w:t xml:space="preserve">דרישה מינימום </w:t>
      </w:r>
      <w:r>
        <w:t xml:space="preserve">COVER </w:t>
      </w:r>
      <w:r>
        <w:rPr>
          <w:rFonts w:hint="cs"/>
          <w:rtl/>
        </w:rPr>
        <w:t>מלא.</w:t>
      </w:r>
    </w:p>
    <w:p w14:paraId="485CB205" w14:textId="77777777" w:rsidR="00DA40D8" w:rsidRDefault="00DA40D8">
      <w:pPr>
        <w:rPr>
          <w:rtl/>
        </w:rPr>
      </w:pPr>
    </w:p>
    <w:p w14:paraId="01F895F7" w14:textId="1DFCFC3D" w:rsidR="00DA40D8" w:rsidRDefault="00DA40D8">
      <w:pPr>
        <w:rPr>
          <w:rtl/>
        </w:rPr>
      </w:pPr>
      <w:r>
        <w:rPr>
          <w:rFonts w:hint="cs"/>
          <w:rtl/>
        </w:rPr>
        <w:t xml:space="preserve">מה סביבה </w:t>
      </w:r>
      <w:r>
        <w:t xml:space="preserve">SPECMAN </w:t>
      </w:r>
      <w:r>
        <w:rPr>
          <w:rFonts w:hint="cs"/>
          <w:rtl/>
        </w:rPr>
        <w:t xml:space="preserve">מריצה? </w:t>
      </w:r>
      <w:r w:rsidR="002A6B83">
        <w:t xml:space="preserve"> </w:t>
      </w:r>
      <w:r w:rsidR="002A6B83">
        <w:rPr>
          <w:rFonts w:hint="cs"/>
          <w:rtl/>
        </w:rPr>
        <w:t xml:space="preserve">המודל של חומרה הוא מכונת מצבים </w:t>
      </w:r>
      <w:r w:rsidR="00C62972">
        <w:rPr>
          <w:rFonts w:hint="cs"/>
          <w:rtl/>
        </w:rPr>
        <w:t xml:space="preserve"> אוטומט ספציפי מכונת טיורינג</w:t>
      </w:r>
      <w:r w:rsidR="00C90C74">
        <w:rPr>
          <w:rtl/>
        </w:rPr>
        <w:br/>
      </w:r>
      <w:r w:rsidR="00C90C74">
        <w:rPr>
          <w:rtl/>
        </w:rPr>
        <w:br/>
      </w:r>
      <w:r w:rsidR="00C90C74" w:rsidRPr="00C90C74">
        <w:rPr>
          <w:rFonts w:cs="Arial"/>
          <w:rtl/>
        </w:rPr>
        <w:drawing>
          <wp:inline distT="0" distB="0" distL="0" distR="0" wp14:anchorId="0D657699" wp14:editId="76061420">
            <wp:extent cx="5274310" cy="37877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5C48" w14:textId="6B93E74F" w:rsidR="00C6503C" w:rsidRDefault="00C90C74" w:rsidP="00C6503C">
      <w:r>
        <w:rPr>
          <w:rFonts w:hint="cs"/>
          <w:rtl/>
        </w:rPr>
        <w:t xml:space="preserve">יש רשימה של בדיקות שצריך לבדוק לכל סוג תור </w:t>
      </w:r>
      <w:r>
        <w:t>SHIFTER PIPELINER</w:t>
      </w:r>
      <w:r w:rsidR="009523CD">
        <w:t xml:space="preserve"> </w:t>
      </w:r>
      <w:r w:rsidR="009523CD">
        <w:rPr>
          <w:rFonts w:hint="cs"/>
          <w:rtl/>
        </w:rPr>
        <w:t>מכונת מצבים</w:t>
      </w:r>
      <w:r w:rsidR="00C6503C">
        <w:t xml:space="preserve">                                                                                       </w:t>
      </w:r>
    </w:p>
    <w:p w14:paraId="2293A476" w14:textId="3E030BAC" w:rsidR="00C6503C" w:rsidRDefault="00C6503C" w:rsidP="00C6503C">
      <w:pPr>
        <w:rPr>
          <w:rtl/>
        </w:rPr>
      </w:pPr>
      <w:r>
        <w:rPr>
          <w:rFonts w:hint="cs"/>
          <w:rtl/>
        </w:rPr>
        <w:t xml:space="preserve">לכל מבנה יש רשימה של כיסויים שעושים לכל סוג של </w:t>
      </w:r>
      <w:r>
        <w:t xml:space="preserve">PIPELINE </w:t>
      </w:r>
      <w:r>
        <w:rPr>
          <w:rFonts w:hint="cs"/>
          <w:rtl/>
        </w:rPr>
        <w:t xml:space="preserve">תור </w:t>
      </w:r>
      <w:r>
        <w:t xml:space="preserve">FSMS. </w:t>
      </w:r>
      <w:r>
        <w:rPr>
          <w:rFonts w:hint="cs"/>
          <w:rtl/>
        </w:rPr>
        <w:t xml:space="preserve"> וכו</w:t>
      </w:r>
    </w:p>
    <w:p w14:paraId="7BC29DB5" w14:textId="77777777" w:rsidR="000059CF" w:rsidRDefault="000059CF" w:rsidP="00C6503C">
      <w:pPr>
        <w:rPr>
          <w:rtl/>
        </w:rPr>
      </w:pPr>
    </w:p>
    <w:p w14:paraId="683DA5F5" w14:textId="77777777" w:rsidR="000059CF" w:rsidRDefault="000059CF" w:rsidP="00C6503C">
      <w:pPr>
        <w:rPr>
          <w:rtl/>
        </w:rPr>
      </w:pPr>
    </w:p>
    <w:p w14:paraId="524F58E4" w14:textId="77777777" w:rsidR="000059CF" w:rsidRDefault="000059CF" w:rsidP="00C6503C">
      <w:pPr>
        <w:rPr>
          <w:rtl/>
        </w:rPr>
      </w:pPr>
    </w:p>
    <w:p w14:paraId="557B16BC" w14:textId="77777777" w:rsidR="000059CF" w:rsidRDefault="000059CF" w:rsidP="00C6503C">
      <w:pPr>
        <w:rPr>
          <w:rtl/>
        </w:rPr>
      </w:pPr>
    </w:p>
    <w:p w14:paraId="79E4602C" w14:textId="77777777" w:rsidR="000059CF" w:rsidRDefault="000059CF" w:rsidP="00C6503C">
      <w:pPr>
        <w:rPr>
          <w:rtl/>
        </w:rPr>
      </w:pPr>
    </w:p>
    <w:p w14:paraId="487320E0" w14:textId="77777777" w:rsidR="000059CF" w:rsidRDefault="000059CF" w:rsidP="00C6503C">
      <w:pPr>
        <w:rPr>
          <w:rtl/>
        </w:rPr>
      </w:pPr>
    </w:p>
    <w:p w14:paraId="1F3FB582" w14:textId="77777777" w:rsidR="000059CF" w:rsidRDefault="000059CF" w:rsidP="00C6503C">
      <w:pPr>
        <w:rPr>
          <w:rtl/>
        </w:rPr>
      </w:pPr>
    </w:p>
    <w:p w14:paraId="5D3DD0ED" w14:textId="77777777" w:rsidR="000059CF" w:rsidRDefault="000059CF" w:rsidP="00C6503C">
      <w:pPr>
        <w:rPr>
          <w:rtl/>
        </w:rPr>
      </w:pPr>
    </w:p>
    <w:p w14:paraId="3485E0E2" w14:textId="77777777" w:rsidR="000059CF" w:rsidRDefault="000059CF" w:rsidP="00C6503C">
      <w:pPr>
        <w:rPr>
          <w:rtl/>
        </w:rPr>
      </w:pPr>
    </w:p>
    <w:p w14:paraId="1B7D44FF" w14:textId="30415B7B" w:rsidR="000059CF" w:rsidRDefault="000059CF" w:rsidP="00C6503C">
      <w:pPr>
        <w:rPr>
          <w:rtl/>
        </w:rPr>
      </w:pPr>
      <w:r w:rsidRPr="000059CF">
        <w:rPr>
          <w:rFonts w:cs="Arial"/>
          <w:rtl/>
        </w:rPr>
        <w:drawing>
          <wp:inline distT="0" distB="0" distL="0" distR="0" wp14:anchorId="715DF35E" wp14:editId="065BEBDD">
            <wp:extent cx="5274310" cy="3705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  <w:r>
        <w:t xml:space="preserve">BUG RATE DROPPED </w:t>
      </w:r>
      <w:r>
        <w:rPr>
          <w:rFonts w:hint="cs"/>
          <w:rtl/>
        </w:rPr>
        <w:t>בסוף בודקים שלא רק בדיקה אחרונה אלא רשימת בדיקות אחרונה היא ללא באגים כלל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כל הרשימה הזו היא להעריך שהמערכת תקינה אם כל הטסטים עוברי</w:t>
      </w:r>
      <w:r w:rsidR="00D12194">
        <w:rPr>
          <w:rFonts w:hint="cs"/>
          <w:rtl/>
        </w:rPr>
        <w:t>ם</w:t>
      </w:r>
    </w:p>
    <w:p w14:paraId="02AB1E75" w14:textId="77777777" w:rsidR="001E417C" w:rsidRDefault="001E417C" w:rsidP="00C6503C">
      <w:pPr>
        <w:rPr>
          <w:rtl/>
        </w:rPr>
      </w:pPr>
    </w:p>
    <w:p w14:paraId="3E798E00" w14:textId="1A2F8332" w:rsidR="001E417C" w:rsidRDefault="001E417C" w:rsidP="00C6503C">
      <w:pPr>
        <w:rPr>
          <w:rtl/>
        </w:rPr>
      </w:pPr>
      <w:r>
        <w:t xml:space="preserve">NO OPEN ISSUES </w:t>
      </w:r>
      <w:r>
        <w:rPr>
          <w:rFonts w:hint="cs"/>
          <w:rtl/>
        </w:rPr>
        <w:t>דברים שרצינו לבדוק שהם לא פורמלים</w:t>
      </w:r>
    </w:p>
    <w:p w14:paraId="6EDF5CDC" w14:textId="7BBE8069" w:rsidR="00755CA6" w:rsidRDefault="00755CA6" w:rsidP="00C6503C">
      <w:pPr>
        <w:rPr>
          <w:rtl/>
        </w:rPr>
      </w:pPr>
      <w:r>
        <w:t xml:space="preserve">REVIEW  </w:t>
      </w:r>
      <w:r>
        <w:rPr>
          <w:rFonts w:hint="cs"/>
          <w:rtl/>
        </w:rPr>
        <w:t>תופעות שמהניסיון שלנו אומרות לנו משהו</w:t>
      </w:r>
    </w:p>
    <w:p w14:paraId="054E5677" w14:textId="2159EAE5" w:rsidR="00755CA6" w:rsidRDefault="00755CA6" w:rsidP="00C6503C">
      <w:pPr>
        <w:rPr>
          <w:rtl/>
        </w:rPr>
      </w:pPr>
      <w:r>
        <w:t xml:space="preserve">CLEAN REGREASSION  </w:t>
      </w:r>
      <w:r>
        <w:rPr>
          <w:rFonts w:hint="cs"/>
          <w:rtl/>
        </w:rPr>
        <w:t>זה אומר שהאם כל המכשירים או כל הציפים לא ספציפי זה שאנו עובדים עליו עברו הכל</w:t>
      </w:r>
    </w:p>
    <w:p w14:paraId="20624ADF" w14:textId="77777777" w:rsidR="00755CA6" w:rsidRDefault="00755CA6" w:rsidP="00C6503C">
      <w:pPr>
        <w:rPr>
          <w:rtl/>
        </w:rPr>
      </w:pPr>
    </w:p>
    <w:p w14:paraId="0BD866D5" w14:textId="77B56A96" w:rsidR="00755CA6" w:rsidRDefault="00755CA6" w:rsidP="00C6503C">
      <w:proofErr w:type="spellStart"/>
      <w:r>
        <w:t>Tapeout</w:t>
      </w:r>
      <w:proofErr w:type="spellEnd"/>
      <w:r w:rsidR="001F72F3">
        <w:t xml:space="preserve"> </w:t>
      </w:r>
      <w:r w:rsidR="001F72F3">
        <w:rPr>
          <w:rFonts w:hint="cs"/>
          <w:rtl/>
        </w:rPr>
        <w:t xml:space="preserve"> שהמוצר יוצא ממרכז פיתוח והולך למפעל </w:t>
      </w:r>
      <w:r w:rsidR="001F72F3">
        <w:t xml:space="preserve"> </w:t>
      </w:r>
    </w:p>
    <w:p w14:paraId="492BD19C" w14:textId="71EA1C52" w:rsidR="00B648D6" w:rsidRDefault="00B648D6" w:rsidP="00B648D6">
      <w:pPr>
        <w:rPr>
          <w:rtl/>
        </w:rPr>
      </w:pPr>
      <w:r>
        <w:t xml:space="preserve">Tape- </w:t>
      </w:r>
      <w:r>
        <w:rPr>
          <w:rFonts w:hint="cs"/>
          <w:rtl/>
        </w:rPr>
        <w:t>רצועה שבתוך הקסטא פה מדובר על קידוד הייצוג של ה</w:t>
      </w:r>
      <w:r>
        <w:t>DESIGN</w:t>
      </w:r>
    </w:p>
    <w:p w14:paraId="608ED931" w14:textId="09CA177A" w:rsidR="00B648D6" w:rsidRDefault="00B648D6" w:rsidP="00B648D6">
      <w:pPr>
        <w:rPr>
          <w:rtl/>
        </w:rPr>
      </w:pPr>
      <w:r>
        <w:lastRenderedPageBreak/>
        <w:t xml:space="preserve">OUT </w:t>
      </w:r>
      <w:r>
        <w:rPr>
          <w:rFonts w:hint="cs"/>
          <w:rtl/>
        </w:rPr>
        <w:t>שליחה למרכז פיתוח לציפ</w:t>
      </w:r>
      <w:r w:rsidR="004B27A0" w:rsidRPr="004B27A0">
        <w:rPr>
          <w:rFonts w:cs="Arial"/>
          <w:rtl/>
        </w:rPr>
        <w:drawing>
          <wp:inline distT="0" distB="0" distL="0" distR="0" wp14:anchorId="4B2F6940" wp14:editId="66532331">
            <wp:extent cx="5274310" cy="3728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7A0">
        <w:t xml:space="preserve">MACHINE LEARNING </w:t>
      </w:r>
      <w:r w:rsidR="004B27A0">
        <w:rPr>
          <w:rFonts w:hint="cs"/>
          <w:rtl/>
        </w:rPr>
        <w:t xml:space="preserve">לא מחליף אדם  אלא נותן לו כלים שעוזרים לו במה שיותר סביר שקרה </w:t>
      </w:r>
    </w:p>
    <w:p w14:paraId="538E73E1" w14:textId="77777777" w:rsidR="00276DFB" w:rsidRDefault="00276DFB" w:rsidP="00B648D6">
      <w:pPr>
        <w:rPr>
          <w:rtl/>
        </w:rPr>
      </w:pPr>
    </w:p>
    <w:p w14:paraId="75C64948" w14:textId="5A60B070" w:rsidR="00276DFB" w:rsidRDefault="00276DFB" w:rsidP="00B648D6">
      <w:pPr>
        <w:rPr>
          <w:noProof/>
          <w:rtl/>
        </w:rPr>
      </w:pPr>
      <w:r>
        <w:rPr>
          <w:rFonts w:hint="cs"/>
          <w:rtl/>
        </w:rPr>
        <w:t xml:space="preserve">מתי זה בסדר שלא יהיה כיסויי כלל? כשיש הצדקה טובה איזה הצדקה יש בשקופית של </w:t>
      </w:r>
      <w:r>
        <w:t>SPECMAN</w:t>
      </w:r>
      <w:r>
        <w:rPr>
          <w:rFonts w:hint="cs"/>
          <w:rtl/>
        </w:rPr>
        <w:t>?</w:t>
      </w:r>
      <w:r w:rsidR="00255530" w:rsidRPr="00255530">
        <w:rPr>
          <w:noProof/>
        </w:rPr>
        <w:t xml:space="preserve"> </w:t>
      </w:r>
      <w:r w:rsidR="00255530" w:rsidRPr="00255530">
        <w:rPr>
          <w:rFonts w:cs="Arial"/>
          <w:rtl/>
        </w:rPr>
        <w:lastRenderedPageBreak/>
        <w:drawing>
          <wp:inline distT="0" distB="0" distL="0" distR="0" wp14:anchorId="32A09224" wp14:editId="2BBCFCDE">
            <wp:extent cx="5274310" cy="36709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530" w:rsidRPr="00255530">
        <w:rPr>
          <w:rFonts w:cs="Arial"/>
          <w:noProof/>
          <w:rtl/>
        </w:rPr>
        <w:drawing>
          <wp:inline distT="0" distB="0" distL="0" distR="0" wp14:anchorId="4A5DA063" wp14:editId="0348E341">
            <wp:extent cx="5274310" cy="36182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8CC3" w14:textId="77777777" w:rsidR="00AA3D89" w:rsidRDefault="00AA3D89" w:rsidP="00B648D6">
      <w:pPr>
        <w:rPr>
          <w:noProof/>
          <w:rtl/>
        </w:rPr>
      </w:pPr>
    </w:p>
    <w:p w14:paraId="29639913" w14:textId="7B5DC3FB" w:rsidR="00AA3D89" w:rsidRDefault="00AA3D89" w:rsidP="00B648D6">
      <w:pPr>
        <w:rPr>
          <w:rtl/>
        </w:rPr>
      </w:pPr>
      <w:r w:rsidRPr="00AA3D89">
        <w:rPr>
          <w:rFonts w:cs="Arial"/>
          <w:rtl/>
        </w:rPr>
        <w:lastRenderedPageBreak/>
        <w:drawing>
          <wp:inline distT="0" distB="0" distL="0" distR="0" wp14:anchorId="1DFFEB77" wp14:editId="12F997C7">
            <wp:extent cx="5274310" cy="39185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318">
        <w:rPr>
          <w:rFonts w:hint="cs"/>
          <w:rtl/>
        </w:rPr>
        <w:t xml:space="preserve">מה עשינו לא נכון שגרם לאי </w:t>
      </w:r>
      <w:r w:rsidR="00097A83">
        <w:rPr>
          <w:rFonts w:hint="cs"/>
          <w:rtl/>
        </w:rPr>
        <w:t>שב</w:t>
      </w:r>
      <w:r w:rsidR="00F1102F">
        <w:rPr>
          <w:rFonts w:hint="cs"/>
          <w:rtl/>
        </w:rPr>
        <w:t>י</w:t>
      </w:r>
      <w:r w:rsidR="00097A83">
        <w:rPr>
          <w:rFonts w:hint="cs"/>
          <w:rtl/>
        </w:rPr>
        <w:t>ע</w:t>
      </w:r>
      <w:r w:rsidR="00151318">
        <w:rPr>
          <w:rFonts w:hint="cs"/>
          <w:rtl/>
        </w:rPr>
        <w:t>ות רצון של הלקוח</w:t>
      </w:r>
    </w:p>
    <w:p w14:paraId="2269DB37" w14:textId="77777777" w:rsidR="007A15AE" w:rsidRDefault="007A15AE" w:rsidP="00B648D6">
      <w:pPr>
        <w:rPr>
          <w:rtl/>
        </w:rPr>
      </w:pPr>
    </w:p>
    <w:p w14:paraId="200C4601" w14:textId="788302A2" w:rsidR="007A15AE" w:rsidRDefault="002D00BF" w:rsidP="00B648D6">
      <w:pPr>
        <w:rPr>
          <w:rtl/>
        </w:rPr>
      </w:pPr>
      <w:r>
        <w:rPr>
          <w:rFonts w:hint="cs"/>
          <w:rtl/>
        </w:rPr>
        <w:t>מה הסיבה הגדולה המרכזית לבאג</w:t>
      </w:r>
      <w:r w:rsidR="00FE2DF7">
        <w:rPr>
          <w:rFonts w:hint="cs"/>
          <w:rtl/>
        </w:rPr>
        <w:t xml:space="preserve"> </w:t>
      </w:r>
      <w:r w:rsidR="001F2E21">
        <w:rPr>
          <w:rtl/>
        </w:rPr>
        <w:t>–</w:t>
      </w:r>
      <w:r w:rsidR="00FE2DF7">
        <w:rPr>
          <w:rFonts w:hint="cs"/>
          <w:rtl/>
        </w:rPr>
        <w:t xml:space="preserve"> </w:t>
      </w:r>
      <w:r w:rsidR="001F2E21">
        <w:rPr>
          <w:rFonts w:hint="cs"/>
          <w:rtl/>
        </w:rPr>
        <w:t xml:space="preserve">לא ידוע </w:t>
      </w:r>
      <w:r w:rsidR="00300896">
        <w:rPr>
          <w:rtl/>
        </w:rPr>
        <w:t>–</w:t>
      </w:r>
      <w:r w:rsidR="00300896">
        <w:rPr>
          <w:rFonts w:hint="cs"/>
          <w:rtl/>
        </w:rPr>
        <w:t xml:space="preserve"> טעות אנוש כלומר חוסר ריכוז לדוגמא, בגלל זה יש הכל בתוך הבניין חדר כושר  חטיפים רק שלא תפריע לאחרים לעבוד ולא תוציא אנשים מריכוז</w:t>
      </w:r>
    </w:p>
    <w:p w14:paraId="5164D142" w14:textId="77777777" w:rsidR="00A41FE6" w:rsidRDefault="00A41FE6" w:rsidP="00B648D6">
      <w:pPr>
        <w:rPr>
          <w:rtl/>
        </w:rPr>
      </w:pPr>
    </w:p>
    <w:p w14:paraId="181FE388" w14:textId="77777777" w:rsidR="00A41FE6" w:rsidRDefault="00A41FE6" w:rsidP="00B648D6">
      <w:pPr>
        <w:rPr>
          <w:rtl/>
        </w:rPr>
      </w:pPr>
    </w:p>
    <w:p w14:paraId="3957DCED" w14:textId="6EEAFD80" w:rsidR="00A41FE6" w:rsidRDefault="00A41FE6" w:rsidP="00B648D6">
      <w:pPr>
        <w:rPr>
          <w:rtl/>
        </w:rPr>
      </w:pPr>
      <w:r>
        <w:t xml:space="preserve">POST MORTEM </w:t>
      </w:r>
      <w:r>
        <w:rPr>
          <w:rFonts w:hint="cs"/>
          <w:rtl/>
        </w:rPr>
        <w:t xml:space="preserve">אחרי נפילה </w:t>
      </w:r>
      <w:r w:rsidR="0057402E">
        <w:rPr>
          <w:rFonts w:hint="cs"/>
          <w:rtl/>
        </w:rPr>
        <w:t>לא רוצים שנשים יעבדו זמן מיותר ולקויים בתכנון</w:t>
      </w:r>
      <w:r w:rsidR="00FB6C7D">
        <w:rPr>
          <w:rFonts w:hint="cs"/>
          <w:rtl/>
        </w:rPr>
        <w:t xml:space="preserve"> ולכן לכל מהנדס אלקרוניקה יש שתי אנשים של בדיקות</w:t>
      </w:r>
      <w:r w:rsidR="00725B48">
        <w:rPr>
          <w:rtl/>
        </w:rPr>
        <w:br/>
      </w:r>
      <w:r w:rsidR="00725B48">
        <w:rPr>
          <w:rtl/>
        </w:rPr>
        <w:br/>
      </w:r>
      <w:r w:rsidR="00105632" w:rsidRPr="00105632">
        <w:rPr>
          <w:rFonts w:cs="Arial"/>
          <w:rtl/>
        </w:rPr>
        <w:lastRenderedPageBreak/>
        <w:drawing>
          <wp:inline distT="0" distB="0" distL="0" distR="0" wp14:anchorId="60318F1B" wp14:editId="13C83724">
            <wp:extent cx="5274310" cy="3759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D8E" w:rsidRPr="00D25D8E">
        <w:rPr>
          <w:rFonts w:cs="Arial"/>
          <w:rtl/>
        </w:rPr>
        <w:drawing>
          <wp:inline distT="0" distB="0" distL="0" distR="0" wp14:anchorId="480BFE00" wp14:editId="1EBC8516">
            <wp:extent cx="5274310" cy="3836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8661" w14:textId="06ADB1BC" w:rsidR="00D25D8E" w:rsidRDefault="00D25D8E" w:rsidP="00397D39">
      <w:pPr>
        <w:rPr>
          <w:rtl/>
        </w:rPr>
      </w:pPr>
      <w:r>
        <w:t xml:space="preserve">Errata </w:t>
      </w:r>
      <w:r>
        <w:rPr>
          <w:rFonts w:hint="cs"/>
          <w:rtl/>
        </w:rPr>
        <w:t xml:space="preserve"> הצהרה שיש בעיה במוצר</w:t>
      </w:r>
      <w:r w:rsidR="00397D39">
        <w:rPr>
          <w:rFonts w:hint="cs"/>
          <w:rtl/>
        </w:rPr>
        <w:t>- כמובן שהמוצר עדיין עומד בתקן אחרת אי אפשר למכור כלל</w:t>
      </w:r>
      <w:r w:rsidR="00CB3AAC">
        <w:rPr>
          <w:rFonts w:hint="cs"/>
          <w:rtl/>
        </w:rPr>
        <w:t>.</w:t>
      </w:r>
    </w:p>
    <w:p w14:paraId="12B1BF09" w14:textId="590800A7" w:rsidR="00CB3AAC" w:rsidRDefault="00CB3AAC" w:rsidP="00397D39">
      <w:pPr>
        <w:rPr>
          <w:rtl/>
        </w:rPr>
      </w:pPr>
      <w:r>
        <w:rPr>
          <w:rFonts w:hint="cs"/>
          <w:rtl/>
        </w:rPr>
        <w:t>ב</w:t>
      </w:r>
      <w:r>
        <w:t>CPU</w:t>
      </w:r>
      <w:r>
        <w:rPr>
          <w:rFonts w:hint="cs"/>
          <w:rtl/>
        </w:rPr>
        <w:t xml:space="preserve"> של אינטל יש איקסילירטור של </w:t>
      </w:r>
      <w:r>
        <w:t xml:space="preserve">FLOATING POINT </w:t>
      </w:r>
      <w:r>
        <w:rPr>
          <w:rFonts w:hint="cs"/>
          <w:rtl/>
        </w:rPr>
        <w:t>כדי לזרז חיבור של מספרים לא שלמים</w:t>
      </w:r>
    </w:p>
    <w:p w14:paraId="32D55830" w14:textId="77777777" w:rsidR="0040606D" w:rsidRDefault="0040606D" w:rsidP="00397D39">
      <w:pPr>
        <w:rPr>
          <w:rtl/>
        </w:rPr>
      </w:pPr>
    </w:p>
    <w:p w14:paraId="7A037FEF" w14:textId="416AB895" w:rsidR="0040606D" w:rsidRDefault="0040606D" w:rsidP="00397D39">
      <w:pPr>
        <w:rPr>
          <w:rtl/>
        </w:rPr>
      </w:pPr>
      <w:r w:rsidRPr="0040606D">
        <w:rPr>
          <w:rFonts w:cs="Arial"/>
          <w:rtl/>
        </w:rPr>
        <w:drawing>
          <wp:inline distT="0" distB="0" distL="0" distR="0" wp14:anchorId="6BB0C80F" wp14:editId="326C0EFB">
            <wp:extent cx="5274310" cy="38252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צריך להוסיף כיסויים</w:t>
      </w:r>
      <w:r w:rsidR="00513C23">
        <w:rPr>
          <w:rFonts w:hint="cs"/>
          <w:rtl/>
        </w:rPr>
        <w:t>.</w:t>
      </w:r>
    </w:p>
    <w:p w14:paraId="1E4CACA3" w14:textId="0B249D18" w:rsidR="00513C23" w:rsidRDefault="00937AD6" w:rsidP="00397D39">
      <w:pPr>
        <w:rPr>
          <w:rFonts w:hint="cs"/>
          <w:rtl/>
        </w:rPr>
      </w:pPr>
      <w:r>
        <w:t xml:space="preserve">TEST  </w:t>
      </w:r>
      <w:r>
        <w:rPr>
          <w:rFonts w:hint="cs"/>
          <w:rtl/>
        </w:rPr>
        <w:t>אפשר להריץ לא להריץ</w:t>
      </w:r>
    </w:p>
    <w:p w14:paraId="38A369A6" w14:textId="07FC5E0F" w:rsidR="00513C23" w:rsidRDefault="00513C23" w:rsidP="00397D39">
      <w:pPr>
        <w:rPr>
          <w:rtl/>
        </w:rPr>
      </w:pPr>
      <w:r>
        <w:t>BUG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69D476A4" w14:textId="5DD8ACA7" w:rsidR="00513C23" w:rsidRDefault="00513C23" w:rsidP="00397D39">
      <w:r>
        <w:t xml:space="preserve">ERROR - </w:t>
      </w:r>
      <w:r w:rsidR="002D6AF1">
        <w:rPr>
          <w:rFonts w:hint="cs"/>
          <w:rtl/>
        </w:rPr>
        <w:t>-</w:t>
      </w:r>
      <w:r w:rsidR="00E676DB">
        <w:rPr>
          <w:rFonts w:hint="cs"/>
          <w:rtl/>
        </w:rPr>
        <w:t xml:space="preserve">  לא ירוץ כלל חילוק ב 0 לדוגמא</w:t>
      </w:r>
      <w:r w:rsidR="002D6AF1">
        <w:rPr>
          <w:rFonts w:hint="cs"/>
          <w:rtl/>
        </w:rPr>
        <w:t xml:space="preserve"> </w:t>
      </w:r>
    </w:p>
    <w:p w14:paraId="3FD465B8" w14:textId="4B10A5DD" w:rsidR="00513C23" w:rsidRDefault="00513C23" w:rsidP="00397D39">
      <w:pPr>
        <w:rPr>
          <w:rFonts w:hint="cs"/>
          <w:rtl/>
        </w:rPr>
      </w:pPr>
      <w:r>
        <w:t xml:space="preserve">FAULT </w:t>
      </w:r>
      <w:r w:rsidR="00EF50E9">
        <w:rPr>
          <w:rtl/>
        </w:rPr>
        <w:t>–</w:t>
      </w:r>
      <w:r w:rsidR="00EF50E9">
        <w:rPr>
          <w:rFonts w:hint="cs"/>
          <w:rtl/>
        </w:rPr>
        <w:t xml:space="preserve"> התוכנית רצה- התוכנית רצה על </w:t>
      </w:r>
      <w:r w:rsidR="007A5CF4">
        <w:rPr>
          <w:rFonts w:hint="cs"/>
          <w:rtl/>
        </w:rPr>
        <w:t xml:space="preserve">ידי </w:t>
      </w:r>
      <w:r w:rsidR="00EF50E9">
        <w:rPr>
          <w:rFonts w:hint="cs"/>
          <w:rtl/>
        </w:rPr>
        <w:t xml:space="preserve">בודק או </w:t>
      </w:r>
      <w:r w:rsidR="00486858">
        <w:rPr>
          <w:rFonts w:hint="cs"/>
          <w:rtl/>
        </w:rPr>
        <w:t>משתמש</w:t>
      </w:r>
      <w:r w:rsidR="007A5CF4">
        <w:rPr>
          <w:rFonts w:hint="cs"/>
          <w:rtl/>
        </w:rPr>
        <w:t xml:space="preserve">. </w:t>
      </w:r>
      <w:r w:rsidR="003B744B">
        <w:rPr>
          <w:rFonts w:hint="cs"/>
          <w:rtl/>
        </w:rPr>
        <w:t xml:space="preserve">שגיאה שנמצאה עי בודק </w:t>
      </w:r>
      <w:r w:rsidR="003B744B">
        <w:t>FAULT</w:t>
      </w:r>
    </w:p>
    <w:p w14:paraId="5D93EBEA" w14:textId="1F8F158E" w:rsidR="00513C23" w:rsidRDefault="003B744B" w:rsidP="00397D39">
      <w:pPr>
        <w:rPr>
          <w:rtl/>
        </w:rPr>
      </w:pPr>
      <w:r>
        <w:t>Failure</w:t>
      </w:r>
      <w:r w:rsidR="002D6AF1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שגיאה נמצאה עי משתמש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FAILURE</w:t>
      </w:r>
      <w:r>
        <w:rPr>
          <w:rFonts w:hint="cs"/>
          <w:rtl/>
        </w:rPr>
        <w:t xml:space="preserve"> </w:t>
      </w:r>
    </w:p>
    <w:p w14:paraId="002D7967" w14:textId="77777777" w:rsidR="00513C23" w:rsidRDefault="00513C23" w:rsidP="00397D39">
      <w:pPr>
        <w:rPr>
          <w:rFonts w:hint="cs"/>
          <w:rtl/>
        </w:rPr>
      </w:pPr>
    </w:p>
    <w:p w14:paraId="1BEA3B7C" w14:textId="204F90E7" w:rsidR="00513C23" w:rsidRDefault="00AF2450" w:rsidP="00397D39">
      <w:pPr>
        <w:rPr>
          <w:rtl/>
        </w:rPr>
      </w:pPr>
      <w:r>
        <w:rPr>
          <w:rFonts w:hint="cs"/>
          <w:rtl/>
        </w:rPr>
        <w:t xml:space="preserve">צריך לשחזר שגיאה ולכן: שגיאה של </w:t>
      </w:r>
      <w:r>
        <w:t xml:space="preserve">FAILURE </w:t>
      </w:r>
      <w:r>
        <w:rPr>
          <w:rFonts w:hint="cs"/>
          <w:rtl/>
        </w:rPr>
        <w:t xml:space="preserve"> נשחזר ל </w:t>
      </w:r>
      <w:r>
        <w:t>FAULT</w:t>
      </w:r>
      <w:r>
        <w:rPr>
          <w:rFonts w:hint="cs"/>
          <w:rtl/>
        </w:rPr>
        <w:t xml:space="preserve"> ומשם נפתור</w:t>
      </w:r>
      <w:r w:rsidR="00783232">
        <w:rPr>
          <w:rFonts w:hint="cs"/>
          <w:rtl/>
        </w:rPr>
        <w:t xml:space="preserve"> כלומר אם לדוגמא מטוס בגובה שלילי אז שלב ראשון מוסיפים ל </w:t>
      </w:r>
      <w:r w:rsidR="00783232">
        <w:t>SPEC</w:t>
      </w:r>
      <w:r w:rsidR="00783232">
        <w:rPr>
          <w:rFonts w:hint="cs"/>
          <w:rtl/>
        </w:rPr>
        <w:t xml:space="preserve"> ואז זה מוסף ל </w:t>
      </w:r>
      <w:r w:rsidR="00783232">
        <w:t>FAULT</w:t>
      </w:r>
      <w:r w:rsidR="00783232">
        <w:rPr>
          <w:rFonts w:hint="cs"/>
          <w:rtl/>
        </w:rPr>
        <w:t xml:space="preserve"> ומשם מתקנים</w:t>
      </w:r>
    </w:p>
    <w:p w14:paraId="1B66D2CE" w14:textId="02DFCCBC" w:rsidR="00EB252A" w:rsidRDefault="00EB252A" w:rsidP="00397D39">
      <w:pPr>
        <w:rPr>
          <w:rtl/>
        </w:rPr>
      </w:pPr>
      <w:r>
        <w:rPr>
          <w:rFonts w:hint="cs"/>
          <w:rtl/>
        </w:rPr>
        <w:t>מסקנה הכיסויי לא היה מספיק טוב אז צריך להמציא כיסויי חדש</w:t>
      </w:r>
    </w:p>
    <w:p w14:paraId="7A230CC5" w14:textId="27766EA7" w:rsidR="00A561B2" w:rsidRDefault="00A561B2" w:rsidP="00397D39">
      <w:pPr>
        <w:rPr>
          <w:rtl/>
        </w:rPr>
      </w:pPr>
      <w:r>
        <w:rPr>
          <w:rFonts w:hint="cs"/>
          <w:rtl/>
        </w:rPr>
        <w:t xml:space="preserve">אז אצלנו מ </w:t>
      </w:r>
      <w:r>
        <w:t xml:space="preserve">FAILURE </w:t>
      </w:r>
      <w:r>
        <w:rPr>
          <w:rFonts w:hint="cs"/>
          <w:rtl/>
        </w:rPr>
        <w:t xml:space="preserve"> עוברים ל </w:t>
      </w:r>
      <w:r>
        <w:t xml:space="preserve">COVERAGE  </w:t>
      </w:r>
      <w:r>
        <w:rPr>
          <w:rFonts w:hint="cs"/>
          <w:rtl/>
        </w:rPr>
        <w:t>כי מקור השגיאה היה כי לא היה מספיק כיסויי ולכן מוסיפים לריגרסייה</w:t>
      </w:r>
    </w:p>
    <w:p w14:paraId="414DBB1A" w14:textId="6CD9C91D" w:rsidR="009F2CAB" w:rsidRDefault="009F2CAB" w:rsidP="00397D39">
      <w:pPr>
        <w:rPr>
          <w:rtl/>
        </w:rPr>
      </w:pPr>
      <w:r>
        <w:t>ENVIORMENT SPECMEN</w:t>
      </w:r>
      <w:r>
        <w:rPr>
          <w:rFonts w:hint="cs"/>
          <w:rtl/>
        </w:rPr>
        <w:t xml:space="preserve"> סביבת הבדיקות</w:t>
      </w:r>
    </w:p>
    <w:p w14:paraId="43E61C20" w14:textId="77777777" w:rsidR="003438DB" w:rsidRDefault="003438DB" w:rsidP="00397D39">
      <w:pPr>
        <w:rPr>
          <w:rtl/>
        </w:rPr>
      </w:pPr>
    </w:p>
    <w:p w14:paraId="226C75CA" w14:textId="68C25AEE" w:rsidR="003438DB" w:rsidRDefault="00A70F17" w:rsidP="00397D39">
      <w:pPr>
        <w:rPr>
          <w:rtl/>
        </w:rPr>
      </w:pPr>
      <w:r>
        <w:rPr>
          <w:rFonts w:hint="cs"/>
          <w:rtl/>
        </w:rPr>
        <w:lastRenderedPageBreak/>
        <w:t>הגשה של באג- נפלת בטסט הזה אנו חושבים שאתה נופל בגלל שלא תואם לספסיציה הספציפית הזו</w:t>
      </w:r>
    </w:p>
    <w:p w14:paraId="53AB9C5B" w14:textId="77777777" w:rsidR="00ED0BB0" w:rsidRDefault="00ED0BB0" w:rsidP="00397D39">
      <w:pPr>
        <w:rPr>
          <w:rtl/>
        </w:rPr>
      </w:pPr>
    </w:p>
    <w:p w14:paraId="29849836" w14:textId="73FA1FE2" w:rsidR="00ED0BB0" w:rsidRDefault="00ED0BB0" w:rsidP="00397D39">
      <w:pPr>
        <w:rPr>
          <w:rtl/>
        </w:rPr>
      </w:pPr>
      <w:r>
        <w:rPr>
          <w:rFonts w:hint="cs"/>
          <w:rtl/>
        </w:rPr>
        <w:t xml:space="preserve">באג שהיה לפני שנה יכול להיות שעכשיו לא באג אם ה </w:t>
      </w:r>
      <w:r>
        <w:t xml:space="preserve">SPEC </w:t>
      </w:r>
      <w:r>
        <w:rPr>
          <w:rFonts w:hint="cs"/>
          <w:rtl/>
        </w:rPr>
        <w:t>השתנה בשנה הזו</w:t>
      </w:r>
    </w:p>
    <w:p w14:paraId="57CB9F92" w14:textId="77777777" w:rsidR="004705DE" w:rsidRDefault="004705DE" w:rsidP="00397D39">
      <w:pPr>
        <w:rPr>
          <w:rtl/>
        </w:rPr>
      </w:pPr>
    </w:p>
    <w:p w14:paraId="04967C4D" w14:textId="17397ABA" w:rsidR="004705DE" w:rsidRDefault="000F2D94" w:rsidP="00397D39">
      <w:pPr>
        <w:rPr>
          <w:rtl/>
        </w:rPr>
      </w:pPr>
      <w:r>
        <w:rPr>
          <w:rFonts w:hint="cs"/>
          <w:rtl/>
        </w:rPr>
        <w:t>גודל רגרסיה קובע מה גודל של חוות מחשבים שצריכה לרוץ כל סופש</w:t>
      </w:r>
    </w:p>
    <w:p w14:paraId="1F35B09D" w14:textId="4C1059C7" w:rsidR="006C7E62" w:rsidRDefault="006C7E62" w:rsidP="00397D39">
      <w:pPr>
        <w:rPr>
          <w:rtl/>
        </w:rPr>
      </w:pPr>
      <w:r>
        <w:rPr>
          <w:rFonts w:hint="cs"/>
          <w:rtl/>
        </w:rPr>
        <w:t xml:space="preserve">ובלילה בין 8 עד 8 בבוקר </w:t>
      </w:r>
      <w:r w:rsidR="00E94EC7">
        <w:rPr>
          <w:rFonts w:hint="cs"/>
          <w:rtl/>
        </w:rPr>
        <w:t>מריצים רבע</w:t>
      </w:r>
      <w:r w:rsidR="00ED3BC0">
        <w:rPr>
          <w:rFonts w:hint="cs"/>
          <w:rtl/>
        </w:rPr>
        <w:t xml:space="preserve"> לא ידוע איך בוחרים גוזרים ריצה לילית בעזרת מדיניות</w:t>
      </w:r>
    </w:p>
    <w:p w14:paraId="75F5F385" w14:textId="35D634BA" w:rsidR="0049082A" w:rsidRDefault="0049082A" w:rsidP="00397D39">
      <w:pPr>
        <w:rPr>
          <w:rtl/>
        </w:rPr>
      </w:pPr>
      <w:r>
        <w:rPr>
          <w:rFonts w:hint="cs"/>
          <w:rtl/>
        </w:rPr>
        <w:t xml:space="preserve">לפני 10 שנים התחיל </w:t>
      </w:r>
      <w:r>
        <w:t>AI</w:t>
      </w:r>
      <w:r>
        <w:rPr>
          <w:rFonts w:hint="cs"/>
          <w:rtl/>
        </w:rPr>
        <w:t xml:space="preserve"> לדעת מה לעשות כעם כמות גדולה של נתונים</w:t>
      </w:r>
      <w:r w:rsidR="00FE5527">
        <w:rPr>
          <w:rFonts w:hint="cs"/>
          <w:rtl/>
        </w:rPr>
        <w:t xml:space="preserve"> ואז בינה מלאכותית</w:t>
      </w:r>
      <w:r w:rsidR="00FD0442">
        <w:rPr>
          <w:rFonts w:hint="cs"/>
          <w:rtl/>
        </w:rPr>
        <w:t xml:space="preserve"> עוזר לבחור מה ירוץ כל לילה זה </w:t>
      </w:r>
      <w:r w:rsidR="00FD0442">
        <w:t xml:space="preserve">PURE BIG DATA </w:t>
      </w:r>
      <w:r w:rsidR="00FD0442">
        <w:rPr>
          <w:rFonts w:hint="cs"/>
          <w:rtl/>
        </w:rPr>
        <w:t>לא ידוע מה כל טסט עושה</w:t>
      </w:r>
    </w:p>
    <w:p w14:paraId="6A2281BE" w14:textId="77777777" w:rsidR="005E52E6" w:rsidRDefault="00FD0442" w:rsidP="00397D39">
      <w:pPr>
        <w:rPr>
          <w:rtl/>
        </w:rPr>
      </w:pPr>
      <w:r>
        <w:rPr>
          <w:rFonts w:hint="cs"/>
          <w:rtl/>
        </w:rPr>
        <w:t xml:space="preserve"> אז לפי בקשה שלנו בינה מאכותית בוחר איך לגזור מיני רגרסיה</w:t>
      </w:r>
    </w:p>
    <w:p w14:paraId="37FF4D31" w14:textId="58EC651B" w:rsidR="00FD0442" w:rsidRDefault="005E52E6" w:rsidP="00397D39">
      <w:pPr>
        <w:rPr>
          <w:rtl/>
        </w:rPr>
      </w:pPr>
      <w:r>
        <w:rPr>
          <w:rFonts w:hint="cs"/>
          <w:rtl/>
        </w:rPr>
        <w:t>או מיקרו רגרסיה</w:t>
      </w:r>
      <w:r w:rsidR="00C92126">
        <w:rPr>
          <w:rFonts w:hint="cs"/>
          <w:rtl/>
        </w:rPr>
        <w:t xml:space="preserve"> </w:t>
      </w:r>
      <w:r w:rsidR="00517E86">
        <w:rPr>
          <w:rFonts w:hint="cs"/>
          <w:rtl/>
        </w:rPr>
        <w:t>בזמן הפסקת צהריים</w:t>
      </w:r>
      <w:r w:rsidR="00126853">
        <w:rPr>
          <w:rFonts w:hint="cs"/>
          <w:rtl/>
        </w:rPr>
        <w:t xml:space="preserve"> בערך שעה </w:t>
      </w:r>
    </w:p>
    <w:p w14:paraId="2D913044" w14:textId="4AF86065" w:rsidR="00DC4CC2" w:rsidRDefault="00DC4CC2" w:rsidP="00397D39">
      <w:pPr>
        <w:rPr>
          <w:rtl/>
        </w:rPr>
      </w:pPr>
      <w:r>
        <w:rPr>
          <w:rFonts w:hint="cs"/>
          <w:rtl/>
        </w:rPr>
        <w:t>לפי ממוצע כל באג שמצאנו יוצר שתי באגים</w:t>
      </w:r>
      <w:r w:rsidR="009B26B3">
        <w:rPr>
          <w:rFonts w:hint="cs"/>
          <w:rtl/>
        </w:rPr>
        <w:t xml:space="preserve"> בדרכ תיקון שנתנו לבודק בבוקר הוא יחזיר פתרון ואנו נמצא עוד באג אחרי הפסקת צהריים</w:t>
      </w:r>
    </w:p>
    <w:p w14:paraId="7ABEE986" w14:textId="77777777" w:rsidR="006973A5" w:rsidRDefault="006973A5" w:rsidP="00397D39">
      <w:pPr>
        <w:rPr>
          <w:rtl/>
        </w:rPr>
      </w:pPr>
    </w:p>
    <w:p w14:paraId="0817C4A6" w14:textId="68869A6F" w:rsidR="006973A5" w:rsidRDefault="006973A5" w:rsidP="00397D39">
      <w:pPr>
        <w:rPr>
          <w:rtl/>
        </w:rPr>
      </w:pPr>
      <w:r>
        <w:rPr>
          <w:rFonts w:hint="cs"/>
          <w:rtl/>
        </w:rPr>
        <w:t>רגרסיה סטטית כל הלילה מריץ תמיד אותם טסטים</w:t>
      </w:r>
    </w:p>
    <w:p w14:paraId="28AE21C1" w14:textId="34A5AA0A" w:rsidR="006973A5" w:rsidRDefault="006973A5" w:rsidP="00397D39">
      <w:pPr>
        <w:rPr>
          <w:rtl/>
        </w:rPr>
      </w:pPr>
      <w:r>
        <w:rPr>
          <w:rFonts w:hint="cs"/>
          <w:rtl/>
        </w:rPr>
        <w:t>רגרסיה אקראית בעזרת מכולל</w:t>
      </w:r>
    </w:p>
    <w:p w14:paraId="69ADAA2D" w14:textId="68B3B5D5" w:rsidR="00FC5B63" w:rsidRDefault="00FC5B63" w:rsidP="00397D39">
      <w:pPr>
        <w:rPr>
          <w:rtl/>
        </w:rPr>
      </w:pPr>
      <w:r>
        <w:rPr>
          <w:rFonts w:hint="cs"/>
          <w:rtl/>
        </w:rPr>
        <w:t>באמצע יש בינה מלאכותית</w:t>
      </w:r>
    </w:p>
    <w:p w14:paraId="0EFFE51C" w14:textId="31F87B84" w:rsidR="00FC5B63" w:rsidRDefault="00C83D7F" w:rsidP="00397D39">
      <w:pPr>
        <w:rPr>
          <w:rtl/>
        </w:rPr>
      </w:pPr>
      <w:r>
        <w:rPr>
          <w:rFonts w:hint="cs"/>
          <w:rtl/>
        </w:rPr>
        <w:t xml:space="preserve"> רגרסיה דינאמית יש בבינה</w:t>
      </w:r>
      <w:r w:rsidR="00B41AFA">
        <w:rPr>
          <w:rFonts w:hint="cs"/>
          <w:rtl/>
        </w:rPr>
        <w:t xml:space="preserve"> לדוגמא טסטים שבעיקר נותנים </w:t>
      </w:r>
      <w:r w:rsidR="00B41AFA">
        <w:t>FLOATING POINT</w:t>
      </w:r>
    </w:p>
    <w:p w14:paraId="38975A4D" w14:textId="1FC18661" w:rsidR="00C83D7F" w:rsidRDefault="00C83D7F" w:rsidP="00397D39">
      <w:pPr>
        <w:rPr>
          <w:rtl/>
        </w:rPr>
      </w:pPr>
      <w:r>
        <w:rPr>
          <w:rFonts w:hint="cs"/>
          <w:rtl/>
        </w:rPr>
        <w:t>הסתברותית לגמרי אקראי</w:t>
      </w:r>
    </w:p>
    <w:p w14:paraId="3DA74D8D" w14:textId="77777777" w:rsidR="00DB763E" w:rsidRDefault="00DB763E" w:rsidP="00397D39">
      <w:pPr>
        <w:rPr>
          <w:rtl/>
        </w:rPr>
      </w:pPr>
    </w:p>
    <w:p w14:paraId="60E67B18" w14:textId="4F0188BD" w:rsidR="00DB763E" w:rsidRDefault="00293E2B" w:rsidP="00397D39">
      <w:pPr>
        <w:rPr>
          <w:rtl/>
        </w:rPr>
      </w:pPr>
      <w:r>
        <w:rPr>
          <w:rFonts w:hint="cs"/>
          <w:rtl/>
        </w:rPr>
        <w:t>בדרכ עושים שילוב של סטטי ואקראי</w:t>
      </w:r>
    </w:p>
    <w:p w14:paraId="421371AD" w14:textId="15D0642D" w:rsidR="00353EA2" w:rsidRDefault="00353EA2" w:rsidP="00397D39">
      <w:pPr>
        <w:rPr>
          <w:rtl/>
        </w:rPr>
      </w:pPr>
      <w:r>
        <w:rPr>
          <w:rFonts w:hint="cs"/>
          <w:rtl/>
        </w:rPr>
        <w:t>כיסויי נותן תקווה שלא יהיו באגים</w:t>
      </w:r>
    </w:p>
    <w:p w14:paraId="2D1F3D30" w14:textId="77777777" w:rsidR="000C4C85" w:rsidRDefault="000C4C85" w:rsidP="00397D39">
      <w:pPr>
        <w:rPr>
          <w:rtl/>
        </w:rPr>
      </w:pPr>
    </w:p>
    <w:p w14:paraId="68A8DAF5" w14:textId="043C874F" w:rsidR="000C4C85" w:rsidRDefault="000C4C85" w:rsidP="00397D39">
      <w:pPr>
        <w:rPr>
          <w:rtl/>
        </w:rPr>
      </w:pPr>
      <w:r>
        <w:t xml:space="preserve">EMLATOR </w:t>
      </w:r>
      <w:r>
        <w:rPr>
          <w:rtl/>
        </w:rPr>
        <w:t>–</w:t>
      </w:r>
      <w:r>
        <w:rPr>
          <w:rFonts w:hint="cs"/>
          <w:rtl/>
        </w:rPr>
        <w:t xml:space="preserve"> מכשיר שאפשר להכין איתו ציפים זמניים שיפעלו פיזית עם חשמל כמו מה שבודקים, כל מה שעושים לפי אותו מתכון רק מקרר אחר </w:t>
      </w:r>
      <w:r>
        <w:rPr>
          <w:rtl/>
        </w:rPr>
        <w:t>–</w:t>
      </w:r>
      <w:r>
        <w:rPr>
          <w:rFonts w:hint="cs"/>
          <w:rtl/>
        </w:rPr>
        <w:t xml:space="preserve"> קונים טרנזיסטורים באותה צורה רק שהטרנסיסטור בגודל סמ ולא מילי מטר</w:t>
      </w:r>
      <w:r w:rsidR="00122B4E">
        <w:rPr>
          <w:rFonts w:hint="cs"/>
          <w:rtl/>
        </w:rPr>
        <w:t>, תנאים דומים = אמולטור</w:t>
      </w:r>
    </w:p>
    <w:p w14:paraId="68EF2410" w14:textId="51B12F4A" w:rsidR="000C4C85" w:rsidRDefault="000C4C85" w:rsidP="00397D39">
      <w:pPr>
        <w:rPr>
          <w:rtl/>
        </w:rPr>
      </w:pPr>
      <w:r>
        <w:rPr>
          <w:rFonts w:hint="cs"/>
          <w:rtl/>
        </w:rPr>
        <w:t>סימולטור</w:t>
      </w:r>
      <w:r w:rsidR="00122B4E">
        <w:rPr>
          <w:rFonts w:hint="cs"/>
          <w:rtl/>
        </w:rPr>
        <w:t>- לעשות חומר כימי שנותן טעם כמו דג מעושן</w:t>
      </w:r>
    </w:p>
    <w:p w14:paraId="05B8DCF8" w14:textId="67450A20" w:rsidR="00122B4E" w:rsidRDefault="00122B4E" w:rsidP="00397D39">
      <w:pPr>
        <w:rPr>
          <w:rtl/>
        </w:rPr>
      </w:pPr>
      <w:r>
        <w:rPr>
          <w:rFonts w:hint="cs"/>
          <w:rtl/>
        </w:rPr>
        <w:t>דרך אחרת אשר מצפים שיתן אותה תוצאה דומה- זה סימולציה שעזרת מחשב מצפים שנקבל אותה תוצאה</w:t>
      </w:r>
      <w:r w:rsidR="001E1ED4">
        <w:rPr>
          <w:rFonts w:hint="cs"/>
          <w:rtl/>
        </w:rPr>
        <w:t xml:space="preserve"> כמו שהיינו עובדים על ציפ פיזי אותה תוצאה בדרך אחרת לגמרי</w:t>
      </w:r>
    </w:p>
    <w:p w14:paraId="4470FEDC" w14:textId="510EC60B" w:rsidR="00EC3D0E" w:rsidRDefault="00EC3D0E" w:rsidP="00397D39">
      <w:pPr>
        <w:rPr>
          <w:rtl/>
        </w:rPr>
      </w:pPr>
      <w:r>
        <w:t xml:space="preserve">EMULATOR  </w:t>
      </w:r>
      <w:r>
        <w:rPr>
          <w:rFonts w:hint="cs"/>
          <w:rtl/>
        </w:rPr>
        <w:t>מהיר מתוכנה כי בוא זה עובד במהירות האור ולא בתוכנה</w:t>
      </w:r>
    </w:p>
    <w:p w14:paraId="2C0826C7" w14:textId="780D4F3A" w:rsidR="00614147" w:rsidRDefault="00614147" w:rsidP="00397D39">
      <w:pPr>
        <w:rPr>
          <w:rtl/>
        </w:rPr>
      </w:pPr>
      <w:r>
        <w:lastRenderedPageBreak/>
        <w:t xml:space="preserve">EMULATOR </w:t>
      </w:r>
      <w:r>
        <w:rPr>
          <w:rFonts w:hint="cs"/>
          <w:rtl/>
        </w:rPr>
        <w:t xml:space="preserve"> עושים את ה ציפ עצמו רק בסקאלה יותר גדולה ובודקים בעצמינו</w:t>
      </w:r>
      <w:r>
        <w:t>S</w:t>
      </w:r>
    </w:p>
    <w:p w14:paraId="2275E54F" w14:textId="0BB74103" w:rsidR="008426E4" w:rsidRDefault="008426E4" w:rsidP="00397D39">
      <w:pPr>
        <w:rPr>
          <w:rtl/>
        </w:rPr>
      </w:pPr>
      <w:r>
        <w:t xml:space="preserve">PROTORYPING </w:t>
      </w:r>
      <w:r>
        <w:rPr>
          <w:rFonts w:hint="cs"/>
          <w:rtl/>
        </w:rPr>
        <w:t>גרסא ראשונה שהיא כבר סיליקון</w:t>
      </w:r>
    </w:p>
    <w:p w14:paraId="49CF0BF9" w14:textId="77777777" w:rsidR="001B41A8" w:rsidRDefault="001B41A8" w:rsidP="00397D39">
      <w:pPr>
        <w:rPr>
          <w:rFonts w:hint="cs"/>
          <w:rtl/>
        </w:rPr>
      </w:pPr>
    </w:p>
    <w:p w14:paraId="3D80E546" w14:textId="77777777" w:rsidR="00353EA2" w:rsidRDefault="00353EA2" w:rsidP="00397D39">
      <w:pPr>
        <w:rPr>
          <w:rtl/>
        </w:rPr>
      </w:pPr>
    </w:p>
    <w:p w14:paraId="343CD938" w14:textId="77777777" w:rsidR="00353EA2" w:rsidRDefault="00353EA2" w:rsidP="00397D39">
      <w:pPr>
        <w:rPr>
          <w:rFonts w:hint="cs"/>
          <w:rtl/>
        </w:rPr>
      </w:pPr>
    </w:p>
    <w:sectPr w:rsidR="00353EA2" w:rsidSect="008244B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97"/>
    <w:rsid w:val="000059CF"/>
    <w:rsid w:val="00097A83"/>
    <w:rsid w:val="000C4C85"/>
    <w:rsid w:val="000F2D94"/>
    <w:rsid w:val="00105632"/>
    <w:rsid w:val="00122B4E"/>
    <w:rsid w:val="00126853"/>
    <w:rsid w:val="00151318"/>
    <w:rsid w:val="001B41A8"/>
    <w:rsid w:val="001E1ED4"/>
    <w:rsid w:val="001E417C"/>
    <w:rsid w:val="001F2E21"/>
    <w:rsid w:val="001F72F3"/>
    <w:rsid w:val="00255530"/>
    <w:rsid w:val="00276DFB"/>
    <w:rsid w:val="00293E2B"/>
    <w:rsid w:val="002A6B83"/>
    <w:rsid w:val="002D00BF"/>
    <w:rsid w:val="002D6AF1"/>
    <w:rsid w:val="00300896"/>
    <w:rsid w:val="00330ECF"/>
    <w:rsid w:val="003438DB"/>
    <w:rsid w:val="00353EA2"/>
    <w:rsid w:val="00382D1F"/>
    <w:rsid w:val="00397D39"/>
    <w:rsid w:val="003B744B"/>
    <w:rsid w:val="0040606D"/>
    <w:rsid w:val="004705DE"/>
    <w:rsid w:val="00486858"/>
    <w:rsid w:val="0049082A"/>
    <w:rsid w:val="004B27A0"/>
    <w:rsid w:val="00513C23"/>
    <w:rsid w:val="00517E86"/>
    <w:rsid w:val="00526997"/>
    <w:rsid w:val="0057402E"/>
    <w:rsid w:val="005E52E6"/>
    <w:rsid w:val="00614147"/>
    <w:rsid w:val="006973A5"/>
    <w:rsid w:val="006C7E62"/>
    <w:rsid w:val="00725B48"/>
    <w:rsid w:val="00755CA6"/>
    <w:rsid w:val="00783232"/>
    <w:rsid w:val="007A15AE"/>
    <w:rsid w:val="007A5CF4"/>
    <w:rsid w:val="00823BAB"/>
    <w:rsid w:val="008244B1"/>
    <w:rsid w:val="008426E4"/>
    <w:rsid w:val="00937AD6"/>
    <w:rsid w:val="009523CD"/>
    <w:rsid w:val="009B26B3"/>
    <w:rsid w:val="009F2CAB"/>
    <w:rsid w:val="00A41FE6"/>
    <w:rsid w:val="00A561B2"/>
    <w:rsid w:val="00A70632"/>
    <w:rsid w:val="00A70F17"/>
    <w:rsid w:val="00AA3D89"/>
    <w:rsid w:val="00AF2450"/>
    <w:rsid w:val="00B41AFA"/>
    <w:rsid w:val="00B648D6"/>
    <w:rsid w:val="00C62972"/>
    <w:rsid w:val="00C6503C"/>
    <w:rsid w:val="00C83D7F"/>
    <w:rsid w:val="00C90C74"/>
    <w:rsid w:val="00C92126"/>
    <w:rsid w:val="00CB3AAC"/>
    <w:rsid w:val="00D12194"/>
    <w:rsid w:val="00D25D8E"/>
    <w:rsid w:val="00D7470B"/>
    <w:rsid w:val="00DA40D8"/>
    <w:rsid w:val="00DB763E"/>
    <w:rsid w:val="00DC4CC2"/>
    <w:rsid w:val="00E676DB"/>
    <w:rsid w:val="00E90683"/>
    <w:rsid w:val="00E94EC7"/>
    <w:rsid w:val="00EB252A"/>
    <w:rsid w:val="00EC3D0E"/>
    <w:rsid w:val="00ED0BB0"/>
    <w:rsid w:val="00ED3BC0"/>
    <w:rsid w:val="00EF50E9"/>
    <w:rsid w:val="00F1102F"/>
    <w:rsid w:val="00F54C99"/>
    <w:rsid w:val="00FB6C7D"/>
    <w:rsid w:val="00FC5B63"/>
    <w:rsid w:val="00FD0442"/>
    <w:rsid w:val="00FE2DF7"/>
    <w:rsid w:val="00FE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4467"/>
  <w15:chartTrackingRefBased/>
  <w15:docId w15:val="{2A578DBE-6968-470A-9485-DCD1C3F4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2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D4C2-C689-44B1-8DA0-DDB38A8B2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612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83</cp:revision>
  <dcterms:created xsi:type="dcterms:W3CDTF">2026-06-10T08:35:00Z</dcterms:created>
  <dcterms:modified xsi:type="dcterms:W3CDTF">2026-06-10T12:35:00Z</dcterms:modified>
</cp:coreProperties>
</file>