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D2683" w14:textId="6A649435" w:rsidR="000E45E1" w:rsidRDefault="000E45E1" w:rsidP="000E45E1">
      <w:r>
        <w:t>HW</w:t>
      </w:r>
      <w:r>
        <w:rPr>
          <w:rFonts w:hint="cs"/>
          <w:rtl/>
        </w:rPr>
        <w:t>1:</w:t>
      </w:r>
      <w:r>
        <w:rPr>
          <w:rtl/>
        </w:rPr>
        <w:br/>
      </w:r>
      <w:r>
        <w:t>Yoni Grinberg : 307868257</w:t>
      </w:r>
    </w:p>
    <w:p w14:paraId="4CF049D7" w14:textId="77777777" w:rsidR="000E45E1" w:rsidRDefault="000E45E1" w:rsidP="000E45E1"/>
    <w:p w14:paraId="10D1F71A" w14:textId="3EAB4E86" w:rsidR="000E45E1" w:rsidRDefault="000E45E1" w:rsidP="000E45E1">
      <w:r w:rsidRPr="000E45E1">
        <w:drawing>
          <wp:inline distT="0" distB="0" distL="0" distR="0" wp14:anchorId="460A364D" wp14:editId="6246DF78">
            <wp:extent cx="5486400" cy="2220595"/>
            <wp:effectExtent l="0" t="0" r="0" b="8255"/>
            <wp:docPr id="1734749189" name="תמונה 2" descr="שאלה 1: &#10;נתונה המערכת: &#10;58.21 &#10;57.8 &#10;0.040 &#10;.46.7 &#10;-6.20 &#10;.5.29 &#10;? &#10;נתון כי הפתרון האנליטי המדויק של המערכת הינו: '(10,1) = '(ע,x) &#10;א. מצאו באמצעות שיטת גאוס ללא החלפת שורות, את הפתרון המקורב למערכת עם עיגול (rd) &#10;ל- 3 ספרות משמעותיות במנטיסה. &#10;ב. חשבו שגיאות יחסיות באחוזים של הפתרון המתקבל בסעיף א׳ ביחס לפתרון המדויק הנתון. &#10;ג. מצאו פתרון מקורב של המערכת הנתונה בשיטת גאוס עם partial pivoting . &#10;השוו את התוצאה שקבלתם לתוצאה המדויקת הנתונה ע״י חישוב השגיאה היחסית באחוזים &#10;עבור כל קואורדינטה. &#10;הערה: בכל סעיף ובכל שלב של החישוב יש לעגל את התוצאה (round) ל 3 ספרות &#10;משמעותיות במנטיסה עשרונית בשיטת הנקודה הצפה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שאלה 1: &#10;נתונה המערכת: &#10;58.21 &#10;57.8 &#10;0.040 &#10;.46.7 &#10;-6.20 &#10;.5.29 &#10;? &#10;נתון כי הפתרון האנליטי המדויק של המערכת הינו: '(10,1) = '(ע,x) &#10;א. מצאו באמצעות שיטת גאוס ללא החלפת שורות, את הפתרון המקורב למערכת עם עיגול (rd) &#10;ל- 3 ספרות משמעותיות במנטיסה. &#10;ב. חשבו שגיאות יחסיות באחוזים של הפתרון המתקבל בסעיף א׳ ביחס לפתרון המדויק הנתון. &#10;ג. מצאו פתרון מקורב של המערכת הנתונה בשיטת גאוס עם partial pivoting . &#10;השוו את התוצאה שקבלתם לתוצאה המדויקת הנתונה ע״י חישוב השגיאה היחסית באחוזים &#10;עבור כל קואורדינטה. &#10;הערה: בכל סעיף ובכל שלב של החישוב יש לעגל את התוצאה (round) ל 3 ספרות &#10;משמעותיות במנטיסה עשרונית בשיטת הנקודה הצפה.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\</w:t>
      </w:r>
    </w:p>
    <w:p w14:paraId="0882011E" w14:textId="77777777" w:rsidR="000E45E1" w:rsidRPr="000E45E1" w:rsidRDefault="000E45E1" w:rsidP="000E45E1"/>
    <w:p w14:paraId="796E4992" w14:textId="0FE02279" w:rsidR="003B0FBD" w:rsidRDefault="000E45E1">
      <w:r w:rsidRPr="000E45E1">
        <w:lastRenderedPageBreak/>
        <w:drawing>
          <wp:inline distT="0" distB="0" distL="0" distR="0" wp14:anchorId="2A58022C" wp14:editId="022B57F2">
            <wp:extent cx="5486400" cy="2745740"/>
            <wp:effectExtent l="0" t="0" r="0" b="0"/>
            <wp:docPr id="84723113" name="תמונה 1" descr="תמונה שמכילה טקסט, כתב יד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3113" name="תמונה 1" descr="תמונה שמכילה טקסט, כתב יד, גופן&#10;&#10;תוכן בינה מלאכותית גנרטיבית עשוי להיות שגוי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5E1">
        <w:drawing>
          <wp:inline distT="0" distB="0" distL="0" distR="0" wp14:anchorId="7589211B" wp14:editId="19863ED1">
            <wp:extent cx="5486400" cy="1795780"/>
            <wp:effectExtent l="0" t="0" r="0" b="0"/>
            <wp:docPr id="1185056875" name="תמונה 1" descr="תמונה שמכילה כתב יד, גופן, טקסט, קליגרפ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56875" name="תמונה 1" descr="תמונה שמכילה כתב יד, גופן, טקסט, קליגרפיה&#10;&#10;תוכן בינה מלאכותית גנרטיבית עשוי להיות שגוי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5E1">
        <w:lastRenderedPageBreak/>
        <w:drawing>
          <wp:inline distT="0" distB="0" distL="0" distR="0" wp14:anchorId="22EEDF86" wp14:editId="7307F9B1">
            <wp:extent cx="5486400" cy="2723515"/>
            <wp:effectExtent l="0" t="0" r="0" b="635"/>
            <wp:docPr id="1003020055" name="תמונה 1" descr="תמונה שמכילה טקסט, כתב יד, גופן, מסמ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20055" name="תמונה 1" descr="תמונה שמכילה טקסט, כתב יד, גופן, מסמך&#10;&#10;תוכן בינה מלאכותית גנרטיבית עשוי להיות שגוי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5E1">
        <w:drawing>
          <wp:inline distT="0" distB="0" distL="0" distR="0" wp14:anchorId="24974145" wp14:editId="7FAC967F">
            <wp:extent cx="5486400" cy="1906905"/>
            <wp:effectExtent l="0" t="0" r="0" b="0"/>
            <wp:docPr id="838452923" name="תמונה 1" descr="תמונה שמכילה כתב יד, טקסט, מסמ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52923" name="תמונה 1" descr="תמונה שמכילה כתב יד, טקסט, מסמך&#10;&#10;תוכן בינה מלאכותית גנרטיבית עשוי להיות שגוי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C4FD" w14:textId="77777777" w:rsidR="000E45E1" w:rsidRDefault="000E45E1"/>
    <w:p w14:paraId="11206B46" w14:textId="77777777" w:rsidR="000E45E1" w:rsidRDefault="000E45E1"/>
    <w:p w14:paraId="1DDAFEAA" w14:textId="77777777" w:rsidR="000E45E1" w:rsidRDefault="000E45E1"/>
    <w:p w14:paraId="480D3D70" w14:textId="77777777" w:rsidR="000E45E1" w:rsidRDefault="000E45E1"/>
    <w:p w14:paraId="342B6510" w14:textId="77777777" w:rsidR="000E45E1" w:rsidRDefault="000E45E1"/>
    <w:p w14:paraId="0DEC457F" w14:textId="77777777" w:rsidR="000E45E1" w:rsidRDefault="000E45E1"/>
    <w:p w14:paraId="07784B54" w14:textId="77777777" w:rsidR="000E45E1" w:rsidRDefault="000E45E1"/>
    <w:p w14:paraId="53D1238D" w14:textId="77777777" w:rsidR="000E45E1" w:rsidRDefault="000E45E1"/>
    <w:p w14:paraId="5630506A" w14:textId="77777777" w:rsidR="000E45E1" w:rsidRDefault="000E45E1"/>
    <w:p w14:paraId="3E5790AE" w14:textId="77777777" w:rsidR="000E45E1" w:rsidRDefault="000E45E1"/>
    <w:p w14:paraId="44A80D78" w14:textId="77777777" w:rsidR="000E45E1" w:rsidRDefault="000E45E1"/>
    <w:p w14:paraId="7C27BD18" w14:textId="50282604" w:rsidR="000E45E1" w:rsidRPr="000E45E1" w:rsidRDefault="000E45E1" w:rsidP="000E45E1">
      <w:r>
        <w:rPr>
          <w:noProof/>
        </w:rPr>
        <w:lastRenderedPageBreak/>
        <w:drawing>
          <wp:inline distT="0" distB="0" distL="0" distR="0" wp14:anchorId="57A89C44" wp14:editId="49F8A733">
            <wp:extent cx="5486400" cy="2337435"/>
            <wp:effectExtent l="0" t="0" r="0" b="5715"/>
            <wp:docPr id="548535713" name="תמונה 1" descr="תמונה שמכילה טקסט, גופן, צילום מסך, קבל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35713" name="תמונה 1" descr="תמונה שמכילה טקסט, גופן, צילום מסך, קבלה&#10;&#10;תוכן בינה מלאכותית גנרטיבית עשוי להיות שגוי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5E1">
        <w:lastRenderedPageBreak/>
        <w:drawing>
          <wp:inline distT="0" distB="0" distL="0" distR="0" wp14:anchorId="2E62023F" wp14:editId="0515ABF9">
            <wp:extent cx="4498340" cy="8229600"/>
            <wp:effectExtent l="0" t="0" r="0" b="0"/>
            <wp:docPr id="339453190" name="תמונה 1" descr="תמונה שמכילה טקסט, כתב יד, גופן, די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53190" name="תמונה 1" descr="תמונה שמכילה טקסט, כתב יד, גופן, דיו&#10;&#10;תוכן בינה מלאכותית גנרטיבית עשוי להיות שגוי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5E1">
        <w:lastRenderedPageBreak/>
        <w:drawing>
          <wp:inline distT="0" distB="0" distL="0" distR="0" wp14:anchorId="3F3C0A6E" wp14:editId="11851537">
            <wp:extent cx="5486400" cy="2993390"/>
            <wp:effectExtent l="0" t="0" r="0" b="0"/>
            <wp:docPr id="1356611703" name="תמונה 1" descr="תמונה שמכילה טקסט, כתב יד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11703" name="תמונה 1" descr="תמונה שמכילה טקסט, כתב יד, גופן&#10;&#10;תוכן בינה מלאכותית גנרטיבית עשוי להיות שגוי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5E1">
        <w:drawing>
          <wp:inline distT="0" distB="0" distL="0" distR="0" wp14:anchorId="3557B6D2" wp14:editId="18D3C38B">
            <wp:extent cx="5486400" cy="4705350"/>
            <wp:effectExtent l="0" t="0" r="0" b="0"/>
            <wp:docPr id="824297774" name="תמונה 1" descr="תמונה שמכילה טקסט, כתב יד, גופן, די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97774" name="תמונה 1" descr="תמונה שמכילה טקסט, כתב יד, גופן, דיו&#10;&#10;תוכן בינה מלאכותית גנרטיבית עשוי להיות שגוי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5E1">
        <w:lastRenderedPageBreak/>
        <w:drawing>
          <wp:inline distT="0" distB="0" distL="0" distR="0" wp14:anchorId="7B90B3FC" wp14:editId="1F5F4DB4">
            <wp:extent cx="5486400" cy="5318125"/>
            <wp:effectExtent l="0" t="0" r="0" b="0"/>
            <wp:docPr id="582482948" name="תמונה 1" descr="תמונה שמכילה טקסט, כתב יד, שרטוט, ציו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82948" name="תמונה 1" descr="תמונה שמכילה טקסט, כתב יד, שרטוט, ציור&#10;&#10;תוכן בינה מלאכותית גנרטיבית עשוי להיות שגוי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5E1">
        <w:lastRenderedPageBreak/>
        <w:drawing>
          <wp:inline distT="0" distB="0" distL="0" distR="0" wp14:anchorId="14AF21EB" wp14:editId="4228D9A5">
            <wp:extent cx="5486400" cy="6906895"/>
            <wp:effectExtent l="0" t="0" r="0" b="8255"/>
            <wp:docPr id="656672033" name="תמונה 1" descr="תמונה שמכילה טקסט, כתב יד, קליגרפיה, די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72033" name="תמונה 1" descr="תמונה שמכילה טקסט, כתב יד, קליגרפיה, דיו&#10;&#10;תוכן בינה מלאכותית גנרטיבית עשוי להיות שגוי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5E1">
        <w:lastRenderedPageBreak/>
        <w:drawing>
          <wp:inline distT="0" distB="0" distL="0" distR="0" wp14:anchorId="3DCCFD8C" wp14:editId="23BF9F02">
            <wp:extent cx="5486400" cy="3893185"/>
            <wp:effectExtent l="0" t="0" r="0" b="0"/>
            <wp:docPr id="1669254917" name="תמונה 4" descr="תמונה שמכילה טקסט, צילום מסך, גופן, מקבי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54917" name="תמונה 4" descr="תמונה שמכילה טקסט, צילום מסך, גופן, מקביל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7E292" w14:textId="147E0493" w:rsidR="000E45E1" w:rsidRDefault="000E45E1">
      <w:r w:rsidRPr="000E45E1">
        <w:lastRenderedPageBreak/>
        <w:drawing>
          <wp:inline distT="0" distB="0" distL="0" distR="0" wp14:anchorId="48FBE3CE" wp14:editId="0E5E0039">
            <wp:extent cx="5486400" cy="3985895"/>
            <wp:effectExtent l="0" t="0" r="0" b="0"/>
            <wp:docPr id="1580872347" name="תמונה 1" descr="תמונה שמכילה טקסט, כתב יד, דיו, מסמ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72347" name="תמונה 1" descr="תמונה שמכילה טקסט, כתב יד, דיו, מסמך&#10;&#10;תוכן בינה מלאכותית גנרטיבית עשוי להיות שגוי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5E1">
        <w:lastRenderedPageBreak/>
        <w:drawing>
          <wp:inline distT="0" distB="0" distL="0" distR="0" wp14:anchorId="41822896" wp14:editId="59AEA33D">
            <wp:extent cx="5486400" cy="7185660"/>
            <wp:effectExtent l="0" t="0" r="0" b="0"/>
            <wp:docPr id="1008240062" name="תמונה 1" descr="תמונה שמכילה טקסט, ציור, שרטוט, כתב יד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40062" name="תמונה 1" descr="תמונה שמכילה טקסט, ציור, שרטוט, כתב יד&#10;&#10;תוכן בינה מלאכותית גנרטיבית עשוי להיות שגוי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8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5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3B"/>
    <w:rsid w:val="00095E3B"/>
    <w:rsid w:val="000E45E1"/>
    <w:rsid w:val="00330233"/>
    <w:rsid w:val="003B0FBD"/>
    <w:rsid w:val="00687FEB"/>
    <w:rsid w:val="00812B58"/>
    <w:rsid w:val="00920D6C"/>
    <w:rsid w:val="009801D7"/>
    <w:rsid w:val="00AC1A94"/>
    <w:rsid w:val="00BA306E"/>
    <w:rsid w:val="00F4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67ED9"/>
  <w15:chartTrackingRefBased/>
  <w15:docId w15:val="{6FBD284C-9442-4803-A154-8BF95DC7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5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5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95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95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95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95E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95E3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95E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95E3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95E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95E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5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95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95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5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95E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5E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5E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5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95E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5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יוני גרינברג</dc:creator>
  <cp:keywords/>
  <dc:description/>
  <cp:lastModifiedBy>יוני גרינברג</cp:lastModifiedBy>
  <cp:revision>2</cp:revision>
  <dcterms:created xsi:type="dcterms:W3CDTF">2025-11-23T18:22:00Z</dcterms:created>
  <dcterms:modified xsi:type="dcterms:W3CDTF">2025-11-23T18:26:00Z</dcterms:modified>
</cp:coreProperties>
</file>