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0E0F" w14:textId="3C2A3B92" w:rsidR="00293D3B" w:rsidRPr="00293D3B" w:rsidRDefault="001F577E" w:rsidP="00132260">
      <w:pPr>
        <w:pBdr>
          <w:top w:val="single" w:sz="4" w:space="10" w:color="auto" w:shadow="1"/>
          <w:left w:val="single" w:sz="4" w:space="4" w:color="auto" w:shadow="1"/>
          <w:bottom w:val="single" w:sz="4" w:space="10" w:color="auto" w:shadow="1"/>
          <w:right w:val="single" w:sz="4" w:space="4" w:color="auto" w:shadow="1"/>
        </w:pBdr>
        <w:shd w:val="clear" w:color="auto" w:fill="D9D9D9" w:themeFill="background1" w:themeFillShade="D9"/>
        <w:ind w:left="2268" w:right="2268"/>
        <w:jc w:val="center"/>
        <w:rPr>
          <w:rFonts w:ascii="Monotype Corsiva" w:hAnsi="Monotype Corsiva"/>
          <w:sz w:val="44"/>
        </w:rPr>
      </w:pPr>
      <w:r>
        <w:rPr>
          <w:rFonts w:ascii="Monotype Corsiva" w:hAnsi="Monotype Corsiva"/>
          <w:sz w:val="44"/>
        </w:rPr>
        <w:t>Devoir Graphique</w:t>
      </w:r>
    </w:p>
    <w:p w14:paraId="788E23F5" w14:textId="2407BABF" w:rsidR="00C3397C" w:rsidRDefault="00C3397C">
      <w:pPr>
        <w:rPr>
          <w:bCs/>
        </w:rPr>
      </w:pPr>
    </w:p>
    <w:p w14:paraId="5793FBA4" w14:textId="5D2462DB" w:rsidR="001F577E" w:rsidRDefault="001F577E">
      <w:pPr>
        <w:rPr>
          <w:bCs/>
        </w:rPr>
      </w:pPr>
      <w:r>
        <w:rPr>
          <w:bCs/>
        </w:rPr>
        <w:t xml:space="preserve">Pour réaliser les </w:t>
      </w:r>
      <w:r w:rsidR="000D1D6D">
        <w:rPr>
          <w:bCs/>
        </w:rPr>
        <w:t>3</w:t>
      </w:r>
      <w:r>
        <w:rPr>
          <w:bCs/>
        </w:rPr>
        <w:t xml:space="preserve"> graphiques présentés ci-dessous, vous utiliserez la base de données suivante.</w:t>
      </w:r>
    </w:p>
    <w:p w14:paraId="1BEB7948" w14:textId="33987D33" w:rsidR="001F577E" w:rsidRDefault="001F577E">
      <w:pPr>
        <w:rPr>
          <w:bCs/>
        </w:rPr>
      </w:pPr>
    </w:p>
    <w:p w14:paraId="7C07D049" w14:textId="1679D060" w:rsidR="001F577E" w:rsidRDefault="000D1D6D" w:rsidP="00A27E79">
      <w:pPr>
        <w:jc w:val="center"/>
        <w:rPr>
          <w:bCs/>
        </w:rPr>
      </w:pPr>
      <w:r w:rsidRPr="000D1D6D">
        <w:rPr>
          <w:bCs/>
        </w:rPr>
        <w:drawing>
          <wp:inline distT="0" distB="0" distL="0" distR="0" wp14:anchorId="5A3B9FAE" wp14:editId="3C69C7E1">
            <wp:extent cx="1733639" cy="1073205"/>
            <wp:effectExtent l="0" t="0" r="0" b="0"/>
            <wp:docPr id="96583993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3993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989A" w14:textId="5236246F" w:rsidR="000038A2" w:rsidRDefault="000038A2">
      <w:pPr>
        <w:rPr>
          <w:bCs/>
        </w:rPr>
      </w:pPr>
    </w:p>
    <w:p w14:paraId="3E9DBEED" w14:textId="654A7455" w:rsidR="000038A2" w:rsidRPr="0045768C" w:rsidRDefault="000038A2">
      <w:pPr>
        <w:rPr>
          <w:b/>
        </w:rPr>
      </w:pPr>
      <w:r w:rsidRPr="0045768C">
        <w:rPr>
          <w:b/>
        </w:rPr>
        <w:t xml:space="preserve">Graphique n°1 </w:t>
      </w:r>
      <w:r w:rsidRPr="0045768C">
        <w:rPr>
          <w:b/>
        </w:rPr>
        <w:sym w:font="Wingdings" w:char="F0E8"/>
      </w:r>
      <w:r w:rsidR="001F577E">
        <w:rPr>
          <w:b/>
        </w:rPr>
        <w:t xml:space="preserve"> </w:t>
      </w:r>
      <w:r w:rsidR="00A27E79">
        <w:rPr>
          <w:b/>
        </w:rPr>
        <w:t xml:space="preserve">Une courbe </w:t>
      </w:r>
      <w:r w:rsidR="00A27E79" w:rsidRPr="00A27E79">
        <w:rPr>
          <w:b/>
        </w:rPr>
        <w:sym w:font="Wingdings" w:char="F0E8"/>
      </w:r>
      <w:r w:rsidR="00A27E79">
        <w:rPr>
          <w:b/>
        </w:rPr>
        <w:t xml:space="preserve"> moyenne des salaires par </w:t>
      </w:r>
      <w:r w:rsidR="000D1D6D">
        <w:rPr>
          <w:b/>
        </w:rPr>
        <w:t>âge</w:t>
      </w:r>
    </w:p>
    <w:p w14:paraId="0C2F0EAA" w14:textId="69FAFC38" w:rsidR="000038A2" w:rsidRDefault="000038A2">
      <w:pPr>
        <w:rPr>
          <w:bCs/>
        </w:rPr>
      </w:pPr>
    </w:p>
    <w:p w14:paraId="7CC57318" w14:textId="2B6BA714" w:rsidR="00270225" w:rsidRDefault="00A27E79">
      <w:pPr>
        <w:rPr>
          <w:bCs/>
        </w:rPr>
      </w:pPr>
      <w:r>
        <w:rPr>
          <w:bCs/>
        </w:rPr>
        <w:t>On affiche chaque âge sur l’axe des abscisses.</w:t>
      </w:r>
    </w:p>
    <w:p w14:paraId="5BF57125" w14:textId="0E8A7FAC" w:rsidR="00A27E79" w:rsidRDefault="00A27E79">
      <w:pPr>
        <w:rPr>
          <w:bCs/>
        </w:rPr>
      </w:pPr>
      <w:r>
        <w:rPr>
          <w:bCs/>
        </w:rPr>
        <w:t>On affiche les salaires sur l’axe des ordonnées.</w:t>
      </w:r>
    </w:p>
    <w:p w14:paraId="77E4BFB6" w14:textId="77777777" w:rsidR="001F577E" w:rsidRDefault="001F577E">
      <w:pPr>
        <w:rPr>
          <w:bCs/>
        </w:rPr>
      </w:pPr>
    </w:p>
    <w:p w14:paraId="4D5A994A" w14:textId="25076416" w:rsidR="000D1D6D" w:rsidRDefault="000D1D6D">
      <w:pPr>
        <w:rPr>
          <w:bCs/>
        </w:rPr>
      </w:pPr>
      <w:r>
        <w:rPr>
          <w:noProof/>
        </w:rPr>
        <w:drawing>
          <wp:inline distT="0" distB="0" distL="0" distR="0" wp14:anchorId="27975DB3" wp14:editId="17C393A5">
            <wp:extent cx="5760720" cy="3024505"/>
            <wp:effectExtent l="0" t="0" r="0" b="0"/>
            <wp:docPr id="270223311" name="Image 1" descr="Une image contenant texte, Tracé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23311" name="Image 1" descr="Une image contenant texte, Tracé, capture d’écran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6F05" w14:textId="77777777" w:rsidR="000D1D6D" w:rsidRDefault="000D1D6D">
      <w:pPr>
        <w:rPr>
          <w:bCs/>
        </w:rPr>
      </w:pPr>
    </w:p>
    <w:p w14:paraId="7BB95C62" w14:textId="77777777" w:rsidR="000D1D6D" w:rsidRDefault="000D1D6D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1B0933A4" w14:textId="375CBC87" w:rsidR="000038A2" w:rsidRPr="0045768C" w:rsidRDefault="000038A2" w:rsidP="000038A2">
      <w:pPr>
        <w:rPr>
          <w:b/>
        </w:rPr>
      </w:pPr>
      <w:r w:rsidRPr="0045768C">
        <w:rPr>
          <w:b/>
        </w:rPr>
        <w:lastRenderedPageBreak/>
        <w:t>Graphique n°</w:t>
      </w:r>
      <w:r w:rsidR="00061A5A">
        <w:rPr>
          <w:b/>
        </w:rPr>
        <w:t>2</w:t>
      </w:r>
      <w:r w:rsidRPr="0045768C">
        <w:rPr>
          <w:b/>
        </w:rPr>
        <w:t xml:space="preserve"> </w:t>
      </w:r>
      <w:r w:rsidRPr="0045768C">
        <w:rPr>
          <w:b/>
        </w:rPr>
        <w:sym w:font="Wingdings" w:char="F0E8"/>
      </w:r>
      <w:r w:rsidRPr="0045768C">
        <w:rPr>
          <w:b/>
        </w:rPr>
        <w:t xml:space="preserve"> </w:t>
      </w:r>
      <w:r w:rsidR="00061A5A">
        <w:rPr>
          <w:b/>
        </w:rPr>
        <w:t>on affiche le nombre de chaque sexe par tranche d’âge</w:t>
      </w:r>
    </w:p>
    <w:p w14:paraId="0F0056A8" w14:textId="7FB920E7" w:rsidR="000038A2" w:rsidRDefault="000038A2" w:rsidP="000038A2">
      <w:pPr>
        <w:rPr>
          <w:bCs/>
        </w:rPr>
      </w:pPr>
    </w:p>
    <w:p w14:paraId="1B43AFF8" w14:textId="7B2A971A" w:rsidR="009277A0" w:rsidRDefault="009277A0" w:rsidP="000038A2">
      <w:pPr>
        <w:rPr>
          <w:bCs/>
        </w:rPr>
      </w:pPr>
      <w:r>
        <w:rPr>
          <w:bCs/>
        </w:rPr>
        <w:t xml:space="preserve">On affiche chaque tranche d’âge sur l’axe des </w:t>
      </w:r>
      <w:r w:rsidR="000D1D6D">
        <w:rPr>
          <w:bCs/>
        </w:rPr>
        <w:t>abscisses</w:t>
      </w:r>
      <w:r>
        <w:rPr>
          <w:bCs/>
        </w:rPr>
        <w:t>.</w:t>
      </w:r>
    </w:p>
    <w:p w14:paraId="15B0304A" w14:textId="73B30F3E" w:rsidR="000D1D6D" w:rsidRDefault="000D1D6D" w:rsidP="000D1D6D">
      <w:pPr>
        <w:rPr>
          <w:bCs/>
        </w:rPr>
      </w:pPr>
      <w:r>
        <w:rPr>
          <w:bCs/>
        </w:rPr>
        <w:t>On affiche l</w:t>
      </w:r>
      <w:r>
        <w:rPr>
          <w:bCs/>
        </w:rPr>
        <w:t xml:space="preserve">e nombre </w:t>
      </w:r>
      <w:r>
        <w:rPr>
          <w:bCs/>
        </w:rPr>
        <w:t>sur l’axe des ordonnées.</w:t>
      </w:r>
    </w:p>
    <w:p w14:paraId="61325A41" w14:textId="77FFB779" w:rsidR="000038A2" w:rsidRDefault="000038A2" w:rsidP="009277A0">
      <w:pPr>
        <w:rPr>
          <w:bCs/>
        </w:rPr>
      </w:pPr>
    </w:p>
    <w:p w14:paraId="41A7DFA2" w14:textId="523DAB94" w:rsidR="000D1D6D" w:rsidRDefault="000D1D6D" w:rsidP="009277A0">
      <w:pPr>
        <w:rPr>
          <w:bCs/>
        </w:rPr>
      </w:pPr>
      <w:r>
        <w:rPr>
          <w:noProof/>
        </w:rPr>
        <w:drawing>
          <wp:inline distT="0" distB="0" distL="0" distR="0" wp14:anchorId="22EC1FF0" wp14:editId="4341AB19">
            <wp:extent cx="5760720" cy="3024505"/>
            <wp:effectExtent l="0" t="0" r="0" b="0"/>
            <wp:docPr id="1853865698" name="Image 1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65698" name="Image 1" descr="Une image contenant texte, capture d’écran, diagramm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DA26" w14:textId="77777777" w:rsidR="000D1D6D" w:rsidRDefault="000D1D6D" w:rsidP="009277A0">
      <w:pPr>
        <w:rPr>
          <w:bCs/>
        </w:rPr>
      </w:pPr>
    </w:p>
    <w:p w14:paraId="282EA793" w14:textId="122442C2" w:rsidR="009277A0" w:rsidRPr="00930D43" w:rsidRDefault="009277A0" w:rsidP="009277A0">
      <w:pPr>
        <w:rPr>
          <w:bCs/>
          <w:color w:val="FF0000"/>
        </w:rPr>
      </w:pPr>
      <w:r w:rsidRPr="00930D43">
        <w:rPr>
          <w:bCs/>
          <w:color w:val="FF0000"/>
        </w:rPr>
        <w:t>Aide : la requête doit se faire avec une UNION.</w:t>
      </w:r>
    </w:p>
    <w:p w14:paraId="53A83B81" w14:textId="77777777" w:rsidR="009277A0" w:rsidRDefault="009277A0" w:rsidP="009277A0">
      <w:pPr>
        <w:rPr>
          <w:bCs/>
        </w:rPr>
      </w:pPr>
    </w:p>
    <w:p w14:paraId="1C2B9897" w14:textId="77777777" w:rsidR="00135EAB" w:rsidRDefault="00135EAB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45770CC4" w14:textId="6C588D24" w:rsidR="00061A5A" w:rsidRPr="0045768C" w:rsidRDefault="00061A5A" w:rsidP="00061A5A">
      <w:pPr>
        <w:rPr>
          <w:b/>
        </w:rPr>
      </w:pPr>
      <w:r w:rsidRPr="0045768C">
        <w:rPr>
          <w:b/>
        </w:rPr>
        <w:lastRenderedPageBreak/>
        <w:t>Graphique n°</w:t>
      </w:r>
      <w:r>
        <w:rPr>
          <w:b/>
        </w:rPr>
        <w:t>3</w:t>
      </w:r>
      <w:r w:rsidRPr="0045768C">
        <w:rPr>
          <w:b/>
        </w:rPr>
        <w:t xml:space="preserve"> </w:t>
      </w:r>
      <w:r w:rsidRPr="0045768C">
        <w:rPr>
          <w:b/>
        </w:rPr>
        <w:sym w:font="Wingdings" w:char="F0E8"/>
      </w:r>
      <w:r w:rsidRPr="0045768C">
        <w:rPr>
          <w:b/>
        </w:rPr>
        <w:t xml:space="preserve"> </w:t>
      </w:r>
      <w:r>
        <w:rPr>
          <w:b/>
        </w:rPr>
        <w:t>le pourcentage du nombre de femmes et d’hommes</w:t>
      </w:r>
    </w:p>
    <w:p w14:paraId="03318C6E" w14:textId="77777777" w:rsidR="00061A5A" w:rsidRDefault="00061A5A" w:rsidP="00061A5A">
      <w:pPr>
        <w:rPr>
          <w:bCs/>
        </w:rPr>
      </w:pPr>
    </w:p>
    <w:p w14:paraId="1EE5078B" w14:textId="77777777" w:rsidR="00061A5A" w:rsidRDefault="00061A5A" w:rsidP="00061A5A">
      <w:pPr>
        <w:rPr>
          <w:bCs/>
        </w:rPr>
      </w:pPr>
      <w:r>
        <w:rPr>
          <w:bCs/>
        </w:rPr>
        <w:t>On affiche le pourcentage pour chaque sexe.</w:t>
      </w:r>
    </w:p>
    <w:p w14:paraId="0A5AF95F" w14:textId="77777777" w:rsidR="001F577E" w:rsidRDefault="001F577E">
      <w:pPr>
        <w:rPr>
          <w:bCs/>
        </w:rPr>
      </w:pPr>
    </w:p>
    <w:p w14:paraId="6AC26B95" w14:textId="45599EA9" w:rsidR="00135EAB" w:rsidRDefault="00A50F72">
      <w:pPr>
        <w:rPr>
          <w:bCs/>
        </w:rPr>
      </w:pPr>
      <w:r>
        <w:rPr>
          <w:noProof/>
        </w:rPr>
        <w:drawing>
          <wp:inline distT="0" distB="0" distL="0" distR="0" wp14:anchorId="1A2890FD" wp14:editId="6147D06D">
            <wp:extent cx="5760720" cy="3024505"/>
            <wp:effectExtent l="0" t="0" r="0" b="0"/>
            <wp:docPr id="657497748" name="Image 1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97748" name="Image 1" descr="Une image contenant texte, capture d’écran, diagramme, logiciel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DFA3" w14:textId="77777777" w:rsidR="00135EAB" w:rsidRDefault="00135EAB">
      <w:pPr>
        <w:rPr>
          <w:bCs/>
        </w:rPr>
      </w:pPr>
    </w:p>
    <w:sectPr w:rsidR="00135EAB" w:rsidSect="00E94D4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1F14C" w14:textId="77777777" w:rsidR="005673F6" w:rsidRDefault="005673F6" w:rsidP="00293D3B">
      <w:r>
        <w:separator/>
      </w:r>
    </w:p>
  </w:endnote>
  <w:endnote w:type="continuationSeparator" w:id="0">
    <w:p w14:paraId="0CFFDD59" w14:textId="77777777" w:rsidR="005673F6" w:rsidRDefault="005673F6" w:rsidP="0029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6D689" w14:textId="77777777" w:rsidR="0068241C" w:rsidRDefault="00EE4029" w:rsidP="00293D3B">
    <w:pPr>
      <w:pStyle w:val="Pieddepage"/>
    </w:pPr>
    <w:r>
      <w:t xml:space="preserve">© </w:t>
    </w:r>
    <w:r w:rsidR="0068241C">
      <w:t>JB</w:t>
    </w:r>
    <w:r w:rsidR="0068241C">
      <w:tab/>
    </w:r>
    <w:r w:rsidR="0068241C">
      <w:tab/>
      <w:t xml:space="preserve">Page </w:t>
    </w:r>
    <w:sdt>
      <w:sdtPr>
        <w:id w:val="30056713"/>
        <w:docPartObj>
          <w:docPartGallery w:val="Page Numbers (Bottom of Page)"/>
          <w:docPartUnique/>
        </w:docPartObj>
      </w:sdtPr>
      <w:sdtContent>
        <w:r w:rsidR="00FB297E">
          <w:fldChar w:fldCharType="begin"/>
        </w:r>
        <w:r w:rsidR="00FB297E">
          <w:instrText xml:space="preserve"> PAGE   \* MERGEFORMAT </w:instrText>
        </w:r>
        <w:r w:rsidR="00FB297E">
          <w:fldChar w:fldCharType="separate"/>
        </w:r>
        <w:r w:rsidR="00FD2580">
          <w:rPr>
            <w:noProof/>
          </w:rPr>
          <w:t>5</w:t>
        </w:r>
        <w:r w:rsidR="00FB297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D2001" w14:textId="77777777" w:rsidR="005673F6" w:rsidRDefault="005673F6" w:rsidP="00293D3B">
      <w:r>
        <w:separator/>
      </w:r>
    </w:p>
  </w:footnote>
  <w:footnote w:type="continuationSeparator" w:id="0">
    <w:p w14:paraId="18F0EF60" w14:textId="77777777" w:rsidR="005673F6" w:rsidRDefault="005673F6" w:rsidP="00293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761"/>
    <w:multiLevelType w:val="hybridMultilevel"/>
    <w:tmpl w:val="772E8576"/>
    <w:lvl w:ilvl="0" w:tplc="63F2C87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583E"/>
    <w:multiLevelType w:val="hybridMultilevel"/>
    <w:tmpl w:val="51F0C2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3FF9"/>
    <w:multiLevelType w:val="hybridMultilevel"/>
    <w:tmpl w:val="CFF8DC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855DE"/>
    <w:multiLevelType w:val="hybridMultilevel"/>
    <w:tmpl w:val="37A89D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257E"/>
    <w:multiLevelType w:val="hybridMultilevel"/>
    <w:tmpl w:val="207453C6"/>
    <w:lvl w:ilvl="0" w:tplc="63F2C87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E6393"/>
    <w:multiLevelType w:val="hybridMultilevel"/>
    <w:tmpl w:val="9500B124"/>
    <w:lvl w:ilvl="0" w:tplc="63F2C87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F623A"/>
    <w:multiLevelType w:val="hybridMultilevel"/>
    <w:tmpl w:val="41F2758C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66489"/>
    <w:multiLevelType w:val="hybridMultilevel"/>
    <w:tmpl w:val="40F8D21E"/>
    <w:lvl w:ilvl="0" w:tplc="753C042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F25FF"/>
    <w:multiLevelType w:val="hybridMultilevel"/>
    <w:tmpl w:val="D16228D8"/>
    <w:lvl w:ilvl="0" w:tplc="63F2C87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C1B22"/>
    <w:multiLevelType w:val="hybridMultilevel"/>
    <w:tmpl w:val="388A6F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10A03"/>
    <w:multiLevelType w:val="hybridMultilevel"/>
    <w:tmpl w:val="6D945AF4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67AAE"/>
    <w:multiLevelType w:val="hybridMultilevel"/>
    <w:tmpl w:val="93825782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37987"/>
    <w:multiLevelType w:val="hybridMultilevel"/>
    <w:tmpl w:val="3D5C51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A1D16"/>
    <w:multiLevelType w:val="hybridMultilevel"/>
    <w:tmpl w:val="38D6C7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E4323"/>
    <w:multiLevelType w:val="hybridMultilevel"/>
    <w:tmpl w:val="8DE28EFC"/>
    <w:lvl w:ilvl="0" w:tplc="EA4C164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F4452"/>
    <w:multiLevelType w:val="hybridMultilevel"/>
    <w:tmpl w:val="76947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9271F"/>
    <w:multiLevelType w:val="hybridMultilevel"/>
    <w:tmpl w:val="1A7C7B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818167">
    <w:abstractNumId w:val="5"/>
  </w:num>
  <w:num w:numId="2" w16cid:durableId="160852372">
    <w:abstractNumId w:val="4"/>
  </w:num>
  <w:num w:numId="3" w16cid:durableId="1091967465">
    <w:abstractNumId w:val="0"/>
  </w:num>
  <w:num w:numId="4" w16cid:durableId="100613832">
    <w:abstractNumId w:val="7"/>
  </w:num>
  <w:num w:numId="5" w16cid:durableId="1350906602">
    <w:abstractNumId w:val="8"/>
  </w:num>
  <w:num w:numId="6" w16cid:durableId="809247660">
    <w:abstractNumId w:val="10"/>
  </w:num>
  <w:num w:numId="7" w16cid:durableId="1179656536">
    <w:abstractNumId w:val="11"/>
  </w:num>
  <w:num w:numId="8" w16cid:durableId="1849296272">
    <w:abstractNumId w:val="6"/>
  </w:num>
  <w:num w:numId="9" w16cid:durableId="776024473">
    <w:abstractNumId w:val="14"/>
  </w:num>
  <w:num w:numId="10" w16cid:durableId="1115439492">
    <w:abstractNumId w:val="15"/>
  </w:num>
  <w:num w:numId="11" w16cid:durableId="697898044">
    <w:abstractNumId w:val="2"/>
  </w:num>
  <w:num w:numId="12" w16cid:durableId="1982613180">
    <w:abstractNumId w:val="13"/>
  </w:num>
  <w:num w:numId="13" w16cid:durableId="828248332">
    <w:abstractNumId w:val="12"/>
  </w:num>
  <w:num w:numId="14" w16cid:durableId="138690813">
    <w:abstractNumId w:val="3"/>
  </w:num>
  <w:num w:numId="15" w16cid:durableId="998074288">
    <w:abstractNumId w:val="1"/>
  </w:num>
  <w:num w:numId="16" w16cid:durableId="1254700919">
    <w:abstractNumId w:val="9"/>
  </w:num>
  <w:num w:numId="17" w16cid:durableId="20701788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D38"/>
    <w:rsid w:val="00001655"/>
    <w:rsid w:val="000038A2"/>
    <w:rsid w:val="00006EBB"/>
    <w:rsid w:val="0002288D"/>
    <w:rsid w:val="000359CC"/>
    <w:rsid w:val="00036D0A"/>
    <w:rsid w:val="000454E0"/>
    <w:rsid w:val="00053701"/>
    <w:rsid w:val="00056DC9"/>
    <w:rsid w:val="00057F1F"/>
    <w:rsid w:val="00060347"/>
    <w:rsid w:val="00061A5A"/>
    <w:rsid w:val="000671FD"/>
    <w:rsid w:val="00075C85"/>
    <w:rsid w:val="000852A2"/>
    <w:rsid w:val="000A2664"/>
    <w:rsid w:val="000D1D6D"/>
    <w:rsid w:val="000E6EA2"/>
    <w:rsid w:val="00103A3D"/>
    <w:rsid w:val="00106D7F"/>
    <w:rsid w:val="00106EBE"/>
    <w:rsid w:val="00110FA2"/>
    <w:rsid w:val="00112FEF"/>
    <w:rsid w:val="00132260"/>
    <w:rsid w:val="00135EAB"/>
    <w:rsid w:val="00185EDE"/>
    <w:rsid w:val="001934CD"/>
    <w:rsid w:val="001A6489"/>
    <w:rsid w:val="001A741D"/>
    <w:rsid w:val="001D0FE7"/>
    <w:rsid w:val="001E3B9C"/>
    <w:rsid w:val="001F0F79"/>
    <w:rsid w:val="001F577E"/>
    <w:rsid w:val="001F5B1A"/>
    <w:rsid w:val="00200D03"/>
    <w:rsid w:val="00201E49"/>
    <w:rsid w:val="00203D73"/>
    <w:rsid w:val="002113C7"/>
    <w:rsid w:val="00215064"/>
    <w:rsid w:val="00232E6F"/>
    <w:rsid w:val="00242178"/>
    <w:rsid w:val="00245E98"/>
    <w:rsid w:val="00254678"/>
    <w:rsid w:val="00264425"/>
    <w:rsid w:val="00270225"/>
    <w:rsid w:val="00283F6B"/>
    <w:rsid w:val="00293D3B"/>
    <w:rsid w:val="002B1171"/>
    <w:rsid w:val="002B3F22"/>
    <w:rsid w:val="002B58FE"/>
    <w:rsid w:val="002B7E5A"/>
    <w:rsid w:val="002D037C"/>
    <w:rsid w:val="002D14FD"/>
    <w:rsid w:val="002D1C01"/>
    <w:rsid w:val="002E253A"/>
    <w:rsid w:val="002E43B4"/>
    <w:rsid w:val="00305E73"/>
    <w:rsid w:val="00346085"/>
    <w:rsid w:val="00376650"/>
    <w:rsid w:val="00381579"/>
    <w:rsid w:val="00383D01"/>
    <w:rsid w:val="0038497B"/>
    <w:rsid w:val="003A0447"/>
    <w:rsid w:val="003A0BA6"/>
    <w:rsid w:val="003B1AB0"/>
    <w:rsid w:val="003B2679"/>
    <w:rsid w:val="003B585B"/>
    <w:rsid w:val="003D1A19"/>
    <w:rsid w:val="003D7497"/>
    <w:rsid w:val="003F2829"/>
    <w:rsid w:val="00401498"/>
    <w:rsid w:val="00412FA2"/>
    <w:rsid w:val="00424517"/>
    <w:rsid w:val="00441323"/>
    <w:rsid w:val="0045768C"/>
    <w:rsid w:val="00460172"/>
    <w:rsid w:val="004966D3"/>
    <w:rsid w:val="004A489F"/>
    <w:rsid w:val="004A51A0"/>
    <w:rsid w:val="004A7500"/>
    <w:rsid w:val="004B377C"/>
    <w:rsid w:val="004B4202"/>
    <w:rsid w:val="004C25AF"/>
    <w:rsid w:val="004C506A"/>
    <w:rsid w:val="004C7779"/>
    <w:rsid w:val="004E289E"/>
    <w:rsid w:val="004E47A3"/>
    <w:rsid w:val="004E4F62"/>
    <w:rsid w:val="004F36B2"/>
    <w:rsid w:val="004F68B1"/>
    <w:rsid w:val="00532D9F"/>
    <w:rsid w:val="00557352"/>
    <w:rsid w:val="005617FC"/>
    <w:rsid w:val="00564E56"/>
    <w:rsid w:val="005673F6"/>
    <w:rsid w:val="005A496A"/>
    <w:rsid w:val="005A7DD3"/>
    <w:rsid w:val="005C0358"/>
    <w:rsid w:val="005C5E02"/>
    <w:rsid w:val="005D03CD"/>
    <w:rsid w:val="0061109B"/>
    <w:rsid w:val="00623FDA"/>
    <w:rsid w:val="006269FC"/>
    <w:rsid w:val="00634025"/>
    <w:rsid w:val="00657E8C"/>
    <w:rsid w:val="00664D45"/>
    <w:rsid w:val="00670F31"/>
    <w:rsid w:val="006804E9"/>
    <w:rsid w:val="0068241C"/>
    <w:rsid w:val="00685C16"/>
    <w:rsid w:val="006A441B"/>
    <w:rsid w:val="006A5D37"/>
    <w:rsid w:val="006B4242"/>
    <w:rsid w:val="006C4037"/>
    <w:rsid w:val="006C6F6D"/>
    <w:rsid w:val="006D2610"/>
    <w:rsid w:val="006E0FD6"/>
    <w:rsid w:val="006E3855"/>
    <w:rsid w:val="006F17E3"/>
    <w:rsid w:val="0070007C"/>
    <w:rsid w:val="0071632C"/>
    <w:rsid w:val="00717893"/>
    <w:rsid w:val="00745089"/>
    <w:rsid w:val="00750F42"/>
    <w:rsid w:val="00755B68"/>
    <w:rsid w:val="007614BB"/>
    <w:rsid w:val="007748BE"/>
    <w:rsid w:val="00780F25"/>
    <w:rsid w:val="00792F55"/>
    <w:rsid w:val="00793381"/>
    <w:rsid w:val="007934CD"/>
    <w:rsid w:val="007C39F6"/>
    <w:rsid w:val="007C5D38"/>
    <w:rsid w:val="007D2F2D"/>
    <w:rsid w:val="00805E68"/>
    <w:rsid w:val="0081657D"/>
    <w:rsid w:val="00822D31"/>
    <w:rsid w:val="0083036E"/>
    <w:rsid w:val="00831FFD"/>
    <w:rsid w:val="008426DD"/>
    <w:rsid w:val="0084297F"/>
    <w:rsid w:val="00842A32"/>
    <w:rsid w:val="00850673"/>
    <w:rsid w:val="00857A64"/>
    <w:rsid w:val="00860E2D"/>
    <w:rsid w:val="0086124C"/>
    <w:rsid w:val="008825D3"/>
    <w:rsid w:val="008A532A"/>
    <w:rsid w:val="008D4F6B"/>
    <w:rsid w:val="008E3617"/>
    <w:rsid w:val="008E7D5E"/>
    <w:rsid w:val="00901492"/>
    <w:rsid w:val="009277A0"/>
    <w:rsid w:val="00930D43"/>
    <w:rsid w:val="0094267D"/>
    <w:rsid w:val="009536B6"/>
    <w:rsid w:val="00955C41"/>
    <w:rsid w:val="00990634"/>
    <w:rsid w:val="00990977"/>
    <w:rsid w:val="00996B49"/>
    <w:rsid w:val="009B39EE"/>
    <w:rsid w:val="009C1E06"/>
    <w:rsid w:val="009C1E28"/>
    <w:rsid w:val="009C674B"/>
    <w:rsid w:val="009D0A44"/>
    <w:rsid w:val="009E0DA6"/>
    <w:rsid w:val="009F7AB7"/>
    <w:rsid w:val="00A004FD"/>
    <w:rsid w:val="00A019F1"/>
    <w:rsid w:val="00A13C0E"/>
    <w:rsid w:val="00A16AC4"/>
    <w:rsid w:val="00A204DE"/>
    <w:rsid w:val="00A2373C"/>
    <w:rsid w:val="00A27E79"/>
    <w:rsid w:val="00A31B48"/>
    <w:rsid w:val="00A443C8"/>
    <w:rsid w:val="00A47BCC"/>
    <w:rsid w:val="00A50F72"/>
    <w:rsid w:val="00A569CA"/>
    <w:rsid w:val="00A6228E"/>
    <w:rsid w:val="00A768E9"/>
    <w:rsid w:val="00A844A4"/>
    <w:rsid w:val="00AC089B"/>
    <w:rsid w:val="00AC0E6E"/>
    <w:rsid w:val="00B0248B"/>
    <w:rsid w:val="00B305B3"/>
    <w:rsid w:val="00B43FE4"/>
    <w:rsid w:val="00B51589"/>
    <w:rsid w:val="00B62D2E"/>
    <w:rsid w:val="00B644EF"/>
    <w:rsid w:val="00B900D0"/>
    <w:rsid w:val="00B936C5"/>
    <w:rsid w:val="00BC5A29"/>
    <w:rsid w:val="00BD0DA0"/>
    <w:rsid w:val="00BD5FBD"/>
    <w:rsid w:val="00BD666E"/>
    <w:rsid w:val="00BE114F"/>
    <w:rsid w:val="00BF0944"/>
    <w:rsid w:val="00C21BFB"/>
    <w:rsid w:val="00C3397C"/>
    <w:rsid w:val="00C514AE"/>
    <w:rsid w:val="00C522DE"/>
    <w:rsid w:val="00C57BEA"/>
    <w:rsid w:val="00C674E7"/>
    <w:rsid w:val="00C8480C"/>
    <w:rsid w:val="00C92B78"/>
    <w:rsid w:val="00CB2C16"/>
    <w:rsid w:val="00CB5DE7"/>
    <w:rsid w:val="00CC04A9"/>
    <w:rsid w:val="00CD6EFA"/>
    <w:rsid w:val="00CE073A"/>
    <w:rsid w:val="00CE42FB"/>
    <w:rsid w:val="00CE44A5"/>
    <w:rsid w:val="00CE5CEE"/>
    <w:rsid w:val="00CF0256"/>
    <w:rsid w:val="00CF476D"/>
    <w:rsid w:val="00D00025"/>
    <w:rsid w:val="00D0769A"/>
    <w:rsid w:val="00D14185"/>
    <w:rsid w:val="00D20173"/>
    <w:rsid w:val="00D435A7"/>
    <w:rsid w:val="00D46E98"/>
    <w:rsid w:val="00D51588"/>
    <w:rsid w:val="00D54410"/>
    <w:rsid w:val="00D57165"/>
    <w:rsid w:val="00D57648"/>
    <w:rsid w:val="00D666F2"/>
    <w:rsid w:val="00D7036B"/>
    <w:rsid w:val="00D74332"/>
    <w:rsid w:val="00D862DA"/>
    <w:rsid w:val="00D97AD1"/>
    <w:rsid w:val="00DA19BF"/>
    <w:rsid w:val="00DA3DEE"/>
    <w:rsid w:val="00DC091D"/>
    <w:rsid w:val="00DC1C77"/>
    <w:rsid w:val="00DC54FE"/>
    <w:rsid w:val="00DC65F5"/>
    <w:rsid w:val="00E01139"/>
    <w:rsid w:val="00E1632F"/>
    <w:rsid w:val="00E31173"/>
    <w:rsid w:val="00E33D4A"/>
    <w:rsid w:val="00E46C95"/>
    <w:rsid w:val="00E627A3"/>
    <w:rsid w:val="00E835B8"/>
    <w:rsid w:val="00E94D43"/>
    <w:rsid w:val="00E96E7B"/>
    <w:rsid w:val="00EB66E2"/>
    <w:rsid w:val="00EB6F92"/>
    <w:rsid w:val="00EE4029"/>
    <w:rsid w:val="00EE549B"/>
    <w:rsid w:val="00EF062B"/>
    <w:rsid w:val="00F116E8"/>
    <w:rsid w:val="00F1764E"/>
    <w:rsid w:val="00F45DB5"/>
    <w:rsid w:val="00F618EB"/>
    <w:rsid w:val="00F62A2E"/>
    <w:rsid w:val="00F77654"/>
    <w:rsid w:val="00F837BB"/>
    <w:rsid w:val="00FB297E"/>
    <w:rsid w:val="00FD2580"/>
    <w:rsid w:val="00FF2C4C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26DB"/>
  <w15:docId w15:val="{3B5DFC83-9FE6-487A-9DEA-F1C23843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3B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93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5CEE"/>
    <w:pPr>
      <w:keepNext/>
      <w:keepLines/>
      <w:numPr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5D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5D3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93D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93D3B"/>
  </w:style>
  <w:style w:type="paragraph" w:styleId="Pieddepage">
    <w:name w:val="footer"/>
    <w:basedOn w:val="Normal"/>
    <w:link w:val="PieddepageCar"/>
    <w:uiPriority w:val="99"/>
    <w:unhideWhenUsed/>
    <w:rsid w:val="00293D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3D3B"/>
  </w:style>
  <w:style w:type="character" w:customStyle="1" w:styleId="Titre1Car">
    <w:name w:val="Titre 1 Car"/>
    <w:basedOn w:val="Policepardfaut"/>
    <w:link w:val="Titre1"/>
    <w:uiPriority w:val="9"/>
    <w:rsid w:val="0029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B2C1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E5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103A3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Micgi Corp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Girard</dc:creator>
  <cp:lastModifiedBy>Jacques Buffeteau</cp:lastModifiedBy>
  <cp:revision>208</cp:revision>
  <cp:lastPrinted>2016-02-24T09:46:00Z</cp:lastPrinted>
  <dcterms:created xsi:type="dcterms:W3CDTF">2009-10-03T12:41:00Z</dcterms:created>
  <dcterms:modified xsi:type="dcterms:W3CDTF">2023-12-05T00:30:00Z</dcterms:modified>
</cp:coreProperties>
</file>