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7B26" w14:textId="0F00F4C8" w:rsidR="00346DD6" w:rsidRPr="001F0DAB" w:rsidRDefault="001F0DAB" w:rsidP="001F0DAB">
      <w:pPr>
        <w:bidi w:val="0"/>
        <w:jc w:val="center"/>
        <w:rPr>
          <w:b/>
          <w:bCs/>
          <w:sz w:val="40"/>
          <w:szCs w:val="40"/>
        </w:rPr>
      </w:pPr>
      <w:r w:rsidRPr="001F0DAB">
        <w:rPr>
          <w:b/>
          <w:bCs/>
          <w:sz w:val="40"/>
          <w:szCs w:val="40"/>
        </w:rPr>
        <w:t>Register Page</w:t>
      </w:r>
    </w:p>
    <w:p w14:paraId="7B028BF9" w14:textId="51B083F9" w:rsidR="001F0DAB" w:rsidRDefault="001F0DAB" w:rsidP="001F0DA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DDFE44" wp14:editId="1E1DC654">
                <wp:simplePos x="0" y="0"/>
                <wp:positionH relativeFrom="column">
                  <wp:posOffset>-31750</wp:posOffset>
                </wp:positionH>
                <wp:positionV relativeFrom="paragraph">
                  <wp:posOffset>189230</wp:posOffset>
                </wp:positionV>
                <wp:extent cx="2171700" cy="279400"/>
                <wp:effectExtent l="0" t="0" r="19050" b="2540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55EA" w14:textId="0F05EA25" w:rsidR="001F0DAB" w:rsidRDefault="001F0DAB" w:rsidP="001F0DAB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DFE44" id="מלבן: פינות מעוגלות 1" o:spid="_x0000_s1026" style="position:absolute;margin-left:-2.5pt;margin-top:14.9pt;width:171pt;height:2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" fillcolor="white [3201]" strokecolor="#f79646 [3209]" strokeweight="2pt">
                <v:textbox>
                  <w:txbxContent>
                    <w:p w14:paraId="7F1655EA" w14:textId="0F05EA25" w:rsidR="001F0DAB" w:rsidRDefault="001F0DAB" w:rsidP="001F0DAB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63E747" w14:textId="1E447ADB" w:rsidR="001F0DAB" w:rsidRDefault="001F0DAB" w:rsidP="001F0DA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CFF6D" wp14:editId="731E3137">
                <wp:simplePos x="0" y="0"/>
                <wp:positionH relativeFrom="column">
                  <wp:posOffset>-31750</wp:posOffset>
                </wp:positionH>
                <wp:positionV relativeFrom="paragraph">
                  <wp:posOffset>704850</wp:posOffset>
                </wp:positionV>
                <wp:extent cx="2171700" cy="279400"/>
                <wp:effectExtent l="0" t="0" r="19050" b="2540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BC47" w14:textId="2399D97D" w:rsidR="001F0DAB" w:rsidRDefault="001F0DAB" w:rsidP="001F0DA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CFF6D" id="מלבן: פינות מעוגלות 3" o:spid="_x0000_s1027" style="position:absolute;margin-left:-2.5pt;margin-top:55.5pt;width:171pt;height:2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" fillcolor="white [3201]" strokecolor="#f79646 [3209]" strokeweight="2pt">
                <v:textbox>
                  <w:txbxContent>
                    <w:p w14:paraId="13B3BC47" w14:textId="2399D97D" w:rsidR="001F0DAB" w:rsidRDefault="001F0DAB" w:rsidP="001F0DA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A96A6D" wp14:editId="384849C6">
                <wp:simplePos x="0" y="0"/>
                <wp:positionH relativeFrom="column">
                  <wp:posOffset>-31750</wp:posOffset>
                </wp:positionH>
                <wp:positionV relativeFrom="paragraph">
                  <wp:posOffset>285750</wp:posOffset>
                </wp:positionV>
                <wp:extent cx="2171700" cy="279400"/>
                <wp:effectExtent l="0" t="0" r="19050" b="2540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24AA" w14:textId="198C9274" w:rsidR="001F0DAB" w:rsidRDefault="001F0DAB" w:rsidP="001F0DA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96A6D" id="מלבן: פינות מעוגלות 2" o:spid="_x0000_s1028" style="position:absolute;margin-left:-2.5pt;margin-top:22.5pt;width:171pt;height:2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" fillcolor="white [3201]" strokecolor="#f79646 [3209]" strokeweight="2pt">
                <v:textbox>
                  <w:txbxContent>
                    <w:p w14:paraId="456C24AA" w14:textId="198C9274" w:rsidR="001F0DAB" w:rsidRDefault="001F0DAB" w:rsidP="001F0DA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741E5E" w14:textId="6A446000" w:rsidR="001F0DAB" w:rsidRPr="001F0DAB" w:rsidRDefault="001F0DAB" w:rsidP="001F0DAB">
      <w:pPr>
        <w:bidi w:val="0"/>
      </w:pPr>
    </w:p>
    <w:p w14:paraId="5C23C3E1" w14:textId="631E6D72" w:rsidR="001F0DAB" w:rsidRPr="001F0DAB" w:rsidRDefault="001F0DAB" w:rsidP="001F0DAB">
      <w:pPr>
        <w:bidi w:val="0"/>
      </w:pPr>
    </w:p>
    <w:p w14:paraId="21599F09" w14:textId="4429F741" w:rsidR="001F0DAB" w:rsidRDefault="001820DD" w:rsidP="001F0DA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FED05" wp14:editId="6ECECFD1">
                <wp:simplePos x="0" y="0"/>
                <wp:positionH relativeFrom="column">
                  <wp:posOffset>-31750</wp:posOffset>
                </wp:positionH>
                <wp:positionV relativeFrom="paragraph">
                  <wp:posOffset>179705</wp:posOffset>
                </wp:positionV>
                <wp:extent cx="2171700" cy="342900"/>
                <wp:effectExtent l="0" t="0" r="19050" b="1905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91C2D" w14:textId="0372F4EB" w:rsidR="001F0DAB" w:rsidRDefault="001F0DAB" w:rsidP="001F0DAB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ED05" id="מלבן: פינות מעוגלות 4" o:spid="_x0000_s1029" style="position:absolute;margin-left:-2.5pt;margin-top:14.15pt;width:171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" fillcolor="white [3201]" strokecolor="#f79646 [3209]" strokeweight="2pt">
                <v:textbox>
                  <w:txbxContent>
                    <w:p w14:paraId="0C291C2D" w14:textId="0372F4EB" w:rsidR="001F0DAB" w:rsidRDefault="001F0DAB" w:rsidP="001F0DAB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D543AB" w14:textId="7FDE72EF" w:rsidR="001F0DAB" w:rsidRDefault="001F0DAB" w:rsidP="001F0DAB">
      <w:pPr>
        <w:tabs>
          <w:tab w:val="left" w:pos="3500"/>
        </w:tabs>
        <w:bidi w:val="0"/>
      </w:pPr>
      <w:r>
        <w:tab/>
      </w:r>
    </w:p>
    <w:p w14:paraId="13EC48BE" w14:textId="5506F591" w:rsidR="001F0DAB" w:rsidRDefault="001F0DAB" w:rsidP="001F0DAB">
      <w:pPr>
        <w:tabs>
          <w:tab w:val="left" w:pos="350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854119" wp14:editId="4A76D085">
                <wp:simplePos x="0" y="0"/>
                <wp:positionH relativeFrom="column">
                  <wp:posOffset>1860550</wp:posOffset>
                </wp:positionH>
                <wp:positionV relativeFrom="paragraph">
                  <wp:posOffset>199390</wp:posOffset>
                </wp:positionV>
                <wp:extent cx="1384300" cy="381000"/>
                <wp:effectExtent l="0" t="0" r="25400" b="1905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9B22C" w14:textId="0522824F" w:rsidR="001F0DAB" w:rsidRDefault="001F0DAB" w:rsidP="001F0DA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54119" id="מלבן: פינות מעוגלות 5" o:spid="_x0000_s1030" style="position:absolute;margin-left:146.5pt;margin-top:15.7pt;width:109pt;height:30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" fillcolor="#4f81bd [3204]" strokecolor="#243f60 [1604]" strokeweight="2pt">
                <v:textbox>
                  <w:txbxContent>
                    <w:p w14:paraId="3839B22C" w14:textId="0522824F" w:rsidR="001F0DAB" w:rsidRDefault="001F0DAB" w:rsidP="001F0DA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77821A" w14:textId="4B2A6E1C" w:rsidR="001F0DAB" w:rsidRDefault="001F0DAB" w:rsidP="001F0DAB">
      <w:pPr>
        <w:tabs>
          <w:tab w:val="left" w:pos="3500"/>
        </w:tabs>
        <w:bidi w:val="0"/>
      </w:pPr>
    </w:p>
    <w:p w14:paraId="35CF0250" w14:textId="7674DE78" w:rsidR="001F0DAB" w:rsidRDefault="001F0DAB" w:rsidP="001F0DAB">
      <w:pPr>
        <w:tabs>
          <w:tab w:val="left" w:pos="3500"/>
        </w:tabs>
        <w:bidi w:val="0"/>
      </w:pPr>
    </w:p>
    <w:p w14:paraId="7C87859F" w14:textId="27210767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 xml:space="preserve">בנה עמוד התחברות </w:t>
      </w:r>
      <w:r w:rsidR="009B15A1">
        <w:rPr>
          <w:rFonts w:hint="cs"/>
          <w:rtl/>
        </w:rPr>
        <w:t>(</w:t>
      </w:r>
      <w:proofErr w:type="spellStart"/>
      <w:r w:rsidR="009B15A1">
        <w:rPr>
          <w:rFonts w:hint="cs"/>
          <w:rtl/>
        </w:rPr>
        <w:t>קומפוננטה</w:t>
      </w:r>
      <w:proofErr w:type="spellEnd"/>
      <w:r w:rsidR="009B15A1">
        <w:rPr>
          <w:rFonts w:hint="cs"/>
          <w:rtl/>
        </w:rPr>
        <w:t xml:space="preserve"> נפרדת)</w:t>
      </w:r>
    </w:p>
    <w:p w14:paraId="139BCFC2" w14:textId="77777777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>העמוד יכלול את השדות הבאים: שם משתמש, סיסמה, אימייל וגיל</w:t>
      </w:r>
    </w:p>
    <w:p w14:paraId="2A1ECD6F" w14:textId="78B0FA8A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 xml:space="preserve">שם משתמש </w:t>
      </w:r>
      <w:r w:rsidR="0073100A">
        <w:rPr>
          <w:rFonts w:hint="cs"/>
          <w:rtl/>
        </w:rPr>
        <w:t>-</w:t>
      </w:r>
      <w:r>
        <w:rPr>
          <w:rFonts w:hint="cs"/>
          <w:rtl/>
        </w:rPr>
        <w:t xml:space="preserve"> חייב להכיל בין 6 ל8 תווים כולל והשדה יצבע בירוק, בכל מצב אחר יצבע באדום.</w:t>
      </w:r>
    </w:p>
    <w:p w14:paraId="06ADE150" w14:textId="67938D35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>סיסמה</w:t>
      </w:r>
      <w:r w:rsidR="0073100A">
        <w:rPr>
          <w:rFonts w:hint="cs"/>
          <w:rtl/>
        </w:rPr>
        <w:t>-</w:t>
      </w:r>
      <w:r>
        <w:rPr>
          <w:rFonts w:hint="cs"/>
          <w:rtl/>
        </w:rPr>
        <w:t xml:space="preserve"> תכיל עד 7 תווים, השד</w:t>
      </w:r>
      <w:bookmarkStart w:id="0" w:name="_GoBack"/>
      <w:bookmarkEnd w:id="0"/>
      <w:r>
        <w:rPr>
          <w:rFonts w:hint="cs"/>
          <w:rtl/>
        </w:rPr>
        <w:t>ה יצבע בירוק במידה ומכיל 7 תווים מיותר השדה יצבע באדום.</w:t>
      </w:r>
    </w:p>
    <w:p w14:paraId="6DCD9BA8" w14:textId="0172C7B1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 xml:space="preserve">אימייל </w:t>
      </w:r>
      <w:r w:rsidR="0073100A">
        <w:rPr>
          <w:rFonts w:hint="cs"/>
          <w:rtl/>
        </w:rPr>
        <w:t>-</w:t>
      </w:r>
      <w:r>
        <w:rPr>
          <w:rFonts w:hint="cs"/>
          <w:rtl/>
        </w:rPr>
        <w:t xml:space="preserve"> במידה ויכיל @ במיקום הרביעי השדה יצבע בירוק.</w:t>
      </w:r>
    </w:p>
    <w:p w14:paraId="29BF6B21" w14:textId="2F7D9E3E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</w:p>
    <w:p w14:paraId="012C6E6B" w14:textId="215195D8" w:rsidR="001F0DAB" w:rsidRDefault="001F0DAB" w:rsidP="009B15A1">
      <w:pPr>
        <w:tabs>
          <w:tab w:val="left" w:pos="3500"/>
        </w:tabs>
        <w:rPr>
          <w:rtl/>
        </w:rPr>
      </w:pPr>
      <w:r>
        <w:rPr>
          <w:rFonts w:hint="cs"/>
          <w:rtl/>
        </w:rPr>
        <w:t xml:space="preserve">כפתור </w:t>
      </w:r>
      <w:r w:rsidR="009B15A1">
        <w:t>submit</w:t>
      </w:r>
      <w:r w:rsidR="009B15A1">
        <w:rPr>
          <w:rFonts w:hint="cs"/>
          <w:rtl/>
        </w:rPr>
        <w:t xml:space="preserve"> </w:t>
      </w:r>
      <w:r w:rsidR="0073100A">
        <w:rPr>
          <w:rFonts w:hint="cs"/>
          <w:rtl/>
        </w:rPr>
        <w:t>-</w:t>
      </w:r>
      <w:r w:rsidR="009B15A1">
        <w:rPr>
          <w:rFonts w:hint="cs"/>
          <w:rtl/>
        </w:rPr>
        <w:t xml:space="preserve"> בלחיצה על הכפתור תוצג הודעת </w:t>
      </w:r>
      <w:r w:rsidR="009B15A1">
        <w:t xml:space="preserve"> Alert</w:t>
      </w:r>
      <w:r w:rsidR="009B15A1">
        <w:rPr>
          <w:rFonts w:hint="cs"/>
          <w:rtl/>
        </w:rPr>
        <w:t xml:space="preserve"> </w:t>
      </w:r>
    </w:p>
    <w:p w14:paraId="271E82C7" w14:textId="588BE335" w:rsidR="009B15A1" w:rsidRDefault="009B15A1" w:rsidP="009B15A1">
      <w:pPr>
        <w:tabs>
          <w:tab w:val="left" w:pos="3500"/>
        </w:tabs>
        <w:rPr>
          <w:rtl/>
        </w:rPr>
      </w:pPr>
    </w:p>
    <w:p w14:paraId="3ADAC09F" w14:textId="751C57A5" w:rsidR="009B15A1" w:rsidRDefault="009B15A1" w:rsidP="009B15A1">
      <w:pPr>
        <w:tabs>
          <w:tab w:val="left" w:pos="3500"/>
        </w:tabs>
        <w:rPr>
          <w:rtl/>
        </w:rPr>
      </w:pPr>
    </w:p>
    <w:p w14:paraId="5B5B4482" w14:textId="55052B70" w:rsidR="009B15A1" w:rsidRPr="001F0DAB" w:rsidRDefault="009B15A1" w:rsidP="009B15A1">
      <w:pPr>
        <w:tabs>
          <w:tab w:val="left" w:pos="3500"/>
        </w:tabs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sectPr w:rsidR="009B15A1" w:rsidRPr="001F0DAB" w:rsidSect="004724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221F"/>
    <w:rsid w:val="001820DD"/>
    <w:rsid w:val="001F0DAB"/>
    <w:rsid w:val="00346DD6"/>
    <w:rsid w:val="003E74A9"/>
    <w:rsid w:val="00472438"/>
    <w:rsid w:val="0073100A"/>
    <w:rsid w:val="0093437C"/>
    <w:rsid w:val="009B15A1"/>
    <w:rsid w:val="00AE6C59"/>
    <w:rsid w:val="00A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727"/>
  <w15:chartTrackingRefBased/>
  <w15:docId w15:val="{BCD0DC76-6003-41C7-8A75-24454BD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orgad mahluf</dc:creator>
  <cp:keywords/>
  <dc:description/>
  <cp:lastModifiedBy>orgad mahluf</cp:lastModifiedBy>
  <cp:revision>7</cp:revision>
  <dcterms:created xsi:type="dcterms:W3CDTF">2019-12-09T06:07:00Z</dcterms:created>
  <dcterms:modified xsi:type="dcterms:W3CDTF">2020-02-11T18:19:00Z</dcterms:modified>
</cp:coreProperties>
</file>