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4082B946" w:rsidR="00283379" w:rsidRDefault="00D14204" w:rsidP="00283379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>
        <w:rPr>
          <w:rFonts w:cs="Times New Roman"/>
          <w:b/>
          <w:sz w:val="28"/>
          <w:szCs w:val="28"/>
        </w:rPr>
        <w:tab/>
      </w:r>
      <w:r w:rsidR="004D0E6F">
        <w:rPr>
          <w:rFonts w:cs="Times New Roman"/>
          <w:i/>
          <w:sz w:val="28"/>
          <w:szCs w:val="28"/>
        </w:rPr>
        <w:t>Aug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</w:t>
      </w:r>
      <w:r w:rsidR="004D0E6F">
        <w:rPr>
          <w:rFonts w:cs="Times New Roman"/>
          <w:i/>
          <w:sz w:val="28"/>
          <w:szCs w:val="28"/>
        </w:rPr>
        <w:t>8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35E21E4C" w14:textId="0E7D3697" w:rsidR="00812631" w:rsidRPr="00415143" w:rsidRDefault="00C14F11" w:rsidP="009C3501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 xml:space="preserve">, </w:t>
      </w:r>
      <w:r w:rsidR="002E5434">
        <w:rPr>
          <w:rFonts w:cs="Times New Roman"/>
        </w:rPr>
        <w:t>Practicum</w:t>
      </w:r>
      <w:r w:rsidR="009C3501">
        <w:rPr>
          <w:rFonts w:cs="Times New Roman"/>
          <w:b/>
        </w:rPr>
        <w:t>:</w:t>
      </w:r>
      <w:r w:rsidR="009C3501">
        <w:rPr>
          <w:rFonts w:cs="Times New Roman"/>
        </w:rPr>
        <w:t xml:space="preserve"> </w:t>
      </w:r>
      <w:r w:rsidR="009C3501" w:rsidRPr="009C3501">
        <w:rPr>
          <w:rFonts w:cs="Times New Roman"/>
        </w:rPr>
        <w:t>Road Network Detection in Developing Countries with High-Resolution Earth Imagery</w:t>
      </w:r>
      <w:r w:rsidR="009C3501">
        <w:rPr>
          <w:rFonts w:cs="Times New Roman"/>
        </w:rPr>
        <w:t>.</w:t>
      </w:r>
    </w:p>
    <w:p w14:paraId="31744412" w14:textId="77777777" w:rsidR="008D0291" w:rsidRPr="008D0291" w:rsidRDefault="008D0291" w:rsidP="008D0291">
      <w:pPr>
        <w:tabs>
          <w:tab w:val="right" w:pos="9360"/>
        </w:tabs>
        <w:rPr>
          <w:rFonts w:cs="Times New Roman"/>
          <w:b/>
        </w:rPr>
      </w:pPr>
    </w:p>
    <w:p w14:paraId="5F9B17D0" w14:textId="1CFBA63B" w:rsidR="004B1083" w:rsidRDefault="00C914C5" w:rsidP="00445A4A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7D24D6CF" w14:textId="311D5205" w:rsidR="001D0462" w:rsidRPr="001D0462" w:rsidRDefault="00C14F11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1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articles.</w:t>
      </w:r>
    </w:p>
    <w:p w14:paraId="753A491B" w14:textId="09BD1382" w:rsidR="00EE6517" w:rsidRPr="00674234" w:rsidRDefault="00C14F11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14902752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Radiant.Earth</w:t>
      </w:r>
      <w:proofErr w:type="spellEnd"/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Oakland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Aug</w:t>
      </w:r>
      <w:r w:rsidR="003F539E" w:rsidRPr="00275D62">
        <w:rPr>
          <w:rFonts w:cs="Times New Roman"/>
          <w:i/>
          <w:sz w:val="28"/>
          <w:szCs w:val="28"/>
        </w:rPr>
        <w:t xml:space="preserve"> 201</w:t>
      </w:r>
      <w:r w:rsidR="003023AE">
        <w:rPr>
          <w:rFonts w:cs="Times New Roman"/>
          <w:i/>
          <w:sz w:val="28"/>
          <w:szCs w:val="28"/>
        </w:rPr>
        <w:t>8</w:t>
      </w:r>
    </w:p>
    <w:p w14:paraId="17FE1FD7" w14:textId="34598DE9" w:rsidR="003F539E" w:rsidRDefault="00C14F11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6C1DA2AC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hyperlink r:id="rId14" w:history="1">
        <w:r w:rsidR="00EE6517" w:rsidRPr="009C3501">
          <w:rPr>
            <w:rStyle w:val="Hyperlink"/>
            <w:b/>
          </w:rPr>
          <w:t>Land Cover Data</w:t>
        </w:r>
      </w:hyperlink>
      <w:r w:rsidR="00F26F93" w:rsidRPr="009C3501">
        <w:rPr>
          <w:rStyle w:val="Hyperlink"/>
          <w:b/>
        </w:rPr>
        <w:t>set</w:t>
      </w:r>
      <w:r>
        <w:t xml:space="preserve">: </w:t>
      </w:r>
      <w:r w:rsidR="004339D1">
        <w:t>labeled</w:t>
      </w:r>
      <w:r w:rsidR="009C3501" w:rsidRPr="009C3501">
        <w:t xml:space="preserve"> pixels at 10m spatial resolution with 8 classes.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28C3A7C7" w:rsidR="00F90108" w:rsidRDefault="00C14F11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6894188A" w:rsidR="00A145FF" w:rsidRPr="00A145FF" w:rsidRDefault="00C14F11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>: integrated deep learning and geospatial big data processing libraries.</w:t>
      </w:r>
    </w:p>
    <w:p w14:paraId="55FC2070" w14:textId="4C408552" w:rsidR="003D5486" w:rsidRPr="00180DFD" w:rsidRDefault="00C14F11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C14F11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A03EDB5" w:rsidR="00E87EED" w:rsidRDefault="00C14F11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proofErr w:type="spellStart"/>
        <w:r w:rsidR="008D021F" w:rsidRPr="00275D62">
          <w:rPr>
            <w:rStyle w:val="Hyperlink"/>
            <w:rFonts w:ascii="Calibri" w:hAnsi="Calibri" w:cs="Times New Roman"/>
            <w:b/>
          </w:rPr>
          <w:t>AsylumConnect</w:t>
        </w:r>
        <w:proofErr w:type="spellEnd"/>
        <w:r w:rsidR="008D021F" w:rsidRPr="00275D62">
          <w:rPr>
            <w:rStyle w:val="Hyperlink"/>
            <w:rFonts w:ascii="Calibri" w:hAnsi="Calibri" w:cs="Times New Roman"/>
            <w:b/>
          </w:rPr>
          <w:t xml:space="preserve">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</w:t>
      </w:r>
      <w:r w:rsidR="00070342">
        <w:rPr>
          <w:rFonts w:ascii="Calibri" w:hAnsi="Calibri" w:cs="Times New Roman"/>
        </w:rPr>
        <w:t xml:space="preserve">team </w:t>
      </w:r>
      <w:r w:rsidR="002270EC">
        <w:rPr>
          <w:rFonts w:ascii="Calibri" w:hAnsi="Calibri" w:cs="Times New Roman"/>
        </w:rPr>
        <w:t xml:space="preserve">building Flask </w:t>
      </w:r>
      <w:r w:rsidR="00D24302">
        <w:rPr>
          <w:rFonts w:ascii="Calibri" w:hAnsi="Calibri" w:cs="Times New Roman"/>
        </w:rPr>
        <w:t>app with</w:t>
      </w:r>
      <w:r w:rsidR="002270EC">
        <w:rPr>
          <w:rFonts w:ascii="Calibri" w:hAnsi="Calibri" w:cs="Times New Roman"/>
        </w:rPr>
        <w:t xml:space="preserve">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C14F11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3233F56E" w14:textId="3C3EE6CD" w:rsidR="000D67C8" w:rsidRPr="00812631" w:rsidRDefault="00C14F11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266F421D" w14:textId="01E3788E" w:rsidR="00D04249" w:rsidRPr="000D67C8" w:rsidRDefault="00C14F11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C14F1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2AA12333" w:rsidR="000D67C8" w:rsidRPr="005245C7" w:rsidRDefault="00C14F11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2C17870E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proofErr w:type="spellStart"/>
      <w:r w:rsidR="008E744B">
        <w:rPr>
          <w:rFonts w:cs="Times New Roman"/>
        </w:rPr>
        <w:t>SciKit</w:t>
      </w:r>
      <w:proofErr w:type="spellEnd"/>
      <w:r w:rsidR="003B700D">
        <w:rPr>
          <w:rFonts w:cs="Times New Roman"/>
        </w:rPr>
        <w:t>-</w:t>
      </w:r>
      <w:r w:rsidR="008E744B">
        <w:rPr>
          <w:rFonts w:cs="Times New Roman"/>
        </w:rPr>
        <w:t xml:space="preserve">Learn, </w:t>
      </w:r>
      <w:r w:rsidR="00244A67">
        <w:rPr>
          <w:rFonts w:cs="Times New Roman"/>
        </w:rPr>
        <w:t xml:space="preserve">TensorFlow, </w:t>
      </w:r>
      <w:proofErr w:type="spellStart"/>
      <w:r w:rsidR="00244A67">
        <w:rPr>
          <w:rFonts w:cs="Times New Roman"/>
        </w:rPr>
        <w:t>PyTorch</w:t>
      </w:r>
      <w:proofErr w:type="spellEnd"/>
      <w:r w:rsidR="00244A67">
        <w:rPr>
          <w:rFonts w:cs="Times New Roman"/>
        </w:rPr>
        <w:t xml:space="preserve">, </w:t>
      </w:r>
      <w:r w:rsidR="00A43CFE">
        <w:rPr>
          <w:rFonts w:cs="Times New Roman"/>
        </w:rPr>
        <w:t xml:space="preserve">Spark, </w:t>
      </w:r>
      <w:r w:rsidR="004D7E9A">
        <w:rPr>
          <w:rFonts w:cs="Times New Roman"/>
        </w:rPr>
        <w:t>Amazon</w:t>
      </w:r>
      <w:r>
        <w:rPr>
          <w:rFonts w:cs="Times New Roman"/>
        </w:rPr>
        <w:t xml:space="preserve"> </w:t>
      </w:r>
      <w:r w:rsidR="00244A67">
        <w:rPr>
          <w:rFonts w:cs="Times New Roman"/>
        </w:rPr>
        <w:t>Elastic MapReduce</w:t>
      </w:r>
      <w:r>
        <w:rPr>
          <w:rFonts w:cs="Times New Roman"/>
        </w:rPr>
        <w:t>.</w:t>
      </w:r>
    </w:p>
    <w:p w14:paraId="4638395C" w14:textId="2BF9F59D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Node.js, </w:t>
      </w:r>
      <w:proofErr w:type="spellStart"/>
      <w:r w:rsidR="00C95240">
        <w:rPr>
          <w:rFonts w:cs="Times New Roman"/>
        </w:rPr>
        <w:t>Matlab</w:t>
      </w:r>
      <w:proofErr w:type="spellEnd"/>
      <w:r w:rsidR="00C95240">
        <w:rPr>
          <w:rFonts w:cs="Times New Roman"/>
        </w:rPr>
        <w:t>, Go.</w:t>
      </w:r>
    </w:p>
    <w:p w14:paraId="5AFF233C" w14:textId="209D018C" w:rsidR="00B813BE" w:rsidRPr="00EF5664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proofErr w:type="spellStart"/>
      <w:r w:rsidR="0050729F" w:rsidRPr="00E643C2">
        <w:rPr>
          <w:rFonts w:cs="Times New Roman"/>
        </w:rPr>
        <w:t>PennQuest</w:t>
      </w:r>
      <w:proofErr w:type="spellEnd"/>
      <w:r w:rsidR="0050729F" w:rsidRPr="00E643C2">
        <w:rPr>
          <w:rFonts w:cs="Times New Roman"/>
        </w:rPr>
        <w:t xml:space="preserve"> orientation</w:t>
      </w:r>
      <w:r w:rsidR="008D7F78">
        <w:rPr>
          <w:rFonts w:cs="Times New Roman"/>
        </w:rPr>
        <w:t xml:space="preserve"> trip</w:t>
      </w:r>
      <w:r>
        <w:rPr>
          <w:rFonts w:cs="Times New Roman"/>
        </w:rPr>
        <w:t xml:space="preserve">,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  <w:bookmarkStart w:id="0" w:name="_GoBack"/>
      <w:bookmarkEnd w:id="0"/>
    </w:p>
    <w:sectPr w:rsidR="00B813BE" w:rsidRPr="00EF5664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D6B2E" w14:textId="77777777" w:rsidR="00C14F11" w:rsidRDefault="00C14F11" w:rsidP="004861F0">
      <w:r>
        <w:separator/>
      </w:r>
    </w:p>
  </w:endnote>
  <w:endnote w:type="continuationSeparator" w:id="0">
    <w:p w14:paraId="733EA618" w14:textId="77777777" w:rsidR="00C14F11" w:rsidRDefault="00C14F11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05EAD" w14:textId="77777777" w:rsidR="00C14F11" w:rsidRDefault="00C14F11" w:rsidP="004861F0">
      <w:r>
        <w:separator/>
      </w:r>
    </w:p>
  </w:footnote>
  <w:footnote w:type="continuationSeparator" w:id="0">
    <w:p w14:paraId="06FA8C22" w14:textId="77777777" w:rsidR="00C14F11" w:rsidRDefault="00C14F11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4744"/>
    <w:rsid w:val="00086E3A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95D0C"/>
    <w:rsid w:val="00297174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5434"/>
    <w:rsid w:val="002E7992"/>
    <w:rsid w:val="002F05AA"/>
    <w:rsid w:val="002F0FED"/>
    <w:rsid w:val="002F5764"/>
    <w:rsid w:val="002F5BC5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3730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50CB9"/>
    <w:rsid w:val="00452125"/>
    <w:rsid w:val="00460F74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C6525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55BF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7558"/>
    <w:rsid w:val="008A051B"/>
    <w:rsid w:val="008A111B"/>
    <w:rsid w:val="008A4FDA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32FE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4F11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0242"/>
    <w:rsid w:val="00E52464"/>
    <w:rsid w:val="00E60E75"/>
    <w:rsid w:val="00E61349"/>
    <w:rsid w:val="00E6326F"/>
    <w:rsid w:val="00E639B3"/>
    <w:rsid w:val="00E643C2"/>
    <w:rsid w:val="00E64870"/>
    <w:rsid w:val="00E71998"/>
    <w:rsid w:val="00E81E92"/>
    <w:rsid w:val="00E8642D"/>
    <w:rsid w:val="00E87EED"/>
    <w:rsid w:val="00E95AF9"/>
    <w:rsid w:val="00EA1761"/>
    <w:rsid w:val="00EA5F5D"/>
    <w:rsid w:val="00EB0975"/>
    <w:rsid w:val="00EB3848"/>
    <w:rsid w:val="00EB4F82"/>
    <w:rsid w:val="00EB5A79"/>
    <w:rsid w:val="00EB6959"/>
    <w:rsid w:val="00EB6A16"/>
    <w:rsid w:val="00EC417C"/>
    <w:rsid w:val="00EC6D2E"/>
    <w:rsid w:val="00EC7D6B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radiant.earth/about/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humancomputation.com/2017/papers.html" TargetMode="External"/><Relationship Id="rId17" Type="http://schemas.openxmlformats.org/officeDocument/2006/relationships/hyperlink" Target="https://github.com/azavea/planet-amazon-ai-demo/tree/ys/initial-setu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hack4impact.org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pinggunviolence.herokuapp.com/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AsylumConnect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medium.com/radiant-earth-insights/radiant-earth-launches-new-technical-working-group-on-machine-learning-for-global-development-152b3144735e" TargetMode="External"/><Relationship Id="rId22" Type="http://schemas.openxmlformats.org/officeDocument/2006/relationships/hyperlink" Target="http://blog.meetup.com/meet-new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45</cp:revision>
  <cp:lastPrinted>2016-10-20T21:14:00Z</cp:lastPrinted>
  <dcterms:created xsi:type="dcterms:W3CDTF">2018-08-02T13:27:00Z</dcterms:created>
  <dcterms:modified xsi:type="dcterms:W3CDTF">2018-08-30T21:51:00Z</dcterms:modified>
</cp:coreProperties>
</file>