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3CCD6984" w:rsidR="001077C1" w:rsidRPr="007D3ABA" w:rsidRDefault="00C914C5" w:rsidP="00A63178">
      <w:pPr>
        <w:contextualSpacing/>
        <w:jc w:val="center"/>
        <w:outlineLvl w:val="0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5B4C614B" w:rsidR="000C6B23" w:rsidRPr="004861F0" w:rsidRDefault="00102E74" w:rsidP="00A63178">
      <w:pPr>
        <w:contextualSpacing/>
        <w:jc w:val="center"/>
        <w:outlineLvl w:val="0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>|</w:t>
      </w:r>
      <w:r w:rsidR="009632BA">
        <w:rPr>
          <w:rFonts w:cs="Times New Roman"/>
          <w:sz w:val="28"/>
          <w:szCs w:val="28"/>
        </w:rPr>
        <w:t xml:space="preserve"> </w:t>
      </w:r>
      <w:hyperlink r:id="rId8" w:history="1">
        <w:r w:rsidR="009632BA"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  <w:r w:rsidR="009632BA">
        <w:rPr>
          <w:rFonts w:cs="Times New Roman"/>
          <w:sz w:val="28"/>
          <w:szCs w:val="28"/>
        </w:rPr>
        <w:t xml:space="preserve"> 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  <w:bookmarkStart w:id="0" w:name="_GoBack"/>
      <w:bookmarkEnd w:id="0"/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B3F6EF8" w:rsidR="001077C1" w:rsidRPr="00705838" w:rsidRDefault="001077C1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759C8366" w:rsidR="009B5972" w:rsidRPr="009B5972" w:rsidRDefault="001077C1" w:rsidP="00A63178">
      <w:pPr>
        <w:tabs>
          <w:tab w:val="right" w:pos="10800"/>
        </w:tabs>
        <w:contextualSpacing/>
        <w:outlineLvl w:val="0"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F209BA">
        <w:rPr>
          <w:rFonts w:cs="Times New Roman"/>
          <w:sz w:val="28"/>
          <w:szCs w:val="28"/>
        </w:rPr>
        <w:t>, PA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2E41CB9C" w:rsidR="00283379" w:rsidRDefault="00D14204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AE34E0">
        <w:rPr>
          <w:rFonts w:cs="Times New Roman"/>
          <w:i/>
          <w:sz w:val="28"/>
          <w:szCs w:val="28"/>
        </w:rPr>
        <w:t xml:space="preserve"> (GPA: 4.00/4.00)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2019</w:t>
      </w:r>
    </w:p>
    <w:p w14:paraId="186711D2" w14:textId="1CB8CFC6" w:rsidR="00E66FB6" w:rsidRPr="007D3266" w:rsidRDefault="00B34D68" w:rsidP="007D3266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="00C30BF8">
          <w:rPr>
            <w:rStyle w:val="Hyperlink"/>
            <w:rFonts w:cs="Times New Roman"/>
            <w:b/>
          </w:rPr>
          <w:t>Classes</w:t>
        </w:r>
      </w:hyperlink>
      <w:r w:rsidR="001810EC" w:rsidRPr="003F025D">
        <w:rPr>
          <w:rFonts w:cs="Times New Roman"/>
        </w:rPr>
        <w:t>:</w:t>
      </w:r>
      <w:r w:rsidR="001810EC">
        <w:rPr>
          <w:rFonts w:cs="Times New Roman"/>
          <w:b/>
        </w:rPr>
        <w:t xml:space="preserve"> </w:t>
      </w:r>
      <w:r w:rsidR="00DE3D30">
        <w:rPr>
          <w:rFonts w:cs="Times New Roman"/>
        </w:rPr>
        <w:t xml:space="preserve">Vision &amp; Learning, </w:t>
      </w:r>
      <w:r w:rsidR="008B77A1">
        <w:rPr>
          <w:rFonts w:cs="Times New Roman"/>
        </w:rPr>
        <w:t>Data Mining,</w:t>
      </w:r>
      <w:r w:rsidR="008B77A1" w:rsidRPr="008B77A1">
        <w:rPr>
          <w:rFonts w:cs="Times New Roman"/>
        </w:rPr>
        <w:t xml:space="preserve"> </w:t>
      </w:r>
      <w:r w:rsidR="007D3266">
        <w:rPr>
          <w:rFonts w:cs="Times New Roman"/>
        </w:rPr>
        <w:t>Autonomous Racing</w:t>
      </w:r>
      <w:r w:rsidR="00C227FF">
        <w:rPr>
          <w:rFonts w:cs="Times New Roman"/>
        </w:rPr>
        <w:t>, Deep Learning for Data Scientists</w:t>
      </w:r>
      <w:r w:rsidR="00AE34E0">
        <w:rPr>
          <w:rFonts w:cs="Times New Roman"/>
        </w:rPr>
        <w:t>.</w:t>
      </w:r>
    </w:p>
    <w:p w14:paraId="0938D7AE" w14:textId="39E5E194" w:rsidR="00C30BF8" w:rsidRPr="00C30BF8" w:rsidRDefault="00B34D68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Style w:val="Hyperlink"/>
          <w:rFonts w:cs="Times New Roman"/>
          <w:b/>
          <w:color w:val="auto"/>
          <w:u w:val="none"/>
        </w:rPr>
      </w:pPr>
      <w:hyperlink r:id="rId11" w:history="1">
        <w:r w:rsidR="00C30BF8">
          <w:rPr>
            <w:rStyle w:val="Hyperlink"/>
            <w:rFonts w:cs="Times New Roman"/>
            <w:b/>
          </w:rPr>
          <w:t>Thesis</w:t>
        </w:r>
      </w:hyperlink>
      <w:r w:rsidR="00C30BF8" w:rsidRPr="00CB7786">
        <w:rPr>
          <w:rFonts w:cs="Times New Roman"/>
        </w:rPr>
        <w:t>:</w:t>
      </w:r>
      <w:r w:rsidR="00C30BF8" w:rsidRPr="003C197B">
        <w:rPr>
          <w:rFonts w:cs="Times New Roman"/>
        </w:rPr>
        <w:t xml:space="preserve">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roads in Ghana with </w:t>
      </w:r>
      <w:proofErr w:type="spellStart"/>
      <w:r w:rsidR="00C30BF8">
        <w:rPr>
          <w:rFonts w:cs="Times New Roman"/>
        </w:rPr>
        <w:t>DeepLab</w:t>
      </w:r>
      <w:proofErr w:type="spellEnd"/>
      <w:r w:rsidR="00C30BF8" w:rsidRPr="003C197B">
        <w:rPr>
          <w:rFonts w:cs="Times New Roman"/>
        </w:rPr>
        <w:t xml:space="preserve"> </w:t>
      </w:r>
      <w:r w:rsidR="00C30BF8">
        <w:rPr>
          <w:rFonts w:cs="Times New Roman"/>
        </w:rPr>
        <w:t>trained on 30cm satellite data from Khartoum.</w:t>
      </w:r>
    </w:p>
    <w:p w14:paraId="41BCE4AF" w14:textId="7327C21F" w:rsidR="00DE3D30" w:rsidRPr="006B743D" w:rsidRDefault="00B34D68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2" w:history="1">
        <w:r w:rsidR="00367CC3">
          <w:rPr>
            <w:rStyle w:val="Hyperlink"/>
            <w:rFonts w:cs="Times New Roman"/>
            <w:b/>
          </w:rPr>
          <w:t>AP-</w:t>
        </w:r>
        <w:proofErr w:type="spellStart"/>
        <w:r w:rsidR="00367CC3">
          <w:rPr>
            <w:rStyle w:val="Hyperlink"/>
            <w:rFonts w:cs="Times New Roman"/>
            <w:b/>
          </w:rPr>
          <w:t>Latam</w:t>
        </w:r>
        <w:proofErr w:type="spellEnd"/>
      </w:hyperlink>
      <w:r w:rsidR="00DE3D30">
        <w:rPr>
          <w:rFonts w:cs="Times New Roman"/>
        </w:rPr>
        <w:t xml:space="preserve">: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roofs in slums with</w:t>
      </w:r>
      <w:r w:rsidR="00823429">
        <w:rPr>
          <w:rFonts w:cs="Times New Roman"/>
        </w:rPr>
        <w:t xml:space="preserve"> Mask R-CNN </w:t>
      </w:r>
      <w:r w:rsidR="00C30BF8">
        <w:rPr>
          <w:rFonts w:cs="Times New Roman"/>
        </w:rPr>
        <w:t xml:space="preserve">trained </w:t>
      </w:r>
      <w:r w:rsidR="00823429">
        <w:rPr>
          <w:rFonts w:cs="Times New Roman"/>
        </w:rPr>
        <w:t xml:space="preserve">on 50m satellite </w:t>
      </w:r>
      <w:r w:rsidR="00C30BF8">
        <w:rPr>
          <w:rFonts w:cs="Times New Roman"/>
        </w:rPr>
        <w:t>data</w:t>
      </w:r>
      <w:r w:rsidR="00823429">
        <w:rPr>
          <w:rFonts w:cs="Times New Roman"/>
        </w:rPr>
        <w:t xml:space="preserve"> </w:t>
      </w:r>
      <w:r w:rsidR="00C30BF8">
        <w:rPr>
          <w:rFonts w:cs="Times New Roman"/>
        </w:rPr>
        <w:t>from</w:t>
      </w:r>
      <w:r w:rsidR="00823429">
        <w:rPr>
          <w:rFonts w:cs="Times New Roman"/>
        </w:rPr>
        <w:t xml:space="preserve"> Rio</w:t>
      </w:r>
      <w:r w:rsidR="00C30BF8">
        <w:rPr>
          <w:rFonts w:cs="Times New Roman"/>
        </w:rPr>
        <w:t>.</w:t>
      </w:r>
    </w:p>
    <w:p w14:paraId="574F23F5" w14:textId="4D33DA3E" w:rsidR="006B743D" w:rsidRPr="007D3266" w:rsidRDefault="00B34D68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3" w:history="1">
        <w:r w:rsidR="006B743D" w:rsidRPr="006B743D">
          <w:rPr>
            <w:rStyle w:val="Hyperlink"/>
            <w:rFonts w:cs="Times New Roman"/>
            <w:b/>
          </w:rPr>
          <w:t>Earth on AWS Fellowship</w:t>
        </w:r>
      </w:hyperlink>
      <w:r w:rsidR="006B743D">
        <w:rPr>
          <w:rFonts w:cs="Times New Roman"/>
        </w:rPr>
        <w:t xml:space="preserve">: mapping land use in Slovenia by fusing </w:t>
      </w:r>
      <w:r w:rsidR="007E388C">
        <w:rPr>
          <w:rFonts w:cs="Times New Roman"/>
        </w:rPr>
        <w:t>10m</w:t>
      </w:r>
      <w:r w:rsidR="00EE4599">
        <w:rPr>
          <w:rFonts w:cs="Times New Roman"/>
        </w:rPr>
        <w:t xml:space="preserve"> </w:t>
      </w:r>
      <w:r w:rsidR="006B743D">
        <w:rPr>
          <w:rFonts w:cs="Times New Roman"/>
        </w:rPr>
        <w:t>optical and radar data.</w:t>
      </w:r>
    </w:p>
    <w:p w14:paraId="31744412" w14:textId="4FD1E19F" w:rsidR="008D0291" w:rsidRPr="00E66FB6" w:rsidRDefault="008D0291" w:rsidP="00E66FB6">
      <w:pPr>
        <w:tabs>
          <w:tab w:val="right" w:pos="9360"/>
        </w:tabs>
        <w:rPr>
          <w:rFonts w:cs="Times New Roman"/>
          <w:b/>
        </w:rPr>
      </w:pPr>
    </w:p>
    <w:p w14:paraId="54071933" w14:textId="364AFE17" w:rsidR="006B743D" w:rsidRPr="006B743D" w:rsidRDefault="00C914C5" w:rsidP="006B743D">
      <w:pPr>
        <w:tabs>
          <w:tab w:val="right" w:pos="10080"/>
        </w:tabs>
        <w:contextualSpacing/>
        <w:rPr>
          <w:rStyle w:val="Hyperlink"/>
          <w:rFonts w:cs="Times New Roman"/>
          <w:i/>
          <w:color w:val="auto"/>
          <w:sz w:val="28"/>
          <w:szCs w:val="28"/>
          <w:u w:val="none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EA0ABD">
        <w:rPr>
          <w:rFonts w:cs="Times New Roman"/>
          <w:i/>
          <w:sz w:val="28"/>
          <w:szCs w:val="28"/>
        </w:rPr>
        <w:t xml:space="preserve"> (GPA: 3.30/4.00)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2018</w:t>
      </w:r>
    </w:p>
    <w:p w14:paraId="15E52FC9" w14:textId="62B08D75" w:rsidR="00CD2C5C" w:rsidRPr="00CD2C5C" w:rsidRDefault="00B34D68" w:rsidP="00CD2C5C">
      <w:pPr>
        <w:pStyle w:val="ListParagraph"/>
        <w:numPr>
          <w:ilvl w:val="0"/>
          <w:numId w:val="14"/>
        </w:numPr>
        <w:tabs>
          <w:tab w:val="right" w:pos="9360"/>
        </w:tabs>
        <w:rPr>
          <w:rStyle w:val="Hyperlink"/>
          <w:rFonts w:cs="Times New Roman"/>
          <w:color w:val="auto"/>
          <w:sz w:val="28"/>
          <w:szCs w:val="28"/>
          <w:u w:val="none"/>
        </w:rPr>
      </w:pPr>
      <w:hyperlink r:id="rId14" w:history="1">
        <w:r w:rsidR="006B743D" w:rsidRPr="006B743D">
          <w:rPr>
            <w:rStyle w:val="Hyperlink"/>
            <w:rFonts w:cs="Times New Roman"/>
            <w:b/>
          </w:rPr>
          <w:t>Teaching Assistant</w:t>
        </w:r>
      </w:hyperlink>
      <w:r w:rsidR="006B743D">
        <w:rPr>
          <w:rStyle w:val="Hyperlink"/>
          <w:rFonts w:cs="Times New Roman"/>
          <w:color w:val="auto"/>
          <w:u w:val="none"/>
        </w:rPr>
        <w:t>: Crowdsourcing &amp; Human Computation</w:t>
      </w:r>
      <w:r w:rsidR="00E372F3">
        <w:rPr>
          <w:rStyle w:val="Hyperlink"/>
          <w:rFonts w:cs="Times New Roman"/>
          <w:color w:val="auto"/>
          <w:u w:val="none"/>
        </w:rPr>
        <w:t xml:space="preserve">, </w:t>
      </w:r>
      <w:r w:rsidR="006B743D">
        <w:rPr>
          <w:rStyle w:val="Hyperlink"/>
          <w:rFonts w:cs="Times New Roman"/>
          <w:color w:val="auto"/>
          <w:u w:val="none"/>
        </w:rPr>
        <w:t>Foundations of Data Science.</w:t>
      </w:r>
    </w:p>
    <w:p w14:paraId="7D24D6CF" w14:textId="277385EA" w:rsidR="001D0462" w:rsidRPr="00CD2C5C" w:rsidRDefault="00B34D68" w:rsidP="00CD2C5C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5" w:history="1">
        <w:r w:rsidR="001D0462" w:rsidRPr="00CD2C5C">
          <w:rPr>
            <w:rStyle w:val="Hyperlink"/>
            <w:rFonts w:ascii="Calibri" w:hAnsi="Calibri" w:cs="Times New Roman"/>
            <w:b/>
          </w:rPr>
          <w:t>Gun Violence Database</w:t>
        </w:r>
      </w:hyperlink>
      <w:r w:rsidR="001D0462" w:rsidRPr="00CD2C5C">
        <w:rPr>
          <w:rFonts w:ascii="Calibri" w:hAnsi="Calibri" w:cs="Times New Roman"/>
        </w:rPr>
        <w:t xml:space="preserve">: </w:t>
      </w:r>
      <w:r w:rsidR="00E8642D" w:rsidRPr="00CD2C5C">
        <w:rPr>
          <w:rFonts w:ascii="Calibri" w:hAnsi="Calibri" w:cs="Times New Roman"/>
        </w:rPr>
        <w:t>automated</w:t>
      </w:r>
      <w:r w:rsidR="001D0462" w:rsidRPr="00CD2C5C">
        <w:rPr>
          <w:rFonts w:ascii="Calibri" w:hAnsi="Calibri" w:cs="Times New Roman"/>
        </w:rPr>
        <w:t xml:space="preserve"> </w:t>
      </w:r>
      <w:r w:rsidR="00B30ECB" w:rsidRPr="00CD2C5C">
        <w:rPr>
          <w:rFonts w:ascii="Calibri" w:hAnsi="Calibri" w:cs="Times New Roman"/>
        </w:rPr>
        <w:t>crowdsourced information extraction</w:t>
      </w:r>
      <w:r w:rsidR="003E76CF" w:rsidRPr="00CD2C5C">
        <w:rPr>
          <w:rFonts w:ascii="Calibri" w:hAnsi="Calibri" w:cs="Times New Roman"/>
        </w:rPr>
        <w:t xml:space="preserve"> of </w:t>
      </w:r>
      <w:r w:rsidR="00B30ECB" w:rsidRPr="00CD2C5C">
        <w:rPr>
          <w:rFonts w:ascii="Calibri" w:hAnsi="Calibri" w:cs="Times New Roman"/>
        </w:rPr>
        <w:t>articles</w:t>
      </w:r>
      <w:r w:rsidR="00F01744" w:rsidRPr="00CD2C5C">
        <w:rPr>
          <w:rFonts w:ascii="Calibri" w:hAnsi="Calibri" w:cs="Times New Roman"/>
        </w:rPr>
        <w:t xml:space="preserve"> with NLP</w:t>
      </w:r>
      <w:r w:rsidR="00B30ECB" w:rsidRPr="00CD2C5C">
        <w:rPr>
          <w:rFonts w:ascii="Calibri" w:hAnsi="Calibri" w:cs="Times New Roman"/>
        </w:rPr>
        <w:t>.</w:t>
      </w:r>
    </w:p>
    <w:p w14:paraId="753A491B" w14:textId="0A8B9097" w:rsidR="00EE6517" w:rsidRPr="00674234" w:rsidRDefault="00B34D68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6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C05BC4">
        <w:rPr>
          <w:rStyle w:val="Hyperlink"/>
          <w:rFonts w:ascii="Calibri" w:hAnsi="Calibri" w:cs="Times New Roman"/>
          <w:b/>
        </w:rPr>
        <w:t xml:space="preserve"> 2017</w:t>
      </w:r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4EE8647A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Radiant</w:t>
      </w:r>
      <w:r w:rsidR="0013066C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Earth</w:t>
      </w:r>
      <w:r w:rsidR="0013066C">
        <w:rPr>
          <w:rFonts w:cs="Times New Roman"/>
          <w:b/>
          <w:sz w:val="28"/>
          <w:szCs w:val="28"/>
        </w:rPr>
        <w:t xml:space="preserve"> Foundation</w:t>
      </w:r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 xml:space="preserve">Geospatial </w:t>
      </w:r>
      <w:r w:rsidR="0013066C">
        <w:rPr>
          <w:rFonts w:cs="Times New Roman"/>
          <w:i/>
          <w:sz w:val="28"/>
          <w:szCs w:val="28"/>
        </w:rPr>
        <w:t>ML</w:t>
      </w:r>
      <w:r>
        <w:rPr>
          <w:rFonts w:cs="Times New Roman"/>
          <w:i/>
          <w:sz w:val="28"/>
          <w:szCs w:val="28"/>
        </w:rPr>
        <w:t xml:space="preserve">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 w:rsidR="00F209BA">
        <w:rPr>
          <w:rFonts w:cs="Times New Roman"/>
          <w:sz w:val="28"/>
          <w:szCs w:val="28"/>
        </w:rPr>
        <w:t>Oakland, CA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E57ED8">
        <w:rPr>
          <w:rFonts w:cs="Times New Roman"/>
          <w:i/>
          <w:sz w:val="28"/>
          <w:szCs w:val="28"/>
        </w:rPr>
        <w:t>Aug 2018</w:t>
      </w:r>
    </w:p>
    <w:p w14:paraId="17FE1FD7" w14:textId="34598DE9" w:rsidR="003F539E" w:rsidRDefault="00B34D68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7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</w:t>
      </w:r>
      <w:r w:rsidR="00A63178">
        <w:rPr>
          <w:rFonts w:cs="Times New Roman"/>
        </w:rPr>
        <w:t xml:space="preserve">open </w:t>
      </w:r>
      <w:r w:rsidR="00154AAF">
        <w:rPr>
          <w:rFonts w:cs="Times New Roman"/>
        </w:rPr>
        <w:t xml:space="preserve">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Earth imagery for global development.</w:t>
      </w:r>
    </w:p>
    <w:p w14:paraId="4CABFF05" w14:textId="778359C6" w:rsidR="003F539E" w:rsidRPr="009C3501" w:rsidRDefault="00B34D68" w:rsidP="00CB321D">
      <w:pPr>
        <w:pStyle w:val="ListParagraph"/>
        <w:numPr>
          <w:ilvl w:val="0"/>
          <w:numId w:val="9"/>
        </w:numPr>
        <w:rPr>
          <w:rFonts w:cs="Times New Roman"/>
        </w:rPr>
      </w:pPr>
      <w:hyperlink r:id="rId18" w:history="1">
        <w:r w:rsidR="00DC0828">
          <w:rPr>
            <w:rStyle w:val="Hyperlink"/>
            <w:b/>
          </w:rPr>
          <w:t>Training Dataset for Global Land Cover Classification</w:t>
        </w:r>
      </w:hyperlink>
      <w:r w:rsidR="00B7410F">
        <w:t>:</w:t>
      </w:r>
      <w:r w:rsidR="00DC0828">
        <w:t xml:space="preserve"> generated </w:t>
      </w:r>
      <w:r w:rsidR="001F1D95">
        <w:t>per-</w:t>
      </w:r>
      <w:r w:rsidR="00DC0828">
        <w:t>pixel</w:t>
      </w:r>
      <w:r w:rsidR="00B7410F">
        <w:t xml:space="preserve"> </w:t>
      </w:r>
      <w:r w:rsidR="001F1D95">
        <w:t>labeling</w:t>
      </w:r>
      <w:r w:rsidR="00DC0828">
        <w:t xml:space="preserve"> in </w:t>
      </w:r>
      <w:r w:rsidR="001F1D95">
        <w:t>test</w:t>
      </w:r>
      <w:r w:rsidR="00DC0828">
        <w:t xml:space="preserve"> </w:t>
      </w:r>
      <w:r w:rsidR="001F1D95">
        <w:t>areas</w:t>
      </w:r>
      <w:r w:rsidR="00EB5FB8">
        <w:t xml:space="preserve"> </w:t>
      </w:r>
      <w:r w:rsidR="00DC0828">
        <w:t>with</w:t>
      </w:r>
      <w:r w:rsidR="00EB5FB8">
        <w:t xml:space="preserve"> Random Forests </w:t>
      </w:r>
      <w:r w:rsidR="001F1D95">
        <w:t xml:space="preserve">trained </w:t>
      </w:r>
      <w:r w:rsidR="00EB5FB8">
        <w:t>on</w:t>
      </w:r>
      <w:r w:rsidR="00DD504A">
        <w:t xml:space="preserve"> </w:t>
      </w:r>
      <w:r w:rsidR="00DC0828">
        <w:t>10m satellite data</w:t>
      </w:r>
      <w:r w:rsidR="001F1D95">
        <w:t xml:space="preserve"> at 80% accuracy, presented at </w:t>
      </w:r>
      <w:proofErr w:type="spellStart"/>
      <w:r w:rsidR="001F1D95">
        <w:t>NeurIPS</w:t>
      </w:r>
      <w:proofErr w:type="spellEnd"/>
      <w:r w:rsidR="001F1D95">
        <w:t xml:space="preserve"> 2018.</w:t>
      </w:r>
      <w:r w:rsidR="00EB5FB8">
        <w:t xml:space="preserve"> </w:t>
      </w:r>
    </w:p>
    <w:p w14:paraId="06A48EA6" w14:textId="77777777" w:rsidR="009C3501" w:rsidRPr="009C3501" w:rsidRDefault="009C3501" w:rsidP="009C3501">
      <w:pPr>
        <w:rPr>
          <w:rFonts w:cs="Times New Roman"/>
        </w:rPr>
      </w:pPr>
    </w:p>
    <w:p w14:paraId="480D4ACD" w14:textId="290BCEA7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3009A7">
        <w:rPr>
          <w:rFonts w:cs="Times New Roman"/>
          <w:b/>
          <w:sz w:val="28"/>
          <w:szCs w:val="28"/>
        </w:rPr>
        <w:t>Azavea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5B687281" w:rsidR="00F90108" w:rsidRDefault="00B34D68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9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542A52">
        <w:rPr>
          <w:rStyle w:val="Hyperlink"/>
          <w:rFonts w:cs="Times New Roman"/>
          <w:b/>
        </w:rPr>
        <w:t>oration</w:t>
      </w:r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5BCCD228" w14:textId="4860FECA" w:rsidR="00896C71" w:rsidRPr="006B743D" w:rsidRDefault="00B34D68" w:rsidP="006B743D">
      <w:pPr>
        <w:pStyle w:val="ListParagraph"/>
        <w:numPr>
          <w:ilvl w:val="0"/>
          <w:numId w:val="9"/>
        </w:numPr>
        <w:rPr>
          <w:rFonts w:cs="Times New Roman"/>
        </w:rPr>
      </w:pPr>
      <w:hyperlink r:id="rId20" w:history="1">
        <w:proofErr w:type="spellStart"/>
        <w:r w:rsidR="00A145FF" w:rsidRPr="00035A0B">
          <w:rPr>
            <w:rStyle w:val="Hyperlink"/>
            <w:rFonts w:cs="Times New Roman"/>
            <w:b/>
          </w:rPr>
          <w:t>GeoTensorFlow</w:t>
        </w:r>
        <w:proofErr w:type="spellEnd"/>
      </w:hyperlink>
      <w:r w:rsidR="00A145FF">
        <w:rPr>
          <w:rFonts w:cs="Times New Roman"/>
        </w:rPr>
        <w:t xml:space="preserve">: </w:t>
      </w:r>
      <w:r w:rsidR="007A700C">
        <w:rPr>
          <w:rFonts w:cs="Times New Roman"/>
        </w:rPr>
        <w:t>enabled</w:t>
      </w:r>
      <w:r w:rsidR="00EC500C">
        <w:rPr>
          <w:rFonts w:cs="Times New Roman"/>
        </w:rPr>
        <w:t xml:space="preserve"> </w:t>
      </w:r>
      <w:r w:rsidR="005F1B1D">
        <w:rPr>
          <w:rFonts w:cs="Times New Roman"/>
        </w:rPr>
        <w:t xml:space="preserve">Scala </w:t>
      </w:r>
      <w:r w:rsidR="00B10184">
        <w:rPr>
          <w:rFonts w:cs="Times New Roman"/>
        </w:rPr>
        <w:t>geospatial data processing engine</w:t>
      </w:r>
      <w:r w:rsidR="007A700C">
        <w:rPr>
          <w:rFonts w:cs="Times New Roman"/>
        </w:rPr>
        <w:t xml:space="preserve"> to run trained Python models</w:t>
      </w:r>
      <w:r w:rsidR="005F1B1D">
        <w:rPr>
          <w:rFonts w:cs="Times New Roman"/>
        </w:rPr>
        <w:t>.</w:t>
      </w:r>
    </w:p>
    <w:p w14:paraId="3A983234" w14:textId="58E17185" w:rsidR="00E87EED" w:rsidRPr="00896C71" w:rsidRDefault="00896C71" w:rsidP="00896C71">
      <w:pPr>
        <w:rPr>
          <w:rFonts w:cs="Times New Roman"/>
        </w:rPr>
      </w:pPr>
      <w:r w:rsidRPr="00896C71">
        <w:rPr>
          <w:rFonts w:cs="Times New Roman"/>
        </w:rPr>
        <w:t xml:space="preserve"> </w:t>
      </w:r>
    </w:p>
    <w:p w14:paraId="4FCC1517" w14:textId="7361B849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6A7C2218" w:rsidR="00E87EED" w:rsidRDefault="00B34D68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21" w:history="1">
        <w:r w:rsidR="00D217CD">
          <w:rPr>
            <w:rStyle w:val="Hyperlink"/>
            <w:rFonts w:ascii="Calibri" w:hAnsi="Calibri" w:cs="Times New Roman"/>
            <w:b/>
          </w:rPr>
          <w:t>Student organization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C40408">
        <w:rPr>
          <w:rFonts w:ascii="Calibri" w:hAnsi="Calibri" w:cs="Times New Roman"/>
        </w:rPr>
        <w:t>building</w:t>
      </w:r>
      <w:r w:rsidR="007755CD">
        <w:rPr>
          <w:rFonts w:ascii="Calibri" w:hAnsi="Calibri" w:cs="Times New Roman"/>
        </w:rPr>
        <w:t xml:space="preserve"> software app</w:t>
      </w:r>
      <w:r w:rsidR="00E52574">
        <w:rPr>
          <w:rFonts w:ascii="Calibri" w:hAnsi="Calibri" w:cs="Times New Roman"/>
        </w:rPr>
        <w:t>lication</w:t>
      </w:r>
      <w:r w:rsidR="007755CD">
        <w:rPr>
          <w:rFonts w:ascii="Calibri" w:hAnsi="Calibri" w:cs="Times New Roman"/>
        </w:rPr>
        <w:t>s to help</w:t>
      </w:r>
      <w:r w:rsidR="00D217CD">
        <w:rPr>
          <w:rFonts w:ascii="Calibri" w:hAnsi="Calibri" w:cs="Times New Roman"/>
        </w:rPr>
        <w:t xml:space="preserve"> nonprofits maximize their impact</w:t>
      </w:r>
      <w:r w:rsidR="007755CD">
        <w:rPr>
          <w:rFonts w:ascii="Calibri" w:hAnsi="Calibri" w:cs="Times New Roman"/>
        </w:rPr>
        <w:t>.</w:t>
      </w:r>
    </w:p>
    <w:p w14:paraId="7020C189" w14:textId="711EFCA2" w:rsidR="007755CD" w:rsidRPr="007755CD" w:rsidRDefault="00B34D68" w:rsidP="00132B36">
      <w:pPr>
        <w:pStyle w:val="ListParagraph"/>
        <w:numPr>
          <w:ilvl w:val="0"/>
          <w:numId w:val="3"/>
        </w:numPr>
        <w:rPr>
          <w:rStyle w:val="Hyperlink"/>
          <w:rFonts w:ascii="Calibri" w:hAnsi="Calibri" w:cs="Times New Roman"/>
          <w:color w:val="auto"/>
          <w:u w:val="none"/>
        </w:rPr>
      </w:pPr>
      <w:hyperlink r:id="rId22" w:history="1">
        <w:r w:rsidR="007755CD" w:rsidRPr="007755CD">
          <w:rPr>
            <w:rStyle w:val="Hyperlink"/>
            <w:rFonts w:ascii="Calibri" w:hAnsi="Calibri" w:cs="Times New Roman"/>
            <w:b/>
          </w:rPr>
          <w:t>Transcribe4All</w:t>
        </w:r>
      </w:hyperlink>
      <w:r w:rsidR="007755CD">
        <w:rPr>
          <w:rFonts w:ascii="Calibri" w:hAnsi="Calibri" w:cs="Times New Roman"/>
        </w:rPr>
        <w:t xml:space="preserve">: </w:t>
      </w:r>
      <w:r w:rsidR="0042209A">
        <w:rPr>
          <w:rFonts w:ascii="Calibri" w:hAnsi="Calibri" w:cs="Times New Roman"/>
        </w:rPr>
        <w:t>enabled concurrent transcription of audio</w:t>
      </w:r>
      <w:r w:rsidR="00AE3B5B">
        <w:rPr>
          <w:rFonts w:ascii="Calibri" w:hAnsi="Calibri" w:cs="Times New Roman"/>
        </w:rPr>
        <w:t xml:space="preserve"> links</w:t>
      </w:r>
      <w:r w:rsidR="005D44C7">
        <w:rPr>
          <w:rFonts w:ascii="Calibri" w:hAnsi="Calibri" w:cs="Times New Roman"/>
        </w:rPr>
        <w:t>,</w:t>
      </w:r>
      <w:r w:rsidR="005A5060">
        <w:rPr>
          <w:rFonts w:ascii="Calibri" w:hAnsi="Calibri" w:cs="Times New Roman"/>
        </w:rPr>
        <w:t xml:space="preserve"> identifying</w:t>
      </w:r>
      <w:r w:rsidR="00AE3B5B">
        <w:rPr>
          <w:rFonts w:ascii="Calibri" w:hAnsi="Calibri" w:cs="Times New Roman"/>
        </w:rPr>
        <w:t xml:space="preserve"> search terms, in</w:t>
      </w:r>
      <w:r w:rsidR="0042209A">
        <w:rPr>
          <w:rFonts w:ascii="Calibri" w:hAnsi="Calibri" w:cs="Times New Roman"/>
        </w:rPr>
        <w:t xml:space="preserve">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1730E1F5" w:rsidR="007776BC" w:rsidRPr="009B3E6B" w:rsidRDefault="003009A7" w:rsidP="00B25C58">
      <w:pPr>
        <w:tabs>
          <w:tab w:val="right" w:pos="1008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B25C58">
        <w:rPr>
          <w:rFonts w:cs="Times New Roman"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</w:t>
      </w:r>
      <w:r w:rsidR="00B25C58">
        <w:rPr>
          <w:rFonts w:cs="Times New Roman"/>
          <w:i/>
          <w:sz w:val="28"/>
          <w:szCs w:val="28"/>
        </w:rPr>
        <w:t xml:space="preserve"> 2016 </w:t>
      </w:r>
      <w:r w:rsidR="00B25C58" w:rsidRPr="00275D62">
        <w:rPr>
          <w:rFonts w:cs="Times New Roman"/>
          <w:i/>
          <w:sz w:val="28"/>
          <w:szCs w:val="28"/>
        </w:rPr>
        <w:t>-</w:t>
      </w:r>
      <w:r w:rsidR="00B25C58">
        <w:rPr>
          <w:rFonts w:cs="Times New Roman"/>
          <w:i/>
          <w:sz w:val="28"/>
          <w:szCs w:val="28"/>
        </w:rPr>
        <w:t xml:space="preserve"> </w:t>
      </w:r>
      <w:r w:rsidR="00B25C58" w:rsidRPr="00275D62">
        <w:rPr>
          <w:rFonts w:cs="Times New Roman"/>
          <w:i/>
          <w:sz w:val="28"/>
          <w:szCs w:val="28"/>
        </w:rPr>
        <w:t>Aug 2016</w:t>
      </w:r>
    </w:p>
    <w:p w14:paraId="3233F56E" w14:textId="7AB6B6F5" w:rsidR="000D67C8" w:rsidRPr="00812631" w:rsidRDefault="00B34D68" w:rsidP="00812631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3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</w:t>
      </w:r>
      <w:r w:rsidR="00CE482B">
        <w:rPr>
          <w:rFonts w:ascii="Calibri" w:hAnsi="Calibri" w:cs="Times New Roman"/>
        </w:rPr>
        <w:t xml:space="preserve"> globally</w:t>
      </w:r>
      <w:r w:rsidR="00CF14F6" w:rsidRPr="006F0BD2">
        <w:rPr>
          <w:rFonts w:ascii="Calibri" w:hAnsi="Calibri" w:cs="Times New Roman"/>
        </w:rPr>
        <w:t>.</w:t>
      </w:r>
    </w:p>
    <w:p w14:paraId="266F421D" w14:textId="537C7A57" w:rsidR="00D04249" w:rsidRPr="000D67C8" w:rsidRDefault="00B34D68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4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 xml:space="preserve">: </w:t>
      </w:r>
      <w:r w:rsidR="00CE482B">
        <w:rPr>
          <w:rFonts w:ascii="Calibri" w:hAnsi="Calibri" w:cs="Times New Roman"/>
        </w:rPr>
        <w:t xml:space="preserve">under Senior API Engineer, sped queries and </w:t>
      </w:r>
      <w:r w:rsidR="00275D62">
        <w:rPr>
          <w:rFonts w:ascii="Calibri" w:hAnsi="Calibri" w:cs="Times New Roman"/>
        </w:rPr>
        <w:t>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C9103D">
        <w:rPr>
          <w:rFonts w:ascii="Calibri" w:hAnsi="Calibri" w:cs="Times New Roman"/>
        </w:rPr>
        <w:t>in Java</w:t>
      </w:r>
      <w:r w:rsidR="00CE482B">
        <w:rPr>
          <w:rFonts w:ascii="Calibri" w:hAnsi="Calibri" w:cs="Times New Roman"/>
        </w:rPr>
        <w:t xml:space="preserve"> and </w:t>
      </w:r>
      <w:r w:rsidR="00C9103D">
        <w:rPr>
          <w:rFonts w:ascii="Calibri" w:hAnsi="Calibri" w:cs="Times New Roman"/>
        </w:rPr>
        <w:t>Scala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207407A4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9B3E6B">
        <w:rPr>
          <w:rFonts w:cs="Times New Roman"/>
          <w:b/>
          <w:sz w:val="28"/>
          <w:szCs w:val="28"/>
        </w:rPr>
        <w:t>Clarifai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68077887" w:rsidR="00652107" w:rsidRPr="00014E3A" w:rsidRDefault="00B34D68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5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won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7A7E9E96" w:rsidR="000D67C8" w:rsidRPr="005245C7" w:rsidRDefault="00B34D68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6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7755CD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7755CD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</w:t>
        </w:r>
      </w:hyperlink>
      <w:r w:rsidR="004861F0">
        <w:rPr>
          <w:rFonts w:ascii="Calibri" w:hAnsi="Calibri" w:cs="Times New Roman"/>
        </w:rPr>
        <w:t xml:space="preserve">: </w:t>
      </w:r>
      <w:r w:rsidR="002B4917">
        <w:rPr>
          <w:rFonts w:ascii="Calibri" w:hAnsi="Calibri" w:cs="Times New Roman"/>
        </w:rPr>
        <w:t xml:space="preserve">led by CTO, </w:t>
      </w:r>
      <w:r w:rsidR="004861F0">
        <w:rPr>
          <w:rFonts w:ascii="Calibri" w:hAnsi="Calibri" w:cs="Times New Roman"/>
        </w:rPr>
        <w:t>b</w:t>
      </w:r>
      <w:r w:rsidR="00EF3D61" w:rsidRPr="00014E3A">
        <w:rPr>
          <w:rFonts w:ascii="Calibri" w:hAnsi="Calibri" w:cs="Times New Roman"/>
        </w:rPr>
        <w:t xml:space="preserve">uilt Django </w:t>
      </w:r>
      <w:r w:rsidR="0082760F">
        <w:rPr>
          <w:rFonts w:ascii="Calibri" w:hAnsi="Calibri" w:cs="Times New Roman"/>
        </w:rPr>
        <w:t>demo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of </w:t>
      </w:r>
      <w:r w:rsidR="0082760F">
        <w:rPr>
          <w:rFonts w:ascii="Calibri" w:hAnsi="Calibri" w:cs="Times New Roman"/>
        </w:rPr>
        <w:t>dataset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>to</w:t>
      </w:r>
      <w:r w:rsidR="0082760F">
        <w:rPr>
          <w:rFonts w:ascii="Calibri" w:hAnsi="Calibri" w:cs="Times New Roman"/>
        </w:rPr>
        <w:t xml:space="preserve"> facilitate </w:t>
      </w:r>
      <w:r w:rsidR="002B4917">
        <w:rPr>
          <w:rFonts w:ascii="Calibri" w:hAnsi="Calibri" w:cs="Times New Roman"/>
        </w:rPr>
        <w:t>video tagging.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55EEEE51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>NumPy, Pandas</w:t>
      </w:r>
      <w:r w:rsidR="0010477A">
        <w:rPr>
          <w:rFonts w:cs="Times New Roman"/>
        </w:rPr>
        <w:t>.</w:t>
      </w:r>
      <w:r>
        <w:rPr>
          <w:rFonts w:cs="Times New Roman"/>
        </w:rPr>
        <w:t xml:space="preserve"> </w:t>
      </w:r>
      <w:proofErr w:type="spellStart"/>
      <w:r w:rsidR="0010477A">
        <w:rPr>
          <w:rFonts w:cs="Times New Roman"/>
        </w:rPr>
        <w:t>SciKit</w:t>
      </w:r>
      <w:proofErr w:type="spellEnd"/>
      <w:r w:rsidR="0010477A">
        <w:rPr>
          <w:rFonts w:cs="Times New Roman"/>
        </w:rPr>
        <w:t xml:space="preserve">-Learn, </w:t>
      </w:r>
      <w:proofErr w:type="spellStart"/>
      <w:r w:rsidR="0010477A">
        <w:rPr>
          <w:rFonts w:cs="Times New Roman"/>
        </w:rPr>
        <w:t>Keras</w:t>
      </w:r>
      <w:proofErr w:type="spellEnd"/>
      <w:r w:rsidR="0010477A">
        <w:rPr>
          <w:rFonts w:cs="Times New Roman"/>
        </w:rPr>
        <w:t>, TensorFlow,</w:t>
      </w:r>
      <w:r w:rsidR="0010477A" w:rsidRPr="0010477A">
        <w:rPr>
          <w:rFonts w:cs="Times New Roman"/>
        </w:rPr>
        <w:t xml:space="preserve"> </w:t>
      </w:r>
      <w:proofErr w:type="spellStart"/>
      <w:r w:rsidR="0010477A">
        <w:rPr>
          <w:rFonts w:cs="Times New Roman"/>
        </w:rPr>
        <w:t>PyTorch</w:t>
      </w:r>
      <w:proofErr w:type="spellEnd"/>
      <w:r w:rsidR="0010477A">
        <w:rPr>
          <w:rFonts w:cs="Times New Roman"/>
        </w:rPr>
        <w:t xml:space="preserve">. </w:t>
      </w:r>
      <w:r w:rsidR="007A700C">
        <w:rPr>
          <w:rFonts w:cs="Times New Roman"/>
        </w:rPr>
        <w:t xml:space="preserve">Spark, </w:t>
      </w:r>
      <w:r w:rsidR="007A700C" w:rsidRPr="00A0247D">
        <w:rPr>
          <w:rFonts w:cs="Times New Roman"/>
        </w:rPr>
        <w:t>Elastic MapReduce</w:t>
      </w:r>
      <w:r w:rsidR="007A700C">
        <w:rPr>
          <w:rFonts w:cs="Times New Roman"/>
        </w:rPr>
        <w:t xml:space="preserve">. </w:t>
      </w:r>
      <w:r w:rsidR="0010477A">
        <w:rPr>
          <w:rFonts w:cs="Times New Roman"/>
        </w:rPr>
        <w:t>AWS, GCP.</w:t>
      </w:r>
    </w:p>
    <w:p w14:paraId="6B993BC5" w14:textId="1B4C6F41" w:rsidR="00E14A11" w:rsidRP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Programming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Python, </w:t>
      </w:r>
      <w:r w:rsidR="000521D8">
        <w:rPr>
          <w:rFonts w:cs="Times New Roman"/>
        </w:rPr>
        <w:t xml:space="preserve">Flask, </w:t>
      </w:r>
      <w:proofErr w:type="spellStart"/>
      <w:r w:rsidR="00C95240">
        <w:rPr>
          <w:rFonts w:cs="Times New Roman"/>
        </w:rPr>
        <w:t>SQLAlchemy</w:t>
      </w:r>
      <w:proofErr w:type="spellEnd"/>
      <w:r w:rsidR="00C95240">
        <w:rPr>
          <w:rFonts w:cs="Times New Roman"/>
        </w:rPr>
        <w:t xml:space="preserve">, Git, </w:t>
      </w:r>
      <w:r w:rsidR="00286B5E">
        <w:rPr>
          <w:rFonts w:cs="Times New Roman"/>
        </w:rPr>
        <w:t>Unix</w:t>
      </w:r>
      <w:r w:rsidR="007A700C">
        <w:rPr>
          <w:rFonts w:cs="Times New Roman"/>
        </w:rPr>
        <w:t>.</w:t>
      </w:r>
      <w:r w:rsidR="00286B5E">
        <w:rPr>
          <w:rFonts w:cs="Times New Roman"/>
        </w:rPr>
        <w:t xml:space="preserve"> </w:t>
      </w:r>
      <w:r>
        <w:rPr>
          <w:rFonts w:cs="Times New Roman"/>
        </w:rPr>
        <w:t xml:space="preserve">Java, </w:t>
      </w:r>
      <w:r w:rsidR="0050729F">
        <w:rPr>
          <w:rFonts w:cs="Times New Roman"/>
        </w:rPr>
        <w:t>Scala</w:t>
      </w:r>
      <w:r w:rsidR="007A700C">
        <w:rPr>
          <w:rFonts w:cs="Times New Roman"/>
        </w:rPr>
        <w:t>.</w:t>
      </w:r>
      <w:r w:rsidR="0050729F">
        <w:rPr>
          <w:rFonts w:cs="Times New Roman"/>
        </w:rPr>
        <w:t xml:space="preserve"> </w:t>
      </w:r>
      <w:r w:rsidR="009C4077">
        <w:rPr>
          <w:rFonts w:cs="Times New Roman"/>
        </w:rPr>
        <w:t xml:space="preserve">JavaScript, Go. </w:t>
      </w:r>
      <w:proofErr w:type="spellStart"/>
      <w:r w:rsidR="007A700C">
        <w:rPr>
          <w:rFonts w:cs="Times New Roman"/>
        </w:rPr>
        <w:t>Matlab</w:t>
      </w:r>
      <w:proofErr w:type="spellEnd"/>
      <w:r w:rsidR="009C4077">
        <w:rPr>
          <w:rFonts w:cs="Times New Roman"/>
        </w:rPr>
        <w:t>, C++</w:t>
      </w:r>
      <w:r w:rsidR="0010477A">
        <w:rPr>
          <w:rFonts w:cs="Times New Roman"/>
        </w:rPr>
        <w:t>.</w:t>
      </w:r>
      <w:r w:rsidR="009C4077">
        <w:rPr>
          <w:rFonts w:cs="Times New Roman"/>
        </w:rPr>
        <w:t xml:space="preserve"> </w:t>
      </w:r>
      <w:proofErr w:type="spellStart"/>
      <w:r w:rsidR="00447631">
        <w:rPr>
          <w:rFonts w:cs="Times New Roman"/>
        </w:rPr>
        <w:t>OCaml</w:t>
      </w:r>
      <w:proofErr w:type="spellEnd"/>
      <w:r w:rsidR="00C95240">
        <w:rPr>
          <w:rFonts w:cs="Times New Roman"/>
        </w:rPr>
        <w:t>.</w:t>
      </w:r>
    </w:p>
    <w:p w14:paraId="4A9C3D49" w14:textId="6C055B5E" w:rsidR="00B10B2C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Hack4Impact </w:t>
      </w:r>
      <w:r w:rsidR="00297174">
        <w:rPr>
          <w:rFonts w:ascii="Calibri" w:hAnsi="Calibri" w:cs="Times New Roman"/>
        </w:rPr>
        <w:t>e</w:t>
      </w:r>
      <w:r w:rsidR="00F72A65">
        <w:rPr>
          <w:rFonts w:ascii="Calibri" w:hAnsi="Calibri" w:cs="Times New Roman"/>
        </w:rPr>
        <w:t>xec</w:t>
      </w:r>
      <w:r w:rsidR="005A5060">
        <w:rPr>
          <w:rFonts w:ascii="Calibri" w:hAnsi="Calibri" w:cs="Times New Roman"/>
        </w:rPr>
        <w:t>utive</w:t>
      </w:r>
      <w:r w:rsidR="0050729F" w:rsidRPr="00E643C2">
        <w:rPr>
          <w:rFonts w:ascii="Calibri" w:hAnsi="Calibri" w:cs="Times New Roman"/>
        </w:rPr>
        <w:t xml:space="preserve"> </w:t>
      </w:r>
      <w:r w:rsidR="00297174">
        <w:rPr>
          <w:rFonts w:ascii="Calibri" w:hAnsi="Calibri" w:cs="Times New Roman"/>
        </w:rPr>
        <w:t>b</w:t>
      </w:r>
      <w:r w:rsidR="00F72A65">
        <w:rPr>
          <w:rFonts w:ascii="Calibri" w:hAnsi="Calibri" w:cs="Times New Roman"/>
        </w:rPr>
        <w:t>oard</w:t>
      </w:r>
      <w:r w:rsidR="0050729F" w:rsidRPr="00F72A65">
        <w:rPr>
          <w:rFonts w:ascii="Calibri" w:hAnsi="Calibri" w:cs="Times New Roman"/>
        </w:rPr>
        <w:t xml:space="preserve">, </w:t>
      </w:r>
      <w:proofErr w:type="spellStart"/>
      <w:r w:rsidR="00E52574" w:rsidRPr="00E643C2">
        <w:rPr>
          <w:rFonts w:cs="Times New Roman"/>
        </w:rPr>
        <w:t>PennQuest</w:t>
      </w:r>
      <w:proofErr w:type="spellEnd"/>
      <w:r w:rsidR="00E52574" w:rsidRPr="00E643C2">
        <w:rPr>
          <w:rFonts w:cs="Times New Roman"/>
        </w:rPr>
        <w:t xml:space="preserve"> orientation</w:t>
      </w:r>
      <w:r w:rsidR="00E52574">
        <w:rPr>
          <w:rFonts w:cs="Times New Roman"/>
        </w:rPr>
        <w:t xml:space="preserve"> trip</w:t>
      </w:r>
      <w:r w:rsidR="00E52574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1F1CC6">
        <w:rPr>
          <w:rFonts w:cs="Times New Roman"/>
        </w:rPr>
        <w:t>s</w:t>
      </w:r>
      <w:r w:rsidR="00DE699F">
        <w:rPr>
          <w:rFonts w:cs="Times New Roman"/>
        </w:rPr>
        <w:t xml:space="preserve"> trip</w:t>
      </w:r>
      <w:r w:rsidR="00F72A65">
        <w:rPr>
          <w:rFonts w:cs="Times New Roman"/>
        </w:rPr>
        <w:t>.</w:t>
      </w:r>
    </w:p>
    <w:sectPr w:rsidR="00B10B2C" w:rsidSect="00B25C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F32E9" w14:textId="77777777" w:rsidR="00B34D68" w:rsidRDefault="00B34D68" w:rsidP="004861F0">
      <w:r>
        <w:separator/>
      </w:r>
    </w:p>
  </w:endnote>
  <w:endnote w:type="continuationSeparator" w:id="0">
    <w:p w14:paraId="447F0A96" w14:textId="77777777" w:rsidR="00B34D68" w:rsidRDefault="00B34D68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7D9B9" w14:textId="77777777" w:rsidR="00B34D68" w:rsidRDefault="00B34D68" w:rsidP="004861F0">
      <w:r>
        <w:separator/>
      </w:r>
    </w:p>
  </w:footnote>
  <w:footnote w:type="continuationSeparator" w:id="0">
    <w:p w14:paraId="35EA8512" w14:textId="77777777" w:rsidR="00B34D68" w:rsidRDefault="00B34D68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088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4A95"/>
    <w:rsid w:val="000558EE"/>
    <w:rsid w:val="00061772"/>
    <w:rsid w:val="0006631F"/>
    <w:rsid w:val="00070342"/>
    <w:rsid w:val="00072930"/>
    <w:rsid w:val="00075750"/>
    <w:rsid w:val="00075B13"/>
    <w:rsid w:val="000769F7"/>
    <w:rsid w:val="000809D3"/>
    <w:rsid w:val="00081F94"/>
    <w:rsid w:val="00081FCF"/>
    <w:rsid w:val="00082B0D"/>
    <w:rsid w:val="000838F3"/>
    <w:rsid w:val="00084744"/>
    <w:rsid w:val="00086E3A"/>
    <w:rsid w:val="000919B6"/>
    <w:rsid w:val="000965AA"/>
    <w:rsid w:val="000A00B0"/>
    <w:rsid w:val="000A57C5"/>
    <w:rsid w:val="000A5E8B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1008F8"/>
    <w:rsid w:val="00102E74"/>
    <w:rsid w:val="001036DD"/>
    <w:rsid w:val="0010477A"/>
    <w:rsid w:val="00104EF2"/>
    <w:rsid w:val="00105B91"/>
    <w:rsid w:val="001071E8"/>
    <w:rsid w:val="001077C1"/>
    <w:rsid w:val="001127D9"/>
    <w:rsid w:val="00124841"/>
    <w:rsid w:val="00126413"/>
    <w:rsid w:val="0013066C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87C73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1D95"/>
    <w:rsid w:val="001F251D"/>
    <w:rsid w:val="001F30D9"/>
    <w:rsid w:val="001F39A2"/>
    <w:rsid w:val="0020527A"/>
    <w:rsid w:val="002121FB"/>
    <w:rsid w:val="002135DD"/>
    <w:rsid w:val="00214E9B"/>
    <w:rsid w:val="00222CA1"/>
    <w:rsid w:val="002268E4"/>
    <w:rsid w:val="00226A0D"/>
    <w:rsid w:val="002270EC"/>
    <w:rsid w:val="00227279"/>
    <w:rsid w:val="00230D95"/>
    <w:rsid w:val="002313DF"/>
    <w:rsid w:val="00231F52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1B00"/>
    <w:rsid w:val="00283379"/>
    <w:rsid w:val="00286B5E"/>
    <w:rsid w:val="002871A8"/>
    <w:rsid w:val="00291B73"/>
    <w:rsid w:val="002958B5"/>
    <w:rsid w:val="00295D0C"/>
    <w:rsid w:val="00297174"/>
    <w:rsid w:val="002A0E00"/>
    <w:rsid w:val="002A0EB5"/>
    <w:rsid w:val="002A5317"/>
    <w:rsid w:val="002A7FFA"/>
    <w:rsid w:val="002B28B4"/>
    <w:rsid w:val="002B4917"/>
    <w:rsid w:val="002C0633"/>
    <w:rsid w:val="002C1381"/>
    <w:rsid w:val="002C1E5B"/>
    <w:rsid w:val="002C1FC3"/>
    <w:rsid w:val="002C4AEC"/>
    <w:rsid w:val="002C4E29"/>
    <w:rsid w:val="002D0143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34AD"/>
    <w:rsid w:val="002E5434"/>
    <w:rsid w:val="002E7992"/>
    <w:rsid w:val="002F05AA"/>
    <w:rsid w:val="002F0FED"/>
    <w:rsid w:val="002F5764"/>
    <w:rsid w:val="002F5BC5"/>
    <w:rsid w:val="003009A7"/>
    <w:rsid w:val="003023AE"/>
    <w:rsid w:val="0030297B"/>
    <w:rsid w:val="003038BC"/>
    <w:rsid w:val="00305A21"/>
    <w:rsid w:val="00305BE2"/>
    <w:rsid w:val="00307776"/>
    <w:rsid w:val="003156BD"/>
    <w:rsid w:val="0031628E"/>
    <w:rsid w:val="00320A37"/>
    <w:rsid w:val="00320BB0"/>
    <w:rsid w:val="003225B5"/>
    <w:rsid w:val="00335D96"/>
    <w:rsid w:val="00335E64"/>
    <w:rsid w:val="003450A7"/>
    <w:rsid w:val="00345ABC"/>
    <w:rsid w:val="00346FD1"/>
    <w:rsid w:val="00351046"/>
    <w:rsid w:val="00351113"/>
    <w:rsid w:val="0035425B"/>
    <w:rsid w:val="00355261"/>
    <w:rsid w:val="003558C4"/>
    <w:rsid w:val="0036028D"/>
    <w:rsid w:val="00362931"/>
    <w:rsid w:val="00363470"/>
    <w:rsid w:val="00364EBE"/>
    <w:rsid w:val="00367CC3"/>
    <w:rsid w:val="00371AD8"/>
    <w:rsid w:val="0038048E"/>
    <w:rsid w:val="003855AC"/>
    <w:rsid w:val="00385947"/>
    <w:rsid w:val="00387B3A"/>
    <w:rsid w:val="003A48B2"/>
    <w:rsid w:val="003B700D"/>
    <w:rsid w:val="003B7759"/>
    <w:rsid w:val="003C06AB"/>
    <w:rsid w:val="003C197B"/>
    <w:rsid w:val="003C2396"/>
    <w:rsid w:val="003C3073"/>
    <w:rsid w:val="003D5486"/>
    <w:rsid w:val="003D5556"/>
    <w:rsid w:val="003D6003"/>
    <w:rsid w:val="003D6E52"/>
    <w:rsid w:val="003D731B"/>
    <w:rsid w:val="003E152A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15143"/>
    <w:rsid w:val="0042209A"/>
    <w:rsid w:val="00423730"/>
    <w:rsid w:val="00424102"/>
    <w:rsid w:val="004243A7"/>
    <w:rsid w:val="004252FB"/>
    <w:rsid w:val="004276E9"/>
    <w:rsid w:val="00427751"/>
    <w:rsid w:val="0043007F"/>
    <w:rsid w:val="00431E77"/>
    <w:rsid w:val="004339D1"/>
    <w:rsid w:val="00433B21"/>
    <w:rsid w:val="00433F38"/>
    <w:rsid w:val="004363DE"/>
    <w:rsid w:val="0044142D"/>
    <w:rsid w:val="00445A4A"/>
    <w:rsid w:val="00446CA9"/>
    <w:rsid w:val="00447631"/>
    <w:rsid w:val="00450CB9"/>
    <w:rsid w:val="00452125"/>
    <w:rsid w:val="00460F74"/>
    <w:rsid w:val="00464B91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86B79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4168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2B39"/>
    <w:rsid w:val="005230D7"/>
    <w:rsid w:val="00523F12"/>
    <w:rsid w:val="005245C7"/>
    <w:rsid w:val="00531A32"/>
    <w:rsid w:val="0053319A"/>
    <w:rsid w:val="005366F7"/>
    <w:rsid w:val="00541102"/>
    <w:rsid w:val="00542A52"/>
    <w:rsid w:val="005434E2"/>
    <w:rsid w:val="00544744"/>
    <w:rsid w:val="00544F28"/>
    <w:rsid w:val="00545FCE"/>
    <w:rsid w:val="0054757B"/>
    <w:rsid w:val="00551AED"/>
    <w:rsid w:val="00552BFE"/>
    <w:rsid w:val="005560F2"/>
    <w:rsid w:val="00556824"/>
    <w:rsid w:val="00557A0A"/>
    <w:rsid w:val="0056236E"/>
    <w:rsid w:val="005636BD"/>
    <w:rsid w:val="00563CF1"/>
    <w:rsid w:val="00564B06"/>
    <w:rsid w:val="00570799"/>
    <w:rsid w:val="00571AA5"/>
    <w:rsid w:val="00571B9C"/>
    <w:rsid w:val="005724C1"/>
    <w:rsid w:val="005743B6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A5060"/>
    <w:rsid w:val="005B01B7"/>
    <w:rsid w:val="005B27B5"/>
    <w:rsid w:val="005B51B9"/>
    <w:rsid w:val="005B5F4A"/>
    <w:rsid w:val="005C0E06"/>
    <w:rsid w:val="005C2CB8"/>
    <w:rsid w:val="005C6525"/>
    <w:rsid w:val="005D44C7"/>
    <w:rsid w:val="005D563D"/>
    <w:rsid w:val="005E1C2C"/>
    <w:rsid w:val="005E300F"/>
    <w:rsid w:val="005E3081"/>
    <w:rsid w:val="005E41EE"/>
    <w:rsid w:val="005E5219"/>
    <w:rsid w:val="005E6CC4"/>
    <w:rsid w:val="005E746A"/>
    <w:rsid w:val="005F1624"/>
    <w:rsid w:val="005F1B1D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2670B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3A5B"/>
    <w:rsid w:val="00656AFD"/>
    <w:rsid w:val="00657185"/>
    <w:rsid w:val="0065732C"/>
    <w:rsid w:val="006617DE"/>
    <w:rsid w:val="006624F7"/>
    <w:rsid w:val="00663CD7"/>
    <w:rsid w:val="006646C0"/>
    <w:rsid w:val="00672978"/>
    <w:rsid w:val="00672B18"/>
    <w:rsid w:val="00674234"/>
    <w:rsid w:val="00675A53"/>
    <w:rsid w:val="006768AA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43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188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2124"/>
    <w:rsid w:val="00764126"/>
    <w:rsid w:val="00767BFE"/>
    <w:rsid w:val="00774FB7"/>
    <w:rsid w:val="007755CD"/>
    <w:rsid w:val="00777044"/>
    <w:rsid w:val="007776BC"/>
    <w:rsid w:val="00780DEE"/>
    <w:rsid w:val="007816DD"/>
    <w:rsid w:val="00787E6F"/>
    <w:rsid w:val="00792469"/>
    <w:rsid w:val="007932FB"/>
    <w:rsid w:val="007969CF"/>
    <w:rsid w:val="00796C68"/>
    <w:rsid w:val="007A2512"/>
    <w:rsid w:val="007A2EB0"/>
    <w:rsid w:val="007A4E8A"/>
    <w:rsid w:val="007A5566"/>
    <w:rsid w:val="007A55BF"/>
    <w:rsid w:val="007A700C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266"/>
    <w:rsid w:val="007D3ABA"/>
    <w:rsid w:val="007D7754"/>
    <w:rsid w:val="007E136B"/>
    <w:rsid w:val="007E2F3E"/>
    <w:rsid w:val="007E3159"/>
    <w:rsid w:val="007E36AC"/>
    <w:rsid w:val="007E388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980"/>
    <w:rsid w:val="007F5DD8"/>
    <w:rsid w:val="008010DB"/>
    <w:rsid w:val="00802231"/>
    <w:rsid w:val="008052F5"/>
    <w:rsid w:val="00810DC0"/>
    <w:rsid w:val="00812528"/>
    <w:rsid w:val="00812631"/>
    <w:rsid w:val="0081453F"/>
    <w:rsid w:val="008159CF"/>
    <w:rsid w:val="00820930"/>
    <w:rsid w:val="00821D7D"/>
    <w:rsid w:val="00823429"/>
    <w:rsid w:val="00823CC3"/>
    <w:rsid w:val="00826E74"/>
    <w:rsid w:val="0082760F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681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6C71"/>
    <w:rsid w:val="00897558"/>
    <w:rsid w:val="008A051B"/>
    <w:rsid w:val="008A111B"/>
    <w:rsid w:val="008A4FDA"/>
    <w:rsid w:val="008A643C"/>
    <w:rsid w:val="008B088E"/>
    <w:rsid w:val="008B1276"/>
    <w:rsid w:val="008B1AD9"/>
    <w:rsid w:val="008B2FD8"/>
    <w:rsid w:val="008B4EF6"/>
    <w:rsid w:val="008B77A1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0561D"/>
    <w:rsid w:val="00907231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25F62"/>
    <w:rsid w:val="009319E1"/>
    <w:rsid w:val="00931C9D"/>
    <w:rsid w:val="009322A3"/>
    <w:rsid w:val="00932B78"/>
    <w:rsid w:val="009334E7"/>
    <w:rsid w:val="00934524"/>
    <w:rsid w:val="00944423"/>
    <w:rsid w:val="0095764C"/>
    <w:rsid w:val="00963198"/>
    <w:rsid w:val="009632BA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82185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4598"/>
    <w:rsid w:val="009B5972"/>
    <w:rsid w:val="009C3501"/>
    <w:rsid w:val="009C4077"/>
    <w:rsid w:val="009C4099"/>
    <w:rsid w:val="009C4B81"/>
    <w:rsid w:val="009C5B9E"/>
    <w:rsid w:val="009C6612"/>
    <w:rsid w:val="009D1CA6"/>
    <w:rsid w:val="009D3031"/>
    <w:rsid w:val="009D3BFC"/>
    <w:rsid w:val="009D47ED"/>
    <w:rsid w:val="009D621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247D"/>
    <w:rsid w:val="00A02C59"/>
    <w:rsid w:val="00A057C5"/>
    <w:rsid w:val="00A06AF8"/>
    <w:rsid w:val="00A075FE"/>
    <w:rsid w:val="00A1096E"/>
    <w:rsid w:val="00A145FF"/>
    <w:rsid w:val="00A1706B"/>
    <w:rsid w:val="00A208D8"/>
    <w:rsid w:val="00A224A4"/>
    <w:rsid w:val="00A24477"/>
    <w:rsid w:val="00A24892"/>
    <w:rsid w:val="00A24D79"/>
    <w:rsid w:val="00A27DC5"/>
    <w:rsid w:val="00A313A5"/>
    <w:rsid w:val="00A314C9"/>
    <w:rsid w:val="00A332FE"/>
    <w:rsid w:val="00A34960"/>
    <w:rsid w:val="00A36914"/>
    <w:rsid w:val="00A43CFE"/>
    <w:rsid w:val="00A5131C"/>
    <w:rsid w:val="00A560D6"/>
    <w:rsid w:val="00A5732E"/>
    <w:rsid w:val="00A63178"/>
    <w:rsid w:val="00A64FE3"/>
    <w:rsid w:val="00A664C6"/>
    <w:rsid w:val="00A66A91"/>
    <w:rsid w:val="00A66DE1"/>
    <w:rsid w:val="00A72B4B"/>
    <w:rsid w:val="00A74CFC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34E0"/>
    <w:rsid w:val="00AE3B5B"/>
    <w:rsid w:val="00AE44B7"/>
    <w:rsid w:val="00AF1D7A"/>
    <w:rsid w:val="00AF5E91"/>
    <w:rsid w:val="00B03B1E"/>
    <w:rsid w:val="00B03E25"/>
    <w:rsid w:val="00B05295"/>
    <w:rsid w:val="00B07219"/>
    <w:rsid w:val="00B10184"/>
    <w:rsid w:val="00B10B2C"/>
    <w:rsid w:val="00B14BD3"/>
    <w:rsid w:val="00B1742E"/>
    <w:rsid w:val="00B17CCC"/>
    <w:rsid w:val="00B20AF3"/>
    <w:rsid w:val="00B20DAE"/>
    <w:rsid w:val="00B2373A"/>
    <w:rsid w:val="00B253A4"/>
    <w:rsid w:val="00B25C58"/>
    <w:rsid w:val="00B2737A"/>
    <w:rsid w:val="00B3004F"/>
    <w:rsid w:val="00B30110"/>
    <w:rsid w:val="00B3074D"/>
    <w:rsid w:val="00B30ECB"/>
    <w:rsid w:val="00B32C70"/>
    <w:rsid w:val="00B335EF"/>
    <w:rsid w:val="00B34D68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B86"/>
    <w:rsid w:val="00B52D46"/>
    <w:rsid w:val="00B61BCC"/>
    <w:rsid w:val="00B628F0"/>
    <w:rsid w:val="00B65171"/>
    <w:rsid w:val="00B7179A"/>
    <w:rsid w:val="00B737BB"/>
    <w:rsid w:val="00B7410F"/>
    <w:rsid w:val="00B75101"/>
    <w:rsid w:val="00B8038B"/>
    <w:rsid w:val="00B8102C"/>
    <w:rsid w:val="00B813BE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2670"/>
    <w:rsid w:val="00BD77D1"/>
    <w:rsid w:val="00BE222C"/>
    <w:rsid w:val="00BF11D5"/>
    <w:rsid w:val="00BF138B"/>
    <w:rsid w:val="00BF6174"/>
    <w:rsid w:val="00BF7090"/>
    <w:rsid w:val="00C00755"/>
    <w:rsid w:val="00C05BC4"/>
    <w:rsid w:val="00C11A10"/>
    <w:rsid w:val="00C14F11"/>
    <w:rsid w:val="00C163FC"/>
    <w:rsid w:val="00C1740A"/>
    <w:rsid w:val="00C2040D"/>
    <w:rsid w:val="00C224D8"/>
    <w:rsid w:val="00C227FF"/>
    <w:rsid w:val="00C2490B"/>
    <w:rsid w:val="00C2789C"/>
    <w:rsid w:val="00C30BF8"/>
    <w:rsid w:val="00C40408"/>
    <w:rsid w:val="00C4108A"/>
    <w:rsid w:val="00C45352"/>
    <w:rsid w:val="00C45BF5"/>
    <w:rsid w:val="00C46BB2"/>
    <w:rsid w:val="00C46FF5"/>
    <w:rsid w:val="00C47238"/>
    <w:rsid w:val="00C5054A"/>
    <w:rsid w:val="00C60365"/>
    <w:rsid w:val="00C60A66"/>
    <w:rsid w:val="00C6132F"/>
    <w:rsid w:val="00C62152"/>
    <w:rsid w:val="00C6241E"/>
    <w:rsid w:val="00C62E11"/>
    <w:rsid w:val="00C71F61"/>
    <w:rsid w:val="00C7359C"/>
    <w:rsid w:val="00C76398"/>
    <w:rsid w:val="00C80166"/>
    <w:rsid w:val="00C81613"/>
    <w:rsid w:val="00C8508A"/>
    <w:rsid w:val="00C87669"/>
    <w:rsid w:val="00C87D29"/>
    <w:rsid w:val="00C905D5"/>
    <w:rsid w:val="00C90942"/>
    <w:rsid w:val="00C9103D"/>
    <w:rsid w:val="00C914C5"/>
    <w:rsid w:val="00C9414F"/>
    <w:rsid w:val="00C94628"/>
    <w:rsid w:val="00C949A4"/>
    <w:rsid w:val="00C95240"/>
    <w:rsid w:val="00C9564F"/>
    <w:rsid w:val="00CA3839"/>
    <w:rsid w:val="00CA4FB6"/>
    <w:rsid w:val="00CB143E"/>
    <w:rsid w:val="00CB321D"/>
    <w:rsid w:val="00CB5E8E"/>
    <w:rsid w:val="00CB64E2"/>
    <w:rsid w:val="00CB699C"/>
    <w:rsid w:val="00CB74B0"/>
    <w:rsid w:val="00CB7786"/>
    <w:rsid w:val="00CC02AD"/>
    <w:rsid w:val="00CC183E"/>
    <w:rsid w:val="00CC5355"/>
    <w:rsid w:val="00CC59DF"/>
    <w:rsid w:val="00CD2C5C"/>
    <w:rsid w:val="00CD3EAE"/>
    <w:rsid w:val="00CE03CF"/>
    <w:rsid w:val="00CE2DD5"/>
    <w:rsid w:val="00CE482B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061"/>
    <w:rsid w:val="00D03123"/>
    <w:rsid w:val="00D04249"/>
    <w:rsid w:val="00D07956"/>
    <w:rsid w:val="00D10158"/>
    <w:rsid w:val="00D133C0"/>
    <w:rsid w:val="00D14204"/>
    <w:rsid w:val="00D14F52"/>
    <w:rsid w:val="00D16D92"/>
    <w:rsid w:val="00D217CD"/>
    <w:rsid w:val="00D23773"/>
    <w:rsid w:val="00D2424A"/>
    <w:rsid w:val="00D24302"/>
    <w:rsid w:val="00D31156"/>
    <w:rsid w:val="00D32404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6A72"/>
    <w:rsid w:val="00D66E42"/>
    <w:rsid w:val="00D671F4"/>
    <w:rsid w:val="00D72584"/>
    <w:rsid w:val="00D770BE"/>
    <w:rsid w:val="00D77353"/>
    <w:rsid w:val="00D859E8"/>
    <w:rsid w:val="00D94CD5"/>
    <w:rsid w:val="00D97458"/>
    <w:rsid w:val="00D97628"/>
    <w:rsid w:val="00DA15D5"/>
    <w:rsid w:val="00DA23A7"/>
    <w:rsid w:val="00DA4A03"/>
    <w:rsid w:val="00DA6128"/>
    <w:rsid w:val="00DB3B17"/>
    <w:rsid w:val="00DC0828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D504A"/>
    <w:rsid w:val="00DE0F31"/>
    <w:rsid w:val="00DE3D30"/>
    <w:rsid w:val="00DE4AFA"/>
    <w:rsid w:val="00DE699F"/>
    <w:rsid w:val="00DE7B86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14A11"/>
    <w:rsid w:val="00E32B47"/>
    <w:rsid w:val="00E36ABA"/>
    <w:rsid w:val="00E372BB"/>
    <w:rsid w:val="00E372F3"/>
    <w:rsid w:val="00E37CC9"/>
    <w:rsid w:val="00E43804"/>
    <w:rsid w:val="00E44678"/>
    <w:rsid w:val="00E44C0F"/>
    <w:rsid w:val="00E45870"/>
    <w:rsid w:val="00E47B5F"/>
    <w:rsid w:val="00E50242"/>
    <w:rsid w:val="00E52464"/>
    <w:rsid w:val="00E52574"/>
    <w:rsid w:val="00E57ED8"/>
    <w:rsid w:val="00E60CAC"/>
    <w:rsid w:val="00E60E75"/>
    <w:rsid w:val="00E61349"/>
    <w:rsid w:val="00E6326F"/>
    <w:rsid w:val="00E639B3"/>
    <w:rsid w:val="00E643C2"/>
    <w:rsid w:val="00E64870"/>
    <w:rsid w:val="00E66FB6"/>
    <w:rsid w:val="00E71998"/>
    <w:rsid w:val="00E81E92"/>
    <w:rsid w:val="00E8642D"/>
    <w:rsid w:val="00E87EED"/>
    <w:rsid w:val="00E920EA"/>
    <w:rsid w:val="00E95AF9"/>
    <w:rsid w:val="00EA0ABD"/>
    <w:rsid w:val="00EA1761"/>
    <w:rsid w:val="00EA475F"/>
    <w:rsid w:val="00EA5F5D"/>
    <w:rsid w:val="00EB0975"/>
    <w:rsid w:val="00EB3848"/>
    <w:rsid w:val="00EB4F82"/>
    <w:rsid w:val="00EB5A79"/>
    <w:rsid w:val="00EB5FB8"/>
    <w:rsid w:val="00EB6959"/>
    <w:rsid w:val="00EB6A16"/>
    <w:rsid w:val="00EC417C"/>
    <w:rsid w:val="00EC500C"/>
    <w:rsid w:val="00EC6D2E"/>
    <w:rsid w:val="00EC7D6B"/>
    <w:rsid w:val="00ED13B2"/>
    <w:rsid w:val="00ED383C"/>
    <w:rsid w:val="00EE139C"/>
    <w:rsid w:val="00EE39E5"/>
    <w:rsid w:val="00EE4599"/>
    <w:rsid w:val="00EE6517"/>
    <w:rsid w:val="00EF208E"/>
    <w:rsid w:val="00EF3D61"/>
    <w:rsid w:val="00EF5664"/>
    <w:rsid w:val="00EF5D68"/>
    <w:rsid w:val="00EF6E79"/>
    <w:rsid w:val="00EF7FFC"/>
    <w:rsid w:val="00F009F4"/>
    <w:rsid w:val="00F01744"/>
    <w:rsid w:val="00F054C2"/>
    <w:rsid w:val="00F102C1"/>
    <w:rsid w:val="00F160B2"/>
    <w:rsid w:val="00F209BA"/>
    <w:rsid w:val="00F219D6"/>
    <w:rsid w:val="00F21F6B"/>
    <w:rsid w:val="00F24C58"/>
    <w:rsid w:val="00F26F93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1EA0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6658A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0565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0424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EF560AEC-6FC5-2A46-A403-64F82F06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YoniNachmany" TargetMode="External"/><Relationship Id="rId13" Type="http://schemas.openxmlformats.org/officeDocument/2006/relationships/hyperlink" Target="https://aws.amazon.com/blogs/publicsector/announcing-the-inaugural-earth-on-aws-fellowships-and-internships-program/" TargetMode="External"/><Relationship Id="rId18" Type="http://schemas.openxmlformats.org/officeDocument/2006/relationships/hyperlink" Target="https://arxiv.org/abs/1811.07998" TargetMode="External"/><Relationship Id="rId26" Type="http://schemas.openxmlformats.org/officeDocument/2006/relationships/hyperlink" Target="http://www-nlpir.nist.gov/projects/trecvid/shot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ck4impact.org/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github.com/yoninachmany/crowdai-mapping-challenge-mask-rcnn" TargetMode="External"/><Relationship Id="rId17" Type="http://schemas.openxmlformats.org/officeDocument/2006/relationships/hyperlink" Target="https://www.radiant.earth/about/" TargetMode="External"/><Relationship Id="rId25" Type="http://schemas.openxmlformats.org/officeDocument/2006/relationships/hyperlink" Target="https://clarifai.com/abo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umancomputation.com/2017/papers.html" TargetMode="External"/><Relationship Id="rId20" Type="http://schemas.openxmlformats.org/officeDocument/2006/relationships/hyperlink" Target="https://github.com/yoninachmany/geotensorflo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t.ly/DATS-599-F18" TargetMode="External"/><Relationship Id="rId24" Type="http://schemas.openxmlformats.org/officeDocument/2006/relationships/hyperlink" Target="http://blog.meetup.com/meet-new-meetu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ppinggunviolence.herokuapp.com/" TargetMode="External"/><Relationship Id="rId23" Type="http://schemas.openxmlformats.org/officeDocument/2006/relationships/hyperlink" Target="https://www.meetup.com/medi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ats.seas.upenn.edu/" TargetMode="External"/><Relationship Id="rId19" Type="http://schemas.openxmlformats.org/officeDocument/2006/relationships/hyperlink" Target="https://www.azave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niNachmany" TargetMode="External"/><Relationship Id="rId14" Type="http://schemas.openxmlformats.org/officeDocument/2006/relationships/hyperlink" Target="http://crowdsourcing-class.org/" TargetMode="External"/><Relationship Id="rId22" Type="http://schemas.openxmlformats.org/officeDocument/2006/relationships/hyperlink" Target="https://github.com/hack4impact/transcribe4al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6</cp:revision>
  <cp:lastPrinted>2016-10-20T21:14:00Z</cp:lastPrinted>
  <dcterms:created xsi:type="dcterms:W3CDTF">2019-01-14T18:16:00Z</dcterms:created>
  <dcterms:modified xsi:type="dcterms:W3CDTF">2019-01-14T18:20:00Z</dcterms:modified>
</cp:coreProperties>
</file>