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2F41BBC0" w:rsidR="000C6B23" w:rsidRPr="00B870FD" w:rsidRDefault="00102E74" w:rsidP="00102E74">
      <w:pPr>
        <w:contextualSpacing/>
        <w:jc w:val="center"/>
        <w:rPr>
          <w:rFonts w:cs="Times New Roman"/>
          <w:sz w:val="32"/>
          <w:szCs w:val="32"/>
        </w:rPr>
      </w:pPr>
      <w:r w:rsidRPr="00B870FD">
        <w:rPr>
          <w:rFonts w:cs="Times New Roman"/>
          <w:sz w:val="32"/>
          <w:szCs w:val="32"/>
        </w:rPr>
        <w:t xml:space="preserve">@YoniNachmany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5" w:history="1">
        <w:r w:rsidR="006F3EE5" w:rsidRPr="00B870FD">
          <w:rPr>
            <w:rStyle w:val="Hyperlink"/>
            <w:rFonts w:cs="Times New Roman"/>
            <w:sz w:val="32"/>
            <w:szCs w:val="32"/>
          </w:rPr>
          <w:t>Gmail</w:t>
        </w:r>
      </w:hyperlink>
      <w:r w:rsidR="006F3EE5" w:rsidRPr="00B870FD">
        <w:rPr>
          <w:rFonts w:cs="Times New Roman"/>
          <w:sz w:val="32"/>
          <w:szCs w:val="32"/>
        </w:rPr>
        <w:t xml:space="preserve"> | </w:t>
      </w:r>
      <w:hyperlink r:id="rId6" w:history="1">
        <w:r w:rsidRPr="00B870FD">
          <w:rPr>
            <w:rStyle w:val="Hyperlink"/>
            <w:rFonts w:cs="Times New Roman"/>
            <w:sz w:val="32"/>
            <w:szCs w:val="32"/>
          </w:rPr>
          <w:t>LinkedIn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7" w:history="1">
        <w:r w:rsidRPr="00B870FD">
          <w:rPr>
            <w:rStyle w:val="Hyperlink"/>
            <w:rFonts w:cs="Times New Roman"/>
            <w:sz w:val="32"/>
            <w:szCs w:val="32"/>
          </w:rPr>
          <w:t>GitHub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8" w:history="1">
        <w:r w:rsidRPr="00B870FD">
          <w:rPr>
            <w:rStyle w:val="Hyperlink"/>
            <w:rFonts w:cs="Times New Roman"/>
            <w:sz w:val="32"/>
            <w:szCs w:val="32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D671F4" w:rsidRDefault="001077C1" w:rsidP="00B3004F">
      <w:pPr>
        <w:contextualSpacing/>
        <w:rPr>
          <w:rFonts w:cs="Times New Roman"/>
          <w:b/>
          <w:sz w:val="32"/>
          <w:szCs w:val="32"/>
        </w:rPr>
      </w:pPr>
      <w:r w:rsidRPr="00D671F4">
        <w:rPr>
          <w:rFonts w:cs="Times New Roman"/>
          <w:b/>
          <w:sz w:val="32"/>
          <w:szCs w:val="32"/>
        </w:rPr>
        <w:t>EDUCATION</w:t>
      </w:r>
    </w:p>
    <w:p w14:paraId="14AE4D2C" w14:textId="1699B331" w:rsidR="009B5972" w:rsidRPr="009B5972" w:rsidRDefault="001077C1" w:rsidP="009B5972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="00AB12EF" w:rsidRPr="00D671F4">
        <w:rPr>
          <w:rFonts w:cs="Times New Roman"/>
          <w:b/>
          <w:sz w:val="28"/>
          <w:szCs w:val="28"/>
        </w:rPr>
        <w:t xml:space="preserve"> (UPenn)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  <w:r w:rsidR="00D14204" w:rsidRPr="008E0664">
        <w:rPr>
          <w:rFonts w:cs="Times New Roman"/>
          <w:i/>
          <w:sz w:val="28"/>
          <w:szCs w:val="28"/>
        </w:rPr>
        <w:t>GPA 3.</w:t>
      </w:r>
      <w:r w:rsidR="000E4300">
        <w:rPr>
          <w:rFonts w:cs="Times New Roman"/>
          <w:i/>
          <w:sz w:val="28"/>
          <w:szCs w:val="28"/>
        </w:rPr>
        <w:t>31</w:t>
      </w:r>
      <w:bookmarkStart w:id="0" w:name="_GoBack"/>
      <w:bookmarkEnd w:id="0"/>
      <w:r w:rsidR="00D14204" w:rsidRPr="008E0664">
        <w:rPr>
          <w:rFonts w:cs="Times New Roman"/>
          <w:i/>
          <w:sz w:val="28"/>
          <w:szCs w:val="28"/>
        </w:rPr>
        <w:t>/4.</w:t>
      </w:r>
      <w:r w:rsidR="00D14204">
        <w:rPr>
          <w:rFonts w:cs="Times New Roman"/>
          <w:i/>
          <w:sz w:val="28"/>
          <w:szCs w:val="28"/>
        </w:rPr>
        <w:t>00</w:t>
      </w:r>
    </w:p>
    <w:p w14:paraId="3DA66E6F" w14:textId="15580DD5" w:rsidR="00D14204" w:rsidRDefault="00D14204" w:rsidP="00D14204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</w:t>
      </w:r>
      <w:r w:rsidRPr="00877660">
        <w:rPr>
          <w:rFonts w:cs="Times New Roman"/>
          <w:b/>
          <w:sz w:val="28"/>
          <w:szCs w:val="28"/>
        </w:rPr>
        <w:t xml:space="preserve">.S.E. in </w:t>
      </w:r>
      <w:hyperlink r:id="rId9" w:history="1">
        <w:r w:rsidRPr="00686247">
          <w:rPr>
            <w:rStyle w:val="Hyperlink"/>
            <w:rFonts w:cs="Times New Roman"/>
            <w:b/>
            <w:sz w:val="28"/>
            <w:szCs w:val="28"/>
          </w:rPr>
          <w:t>Data Science</w:t>
        </w:r>
      </w:hyperlink>
      <w:r>
        <w:rPr>
          <w:rFonts w:cs="Times New Roman"/>
          <w:b/>
          <w:sz w:val="28"/>
          <w:szCs w:val="28"/>
        </w:rPr>
        <w:tab/>
        <w:t xml:space="preserve">September </w:t>
      </w:r>
      <w:r w:rsidR="00305A21">
        <w:rPr>
          <w:rFonts w:cs="Times New Roman"/>
          <w:b/>
          <w:sz w:val="28"/>
          <w:szCs w:val="28"/>
        </w:rPr>
        <w:t>2017</w:t>
      </w:r>
      <w:r w:rsidRPr="00D671F4">
        <w:rPr>
          <w:rFonts w:cs="Times New Roman"/>
          <w:b/>
          <w:sz w:val="28"/>
          <w:szCs w:val="28"/>
        </w:rPr>
        <w:t xml:space="preserve"> - </w:t>
      </w:r>
      <w:r w:rsidR="00305A21">
        <w:rPr>
          <w:rFonts w:cs="Times New Roman"/>
          <w:b/>
          <w:sz w:val="28"/>
          <w:szCs w:val="28"/>
        </w:rPr>
        <w:t>May 2019</w:t>
      </w:r>
    </w:p>
    <w:p w14:paraId="3671C367" w14:textId="32E1EBE8" w:rsidR="004B1083" w:rsidRPr="004B1083" w:rsidRDefault="004B1083" w:rsidP="004B1083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r>
        <w:rPr>
          <w:rFonts w:ascii="Calibri" w:hAnsi="Calibri" w:cs="Times New Roman"/>
        </w:rPr>
        <w:t xml:space="preserve">Participating in Kaggle’s </w:t>
      </w:r>
      <w:hyperlink r:id="rId10" w:history="1">
        <w:r w:rsidRPr="004B1083">
          <w:rPr>
            <w:rStyle w:val="Hyperlink"/>
            <w:rFonts w:ascii="Calibri" w:hAnsi="Calibri" w:cs="Times New Roman"/>
          </w:rPr>
          <w:t>2018 Data Science Bowl</w:t>
        </w:r>
      </w:hyperlink>
      <w:r>
        <w:rPr>
          <w:rFonts w:ascii="Calibri" w:hAnsi="Calibri" w:cs="Times New Roman"/>
        </w:rPr>
        <w:t>, to f</w:t>
      </w:r>
      <w:r w:rsidRPr="004B1083">
        <w:rPr>
          <w:rFonts w:ascii="Calibri" w:hAnsi="Calibri" w:cs="Times New Roman"/>
        </w:rPr>
        <w:t>ind the nuclei in divergent images</w:t>
      </w:r>
      <w:r>
        <w:rPr>
          <w:rFonts w:ascii="Calibri" w:hAnsi="Calibri" w:cs="Times New Roman"/>
        </w:rPr>
        <w:t>.</w:t>
      </w:r>
    </w:p>
    <w:p w14:paraId="1342825A" w14:textId="77777777" w:rsidR="00283379" w:rsidRPr="00283379" w:rsidRDefault="00283379" w:rsidP="00283379">
      <w:pPr>
        <w:tabs>
          <w:tab w:val="right" w:pos="9360"/>
        </w:tabs>
        <w:rPr>
          <w:rFonts w:cs="Times New Roman"/>
          <w:b/>
          <w:sz w:val="28"/>
          <w:szCs w:val="28"/>
        </w:rPr>
      </w:pPr>
    </w:p>
    <w:p w14:paraId="0E891E67" w14:textId="0DCC10E4" w:rsidR="00893946" w:rsidRPr="00CB74B0" w:rsidRDefault="00C914C5" w:rsidP="00CB74B0">
      <w:pPr>
        <w:tabs>
          <w:tab w:val="right" w:pos="9360"/>
        </w:tabs>
        <w:contextualSpacing/>
        <w:rPr>
          <w:rFonts w:cs="Times New Roman"/>
          <w:sz w:val="28"/>
          <w:szCs w:val="28"/>
        </w:rPr>
      </w:pPr>
      <w:r w:rsidRPr="00877660">
        <w:rPr>
          <w:rFonts w:cs="Times New Roman"/>
          <w:b/>
          <w:sz w:val="28"/>
          <w:szCs w:val="28"/>
        </w:rPr>
        <w:t>B.S.E</w:t>
      </w:r>
      <w:r w:rsidR="007F5DD8" w:rsidRPr="00877660">
        <w:rPr>
          <w:rFonts w:cs="Times New Roman"/>
          <w:b/>
          <w:sz w:val="28"/>
          <w:szCs w:val="28"/>
        </w:rPr>
        <w:t>.</w:t>
      </w:r>
      <w:r w:rsidRPr="00877660">
        <w:rPr>
          <w:rFonts w:cs="Times New Roman"/>
          <w:b/>
          <w:sz w:val="28"/>
          <w:szCs w:val="28"/>
        </w:rPr>
        <w:t xml:space="preserve"> </w:t>
      </w:r>
      <w:r w:rsidR="004A0EAF" w:rsidRPr="00877660">
        <w:rPr>
          <w:rFonts w:cs="Times New Roman"/>
          <w:b/>
          <w:sz w:val="28"/>
          <w:szCs w:val="28"/>
        </w:rPr>
        <w:t xml:space="preserve">in </w:t>
      </w:r>
      <w:hyperlink r:id="rId11" w:history="1">
        <w:r w:rsidR="001077C1" w:rsidRPr="00686247">
          <w:rPr>
            <w:rStyle w:val="Hyperlink"/>
            <w:rFonts w:cs="Times New Roman"/>
            <w:b/>
            <w:sz w:val="28"/>
            <w:szCs w:val="28"/>
          </w:rPr>
          <w:t xml:space="preserve">Networked </w:t>
        </w:r>
        <w:r w:rsidR="004C14B1" w:rsidRPr="00686247">
          <w:rPr>
            <w:rStyle w:val="Hyperlink"/>
            <w:rFonts w:cs="Times New Roman"/>
            <w:b/>
            <w:sz w:val="28"/>
            <w:szCs w:val="28"/>
          </w:rPr>
          <w:t>and</w:t>
        </w:r>
        <w:r w:rsidR="009F3AE8" w:rsidRPr="00686247">
          <w:rPr>
            <w:rStyle w:val="Hyperlink"/>
            <w:rFonts w:cs="Times New Roman"/>
            <w:b/>
            <w:sz w:val="28"/>
            <w:szCs w:val="28"/>
          </w:rPr>
          <w:t xml:space="preserve"> Social Systems</w:t>
        </w:r>
      </w:hyperlink>
      <w:r w:rsidR="00D14204">
        <w:rPr>
          <w:rFonts w:cs="Times New Roman"/>
          <w:b/>
          <w:sz w:val="28"/>
          <w:szCs w:val="28"/>
        </w:rPr>
        <w:tab/>
      </w:r>
      <w:r w:rsidR="00D14204" w:rsidRPr="00D671F4">
        <w:rPr>
          <w:rFonts w:cs="Times New Roman"/>
          <w:b/>
          <w:sz w:val="28"/>
          <w:szCs w:val="28"/>
        </w:rPr>
        <w:t>August 2014 - May 2018</w:t>
      </w:r>
    </w:p>
    <w:p w14:paraId="5F9B17D0" w14:textId="0C7FF088" w:rsidR="004B1083" w:rsidRPr="004B1083" w:rsidRDefault="00A1706B" w:rsidP="004B1083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r>
        <w:rPr>
          <w:rFonts w:ascii="Calibri" w:hAnsi="Calibri" w:cs="Times New Roman"/>
        </w:rPr>
        <w:t>A</w:t>
      </w:r>
      <w:r w:rsidR="004B1083">
        <w:rPr>
          <w:rFonts w:ascii="Calibri" w:hAnsi="Calibri" w:cs="Times New Roman"/>
        </w:rPr>
        <w:t>utomat</w:t>
      </w:r>
      <w:r>
        <w:rPr>
          <w:rFonts w:ascii="Calibri" w:hAnsi="Calibri" w:cs="Times New Roman"/>
        </w:rPr>
        <w:t>ing</w:t>
      </w:r>
      <w:r w:rsidR="004B1083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 xml:space="preserve">construction of </w:t>
      </w:r>
      <w:hyperlink r:id="rId12" w:history="1">
        <w:r w:rsidR="004B1083" w:rsidRPr="004B1083">
          <w:rPr>
            <w:rStyle w:val="Hyperlink"/>
            <w:rFonts w:ascii="Calibri" w:hAnsi="Calibri" w:cs="Times New Roman"/>
          </w:rPr>
          <w:t>Gun Violence Database</w:t>
        </w:r>
      </w:hyperlink>
      <w:r>
        <w:rPr>
          <w:rFonts w:ascii="Calibri" w:hAnsi="Calibri" w:cs="Times New Roman"/>
        </w:rPr>
        <w:t xml:space="preserve"> with statistical NLP</w:t>
      </w:r>
      <w:r w:rsidR="009925EF">
        <w:rPr>
          <w:rFonts w:ascii="Calibri" w:hAnsi="Calibri" w:cs="Times New Roman"/>
        </w:rPr>
        <w:t xml:space="preserve"> technologies</w:t>
      </w:r>
      <w:r w:rsidR="004B1083">
        <w:rPr>
          <w:rFonts w:ascii="Calibri" w:hAnsi="Calibri" w:cs="Times New Roman"/>
        </w:rPr>
        <w:t>.</w:t>
      </w:r>
    </w:p>
    <w:p w14:paraId="658180A3" w14:textId="48C24342" w:rsidR="00C60A66" w:rsidRPr="008B1AD9" w:rsidRDefault="00BA5A40" w:rsidP="008B1AD9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>
        <w:rPr>
          <w:rFonts w:ascii="Calibri" w:hAnsi="Calibri" w:cs="Times New Roman"/>
        </w:rPr>
        <w:t>Presented</w:t>
      </w:r>
      <w:r w:rsidR="006C2B02">
        <w:rPr>
          <w:rFonts w:ascii="Calibri" w:hAnsi="Calibri" w:cs="Times New Roman"/>
        </w:rPr>
        <w:t xml:space="preserve"> p</w:t>
      </w:r>
      <w:r w:rsidR="00FC3A97">
        <w:rPr>
          <w:rFonts w:ascii="Calibri" w:hAnsi="Calibri" w:cs="Times New Roman"/>
        </w:rPr>
        <w:t xml:space="preserve">aper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 xml:space="preserve">rowdsourcing </w:t>
      </w:r>
      <w:r w:rsidR="000E3A37">
        <w:rPr>
          <w:rFonts w:ascii="Calibri" w:hAnsi="Calibri" w:cs="Times New Roman"/>
        </w:rPr>
        <w:t xml:space="preserve">summaries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>olicies</w:t>
      </w:r>
      <w:r w:rsidR="00EA5F5D">
        <w:rPr>
          <w:rFonts w:ascii="Calibri" w:hAnsi="Calibri" w:cs="Times New Roman"/>
        </w:rPr>
        <w:t xml:space="preserve"> </w:t>
      </w:r>
      <w:r w:rsidR="00EA5F5D" w:rsidRPr="00EA5F5D">
        <w:rPr>
          <w:rFonts w:ascii="Calibri" w:hAnsi="Calibri" w:cs="Times New Roman"/>
        </w:rPr>
        <w:t xml:space="preserve">at </w:t>
      </w:r>
      <w:hyperlink r:id="rId13" w:anchor="wip" w:history="1">
        <w:r w:rsidR="00EA5F5D" w:rsidRPr="00686247">
          <w:rPr>
            <w:rStyle w:val="Hyperlink"/>
            <w:rFonts w:ascii="Calibri" w:hAnsi="Calibri" w:cs="Times New Roman"/>
          </w:rPr>
          <w:t>HCOMP</w:t>
        </w:r>
        <w:r w:rsidR="00893946" w:rsidRPr="00686247">
          <w:rPr>
            <w:rStyle w:val="Hyperlink"/>
            <w:rFonts w:ascii="Calibri" w:hAnsi="Calibri" w:cs="Times New Roman"/>
          </w:rPr>
          <w:t xml:space="preserve"> 2017</w:t>
        </w:r>
      </w:hyperlink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4AEE7F58" w:rsidR="003E40A1" w:rsidRPr="00E87EED" w:rsidRDefault="002E7992" w:rsidP="00E87EED">
      <w:pPr>
        <w:contextualSpacing/>
        <w:rPr>
          <w:rFonts w:cs="Times New Roman"/>
          <w:b/>
          <w:sz w:val="32"/>
          <w:szCs w:val="32"/>
        </w:rPr>
      </w:pPr>
      <w:r w:rsidRPr="009B3E6B">
        <w:rPr>
          <w:rFonts w:cs="Times New Roman"/>
          <w:b/>
          <w:sz w:val="32"/>
          <w:szCs w:val="32"/>
        </w:rPr>
        <w:t>EXPERIENCE</w:t>
      </w:r>
    </w:p>
    <w:p w14:paraId="480D4ACD" w14:textId="277DC7F4" w:rsidR="00DA23A7" w:rsidRPr="008B4EF6" w:rsidRDefault="00DA23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7A5566">
        <w:rPr>
          <w:rFonts w:cs="Times New Roman"/>
          <w:b/>
          <w:sz w:val="28"/>
          <w:szCs w:val="28"/>
        </w:rPr>
        <w:t>Open Source Software Fellow, Azavea</w:t>
      </w:r>
      <w:r>
        <w:rPr>
          <w:rFonts w:cs="Times New Roman"/>
          <w:sz w:val="28"/>
          <w:szCs w:val="28"/>
        </w:rPr>
        <w:t>, Philadelphia</w:t>
      </w:r>
      <w:r w:rsidRPr="008B4EF6">
        <w:rPr>
          <w:rFonts w:cs="Times New Roman"/>
          <w:sz w:val="28"/>
          <w:szCs w:val="28"/>
        </w:rPr>
        <w:tab/>
      </w:r>
      <w:r w:rsidRPr="008B4EF6">
        <w:rPr>
          <w:rFonts w:cs="Times New Roman"/>
          <w:b/>
          <w:sz w:val="28"/>
          <w:szCs w:val="28"/>
        </w:rPr>
        <w:t>Ju</w:t>
      </w:r>
      <w:r>
        <w:rPr>
          <w:rFonts w:cs="Times New Roman"/>
          <w:b/>
          <w:sz w:val="28"/>
          <w:szCs w:val="28"/>
        </w:rPr>
        <w:t>ne</w:t>
      </w:r>
      <w:r w:rsidR="006245C2">
        <w:rPr>
          <w:rFonts w:cs="Times New Roman"/>
          <w:b/>
          <w:sz w:val="28"/>
          <w:szCs w:val="28"/>
        </w:rPr>
        <w:t>-December</w:t>
      </w:r>
      <w:r w:rsidRPr="008B4EF6">
        <w:rPr>
          <w:rFonts w:cs="Times New Roman"/>
          <w:b/>
          <w:sz w:val="28"/>
          <w:szCs w:val="28"/>
        </w:rPr>
        <w:t xml:space="preserve"> 201</w:t>
      </w:r>
      <w:r w:rsidR="006245C2">
        <w:rPr>
          <w:rFonts w:cs="Times New Roman"/>
          <w:b/>
          <w:sz w:val="28"/>
          <w:szCs w:val="28"/>
        </w:rPr>
        <w:t>7</w:t>
      </w:r>
    </w:p>
    <w:p w14:paraId="706594BA" w14:textId="0AD0B999" w:rsidR="00F90108" w:rsidRDefault="000E4300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F90108" w:rsidRPr="00180DFD">
          <w:rPr>
            <w:rStyle w:val="Hyperlink"/>
            <w:rFonts w:cs="Times New Roman"/>
          </w:rPr>
          <w:t>B Corp</w:t>
        </w:r>
      </w:hyperlink>
      <w:r w:rsidR="00F90108" w:rsidRPr="00180DFD">
        <w:rPr>
          <w:rFonts w:cs="Times New Roman"/>
        </w:rPr>
        <w:t xml:space="preserve"> creating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while </w:t>
      </w:r>
      <w:r w:rsidR="00F90108" w:rsidRPr="001639FD">
        <w:rPr>
          <w:rFonts w:cs="Times New Roman"/>
        </w:rPr>
        <w:t>advancing state-of-the-art research</w:t>
      </w:r>
      <w:r w:rsidR="00F90108" w:rsidRPr="00180DFD">
        <w:rPr>
          <w:rFonts w:cs="Times New Roman"/>
        </w:rPr>
        <w:t>.</w:t>
      </w:r>
    </w:p>
    <w:p w14:paraId="55FC2070" w14:textId="24A96A93" w:rsidR="003D5486" w:rsidRPr="00180DFD" w:rsidRDefault="001C6D65" w:rsidP="00DA23A7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Demoed top 25 Kaggle model for </w:t>
      </w:r>
      <w:r w:rsidRPr="00006851">
        <w:rPr>
          <w:rFonts w:cs="Times New Roman"/>
        </w:rPr>
        <w:t>tagging rainforest satellite imagery</w:t>
      </w:r>
      <w:r>
        <w:rPr>
          <w:rFonts w:cs="Times New Roman"/>
        </w:rPr>
        <w:t xml:space="preserve"> with</w:t>
      </w:r>
      <w:r w:rsidR="00E06CAF">
        <w:rPr>
          <w:rFonts w:cs="Times New Roman"/>
        </w:rPr>
        <w:t xml:space="preserve"> </w:t>
      </w:r>
      <w:hyperlink r:id="rId15" w:history="1">
        <w:r>
          <w:rPr>
            <w:rStyle w:val="Hyperlink"/>
            <w:rFonts w:cs="Times New Roman"/>
          </w:rPr>
          <w:t>Scala app</w:t>
        </w:r>
      </w:hyperlink>
      <w:r w:rsidR="003D5486">
        <w:rPr>
          <w:rFonts w:cs="Times New Roman"/>
        </w:rPr>
        <w:t>.</w:t>
      </w:r>
    </w:p>
    <w:p w14:paraId="0524C9FA" w14:textId="6B4B9F22" w:rsidR="001639FD" w:rsidRDefault="001C6D65" w:rsidP="00030E09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Linked</w:t>
      </w:r>
      <w:r w:rsidR="00DF5D10">
        <w:rPr>
          <w:rFonts w:cs="Times New Roman"/>
        </w:rPr>
        <w:t xml:space="preserve"> deep learning and </w:t>
      </w:r>
      <w:r>
        <w:rPr>
          <w:rFonts w:cs="Times New Roman"/>
        </w:rPr>
        <w:t xml:space="preserve">geospatial data processing libraries with </w:t>
      </w:r>
      <w:hyperlink r:id="rId16" w:history="1">
        <w:r w:rsidR="001639FD" w:rsidRPr="004D4D24">
          <w:rPr>
            <w:rStyle w:val="Hyperlink"/>
            <w:rFonts w:cs="Times New Roman"/>
          </w:rPr>
          <w:t>GeoTensor</w:t>
        </w:r>
        <w:r w:rsidR="0097648A">
          <w:rPr>
            <w:rStyle w:val="Hyperlink"/>
            <w:rFonts w:cs="Times New Roman"/>
          </w:rPr>
          <w:t>F</w:t>
        </w:r>
        <w:r w:rsidR="001639FD" w:rsidRPr="004D4D24">
          <w:rPr>
            <w:rStyle w:val="Hyperlink"/>
            <w:rFonts w:cs="Times New Roman"/>
          </w:rPr>
          <w:t>low</w:t>
        </w:r>
      </w:hyperlink>
      <w:r w:rsidR="001639FD">
        <w:rPr>
          <w:rFonts w:cs="Times New Roman"/>
        </w:rPr>
        <w:t>.</w:t>
      </w:r>
    </w:p>
    <w:p w14:paraId="4FF368EE" w14:textId="542D0EF3" w:rsidR="00DA23A7" w:rsidRDefault="00DF5D10" w:rsidP="003D5486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D</w:t>
      </w:r>
      <w:r w:rsidR="00732F16">
        <w:rPr>
          <w:rFonts w:cs="Times New Roman"/>
        </w:rPr>
        <w:t>emonstrat</w:t>
      </w:r>
      <w:r>
        <w:rPr>
          <w:rFonts w:cs="Times New Roman"/>
        </w:rPr>
        <w:t>ed</w:t>
      </w:r>
      <w:r w:rsidR="00036BEB">
        <w:rPr>
          <w:rFonts w:cs="Times New Roman"/>
        </w:rPr>
        <w:t xml:space="preserve"> use of </w:t>
      </w:r>
      <w:hyperlink r:id="rId17" w:history="1">
        <w:r>
          <w:rPr>
            <w:rStyle w:val="Hyperlink"/>
            <w:rFonts w:cs="Times New Roman"/>
          </w:rPr>
          <w:t>SpaceNet satellite data in GeoNotebook</w:t>
        </w:r>
      </w:hyperlink>
      <w:r w:rsidR="00EE39E5">
        <w:rPr>
          <w:rFonts w:cs="Times New Roman"/>
        </w:rPr>
        <w:t xml:space="preserve"> </w:t>
      </w:r>
      <w:r w:rsidR="00732F16">
        <w:rPr>
          <w:rFonts w:cs="Times New Roman"/>
        </w:rPr>
        <w:t>for future research</w:t>
      </w:r>
      <w:r w:rsidR="00B75101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6D72B44D" w:rsidR="00E87EED" w:rsidRPr="009B3E6B" w:rsidRDefault="00E87EED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Software Developer, Hack4Impact</w:t>
      </w:r>
      <w:r w:rsidRPr="009B3E6B">
        <w:rPr>
          <w:rFonts w:cs="Times New Roman"/>
          <w:sz w:val="28"/>
          <w:szCs w:val="28"/>
        </w:rPr>
        <w:t>, UPenn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 xml:space="preserve">September 2014 - </w:t>
      </w:r>
      <w:r w:rsidR="006245C2">
        <w:rPr>
          <w:rFonts w:cs="Times New Roman"/>
          <w:b/>
          <w:sz w:val="28"/>
          <w:szCs w:val="28"/>
        </w:rPr>
        <w:t>December 2017</w:t>
      </w:r>
    </w:p>
    <w:p w14:paraId="6351E8D9" w14:textId="77777777" w:rsidR="00E87EED" w:rsidRPr="006F0BD2" w:rsidRDefault="000E4300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8" w:history="1">
        <w:r w:rsidR="00E87EED" w:rsidRPr="006F0BD2">
          <w:rPr>
            <w:rStyle w:val="Hyperlink"/>
            <w:rFonts w:ascii="Calibri" w:hAnsi="Calibri" w:cs="Times New Roman"/>
          </w:rPr>
          <w:t>Nonprofit</w:t>
        </w:r>
      </w:hyperlink>
      <w:r w:rsidR="00E87EED" w:rsidRPr="006F0BD2">
        <w:rPr>
          <w:rFonts w:ascii="Calibri" w:hAnsi="Calibri" w:cs="Times New Roman"/>
        </w:rPr>
        <w:t xml:space="preserve"> collaborating with nonprofits on software for social and humanitarian needs.</w:t>
      </w:r>
    </w:p>
    <w:p w14:paraId="65C4F3DB" w14:textId="37854177" w:rsidR="00E87EED" w:rsidRDefault="00E87EED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PM of </w:t>
      </w:r>
      <w:hyperlink r:id="rId19" w:history="1">
        <w:r w:rsidRPr="006F0BD2">
          <w:rPr>
            <w:rStyle w:val="Hyperlink"/>
            <w:rFonts w:ascii="Calibri" w:hAnsi="Calibri" w:cs="Times New Roman"/>
          </w:rPr>
          <w:t>AsylumConnect Catalog</w:t>
        </w:r>
      </w:hyperlink>
      <w:r w:rsidRPr="006F0BD2">
        <w:rPr>
          <w:rFonts w:ascii="Calibri" w:hAnsi="Calibri" w:cs="Times New Roman"/>
        </w:rPr>
        <w:t xml:space="preserve">, resource explorer for LGBTQ asylum seekers, </w:t>
      </w:r>
      <w:r w:rsidRPr="00B20DAE">
        <w:rPr>
          <w:rFonts w:ascii="Calibri" w:hAnsi="Calibri" w:cs="Times New Roman"/>
        </w:rPr>
        <w:t>in Flask</w:t>
      </w:r>
      <w:r w:rsidRPr="006F0BD2">
        <w:rPr>
          <w:rFonts w:ascii="Calibri" w:hAnsi="Calibri" w:cs="Times New Roman"/>
        </w:rPr>
        <w:t>.</w:t>
      </w:r>
    </w:p>
    <w:p w14:paraId="0E2D482D" w14:textId="2A54554D" w:rsidR="006478A6" w:rsidRPr="00132B36" w:rsidRDefault="006478A6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Developed Nonprofit Overhead Analyzer and Transcribe4All in Flask, Java, and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D67653" w:rsidR="007776BC" w:rsidRPr="009B3E6B" w:rsidRDefault="007776BC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Core Engineer</w:t>
      </w:r>
      <w:r w:rsidR="007E136B">
        <w:rPr>
          <w:rFonts w:cs="Times New Roman"/>
          <w:b/>
          <w:sz w:val="28"/>
          <w:szCs w:val="28"/>
        </w:rPr>
        <w:t>ing</w:t>
      </w:r>
      <w:r w:rsidRPr="009B3E6B">
        <w:rPr>
          <w:rFonts w:cs="Times New Roman"/>
          <w:b/>
          <w:sz w:val="28"/>
          <w:szCs w:val="28"/>
        </w:rPr>
        <w:t xml:space="preserve"> Intern, Meetup</w:t>
      </w:r>
      <w:r w:rsidRPr="009B3E6B">
        <w:rPr>
          <w:rFonts w:cs="Times New Roman"/>
          <w:sz w:val="28"/>
          <w:szCs w:val="28"/>
        </w:rPr>
        <w:t>, New York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May-August 2016</w:t>
      </w:r>
    </w:p>
    <w:p w14:paraId="68DAC9B5" w14:textId="604D294B" w:rsidR="00A72B4B" w:rsidRPr="006F0BD2" w:rsidRDefault="000E4300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0" w:history="1">
        <w:r w:rsidR="009322A3">
          <w:rPr>
            <w:rStyle w:val="Hyperlink"/>
            <w:rFonts w:ascii="Calibri" w:hAnsi="Calibri"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CF14F6" w:rsidRPr="006F0BD2">
        <w:rPr>
          <w:rFonts w:ascii="Calibri" w:hAnsi="Calibri" w:cs="Times New Roman"/>
        </w:rPr>
        <w:t>3</w:t>
      </w:r>
      <w:r w:rsidR="006C6314">
        <w:rPr>
          <w:rFonts w:ascii="Calibri" w:hAnsi="Calibri" w:cs="Times New Roman"/>
        </w:rPr>
        <w:t>5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roups.</w:t>
      </w:r>
    </w:p>
    <w:p w14:paraId="3233F56E" w14:textId="6FA67E9E" w:rsidR="000D67C8" w:rsidRPr="006F0BD2" w:rsidRDefault="000D67C8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Enabled code </w:t>
      </w:r>
      <w:r w:rsidR="006C6E6A">
        <w:rPr>
          <w:rFonts w:ascii="Calibri" w:hAnsi="Calibri" w:cs="Times New Roman"/>
        </w:rPr>
        <w:t xml:space="preserve">and test </w:t>
      </w:r>
      <w:r w:rsidRPr="006F0BD2">
        <w:rPr>
          <w:rFonts w:ascii="Calibri" w:hAnsi="Calibri" w:cs="Times New Roman"/>
        </w:rPr>
        <w:t xml:space="preserve">generation by programmatically </w:t>
      </w:r>
      <w:r w:rsidR="005B51B9">
        <w:rPr>
          <w:rFonts w:ascii="Calibri" w:hAnsi="Calibri" w:cs="Times New Roman"/>
        </w:rPr>
        <w:t>converting</w:t>
      </w:r>
      <w:r w:rsidRPr="006F0BD2">
        <w:rPr>
          <w:rFonts w:ascii="Calibri" w:hAnsi="Calibri" w:cs="Times New Roman"/>
        </w:rPr>
        <w:t xml:space="preserve"> </w:t>
      </w:r>
      <w:r w:rsidRPr="001639FD">
        <w:rPr>
          <w:rFonts w:ascii="Calibri" w:hAnsi="Calibri" w:cs="Times New Roman"/>
        </w:rPr>
        <w:t>doc</w:t>
      </w:r>
      <w:r w:rsidRPr="006F0BD2">
        <w:rPr>
          <w:rFonts w:ascii="Calibri" w:hAnsi="Calibri" w:cs="Times New Roman"/>
        </w:rPr>
        <w:t xml:space="preserve"> </w:t>
      </w:r>
      <w:r w:rsidR="005B51B9">
        <w:rPr>
          <w:rFonts w:ascii="Calibri" w:hAnsi="Calibri" w:cs="Times New Roman"/>
        </w:rPr>
        <w:t xml:space="preserve">to </w:t>
      </w:r>
      <w:hyperlink r:id="rId21" w:history="1">
        <w:r w:rsidR="005B51B9" w:rsidRPr="00267A8C">
          <w:rPr>
            <w:rStyle w:val="Hyperlink"/>
            <w:rFonts w:ascii="Calibri" w:hAnsi="Calibri" w:cs="Times New Roman"/>
          </w:rPr>
          <w:t>OpenAPI spec</w:t>
        </w:r>
      </w:hyperlink>
      <w:r w:rsidR="005B51B9">
        <w:rPr>
          <w:rFonts w:ascii="Calibri" w:hAnsi="Calibri" w:cs="Times New Roman"/>
        </w:rPr>
        <w:t>.</w:t>
      </w:r>
    </w:p>
    <w:p w14:paraId="266F421D" w14:textId="6411494B" w:rsidR="00D04249" w:rsidRPr="000D67C8" w:rsidRDefault="00680903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ascii="Calibri" w:hAnsi="Calibri" w:cs="Times New Roman"/>
        </w:rPr>
        <w:t xml:space="preserve">Fixed </w:t>
      </w:r>
      <w:hyperlink r:id="rId22" w:history="1">
        <w:r w:rsidR="00351113" w:rsidRPr="009D3031">
          <w:rPr>
            <w:rStyle w:val="Hyperlink"/>
            <w:rFonts w:ascii="Calibri" w:hAnsi="Calibri" w:cs="Times New Roman"/>
          </w:rPr>
          <w:t>app relaunch</w:t>
        </w:r>
      </w:hyperlink>
      <w:r w:rsidR="00764126" w:rsidRPr="006F0BD2">
        <w:rPr>
          <w:rFonts w:ascii="Calibri" w:hAnsi="Calibri" w:cs="Times New Roman"/>
        </w:rPr>
        <w:t xml:space="preserve"> </w:t>
      </w:r>
      <w:r w:rsidR="008C4CD8" w:rsidRPr="006F0BD2">
        <w:rPr>
          <w:rFonts w:ascii="Calibri" w:hAnsi="Calibri" w:cs="Times New Roman"/>
        </w:rPr>
        <w:t>API bugs</w:t>
      </w:r>
      <w:r w:rsidR="0061128F" w:rsidRPr="006F0BD2">
        <w:rPr>
          <w:rFonts w:ascii="Calibri" w:hAnsi="Calibri" w:cs="Times New Roman"/>
        </w:rPr>
        <w:t xml:space="preserve"> </w:t>
      </w:r>
      <w:r w:rsidR="00351113">
        <w:rPr>
          <w:rFonts w:ascii="Calibri" w:hAnsi="Calibri" w:cs="Times New Roman"/>
        </w:rPr>
        <w:t>in Java, Scala, and Python</w:t>
      </w:r>
      <w:r w:rsidR="001865A4" w:rsidRPr="006F0BD2">
        <w:rPr>
          <w:rFonts w:ascii="Calibri" w:hAnsi="Calibri" w:cs="Times New Roman"/>
        </w:rPr>
        <w:t>,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9B3E6B" w:rsidRDefault="002E7992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Machine Learning Research Intern, Clarifai</w:t>
      </w:r>
      <w:r w:rsidR="009140EF" w:rsidRPr="009B3E6B">
        <w:rPr>
          <w:rFonts w:cs="Times New Roman"/>
          <w:sz w:val="28"/>
          <w:szCs w:val="28"/>
        </w:rPr>
        <w:t>,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9B3E6B">
        <w:rPr>
          <w:rFonts w:cs="Times New Roman"/>
          <w:b/>
          <w:sz w:val="28"/>
          <w:szCs w:val="28"/>
        </w:rPr>
        <w:t>May-August 2015</w:t>
      </w:r>
    </w:p>
    <w:p w14:paraId="3485665C" w14:textId="79E4C966" w:rsidR="00652107" w:rsidRPr="00014E3A" w:rsidRDefault="000E4300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>
        <w:fldChar w:fldCharType="begin"/>
      </w:r>
      <w:r w:rsidR="009322A3">
        <w:instrText>HYPERLINK "https://clarifai.com/about"</w:instrText>
      </w:r>
      <w:r>
        <w:fldChar w:fldCharType="separate"/>
      </w:r>
      <w:r w:rsidR="009322A3">
        <w:rPr>
          <w:rStyle w:val="Hyperlink"/>
          <w:rFonts w:ascii="Calibri" w:hAnsi="Calibri" w:cs="Times New Roman"/>
        </w:rPr>
        <w:t>AI startup</w:t>
      </w:r>
      <w:r>
        <w:rPr>
          <w:rStyle w:val="Hyperlink"/>
          <w:rFonts w:ascii="Calibri" w:hAnsi="Calibri" w:cs="Times New Roman"/>
        </w:rPr>
        <w:fldChar w:fldCharType="end"/>
      </w:r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>won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EF208E" w:rsidRPr="00014E3A">
        <w:rPr>
          <w:rFonts w:ascii="Calibri" w:hAnsi="Calibri" w:cs="Times New Roman"/>
        </w:rPr>
        <w:t xml:space="preserve">image classification </w:t>
      </w:r>
      <w:r w:rsidR="00335E64">
        <w:rPr>
          <w:rFonts w:ascii="Calibri" w:hAnsi="Calibri" w:cs="Times New Roman"/>
        </w:rPr>
        <w:t xml:space="preserve">prize </w:t>
      </w:r>
      <w:r w:rsidR="00EF208E" w:rsidRPr="00014E3A">
        <w:rPr>
          <w:rFonts w:ascii="Calibri" w:hAnsi="Calibri" w:cs="Times New Roman"/>
        </w:rPr>
        <w:t>at ImageNet 2013.</w:t>
      </w:r>
    </w:p>
    <w:p w14:paraId="6AA2548B" w14:textId="70A08223" w:rsidR="00EF3D61" w:rsidRPr="00014E3A" w:rsidRDefault="00EF3D61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Built Django app </w:t>
      </w:r>
      <w:r w:rsidR="00B2373A">
        <w:rPr>
          <w:rFonts w:ascii="Calibri" w:hAnsi="Calibri" w:cs="Times New Roman"/>
        </w:rPr>
        <w:t>of</w:t>
      </w:r>
      <w:r w:rsidRPr="00014E3A">
        <w:rPr>
          <w:rFonts w:ascii="Calibri" w:hAnsi="Calibri" w:cs="Times New Roman"/>
        </w:rPr>
        <w:t xml:space="preserve"> TRECVID’s </w:t>
      </w:r>
      <w:hyperlink r:id="rId23" w:history="1">
        <w:r w:rsidRPr="00014E3A">
          <w:rPr>
            <w:rStyle w:val="Hyperlink"/>
            <w:rFonts w:ascii="Calibri" w:hAnsi="Calibri" w:cs="Times New Roman"/>
          </w:rPr>
          <w:t>shot boundary detection</w:t>
        </w:r>
      </w:hyperlink>
      <w:r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66642C2C" w14:textId="22F9E1F3" w:rsidR="00BF138B" w:rsidRPr="00014E3A" w:rsidRDefault="002F5764" w:rsidP="00EF3D61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Performed literature review on </w:t>
      </w:r>
      <w:hyperlink r:id="rId24" w:history="1">
        <w:r w:rsidR="005B01B7" w:rsidRPr="00014E3A">
          <w:rPr>
            <w:rStyle w:val="Hyperlink"/>
            <w:rFonts w:ascii="Calibri" w:hAnsi="Calibri" w:cs="Times New Roman"/>
          </w:rPr>
          <w:t>video scene segmentation</w:t>
        </w:r>
      </w:hyperlink>
      <w:r w:rsidRPr="00014E3A">
        <w:rPr>
          <w:rFonts w:ascii="Calibri" w:hAnsi="Calibri" w:cs="Times New Roman"/>
        </w:rPr>
        <w:t>, grouping shots semantically.</w:t>
      </w:r>
    </w:p>
    <w:p w14:paraId="6200E29A" w14:textId="17F35F9C" w:rsidR="000D67C8" w:rsidRPr="000D67C8" w:rsidRDefault="00EF208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014E3A">
        <w:rPr>
          <w:rFonts w:ascii="Calibri" w:hAnsi="Calibri" w:cs="Times New Roman"/>
          <w:b/>
          <w:sz w:val="28"/>
          <w:szCs w:val="28"/>
        </w:rPr>
        <w:t>h</w:t>
      </w:r>
      <w:r w:rsidR="00BB740F" w:rsidRPr="00014E3A">
        <w:rPr>
          <w:rFonts w:ascii="Calibri" w:hAnsi="Calibri" w:cs="Times New Roman"/>
          <w:b/>
          <w:sz w:val="28"/>
          <w:szCs w:val="28"/>
        </w:rPr>
        <w:t>ackNY Fellow</w:t>
      </w:r>
      <w:r w:rsidR="001769D8" w:rsidRPr="00014E3A">
        <w:rPr>
          <w:rFonts w:ascii="Calibri" w:hAnsi="Calibri" w:cs="Times New Roman"/>
          <w:b/>
          <w:sz w:val="28"/>
          <w:szCs w:val="28"/>
        </w:rPr>
        <w:t>s</w:t>
      </w:r>
      <w:r w:rsidRPr="00014E3A">
        <w:rPr>
          <w:rFonts w:ascii="Calibri" w:hAnsi="Calibri" w:cs="Times New Roman"/>
          <w:b/>
          <w:sz w:val="28"/>
          <w:szCs w:val="28"/>
        </w:rPr>
        <w:t xml:space="preserve"> Program</w:t>
      </w:r>
      <w:r w:rsidR="001769D8" w:rsidRPr="00014E3A">
        <w:rPr>
          <w:rFonts w:ascii="Calibri" w:hAnsi="Calibri" w:cs="Times New Roman"/>
        </w:rPr>
        <w:t xml:space="preserve">, </w:t>
      </w:r>
      <w:r w:rsidRPr="00014E3A">
        <w:rPr>
          <w:rFonts w:ascii="Calibri" w:hAnsi="Calibri" w:cs="Times New Roman"/>
        </w:rPr>
        <w:t xml:space="preserve">introducing students to </w:t>
      </w:r>
      <w:hyperlink r:id="rId25" w:history="1">
        <w:r w:rsidRPr="000E03F7">
          <w:rPr>
            <w:rStyle w:val="Hyperlink"/>
            <w:rFonts w:ascii="Calibri" w:hAnsi="Calibri" w:cs="Times New Roman"/>
          </w:rPr>
          <w:t>NYC’s startup ecosystem</w:t>
        </w:r>
      </w:hyperlink>
      <w:r w:rsidRPr="00014E3A">
        <w:rPr>
          <w:rFonts w:ascii="Calibri" w:hAnsi="Calibri" w:cs="Times New Roman"/>
        </w:rPr>
        <w:t>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72091E2" w14:textId="6F99BC77" w:rsidR="00A84A89" w:rsidRPr="008B4EF6" w:rsidRDefault="00A84A89" w:rsidP="00B3004F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LEADERSHIP</w:t>
      </w:r>
    </w:p>
    <w:p w14:paraId="764A602B" w14:textId="3154BDFE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present</w:t>
      </w:r>
    </w:p>
    <w:p w14:paraId="51BF9529" w14:textId="7CFF466E" w:rsidR="00132B36" w:rsidRPr="00132B36" w:rsidRDefault="00132B36" w:rsidP="00132B36">
      <w:pPr>
        <w:tabs>
          <w:tab w:val="right" w:pos="9360"/>
        </w:tabs>
        <w:contextualSpacing/>
        <w:rPr>
          <w:rFonts w:cs="Times New Roman"/>
          <w:b/>
        </w:rPr>
      </w:pPr>
      <w:r>
        <w:rPr>
          <w:rFonts w:ascii="Calibri" w:hAnsi="Calibri" w:cs="Times New Roman"/>
          <w:b/>
        </w:rPr>
        <w:t>External Relations Chair, Executive Board</w:t>
      </w:r>
      <w:r w:rsidRPr="00132B36">
        <w:rPr>
          <w:rFonts w:ascii="Calibri" w:hAnsi="Calibri" w:cs="Times New Roman"/>
        </w:rPr>
        <w:t>, Hack4Impact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b/>
        </w:rPr>
        <w:t xml:space="preserve">May 2015 - December 2016 </w:t>
      </w:r>
    </w:p>
    <w:p w14:paraId="16EDB0BE" w14:textId="37805813" w:rsidR="000D67C8" w:rsidRDefault="008346E9" w:rsidP="00A84A89">
      <w:pPr>
        <w:tabs>
          <w:tab w:val="right" w:pos="1080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 xml:space="preserve">Site Leader, </w:t>
      </w:r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</w:t>
      </w:r>
      <w:r w:rsidR="007B484D">
        <w:rPr>
          <w:rFonts w:cs="Times New Roman"/>
          <w:b/>
        </w:rPr>
        <w:t>March 2017</w:t>
      </w:r>
    </w:p>
    <w:sectPr w:rsidR="000D67C8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6BEB"/>
    <w:rsid w:val="00043571"/>
    <w:rsid w:val="00043BC8"/>
    <w:rsid w:val="0004482D"/>
    <w:rsid w:val="0005004C"/>
    <w:rsid w:val="00051722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94"/>
    <w:rsid w:val="00081FCF"/>
    <w:rsid w:val="00084744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67C8"/>
    <w:rsid w:val="000E03F7"/>
    <w:rsid w:val="000E3A37"/>
    <w:rsid w:val="000E4300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145"/>
    <w:rsid w:val="001446C8"/>
    <w:rsid w:val="0014494C"/>
    <w:rsid w:val="00146005"/>
    <w:rsid w:val="00147CD3"/>
    <w:rsid w:val="0015127F"/>
    <w:rsid w:val="0015179D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C6D65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67A8C"/>
    <w:rsid w:val="00270BAC"/>
    <w:rsid w:val="00272C03"/>
    <w:rsid w:val="002742EE"/>
    <w:rsid w:val="0027436E"/>
    <w:rsid w:val="00276FDE"/>
    <w:rsid w:val="00283379"/>
    <w:rsid w:val="002871A8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7992"/>
    <w:rsid w:val="002F05AA"/>
    <w:rsid w:val="002F0FED"/>
    <w:rsid w:val="002F5764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06AB"/>
    <w:rsid w:val="003C2396"/>
    <w:rsid w:val="003D5486"/>
    <w:rsid w:val="003D5556"/>
    <w:rsid w:val="003D6E52"/>
    <w:rsid w:val="003E152A"/>
    <w:rsid w:val="003E40A1"/>
    <w:rsid w:val="003E443F"/>
    <w:rsid w:val="003F2202"/>
    <w:rsid w:val="00401A1E"/>
    <w:rsid w:val="00413D92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6CA9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5AE"/>
    <w:rsid w:val="004D4D24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3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4F40"/>
    <w:rsid w:val="005769C1"/>
    <w:rsid w:val="00577A04"/>
    <w:rsid w:val="005902AC"/>
    <w:rsid w:val="00594387"/>
    <w:rsid w:val="0059562C"/>
    <w:rsid w:val="00595E72"/>
    <w:rsid w:val="005B01B7"/>
    <w:rsid w:val="005B27B5"/>
    <w:rsid w:val="005B51B9"/>
    <w:rsid w:val="005B5F4A"/>
    <w:rsid w:val="005C0E06"/>
    <w:rsid w:val="005C2CB8"/>
    <w:rsid w:val="005D563D"/>
    <w:rsid w:val="005E1C2C"/>
    <w:rsid w:val="005E300F"/>
    <w:rsid w:val="005E3081"/>
    <w:rsid w:val="005E5219"/>
    <w:rsid w:val="005E746A"/>
    <w:rsid w:val="005F1624"/>
    <w:rsid w:val="005F2287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2426"/>
    <w:rsid w:val="006245C2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32C"/>
    <w:rsid w:val="006624F7"/>
    <w:rsid w:val="00663CD7"/>
    <w:rsid w:val="00672978"/>
    <w:rsid w:val="00672B18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B6CFD"/>
    <w:rsid w:val="006B7D02"/>
    <w:rsid w:val="006C2B02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062E1"/>
    <w:rsid w:val="00710DEB"/>
    <w:rsid w:val="007112B3"/>
    <w:rsid w:val="00713A47"/>
    <w:rsid w:val="00714E10"/>
    <w:rsid w:val="00715836"/>
    <w:rsid w:val="00716293"/>
    <w:rsid w:val="00732F16"/>
    <w:rsid w:val="00740DF6"/>
    <w:rsid w:val="00742499"/>
    <w:rsid w:val="00751FDD"/>
    <w:rsid w:val="0075469B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EB0"/>
    <w:rsid w:val="007A5566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748B"/>
    <w:rsid w:val="007F0334"/>
    <w:rsid w:val="007F3FB9"/>
    <w:rsid w:val="007F4F86"/>
    <w:rsid w:val="007F512D"/>
    <w:rsid w:val="007F5DD8"/>
    <w:rsid w:val="008010DB"/>
    <w:rsid w:val="00802231"/>
    <w:rsid w:val="00810DC0"/>
    <w:rsid w:val="00812528"/>
    <w:rsid w:val="0081453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3946"/>
    <w:rsid w:val="0089664F"/>
    <w:rsid w:val="00897558"/>
    <w:rsid w:val="008A051B"/>
    <w:rsid w:val="008A111B"/>
    <w:rsid w:val="008B088E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14C6"/>
    <w:rsid w:val="008D37CD"/>
    <w:rsid w:val="008D4ECF"/>
    <w:rsid w:val="008D6C43"/>
    <w:rsid w:val="008E0664"/>
    <w:rsid w:val="008E1855"/>
    <w:rsid w:val="008E5142"/>
    <w:rsid w:val="008F182B"/>
    <w:rsid w:val="008F50B7"/>
    <w:rsid w:val="009002AD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2A3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7648A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5972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2B25"/>
    <w:rsid w:val="009F3AE8"/>
    <w:rsid w:val="009F7211"/>
    <w:rsid w:val="00A00B24"/>
    <w:rsid w:val="00A057C5"/>
    <w:rsid w:val="00A1096E"/>
    <w:rsid w:val="00A1706B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66A91"/>
    <w:rsid w:val="00A72B4B"/>
    <w:rsid w:val="00A7634D"/>
    <w:rsid w:val="00A77984"/>
    <w:rsid w:val="00A8085C"/>
    <w:rsid w:val="00A80D85"/>
    <w:rsid w:val="00A84A89"/>
    <w:rsid w:val="00A8622B"/>
    <w:rsid w:val="00A87283"/>
    <w:rsid w:val="00A90655"/>
    <w:rsid w:val="00A909F3"/>
    <w:rsid w:val="00A92AC7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70FD"/>
    <w:rsid w:val="00B87DF3"/>
    <w:rsid w:val="00B97A8F"/>
    <w:rsid w:val="00B97D81"/>
    <w:rsid w:val="00BA2905"/>
    <w:rsid w:val="00BA4F3B"/>
    <w:rsid w:val="00BA5A40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359C"/>
    <w:rsid w:val="00C76398"/>
    <w:rsid w:val="00C81613"/>
    <w:rsid w:val="00C8508A"/>
    <w:rsid w:val="00C87D29"/>
    <w:rsid w:val="00C90942"/>
    <w:rsid w:val="00C914C5"/>
    <w:rsid w:val="00C94628"/>
    <w:rsid w:val="00C9564F"/>
    <w:rsid w:val="00CA3839"/>
    <w:rsid w:val="00CA4FB6"/>
    <w:rsid w:val="00CB143E"/>
    <w:rsid w:val="00CB5E8E"/>
    <w:rsid w:val="00CB74B0"/>
    <w:rsid w:val="00CC02AD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4204"/>
    <w:rsid w:val="00D16D92"/>
    <w:rsid w:val="00D2424A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4D9F"/>
    <w:rsid w:val="00D56D17"/>
    <w:rsid w:val="00D603FC"/>
    <w:rsid w:val="00D62EA4"/>
    <w:rsid w:val="00D633E1"/>
    <w:rsid w:val="00D634B2"/>
    <w:rsid w:val="00D671F4"/>
    <w:rsid w:val="00D72584"/>
    <w:rsid w:val="00D770BE"/>
    <w:rsid w:val="00D77353"/>
    <w:rsid w:val="00D94CD5"/>
    <w:rsid w:val="00D97458"/>
    <w:rsid w:val="00DA15D5"/>
    <w:rsid w:val="00DA23A7"/>
    <w:rsid w:val="00DA4A03"/>
    <w:rsid w:val="00DA6128"/>
    <w:rsid w:val="00DB3B17"/>
    <w:rsid w:val="00DC0FC8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7B86"/>
    <w:rsid w:val="00DF45D0"/>
    <w:rsid w:val="00DF5D10"/>
    <w:rsid w:val="00DF7225"/>
    <w:rsid w:val="00DF7DCF"/>
    <w:rsid w:val="00E01C58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81E92"/>
    <w:rsid w:val="00E87EED"/>
    <w:rsid w:val="00EA1761"/>
    <w:rsid w:val="00EA5F5D"/>
    <w:rsid w:val="00EB3848"/>
    <w:rsid w:val="00EB4F82"/>
    <w:rsid w:val="00EB6959"/>
    <w:rsid w:val="00EC6D2E"/>
    <w:rsid w:val="00EC7D6B"/>
    <w:rsid w:val="00ED383C"/>
    <w:rsid w:val="00EE139C"/>
    <w:rsid w:val="00EE39E5"/>
    <w:rsid w:val="00EF208E"/>
    <w:rsid w:val="00EF3D61"/>
    <w:rsid w:val="00EF5D68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609FF"/>
    <w:rsid w:val="00F61AB1"/>
    <w:rsid w:val="00F64199"/>
    <w:rsid w:val="00F74CE7"/>
    <w:rsid w:val="00F75F5D"/>
    <w:rsid w:val="00F768E2"/>
    <w:rsid w:val="00F818C9"/>
    <w:rsid w:val="00F824BA"/>
    <w:rsid w:val="00F8465A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oniNachmany" TargetMode="External"/><Relationship Id="rId13" Type="http://schemas.openxmlformats.org/officeDocument/2006/relationships/hyperlink" Target="https://www.humancomputation.com/2017/papers.html" TargetMode="External"/><Relationship Id="rId18" Type="http://schemas.openxmlformats.org/officeDocument/2006/relationships/hyperlink" Target="https://hack4impact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wagger.io/" TargetMode="External"/><Relationship Id="rId7" Type="http://schemas.openxmlformats.org/officeDocument/2006/relationships/hyperlink" Target="https://github.com/YoniNachmany" TargetMode="External"/><Relationship Id="rId12" Type="http://schemas.openxmlformats.org/officeDocument/2006/relationships/hyperlink" Target="http://gun-violence.org/" TargetMode="External"/><Relationship Id="rId17" Type="http://schemas.openxmlformats.org/officeDocument/2006/relationships/hyperlink" Target="https://github.com/geodocker/geodocker-jupyter-geopyspark/pull/27" TargetMode="External"/><Relationship Id="rId25" Type="http://schemas.openxmlformats.org/officeDocument/2006/relationships/hyperlink" Target="https://apply.hackny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oninachmany/geotensorflow" TargetMode="External"/><Relationship Id="rId20" Type="http://schemas.openxmlformats.org/officeDocument/2006/relationships/hyperlink" Target="https://www.meetup.com/abou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niNachmany" TargetMode="External"/><Relationship Id="rId11" Type="http://schemas.openxmlformats.org/officeDocument/2006/relationships/hyperlink" Target="https://www.nets.upenn.edu/" TargetMode="External"/><Relationship Id="rId24" Type="http://schemas.openxmlformats.org/officeDocument/2006/relationships/hyperlink" Target="http://crcv.ucf.edu/papers/01658031.pdf" TargetMode="External"/><Relationship Id="rId5" Type="http://schemas.openxmlformats.org/officeDocument/2006/relationships/hyperlink" Target="mailto:YoniNachmany@Gmail.com" TargetMode="External"/><Relationship Id="rId15" Type="http://schemas.openxmlformats.org/officeDocument/2006/relationships/hyperlink" Target="https://github.com/azavea/planet-amazon-ai-demo/tree/ys/initial-setup" TargetMode="External"/><Relationship Id="rId23" Type="http://schemas.openxmlformats.org/officeDocument/2006/relationships/hyperlink" Target="http://www-nlpir.nist.gov/projects/trecvid/shots.html" TargetMode="External"/><Relationship Id="rId10" Type="http://schemas.openxmlformats.org/officeDocument/2006/relationships/hyperlink" Target="https://www.kaggle.com/c/data-science-bowl-2018" TargetMode="External"/><Relationship Id="rId19" Type="http://schemas.openxmlformats.org/officeDocument/2006/relationships/hyperlink" Target="https://github.com/AsylumConnect/asylum-connect-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s.seas.upenn.edu/" TargetMode="External"/><Relationship Id="rId14" Type="http://schemas.openxmlformats.org/officeDocument/2006/relationships/hyperlink" Target="https://www.azavea.com/about/" TargetMode="External"/><Relationship Id="rId22" Type="http://schemas.openxmlformats.org/officeDocument/2006/relationships/hyperlink" Target="http://blog.meetup.com/meet-new-meetu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34</cp:revision>
  <cp:lastPrinted>2016-10-20T21:14:00Z</cp:lastPrinted>
  <dcterms:created xsi:type="dcterms:W3CDTF">2017-08-26T18:59:00Z</dcterms:created>
  <dcterms:modified xsi:type="dcterms:W3CDTF">2018-03-17T19:59:00Z</dcterms:modified>
</cp:coreProperties>
</file>