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A16C3C" w14:textId="3CCD6984" w:rsidR="001077C1" w:rsidRPr="007D3ABA" w:rsidRDefault="00C914C5" w:rsidP="00B3004F">
      <w:pPr>
        <w:contextualSpacing/>
        <w:jc w:val="center"/>
        <w:rPr>
          <w:rFonts w:cs="Times New Roman"/>
          <w:b/>
          <w:sz w:val="40"/>
          <w:szCs w:val="40"/>
        </w:rPr>
      </w:pPr>
      <w:r w:rsidRPr="007D3ABA">
        <w:rPr>
          <w:rFonts w:cs="Times New Roman"/>
          <w:b/>
          <w:sz w:val="40"/>
          <w:szCs w:val="40"/>
        </w:rPr>
        <w:t>Y</w:t>
      </w:r>
      <w:r w:rsidR="00571AA5" w:rsidRPr="007D3ABA">
        <w:rPr>
          <w:rFonts w:cs="Times New Roman"/>
          <w:b/>
          <w:sz w:val="40"/>
          <w:szCs w:val="40"/>
        </w:rPr>
        <w:t>oni Nachmany</w:t>
      </w:r>
    </w:p>
    <w:p w14:paraId="77FD46D9" w14:textId="2F41BBC0" w:rsidR="000C6B23" w:rsidRPr="00B870FD" w:rsidRDefault="00102E74" w:rsidP="00102E74">
      <w:pPr>
        <w:contextualSpacing/>
        <w:jc w:val="center"/>
        <w:rPr>
          <w:rFonts w:cs="Times New Roman"/>
          <w:sz w:val="32"/>
          <w:szCs w:val="32"/>
        </w:rPr>
      </w:pPr>
      <w:r w:rsidRPr="00B870FD">
        <w:rPr>
          <w:rFonts w:cs="Times New Roman"/>
          <w:sz w:val="32"/>
          <w:szCs w:val="32"/>
        </w:rPr>
        <w:t xml:space="preserve">@YoniNachmany </w:t>
      </w:r>
      <w:r w:rsidR="006F3EE5" w:rsidRPr="00B870FD">
        <w:rPr>
          <w:rFonts w:cs="Times New Roman"/>
          <w:sz w:val="32"/>
          <w:szCs w:val="32"/>
        </w:rPr>
        <w:t xml:space="preserve">| </w:t>
      </w:r>
      <w:hyperlink r:id="rId5" w:history="1">
        <w:r w:rsidR="006F3EE5" w:rsidRPr="00B870FD">
          <w:rPr>
            <w:rStyle w:val="Hyperlink"/>
            <w:rFonts w:cs="Times New Roman"/>
            <w:sz w:val="32"/>
            <w:szCs w:val="32"/>
          </w:rPr>
          <w:t>Gmail</w:t>
        </w:r>
      </w:hyperlink>
      <w:r w:rsidR="006F3EE5" w:rsidRPr="00B870FD">
        <w:rPr>
          <w:rFonts w:cs="Times New Roman"/>
          <w:sz w:val="32"/>
          <w:szCs w:val="32"/>
        </w:rPr>
        <w:t xml:space="preserve"> | </w:t>
      </w:r>
      <w:hyperlink r:id="rId6" w:history="1">
        <w:r w:rsidRPr="00B870FD">
          <w:rPr>
            <w:rStyle w:val="Hyperlink"/>
            <w:rFonts w:cs="Times New Roman"/>
            <w:sz w:val="32"/>
            <w:szCs w:val="32"/>
          </w:rPr>
          <w:t>LinkedIn</w:t>
        </w:r>
      </w:hyperlink>
      <w:r w:rsidRPr="00B870FD">
        <w:rPr>
          <w:rFonts w:cs="Times New Roman"/>
          <w:sz w:val="32"/>
          <w:szCs w:val="32"/>
        </w:rPr>
        <w:t xml:space="preserve"> </w:t>
      </w:r>
      <w:r w:rsidR="006F3EE5" w:rsidRPr="00B870FD">
        <w:rPr>
          <w:rFonts w:cs="Times New Roman"/>
          <w:sz w:val="32"/>
          <w:szCs w:val="32"/>
        </w:rPr>
        <w:t xml:space="preserve">| </w:t>
      </w:r>
      <w:hyperlink r:id="rId7" w:history="1">
        <w:r w:rsidRPr="00B870FD">
          <w:rPr>
            <w:rStyle w:val="Hyperlink"/>
            <w:rFonts w:cs="Times New Roman"/>
            <w:sz w:val="32"/>
            <w:szCs w:val="32"/>
          </w:rPr>
          <w:t>GitHub</w:t>
        </w:r>
      </w:hyperlink>
      <w:r w:rsidRPr="00B870FD">
        <w:rPr>
          <w:rFonts w:cs="Times New Roman"/>
          <w:sz w:val="32"/>
          <w:szCs w:val="32"/>
        </w:rPr>
        <w:t xml:space="preserve"> </w:t>
      </w:r>
      <w:r w:rsidR="006F3EE5" w:rsidRPr="00B870FD">
        <w:rPr>
          <w:rFonts w:cs="Times New Roman"/>
          <w:sz w:val="32"/>
          <w:szCs w:val="32"/>
        </w:rPr>
        <w:t xml:space="preserve">| </w:t>
      </w:r>
      <w:hyperlink r:id="rId8" w:history="1">
        <w:r w:rsidRPr="00B870FD">
          <w:rPr>
            <w:rStyle w:val="Hyperlink"/>
            <w:rFonts w:cs="Times New Roman"/>
            <w:sz w:val="32"/>
            <w:szCs w:val="32"/>
          </w:rPr>
          <w:t>Twitter</w:t>
        </w:r>
      </w:hyperlink>
    </w:p>
    <w:p w14:paraId="45215723" w14:textId="77777777" w:rsidR="005769C1" w:rsidRPr="00BA2905" w:rsidRDefault="005769C1" w:rsidP="00B3004F">
      <w:pPr>
        <w:contextualSpacing/>
        <w:rPr>
          <w:rFonts w:cs="Times New Roman"/>
        </w:rPr>
      </w:pPr>
    </w:p>
    <w:p w14:paraId="4010C259" w14:textId="4010B78E" w:rsidR="001077C1" w:rsidRPr="00D671F4" w:rsidRDefault="001077C1" w:rsidP="00B3004F">
      <w:pPr>
        <w:contextualSpacing/>
        <w:rPr>
          <w:rFonts w:cs="Times New Roman"/>
          <w:b/>
          <w:sz w:val="32"/>
          <w:szCs w:val="32"/>
        </w:rPr>
      </w:pPr>
      <w:r w:rsidRPr="00D671F4">
        <w:rPr>
          <w:rFonts w:cs="Times New Roman"/>
          <w:b/>
          <w:sz w:val="32"/>
          <w:szCs w:val="32"/>
        </w:rPr>
        <w:t>EDUCATION</w:t>
      </w:r>
    </w:p>
    <w:p w14:paraId="5DFCA347" w14:textId="1AB0BA21" w:rsidR="001077C1" w:rsidRPr="00D671F4" w:rsidRDefault="001077C1" w:rsidP="00B3004F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r w:rsidRPr="00D671F4">
        <w:rPr>
          <w:rFonts w:cs="Times New Roman"/>
          <w:b/>
          <w:sz w:val="28"/>
          <w:szCs w:val="28"/>
        </w:rPr>
        <w:t>University of Pennsylvania</w:t>
      </w:r>
      <w:r w:rsidR="00AB12EF" w:rsidRPr="00D671F4">
        <w:rPr>
          <w:rFonts w:cs="Times New Roman"/>
          <w:b/>
          <w:sz w:val="28"/>
          <w:szCs w:val="28"/>
        </w:rPr>
        <w:t xml:space="preserve"> (UPenn)</w:t>
      </w:r>
      <w:r w:rsidRPr="00D671F4">
        <w:rPr>
          <w:rFonts w:cs="Times New Roman"/>
          <w:sz w:val="28"/>
          <w:szCs w:val="28"/>
        </w:rPr>
        <w:t>, Philadelphia</w:t>
      </w:r>
      <w:r w:rsidR="00B822DC" w:rsidRPr="00D671F4">
        <w:rPr>
          <w:rFonts w:cs="Times New Roman"/>
          <w:sz w:val="28"/>
          <w:szCs w:val="28"/>
        </w:rPr>
        <w:tab/>
      </w:r>
      <w:r w:rsidR="00472FBB" w:rsidRPr="00D671F4">
        <w:rPr>
          <w:rFonts w:cs="Times New Roman"/>
          <w:b/>
          <w:sz w:val="28"/>
          <w:szCs w:val="28"/>
        </w:rPr>
        <w:t>August 2014</w:t>
      </w:r>
      <w:r w:rsidR="00335D96" w:rsidRPr="00D671F4">
        <w:rPr>
          <w:rFonts w:cs="Times New Roman"/>
          <w:b/>
          <w:sz w:val="28"/>
          <w:szCs w:val="28"/>
        </w:rPr>
        <w:t xml:space="preserve"> </w:t>
      </w:r>
      <w:r w:rsidR="00472FBB" w:rsidRPr="00D671F4">
        <w:rPr>
          <w:rFonts w:cs="Times New Roman"/>
          <w:b/>
          <w:sz w:val="28"/>
          <w:szCs w:val="28"/>
        </w:rPr>
        <w:t>-</w:t>
      </w:r>
      <w:r w:rsidR="00335D96" w:rsidRPr="00D671F4">
        <w:rPr>
          <w:rFonts w:cs="Times New Roman"/>
          <w:b/>
          <w:sz w:val="28"/>
          <w:szCs w:val="28"/>
        </w:rPr>
        <w:t xml:space="preserve"> </w:t>
      </w:r>
      <w:r w:rsidR="00B822DC" w:rsidRPr="00D671F4">
        <w:rPr>
          <w:rFonts w:cs="Times New Roman"/>
          <w:b/>
          <w:sz w:val="28"/>
          <w:szCs w:val="28"/>
        </w:rPr>
        <w:t>May 2018</w:t>
      </w:r>
    </w:p>
    <w:p w14:paraId="16BE059A" w14:textId="6FA86350" w:rsidR="00E44C0F" w:rsidRPr="002A0EB5" w:rsidRDefault="00C914C5" w:rsidP="00B3004F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r w:rsidRPr="00877660">
        <w:rPr>
          <w:rFonts w:cs="Times New Roman"/>
          <w:b/>
          <w:sz w:val="28"/>
          <w:szCs w:val="28"/>
        </w:rPr>
        <w:t>B.S.E</w:t>
      </w:r>
      <w:r w:rsidR="007F5DD8" w:rsidRPr="00877660">
        <w:rPr>
          <w:rFonts w:cs="Times New Roman"/>
          <w:b/>
          <w:sz w:val="28"/>
          <w:szCs w:val="28"/>
        </w:rPr>
        <w:t>.</w:t>
      </w:r>
      <w:r w:rsidRPr="00877660">
        <w:rPr>
          <w:rFonts w:cs="Times New Roman"/>
          <w:b/>
          <w:sz w:val="28"/>
          <w:szCs w:val="28"/>
        </w:rPr>
        <w:t xml:space="preserve"> </w:t>
      </w:r>
      <w:r w:rsidR="004A0EAF" w:rsidRPr="00877660">
        <w:rPr>
          <w:rFonts w:cs="Times New Roman"/>
          <w:b/>
          <w:sz w:val="28"/>
          <w:szCs w:val="28"/>
        </w:rPr>
        <w:t xml:space="preserve">in </w:t>
      </w:r>
      <w:r w:rsidR="001077C1" w:rsidRPr="00877660">
        <w:rPr>
          <w:rFonts w:cs="Times New Roman"/>
          <w:b/>
          <w:sz w:val="28"/>
          <w:szCs w:val="28"/>
        </w:rPr>
        <w:t xml:space="preserve">Networked </w:t>
      </w:r>
      <w:r w:rsidR="00993E28" w:rsidRPr="00877660">
        <w:rPr>
          <w:rFonts w:cs="Times New Roman"/>
          <w:b/>
          <w:sz w:val="28"/>
          <w:szCs w:val="28"/>
        </w:rPr>
        <w:t>&amp;</w:t>
      </w:r>
      <w:r w:rsidR="009F3AE8" w:rsidRPr="00877660">
        <w:rPr>
          <w:rFonts w:cs="Times New Roman"/>
          <w:b/>
          <w:sz w:val="28"/>
          <w:szCs w:val="28"/>
        </w:rPr>
        <w:t xml:space="preserve"> Social Systems Engineering</w:t>
      </w:r>
      <w:r w:rsidR="00276FDE" w:rsidRPr="002A0EB5">
        <w:rPr>
          <w:rFonts w:cs="Times New Roman"/>
          <w:sz w:val="28"/>
          <w:szCs w:val="28"/>
        </w:rPr>
        <w:tab/>
      </w:r>
      <w:r w:rsidR="00276FDE" w:rsidRPr="002A0EB5">
        <w:rPr>
          <w:rFonts w:cs="Times New Roman"/>
          <w:i/>
          <w:sz w:val="28"/>
          <w:szCs w:val="28"/>
        </w:rPr>
        <w:t>GPA 3.</w:t>
      </w:r>
      <w:r w:rsidR="006972E7" w:rsidRPr="002A0EB5">
        <w:rPr>
          <w:rFonts w:cs="Times New Roman"/>
          <w:i/>
          <w:sz w:val="28"/>
          <w:szCs w:val="28"/>
        </w:rPr>
        <w:t>3</w:t>
      </w:r>
      <w:r w:rsidR="00253CFC" w:rsidRPr="002A0EB5">
        <w:rPr>
          <w:rFonts w:cs="Times New Roman"/>
          <w:i/>
          <w:sz w:val="28"/>
          <w:szCs w:val="28"/>
        </w:rPr>
        <w:t>2</w:t>
      </w:r>
      <w:r w:rsidR="00276FDE" w:rsidRPr="002A0EB5">
        <w:rPr>
          <w:rFonts w:cs="Times New Roman"/>
          <w:i/>
          <w:sz w:val="28"/>
          <w:szCs w:val="28"/>
        </w:rPr>
        <w:t>/4.00</w:t>
      </w:r>
    </w:p>
    <w:p w14:paraId="32A24198" w14:textId="2CD10ED9" w:rsidR="00F102C1" w:rsidRPr="005E746A" w:rsidRDefault="002B28B4" w:rsidP="005E746A">
      <w:pPr>
        <w:pStyle w:val="ListParagraph"/>
        <w:numPr>
          <w:ilvl w:val="0"/>
          <w:numId w:val="14"/>
        </w:numPr>
        <w:tabs>
          <w:tab w:val="right" w:pos="10800"/>
        </w:tabs>
        <w:rPr>
          <w:rFonts w:cs="Times New Roman"/>
        </w:rPr>
      </w:pPr>
      <w:r w:rsidRPr="00F74CE7">
        <w:rPr>
          <w:rFonts w:cs="Times New Roman"/>
          <w:i/>
        </w:rPr>
        <w:t xml:space="preserve">Computer science </w:t>
      </w:r>
      <w:r w:rsidRPr="008B4EF6">
        <w:rPr>
          <w:rFonts w:cs="Times New Roman"/>
        </w:rPr>
        <w:t>degree</w:t>
      </w:r>
      <w:r w:rsidRPr="00BA2905">
        <w:rPr>
          <w:rFonts w:cs="Times New Roman"/>
        </w:rPr>
        <w:t xml:space="preserve"> </w:t>
      </w:r>
      <w:r w:rsidR="00270BAC">
        <w:rPr>
          <w:rFonts w:cs="Times New Roman"/>
        </w:rPr>
        <w:t xml:space="preserve">focused </w:t>
      </w:r>
      <w:r w:rsidRPr="00BA2905">
        <w:rPr>
          <w:rFonts w:cs="Times New Roman"/>
        </w:rPr>
        <w:t xml:space="preserve">on </w:t>
      </w:r>
      <w:r w:rsidR="00FA35E5" w:rsidRPr="00A84A89">
        <w:rPr>
          <w:rFonts w:cs="Times New Roman"/>
          <w:i/>
        </w:rPr>
        <w:t xml:space="preserve">networks, crowds, </w:t>
      </w:r>
      <w:r w:rsidR="004D6484" w:rsidRPr="00A84A89">
        <w:rPr>
          <w:rFonts w:cs="Times New Roman"/>
          <w:i/>
        </w:rPr>
        <w:t xml:space="preserve">and </w:t>
      </w:r>
      <w:r w:rsidR="00FA35E5" w:rsidRPr="00A84A89">
        <w:rPr>
          <w:rFonts w:cs="Times New Roman"/>
          <w:i/>
        </w:rPr>
        <w:t>markets</w:t>
      </w:r>
      <w:r w:rsidR="004D6484" w:rsidRPr="00A84A89">
        <w:rPr>
          <w:rFonts w:cs="Times New Roman"/>
          <w:i/>
        </w:rPr>
        <w:t xml:space="preserve"> on</w:t>
      </w:r>
      <w:r w:rsidR="00FA35E5" w:rsidRPr="00A84A89">
        <w:rPr>
          <w:rFonts w:cs="Times New Roman"/>
          <w:i/>
        </w:rPr>
        <w:t xml:space="preserve"> the Internet</w:t>
      </w:r>
      <w:r w:rsidR="009E7611">
        <w:rPr>
          <w:rFonts w:cs="Times New Roman"/>
        </w:rPr>
        <w:t>:</w:t>
      </w:r>
      <w:r w:rsidR="00270BAC">
        <w:rPr>
          <w:rFonts w:cs="Times New Roman"/>
        </w:rPr>
        <w:br/>
      </w:r>
      <w:hyperlink r:id="rId9" w:history="1">
        <w:r w:rsidR="00777044" w:rsidRPr="005E746A">
          <w:rPr>
            <w:rStyle w:val="Hyperlink"/>
            <w:rFonts w:cs="Times New Roman"/>
          </w:rPr>
          <w:t>Big Data Analytics</w:t>
        </w:r>
      </w:hyperlink>
      <w:r w:rsidR="00777044" w:rsidRPr="005E746A">
        <w:rPr>
          <w:rFonts w:cs="Times New Roman"/>
        </w:rPr>
        <w:t xml:space="preserve">, </w:t>
      </w:r>
      <w:hyperlink r:id="rId10" w:history="1">
        <w:r w:rsidR="00777044" w:rsidRPr="005E746A">
          <w:rPr>
            <w:rStyle w:val="Hyperlink"/>
            <w:rFonts w:cs="Times New Roman"/>
          </w:rPr>
          <w:t>Deep Learning for Automated Discourse</w:t>
        </w:r>
      </w:hyperlink>
      <w:r w:rsidR="00777044" w:rsidRPr="005E746A">
        <w:rPr>
          <w:rFonts w:cs="Times New Roman"/>
        </w:rPr>
        <w:t xml:space="preserve">, </w:t>
      </w:r>
      <w:hyperlink r:id="rId11" w:history="1">
        <w:r w:rsidR="008C553A" w:rsidRPr="005E746A">
          <w:rPr>
            <w:rStyle w:val="Hyperlink"/>
            <w:rFonts w:cs="Times New Roman"/>
          </w:rPr>
          <w:t>Scalable/</w:t>
        </w:r>
        <w:r w:rsidR="004E0E30" w:rsidRPr="005E746A">
          <w:rPr>
            <w:rStyle w:val="Hyperlink"/>
            <w:rFonts w:cs="Times New Roman"/>
          </w:rPr>
          <w:t>Cloud Computing</w:t>
        </w:r>
      </w:hyperlink>
      <w:r w:rsidR="004E0E30" w:rsidRPr="005E746A">
        <w:rPr>
          <w:rFonts w:cs="Times New Roman"/>
        </w:rPr>
        <w:t xml:space="preserve">, </w:t>
      </w:r>
      <w:hyperlink r:id="rId12" w:history="1">
        <w:r w:rsidR="003156BD" w:rsidRPr="005E746A">
          <w:rPr>
            <w:rStyle w:val="Hyperlink"/>
            <w:rFonts w:cs="Times New Roman"/>
          </w:rPr>
          <w:t>Crowdsourcing</w:t>
        </w:r>
        <w:r w:rsidR="008C553A" w:rsidRPr="005E746A">
          <w:rPr>
            <w:rStyle w:val="Hyperlink"/>
            <w:rFonts w:cs="Times New Roman"/>
          </w:rPr>
          <w:t>/</w:t>
        </w:r>
        <w:r w:rsidR="003156BD" w:rsidRPr="005E746A">
          <w:rPr>
            <w:rStyle w:val="Hyperlink"/>
            <w:rFonts w:cs="Times New Roman"/>
          </w:rPr>
          <w:t>Human Computation</w:t>
        </w:r>
      </w:hyperlink>
      <w:r w:rsidR="00883D75" w:rsidRPr="005E746A">
        <w:rPr>
          <w:rFonts w:cs="Times New Roman"/>
        </w:rPr>
        <w:t xml:space="preserve">, </w:t>
      </w:r>
      <w:hyperlink r:id="rId13" w:history="1">
        <w:r w:rsidR="009E7611" w:rsidRPr="005E746A">
          <w:rPr>
            <w:rStyle w:val="Hyperlink"/>
            <w:rFonts w:cs="Times New Roman"/>
          </w:rPr>
          <w:t>Theory of Networks</w:t>
        </w:r>
      </w:hyperlink>
      <w:r w:rsidR="009E7611" w:rsidRPr="005E746A">
        <w:rPr>
          <w:rFonts w:cs="Times New Roman"/>
        </w:rPr>
        <w:t xml:space="preserve">, </w:t>
      </w:r>
      <w:hyperlink r:id="rId14" w:history="1">
        <w:r w:rsidR="009E7611" w:rsidRPr="005E746A">
          <w:rPr>
            <w:rStyle w:val="Hyperlink"/>
            <w:rFonts w:ascii="Consolas" w:hAnsi="Consolas" w:cs="Times New Roman"/>
          </w:rPr>
          <w:t>JavaScript</w:t>
        </w:r>
      </w:hyperlink>
      <w:r w:rsidR="009E7611" w:rsidRPr="005E746A">
        <w:rPr>
          <w:rFonts w:cs="Times New Roman"/>
        </w:rPr>
        <w:t xml:space="preserve">, </w:t>
      </w:r>
      <w:hyperlink r:id="rId15" w:history="1">
        <w:r w:rsidR="009E7611" w:rsidRPr="005E746A">
          <w:rPr>
            <w:rStyle w:val="Hyperlink"/>
            <w:rFonts w:ascii="Consolas" w:hAnsi="Consolas" w:cs="Times New Roman"/>
          </w:rPr>
          <w:t>Go</w:t>
        </w:r>
      </w:hyperlink>
      <w:r w:rsidR="009E7611" w:rsidRPr="005E746A">
        <w:rPr>
          <w:rFonts w:cs="Times New Roman"/>
        </w:rPr>
        <w:t>.</w:t>
      </w:r>
    </w:p>
    <w:p w14:paraId="78F80103" w14:textId="77777777" w:rsidR="00862A1C" w:rsidRPr="00862A1C" w:rsidRDefault="00862A1C" w:rsidP="00862A1C">
      <w:pPr>
        <w:rPr>
          <w:rFonts w:cs="Times New Roman"/>
        </w:rPr>
      </w:pPr>
    </w:p>
    <w:p w14:paraId="6235825B" w14:textId="7CA73A68" w:rsidR="00F313F3" w:rsidRPr="00D671F4" w:rsidRDefault="00F313F3" w:rsidP="00B3004F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r w:rsidRPr="00D671F4">
        <w:rPr>
          <w:rFonts w:cs="Times New Roman"/>
          <w:b/>
          <w:sz w:val="28"/>
          <w:szCs w:val="28"/>
        </w:rPr>
        <w:t>Hunter College High School</w:t>
      </w:r>
      <w:r w:rsidR="000E5960" w:rsidRPr="00D671F4">
        <w:rPr>
          <w:rFonts w:cs="Times New Roman"/>
          <w:sz w:val="28"/>
          <w:szCs w:val="28"/>
        </w:rPr>
        <w:t>, New York</w:t>
      </w:r>
      <w:r w:rsidR="00B822DC" w:rsidRPr="00D671F4">
        <w:rPr>
          <w:rFonts w:cs="Times New Roman"/>
          <w:sz w:val="28"/>
          <w:szCs w:val="28"/>
        </w:rPr>
        <w:tab/>
      </w:r>
      <w:r w:rsidR="00B822DC" w:rsidRPr="00D671F4">
        <w:rPr>
          <w:rFonts w:cs="Times New Roman"/>
          <w:b/>
          <w:sz w:val="28"/>
          <w:szCs w:val="28"/>
        </w:rPr>
        <w:t>June 2014</w:t>
      </w:r>
    </w:p>
    <w:p w14:paraId="451A27F4" w14:textId="2A00F7B2" w:rsidR="00E71998" w:rsidRPr="00BA2905" w:rsidRDefault="00B52D46" w:rsidP="00B3004F">
      <w:pPr>
        <w:tabs>
          <w:tab w:val="right" w:pos="10800"/>
        </w:tabs>
        <w:contextualSpacing/>
        <w:rPr>
          <w:rFonts w:cs="Times New Roman"/>
        </w:rPr>
      </w:pPr>
      <w:r>
        <w:rPr>
          <w:rFonts w:cs="Times New Roman"/>
        </w:rPr>
        <w:t xml:space="preserve">Audited </w:t>
      </w:r>
      <w:hyperlink r:id="rId16" w:history="1">
        <w:r w:rsidR="009E06D5" w:rsidRPr="00BA4F3B">
          <w:rPr>
            <w:rStyle w:val="Hyperlink"/>
            <w:rFonts w:cs="Times New Roman"/>
          </w:rPr>
          <w:t>Advanced Programming</w:t>
        </w:r>
      </w:hyperlink>
      <w:r w:rsidR="005724C1">
        <w:rPr>
          <w:rFonts w:cs="Times New Roman"/>
        </w:rPr>
        <w:t xml:space="preserve">, </w:t>
      </w:r>
      <w:r w:rsidR="009E06D5" w:rsidRPr="00BA2905">
        <w:rPr>
          <w:rFonts w:cs="Times New Roman"/>
        </w:rPr>
        <w:t xml:space="preserve">in </w:t>
      </w:r>
      <w:r w:rsidR="009E06D5" w:rsidRPr="00F74CE7">
        <w:rPr>
          <w:rFonts w:ascii="Consolas" w:hAnsi="Consolas" w:cs="Times New Roman"/>
        </w:rPr>
        <w:t>C</w:t>
      </w:r>
      <w:r w:rsidR="005724C1" w:rsidRPr="005724C1">
        <w:rPr>
          <w:rFonts w:cs="Times New Roman"/>
        </w:rPr>
        <w:t>,</w:t>
      </w:r>
      <w:r w:rsidR="005724C1">
        <w:rPr>
          <w:rFonts w:cs="Times New Roman"/>
        </w:rPr>
        <w:t xml:space="preserve"> </w:t>
      </w:r>
      <w:r w:rsidR="009E06D5" w:rsidRPr="009E06D5">
        <w:rPr>
          <w:rFonts w:cs="Times New Roman"/>
        </w:rPr>
        <w:t xml:space="preserve">at </w:t>
      </w:r>
      <w:r w:rsidR="009E06D5" w:rsidRPr="009E06D5">
        <w:rPr>
          <w:rFonts w:cs="Times New Roman"/>
        </w:rPr>
        <w:t>Columbia University</w:t>
      </w:r>
      <w:r w:rsidR="009E06D5">
        <w:rPr>
          <w:rFonts w:cs="Times New Roman"/>
        </w:rPr>
        <w:t>.</w:t>
      </w:r>
      <w:r w:rsidR="00C60365" w:rsidRPr="00BA2905">
        <w:rPr>
          <w:rFonts w:cs="Times New Roman"/>
        </w:rPr>
        <w:tab/>
      </w:r>
      <w:r w:rsidR="007A2EB0" w:rsidRPr="00710DEB">
        <w:rPr>
          <w:rFonts w:cs="Times New Roman"/>
          <w:i/>
        </w:rPr>
        <w:t xml:space="preserve">GPA 94.3/100.0, </w:t>
      </w:r>
      <w:r w:rsidR="00C60365" w:rsidRPr="00710DEB">
        <w:rPr>
          <w:rFonts w:cs="Times New Roman"/>
          <w:i/>
        </w:rPr>
        <w:t>SAT 2330/</w:t>
      </w:r>
      <w:r w:rsidR="007A2EB0" w:rsidRPr="00710DEB">
        <w:rPr>
          <w:rFonts w:cs="Times New Roman"/>
          <w:i/>
        </w:rPr>
        <w:t>2400</w:t>
      </w:r>
    </w:p>
    <w:p w14:paraId="2766727D" w14:textId="77777777" w:rsidR="006D0992" w:rsidRPr="00BA2905" w:rsidRDefault="006D0992" w:rsidP="00B3004F">
      <w:pPr>
        <w:contextualSpacing/>
        <w:rPr>
          <w:rFonts w:cs="Times New Roman"/>
        </w:rPr>
      </w:pPr>
    </w:p>
    <w:p w14:paraId="723464C5" w14:textId="0C3FC792" w:rsidR="008577E9" w:rsidRPr="009B3E6B" w:rsidRDefault="002E7992" w:rsidP="00B3004F">
      <w:pPr>
        <w:contextualSpacing/>
        <w:rPr>
          <w:rFonts w:cs="Times New Roman"/>
          <w:b/>
          <w:sz w:val="32"/>
          <w:szCs w:val="32"/>
        </w:rPr>
      </w:pPr>
      <w:r w:rsidRPr="009B3E6B">
        <w:rPr>
          <w:rFonts w:cs="Times New Roman"/>
          <w:b/>
          <w:sz w:val="32"/>
          <w:szCs w:val="32"/>
        </w:rPr>
        <w:t>EXPERIENCE</w:t>
      </w:r>
    </w:p>
    <w:p w14:paraId="0C32E483" w14:textId="48F54C57" w:rsidR="003E40A1" w:rsidRPr="009B3E6B" w:rsidRDefault="003E40A1" w:rsidP="003E40A1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r w:rsidRPr="009B3E6B">
        <w:rPr>
          <w:rFonts w:cs="Times New Roman"/>
          <w:b/>
          <w:sz w:val="28"/>
          <w:szCs w:val="28"/>
        </w:rPr>
        <w:t>Software Developer, Hack4Impact</w:t>
      </w:r>
      <w:r w:rsidRPr="009B3E6B">
        <w:rPr>
          <w:rFonts w:cs="Times New Roman"/>
          <w:sz w:val="28"/>
          <w:szCs w:val="28"/>
        </w:rPr>
        <w:t>, UPenn</w:t>
      </w:r>
      <w:r w:rsidRPr="009B3E6B">
        <w:rPr>
          <w:rFonts w:cs="Times New Roman"/>
          <w:sz w:val="28"/>
          <w:szCs w:val="28"/>
        </w:rPr>
        <w:tab/>
      </w:r>
      <w:r w:rsidRPr="009B3E6B">
        <w:rPr>
          <w:rFonts w:cs="Times New Roman"/>
          <w:b/>
          <w:sz w:val="28"/>
          <w:szCs w:val="28"/>
        </w:rPr>
        <w:t>September 2014 - present</w:t>
      </w:r>
    </w:p>
    <w:p w14:paraId="17753907" w14:textId="21366234" w:rsidR="003E40A1" w:rsidRDefault="00CB143E" w:rsidP="003E40A1">
      <w:pPr>
        <w:pStyle w:val="ListParagraph"/>
        <w:numPr>
          <w:ilvl w:val="0"/>
          <w:numId w:val="3"/>
        </w:numPr>
        <w:rPr>
          <w:rFonts w:cs="Times New Roman"/>
        </w:rPr>
      </w:pPr>
      <w:hyperlink r:id="rId17" w:history="1">
        <w:r w:rsidR="003E40A1" w:rsidRPr="00CB143E">
          <w:rPr>
            <w:rStyle w:val="Hyperlink"/>
            <w:rFonts w:cs="Times New Roman"/>
          </w:rPr>
          <w:t>Student nonprofit</w:t>
        </w:r>
      </w:hyperlink>
      <w:r w:rsidR="003E40A1">
        <w:rPr>
          <w:rFonts w:cs="Times New Roman"/>
        </w:rPr>
        <w:t xml:space="preserve"> building </w:t>
      </w:r>
      <w:r w:rsidR="004A0EAF" w:rsidRPr="004A0EAF">
        <w:rPr>
          <w:rFonts w:cs="Times New Roman"/>
          <w:i/>
        </w:rPr>
        <w:t>software for nonprofits</w:t>
      </w:r>
      <w:r w:rsidR="002C1FC3">
        <w:rPr>
          <w:rFonts w:cs="Times New Roman"/>
          <w:i/>
        </w:rPr>
        <w:t>.</w:t>
      </w:r>
    </w:p>
    <w:p w14:paraId="0719874E" w14:textId="0AC9A68A" w:rsidR="003E40A1" w:rsidRDefault="00E01F0F" w:rsidP="003E40A1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PM of</w:t>
      </w:r>
      <w:r w:rsidR="003E40A1" w:rsidRPr="005B01B7">
        <w:rPr>
          <w:rFonts w:cs="Times New Roman"/>
        </w:rPr>
        <w:t xml:space="preserve"> </w:t>
      </w:r>
      <w:hyperlink r:id="rId18" w:history="1">
        <w:r w:rsidRPr="00E01F0F">
          <w:rPr>
            <w:rStyle w:val="Hyperlink"/>
            <w:rFonts w:cs="Times New Roman"/>
          </w:rPr>
          <w:t>AsylumConnect Catalog</w:t>
        </w:r>
      </w:hyperlink>
      <w:r>
        <w:rPr>
          <w:rFonts w:cs="Times New Roman"/>
        </w:rPr>
        <w:t>, r</w:t>
      </w:r>
      <w:r w:rsidR="003E40A1" w:rsidRPr="00075B13">
        <w:rPr>
          <w:rFonts w:cs="Times New Roman"/>
          <w:i/>
        </w:rPr>
        <w:t>esource</w:t>
      </w:r>
      <w:r>
        <w:rPr>
          <w:rFonts w:cs="Times New Roman"/>
          <w:i/>
        </w:rPr>
        <w:t xml:space="preserve"> database</w:t>
      </w:r>
      <w:r w:rsidR="003E40A1" w:rsidRPr="00075B13">
        <w:rPr>
          <w:rFonts w:cs="Times New Roman"/>
          <w:i/>
        </w:rPr>
        <w:t xml:space="preserve"> for LGBTQ asylum seekers</w:t>
      </w:r>
      <w:r w:rsidR="00081FCF" w:rsidRPr="00081FCF">
        <w:rPr>
          <w:rFonts w:cs="Times New Roman"/>
        </w:rPr>
        <w:t>,</w:t>
      </w:r>
      <w:r w:rsidR="003E40A1" w:rsidRPr="00171908">
        <w:rPr>
          <w:rFonts w:cs="Times New Roman"/>
        </w:rPr>
        <w:t xml:space="preserve"> in </w:t>
      </w:r>
      <w:r w:rsidRPr="00E01F0F">
        <w:rPr>
          <w:rFonts w:ascii="Consolas" w:hAnsi="Consolas" w:cs="Times New Roman"/>
        </w:rPr>
        <w:t>Flask</w:t>
      </w:r>
      <w:r>
        <w:rPr>
          <w:rFonts w:cs="Times New Roman"/>
        </w:rPr>
        <w:t>.</w:t>
      </w:r>
    </w:p>
    <w:p w14:paraId="6BC62C99" w14:textId="61034155" w:rsidR="003E40A1" w:rsidRPr="003E40A1" w:rsidRDefault="00BD77D1" w:rsidP="003E40A1">
      <w:pPr>
        <w:pStyle w:val="ListParagraph"/>
        <w:numPr>
          <w:ilvl w:val="0"/>
          <w:numId w:val="3"/>
        </w:numPr>
        <w:rPr>
          <w:rFonts w:cs="Times New Roman"/>
        </w:rPr>
      </w:pPr>
      <w:r w:rsidRPr="00BD77D1">
        <w:rPr>
          <w:rFonts w:cs="Times New Roman"/>
          <w:i/>
        </w:rPr>
        <w:t>Executive Board for three semesters</w:t>
      </w:r>
      <w:r w:rsidRPr="00BD77D1">
        <w:rPr>
          <w:rFonts w:cs="Times New Roman"/>
        </w:rPr>
        <w:t xml:space="preserve"> </w:t>
      </w:r>
      <w:r w:rsidR="003E40A1" w:rsidRPr="00BD77D1">
        <w:rPr>
          <w:rFonts w:cs="Times New Roman"/>
        </w:rPr>
        <w:t>as External Relations Chair</w:t>
      </w:r>
      <w:r>
        <w:rPr>
          <w:rFonts w:cs="Times New Roman"/>
          <w:i/>
        </w:rPr>
        <w:t>.</w:t>
      </w:r>
    </w:p>
    <w:p w14:paraId="2CA9E13E" w14:textId="77777777" w:rsidR="003E40A1" w:rsidRDefault="003E40A1" w:rsidP="00B3004F">
      <w:pPr>
        <w:tabs>
          <w:tab w:val="right" w:pos="9360"/>
        </w:tabs>
        <w:contextualSpacing/>
        <w:rPr>
          <w:rFonts w:cs="Times New Roman"/>
          <w:b/>
        </w:rPr>
      </w:pPr>
    </w:p>
    <w:p w14:paraId="5E186D21" w14:textId="6867DF62" w:rsidR="007776BC" w:rsidRPr="009B3E6B" w:rsidRDefault="007776BC" w:rsidP="00B3004F">
      <w:pPr>
        <w:tabs>
          <w:tab w:val="right" w:pos="9360"/>
        </w:tabs>
        <w:contextualSpacing/>
        <w:rPr>
          <w:rFonts w:cs="Times New Roman"/>
          <w:b/>
          <w:sz w:val="28"/>
          <w:szCs w:val="28"/>
        </w:rPr>
      </w:pPr>
      <w:r w:rsidRPr="009B3E6B">
        <w:rPr>
          <w:rFonts w:cs="Times New Roman"/>
          <w:b/>
          <w:sz w:val="28"/>
          <w:szCs w:val="28"/>
        </w:rPr>
        <w:t>Core Engineer Intern, Meetup</w:t>
      </w:r>
      <w:r w:rsidRPr="009B3E6B">
        <w:rPr>
          <w:rFonts w:cs="Times New Roman"/>
          <w:sz w:val="28"/>
          <w:szCs w:val="28"/>
        </w:rPr>
        <w:t>, New York</w:t>
      </w:r>
      <w:r w:rsidRPr="009B3E6B">
        <w:rPr>
          <w:rFonts w:cs="Times New Roman"/>
          <w:sz w:val="28"/>
          <w:szCs w:val="28"/>
        </w:rPr>
        <w:tab/>
      </w:r>
      <w:r w:rsidRPr="009B3E6B">
        <w:rPr>
          <w:rFonts w:cs="Times New Roman"/>
          <w:b/>
          <w:sz w:val="28"/>
          <w:szCs w:val="28"/>
        </w:rPr>
        <w:t>May-August 2016</w:t>
      </w:r>
    </w:p>
    <w:p w14:paraId="68DAC9B5" w14:textId="3937B841" w:rsidR="00A72B4B" w:rsidRPr="00BA2905" w:rsidRDefault="00CB143E" w:rsidP="00B3004F">
      <w:pPr>
        <w:pStyle w:val="ListParagraph"/>
        <w:numPr>
          <w:ilvl w:val="0"/>
          <w:numId w:val="13"/>
        </w:numPr>
        <w:tabs>
          <w:tab w:val="right" w:pos="9360"/>
        </w:tabs>
        <w:rPr>
          <w:rFonts w:cs="Times New Roman"/>
        </w:rPr>
      </w:pPr>
      <w:hyperlink r:id="rId19" w:history="1">
        <w:r w:rsidR="00CF14F6" w:rsidRPr="00CB143E">
          <w:rPr>
            <w:rStyle w:val="Hyperlink"/>
            <w:rFonts w:cs="Times New Roman"/>
          </w:rPr>
          <w:t>30M Members</w:t>
        </w:r>
      </w:hyperlink>
      <w:r w:rsidR="00CF14F6">
        <w:rPr>
          <w:rFonts w:cs="Times New Roman"/>
        </w:rPr>
        <w:t>, 270K Meetup Groups, 182 Countries, 608K Monthly Meetups.</w:t>
      </w:r>
    </w:p>
    <w:p w14:paraId="5E81C4AF" w14:textId="4E550824" w:rsidR="00D04249" w:rsidRPr="00BA2905" w:rsidRDefault="005B01B7" w:rsidP="00B3004F">
      <w:pPr>
        <w:pStyle w:val="ListParagraph"/>
        <w:numPr>
          <w:ilvl w:val="0"/>
          <w:numId w:val="13"/>
        </w:numPr>
        <w:tabs>
          <w:tab w:val="right" w:pos="9360"/>
        </w:tabs>
        <w:rPr>
          <w:rFonts w:cs="Times New Roman"/>
        </w:rPr>
      </w:pPr>
      <w:r w:rsidRPr="007E2F3E">
        <w:rPr>
          <w:rFonts w:ascii="Consolas" w:hAnsi="Consolas" w:cs="Times New Roman"/>
        </w:rPr>
        <w:t>Java</w:t>
      </w:r>
      <w:r w:rsidRPr="00BA2905">
        <w:rPr>
          <w:rFonts w:cs="Times New Roman"/>
        </w:rPr>
        <w:t xml:space="preserve">, </w:t>
      </w:r>
      <w:r w:rsidRPr="007E2F3E">
        <w:rPr>
          <w:rFonts w:ascii="Consolas" w:hAnsi="Consolas" w:cs="Times New Roman"/>
        </w:rPr>
        <w:t>Scala</w:t>
      </w:r>
      <w:r w:rsidRPr="00BA2905">
        <w:rPr>
          <w:rFonts w:cs="Times New Roman"/>
        </w:rPr>
        <w:t xml:space="preserve">, and </w:t>
      </w:r>
      <w:r w:rsidRPr="007E2F3E">
        <w:rPr>
          <w:rFonts w:ascii="Consolas" w:hAnsi="Consolas" w:cs="Times New Roman"/>
        </w:rPr>
        <w:t>Python</w:t>
      </w:r>
      <w:r w:rsidRPr="00BA2905">
        <w:rPr>
          <w:rFonts w:cs="Times New Roman"/>
        </w:rPr>
        <w:t xml:space="preserve"> </w:t>
      </w:r>
      <w:r w:rsidR="00D72584">
        <w:rPr>
          <w:rFonts w:cs="Times New Roman"/>
        </w:rPr>
        <w:t xml:space="preserve">API fixes for </w:t>
      </w:r>
      <w:r w:rsidR="00D72584" w:rsidRPr="00D72584">
        <w:rPr>
          <w:rFonts w:cs="Times New Roman"/>
        </w:rPr>
        <w:t>app relaunch</w:t>
      </w:r>
      <w:r w:rsidR="00B42890">
        <w:rPr>
          <w:rFonts w:cs="Times New Roman"/>
        </w:rPr>
        <w:t>,</w:t>
      </w:r>
      <w:r w:rsidR="00D72584" w:rsidRPr="00BA2905">
        <w:rPr>
          <w:rFonts w:cs="Times New Roman"/>
        </w:rPr>
        <w:t xml:space="preserve"> </w:t>
      </w:r>
      <w:r w:rsidR="00D72584">
        <w:rPr>
          <w:rFonts w:cs="Times New Roman"/>
        </w:rPr>
        <w:t>under</w:t>
      </w:r>
      <w:r w:rsidRPr="00710DEB">
        <w:rPr>
          <w:rFonts w:cs="Times New Roman"/>
        </w:rPr>
        <w:t xml:space="preserve"> </w:t>
      </w:r>
      <w:r w:rsidR="00D04249" w:rsidRPr="00710DEB">
        <w:rPr>
          <w:rFonts w:cs="Times New Roman"/>
        </w:rPr>
        <w:t>Senior API Engineer</w:t>
      </w:r>
      <w:r w:rsidR="00D04249" w:rsidRPr="00BA2905">
        <w:rPr>
          <w:rFonts w:cs="Times New Roman"/>
        </w:rPr>
        <w:t>.</w:t>
      </w:r>
    </w:p>
    <w:p w14:paraId="266F421D" w14:textId="0FFC9628" w:rsidR="00D04249" w:rsidRPr="00BA2905" w:rsidRDefault="00EF208E" w:rsidP="00B3004F">
      <w:pPr>
        <w:pStyle w:val="ListParagraph"/>
        <w:numPr>
          <w:ilvl w:val="0"/>
          <w:numId w:val="13"/>
        </w:numPr>
        <w:tabs>
          <w:tab w:val="right" w:pos="9360"/>
        </w:tabs>
        <w:rPr>
          <w:rFonts w:cs="Times New Roman"/>
        </w:rPr>
      </w:pPr>
      <w:r>
        <w:rPr>
          <w:rFonts w:cs="Times New Roman"/>
        </w:rPr>
        <w:t xml:space="preserve">API documentation migration for </w:t>
      </w:r>
      <w:r w:rsidRPr="00B42890">
        <w:rPr>
          <w:rFonts w:cs="Times New Roman"/>
          <w:i/>
        </w:rPr>
        <w:t>code and test generation</w:t>
      </w:r>
      <w:r w:rsidR="002E0391">
        <w:rPr>
          <w:rFonts w:cs="Times New Roman"/>
        </w:rPr>
        <w:t>,</w:t>
      </w:r>
      <w:r>
        <w:rPr>
          <w:rFonts w:cs="Times New Roman"/>
        </w:rPr>
        <w:t xml:space="preserve"> with </w:t>
      </w:r>
      <w:r w:rsidR="00842811" w:rsidRPr="00BA2905">
        <w:rPr>
          <w:rFonts w:cs="Times New Roman"/>
        </w:rPr>
        <w:t>OpenAPI</w:t>
      </w:r>
      <w:r w:rsidR="00BC1ADA" w:rsidRPr="00BA2905">
        <w:rPr>
          <w:rFonts w:cs="Times New Roman"/>
        </w:rPr>
        <w:t xml:space="preserve"> </w:t>
      </w:r>
      <w:r w:rsidR="00842811" w:rsidRPr="00BA2905">
        <w:rPr>
          <w:rFonts w:cs="Times New Roman"/>
        </w:rPr>
        <w:t>Specification</w:t>
      </w:r>
      <w:r w:rsidR="00EC6D2E" w:rsidRPr="00BA2905">
        <w:rPr>
          <w:rFonts w:cs="Times New Roman"/>
        </w:rPr>
        <w:t>.</w:t>
      </w:r>
    </w:p>
    <w:p w14:paraId="27D0F527" w14:textId="77777777" w:rsidR="00F52A08" w:rsidRPr="00BA2905" w:rsidRDefault="00F52A08" w:rsidP="00B3004F">
      <w:pPr>
        <w:contextualSpacing/>
        <w:rPr>
          <w:rFonts w:cs="Times New Roman"/>
          <w:b/>
        </w:rPr>
      </w:pPr>
    </w:p>
    <w:p w14:paraId="2DEE84D4" w14:textId="15F8CD77" w:rsidR="00BB740F" w:rsidRPr="009B3E6B" w:rsidRDefault="002E7992" w:rsidP="00B3004F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r w:rsidRPr="009B3E6B">
        <w:rPr>
          <w:rFonts w:cs="Times New Roman"/>
          <w:b/>
          <w:sz w:val="28"/>
          <w:szCs w:val="28"/>
        </w:rPr>
        <w:t>Machine Learning Research Intern, Clarifai</w:t>
      </w:r>
      <w:r w:rsidR="009140EF" w:rsidRPr="009B3E6B">
        <w:rPr>
          <w:rFonts w:cs="Times New Roman"/>
          <w:sz w:val="28"/>
          <w:szCs w:val="28"/>
        </w:rPr>
        <w:t>, New York</w:t>
      </w:r>
      <w:r w:rsidR="00A27DC5" w:rsidRPr="009B3E6B">
        <w:rPr>
          <w:rFonts w:cs="Times New Roman"/>
          <w:sz w:val="28"/>
          <w:szCs w:val="28"/>
        </w:rPr>
        <w:tab/>
      </w:r>
      <w:r w:rsidR="00A27DC5" w:rsidRPr="009B3E6B">
        <w:rPr>
          <w:rFonts w:cs="Times New Roman"/>
          <w:b/>
          <w:sz w:val="28"/>
          <w:szCs w:val="28"/>
        </w:rPr>
        <w:t>May-August 2015</w:t>
      </w:r>
    </w:p>
    <w:p w14:paraId="3485665C" w14:textId="0192CBD7" w:rsidR="00652107" w:rsidRPr="00BA2905" w:rsidRDefault="00CB143E" w:rsidP="00B3004F">
      <w:pPr>
        <w:pStyle w:val="ListParagraph"/>
        <w:numPr>
          <w:ilvl w:val="0"/>
          <w:numId w:val="8"/>
        </w:numPr>
        <w:rPr>
          <w:rFonts w:cs="Times New Roman"/>
        </w:rPr>
      </w:pPr>
      <w:hyperlink r:id="rId20" w:history="1">
        <w:r w:rsidR="00A332FE" w:rsidRPr="00CB143E">
          <w:rPr>
            <w:rStyle w:val="Hyperlink"/>
            <w:rFonts w:cs="Times New Roman"/>
          </w:rPr>
          <w:t xml:space="preserve">AI </w:t>
        </w:r>
        <w:r w:rsidR="002E7992" w:rsidRPr="00CB143E">
          <w:rPr>
            <w:rStyle w:val="Hyperlink"/>
            <w:rFonts w:cs="Times New Roman"/>
          </w:rPr>
          <w:t xml:space="preserve">startup </w:t>
        </w:r>
        <w:r w:rsidR="00EF208E" w:rsidRPr="00CB143E">
          <w:rPr>
            <w:rStyle w:val="Hyperlink"/>
            <w:rFonts w:cs="Times New Roman"/>
          </w:rPr>
          <w:t>in</w:t>
        </w:r>
        <w:r w:rsidR="002E7992" w:rsidRPr="00CB143E">
          <w:rPr>
            <w:rStyle w:val="Hyperlink"/>
            <w:rFonts w:cs="Times New Roman"/>
          </w:rPr>
          <w:t xml:space="preserve"> </w:t>
        </w:r>
        <w:r w:rsidR="009C6612" w:rsidRPr="00CB143E">
          <w:rPr>
            <w:rStyle w:val="Hyperlink"/>
            <w:rFonts w:cs="Times New Roman"/>
          </w:rPr>
          <w:t>visual</w:t>
        </w:r>
        <w:r w:rsidR="009A31ED" w:rsidRPr="00CB143E">
          <w:rPr>
            <w:rStyle w:val="Hyperlink"/>
            <w:rFonts w:cs="Times New Roman"/>
            <w:i/>
          </w:rPr>
          <w:t xml:space="preserve"> </w:t>
        </w:r>
        <w:r w:rsidR="002E7992" w:rsidRPr="00CB143E">
          <w:rPr>
            <w:rStyle w:val="Hyperlink"/>
            <w:rFonts w:cs="Times New Roman"/>
          </w:rPr>
          <w:t>recognition</w:t>
        </w:r>
      </w:hyperlink>
      <w:r w:rsidR="00EF208E">
        <w:rPr>
          <w:rFonts w:cs="Times New Roman"/>
        </w:rPr>
        <w:t xml:space="preserve">, </w:t>
      </w:r>
      <w:r w:rsidR="00EF208E" w:rsidRPr="001A1A6D">
        <w:rPr>
          <w:rFonts w:cs="Times New Roman"/>
          <w:i/>
        </w:rPr>
        <w:t>top 5 places in image classification at ImageNet 2013</w:t>
      </w:r>
      <w:r w:rsidR="00EF208E">
        <w:rPr>
          <w:rFonts w:cs="Times New Roman"/>
        </w:rPr>
        <w:t>.</w:t>
      </w:r>
    </w:p>
    <w:p w14:paraId="66642C2C" w14:textId="3D304BB8" w:rsidR="00BF138B" w:rsidRPr="005B01B7" w:rsidRDefault="00EF208E" w:rsidP="005B01B7">
      <w:pPr>
        <w:pStyle w:val="ListParagraph"/>
        <w:numPr>
          <w:ilvl w:val="0"/>
          <w:numId w:val="8"/>
        </w:numPr>
        <w:rPr>
          <w:rFonts w:cs="Times New Roman"/>
        </w:rPr>
      </w:pPr>
      <w:r>
        <w:rPr>
          <w:rFonts w:cs="Times New Roman"/>
        </w:rPr>
        <w:t>Research on</w:t>
      </w:r>
      <w:r w:rsidR="00BB76B7" w:rsidRPr="00BA2905">
        <w:rPr>
          <w:rFonts w:cs="Times New Roman"/>
        </w:rPr>
        <w:t xml:space="preserve"> </w:t>
      </w:r>
      <w:r w:rsidR="005B01B7" w:rsidRPr="00F74CE7">
        <w:rPr>
          <w:rFonts w:cs="Times New Roman"/>
          <w:i/>
        </w:rPr>
        <w:t>video scene segmentation</w:t>
      </w:r>
      <w:r w:rsidR="005B01B7">
        <w:rPr>
          <w:rFonts w:cs="Times New Roman"/>
        </w:rPr>
        <w:t xml:space="preserve"> </w:t>
      </w:r>
      <w:r>
        <w:rPr>
          <w:rFonts w:cs="Times New Roman"/>
        </w:rPr>
        <w:t>and</w:t>
      </w:r>
      <w:r w:rsidR="005B01B7">
        <w:rPr>
          <w:rFonts w:cs="Times New Roman"/>
        </w:rPr>
        <w:t xml:space="preserve"> </w:t>
      </w:r>
      <w:r w:rsidR="005B01B7" w:rsidRPr="00710DEB">
        <w:rPr>
          <w:rFonts w:ascii="Consolas" w:hAnsi="Consolas" w:cs="Times New Roman"/>
        </w:rPr>
        <w:t>Django</w:t>
      </w:r>
      <w:r w:rsidR="005B01B7">
        <w:rPr>
          <w:rFonts w:cs="Times New Roman"/>
        </w:rPr>
        <w:t xml:space="preserve"> </w:t>
      </w:r>
      <w:r w:rsidR="00AC3C04">
        <w:rPr>
          <w:rFonts w:cs="Times New Roman"/>
        </w:rPr>
        <w:t>app</w:t>
      </w:r>
      <w:r w:rsidR="005B01B7">
        <w:rPr>
          <w:rFonts w:cs="Times New Roman"/>
        </w:rPr>
        <w:t xml:space="preserve"> </w:t>
      </w:r>
      <w:r>
        <w:rPr>
          <w:rFonts w:cs="Times New Roman"/>
        </w:rPr>
        <w:t xml:space="preserve">with </w:t>
      </w:r>
      <w:r w:rsidR="00AC3C04">
        <w:rPr>
          <w:rFonts w:cs="Times New Roman"/>
        </w:rPr>
        <w:t>human-</w:t>
      </w:r>
      <w:r>
        <w:rPr>
          <w:rFonts w:cs="Times New Roman"/>
        </w:rPr>
        <w:t>annotated shot</w:t>
      </w:r>
      <w:r w:rsidR="00AC3C04">
        <w:rPr>
          <w:rFonts w:cs="Times New Roman"/>
        </w:rPr>
        <w:t>s.</w:t>
      </w:r>
    </w:p>
    <w:p w14:paraId="7CB4AA37" w14:textId="017CC0A0" w:rsidR="00652107" w:rsidRPr="00BA2905" w:rsidRDefault="00EF208E" w:rsidP="00B3004F">
      <w:pPr>
        <w:pStyle w:val="ListParagraph"/>
        <w:numPr>
          <w:ilvl w:val="0"/>
          <w:numId w:val="8"/>
        </w:numPr>
        <w:rPr>
          <w:rFonts w:cs="Times New Roman"/>
        </w:rPr>
      </w:pPr>
      <w:r w:rsidRPr="00EF208E">
        <w:rPr>
          <w:rFonts w:cs="Times New Roman"/>
          <w:b/>
          <w:sz w:val="28"/>
          <w:szCs w:val="28"/>
        </w:rPr>
        <w:t>h</w:t>
      </w:r>
      <w:r w:rsidR="00BB740F" w:rsidRPr="00EF208E">
        <w:rPr>
          <w:rFonts w:cs="Times New Roman"/>
          <w:b/>
          <w:sz w:val="28"/>
          <w:szCs w:val="28"/>
        </w:rPr>
        <w:t>ackNY Fellow</w:t>
      </w:r>
      <w:r w:rsidR="001769D8" w:rsidRPr="00EF208E">
        <w:rPr>
          <w:rFonts w:cs="Times New Roman"/>
          <w:b/>
          <w:sz w:val="28"/>
          <w:szCs w:val="28"/>
        </w:rPr>
        <w:t>s</w:t>
      </w:r>
      <w:r w:rsidRPr="00EF208E">
        <w:rPr>
          <w:rFonts w:cs="Times New Roman"/>
          <w:b/>
          <w:sz w:val="28"/>
          <w:szCs w:val="28"/>
        </w:rPr>
        <w:t xml:space="preserve"> Program</w:t>
      </w:r>
      <w:r w:rsidR="001769D8" w:rsidRPr="00BA2905">
        <w:rPr>
          <w:rFonts w:cs="Times New Roman"/>
        </w:rPr>
        <w:t xml:space="preserve">, </w:t>
      </w:r>
      <w:r>
        <w:rPr>
          <w:rFonts w:cs="Times New Roman"/>
        </w:rPr>
        <w:t>introducing students to NYC’s startup ecosystem.</w:t>
      </w:r>
    </w:p>
    <w:p w14:paraId="425655C4" w14:textId="77777777" w:rsidR="005B01B7" w:rsidRPr="00BA2905" w:rsidRDefault="005B01B7" w:rsidP="00B3004F">
      <w:pPr>
        <w:tabs>
          <w:tab w:val="right" w:pos="10800"/>
        </w:tabs>
        <w:contextualSpacing/>
        <w:rPr>
          <w:rFonts w:cs="Times New Roman"/>
          <w:b/>
        </w:rPr>
      </w:pPr>
    </w:p>
    <w:p w14:paraId="1650C119" w14:textId="61ED39BB" w:rsidR="001750A1" w:rsidRPr="008B4EF6" w:rsidRDefault="009B0FF3" w:rsidP="00FF622B">
      <w:pPr>
        <w:tabs>
          <w:tab w:val="right" w:pos="10800"/>
        </w:tabs>
        <w:contextualSpacing/>
        <w:rPr>
          <w:rFonts w:cs="Times New Roman"/>
          <w:sz w:val="28"/>
          <w:szCs w:val="28"/>
        </w:rPr>
      </w:pPr>
      <w:r w:rsidRPr="008B4EF6">
        <w:rPr>
          <w:rFonts w:cs="Times New Roman"/>
          <w:b/>
          <w:sz w:val="28"/>
          <w:szCs w:val="28"/>
        </w:rPr>
        <w:t xml:space="preserve">Fellow, </w:t>
      </w:r>
      <w:r w:rsidR="002E7992" w:rsidRPr="008B4EF6">
        <w:rPr>
          <w:rFonts w:cs="Times New Roman"/>
          <w:b/>
          <w:sz w:val="28"/>
          <w:szCs w:val="28"/>
        </w:rPr>
        <w:t>International Summer Science Institute</w:t>
      </w:r>
      <w:r w:rsidR="002E7992" w:rsidRPr="008B4EF6">
        <w:rPr>
          <w:rFonts w:cs="Times New Roman"/>
          <w:sz w:val="28"/>
          <w:szCs w:val="28"/>
        </w:rPr>
        <w:t>,</w:t>
      </w:r>
      <w:r w:rsidR="003D5556" w:rsidRPr="008B4EF6">
        <w:rPr>
          <w:rFonts w:cs="Times New Roman"/>
          <w:sz w:val="28"/>
          <w:szCs w:val="28"/>
        </w:rPr>
        <w:t xml:space="preserve"> </w:t>
      </w:r>
      <w:r w:rsidR="00964A15" w:rsidRPr="008B4EF6">
        <w:rPr>
          <w:rFonts w:cs="Times New Roman"/>
          <w:sz w:val="28"/>
          <w:szCs w:val="28"/>
        </w:rPr>
        <w:t>Weizmann Institute</w:t>
      </w:r>
      <w:r w:rsidR="005E3081" w:rsidRPr="008B4EF6">
        <w:rPr>
          <w:rFonts w:cs="Times New Roman"/>
          <w:sz w:val="28"/>
          <w:szCs w:val="28"/>
        </w:rPr>
        <w:tab/>
      </w:r>
      <w:r w:rsidR="005E3081" w:rsidRPr="008B4EF6">
        <w:rPr>
          <w:rFonts w:cs="Times New Roman"/>
          <w:b/>
          <w:sz w:val="28"/>
          <w:szCs w:val="28"/>
        </w:rPr>
        <w:t>July 2014</w:t>
      </w:r>
    </w:p>
    <w:p w14:paraId="4F328226" w14:textId="7222ED79" w:rsidR="002E7992" w:rsidRPr="00BA2905" w:rsidRDefault="00602022" w:rsidP="00B3004F">
      <w:pPr>
        <w:pStyle w:val="ListParagraph"/>
        <w:numPr>
          <w:ilvl w:val="0"/>
          <w:numId w:val="9"/>
        </w:numPr>
        <w:rPr>
          <w:rFonts w:cs="Times New Roman"/>
        </w:rPr>
      </w:pPr>
      <w:r w:rsidRPr="00564B06">
        <w:rPr>
          <w:rFonts w:cs="Times New Roman"/>
        </w:rPr>
        <w:t>R</w:t>
      </w:r>
      <w:r w:rsidR="00FA4EA4" w:rsidRPr="00564B06">
        <w:rPr>
          <w:rFonts w:cs="Times New Roman"/>
        </w:rPr>
        <w:t>esearch paper</w:t>
      </w:r>
      <w:r w:rsidR="002E7992" w:rsidRPr="00602022">
        <w:rPr>
          <w:rFonts w:cs="Times New Roman"/>
        </w:rPr>
        <w:t xml:space="preserve"> </w:t>
      </w:r>
      <w:r w:rsidRPr="00602022">
        <w:rPr>
          <w:rFonts w:cs="Times New Roman"/>
        </w:rPr>
        <w:t xml:space="preserve">on </w:t>
      </w:r>
      <w:r w:rsidR="002E7992" w:rsidRPr="00602022">
        <w:rPr>
          <w:rFonts w:cs="Times New Roman"/>
          <w:i/>
        </w:rPr>
        <w:t xml:space="preserve">testing </w:t>
      </w:r>
      <w:r w:rsidR="007112B3" w:rsidRPr="00602022">
        <w:rPr>
          <w:rFonts w:cs="Times New Roman"/>
          <w:i/>
        </w:rPr>
        <w:t xml:space="preserve">motion-detection </w:t>
      </w:r>
      <w:r w:rsidR="002E7992" w:rsidRPr="00602022">
        <w:rPr>
          <w:rFonts w:cs="Times New Roman"/>
          <w:i/>
        </w:rPr>
        <w:t>algorithms</w:t>
      </w:r>
      <w:r w:rsidRPr="00602022">
        <w:rPr>
          <w:rFonts w:cs="Times New Roman"/>
        </w:rPr>
        <w:t>,</w:t>
      </w:r>
      <w:r w:rsidR="002E7992" w:rsidRPr="00BA2905">
        <w:rPr>
          <w:rFonts w:cs="Times New Roman"/>
        </w:rPr>
        <w:t xml:space="preserve"> </w:t>
      </w:r>
      <w:r w:rsidR="005B01B7">
        <w:rPr>
          <w:rFonts w:cs="Times New Roman"/>
        </w:rPr>
        <w:t>in</w:t>
      </w:r>
      <w:r w:rsidR="002E7992" w:rsidRPr="00BA2905">
        <w:rPr>
          <w:rFonts w:cs="Times New Roman"/>
        </w:rPr>
        <w:t xml:space="preserve"> </w:t>
      </w:r>
      <w:r w:rsidR="002E7992" w:rsidRPr="00171908">
        <w:rPr>
          <w:rFonts w:ascii="Consolas" w:hAnsi="Consolas" w:cs="Times New Roman"/>
        </w:rPr>
        <w:t>Matlab</w:t>
      </w:r>
      <w:r w:rsidR="002E7992" w:rsidRPr="00BA2905">
        <w:rPr>
          <w:rFonts w:cs="Times New Roman"/>
        </w:rPr>
        <w:t>.</w:t>
      </w:r>
    </w:p>
    <w:p w14:paraId="7D4D2075" w14:textId="77777777" w:rsidR="00B7179A" w:rsidRDefault="00B7179A" w:rsidP="00B3004F">
      <w:pPr>
        <w:contextualSpacing/>
        <w:rPr>
          <w:rFonts w:cs="Times New Roman"/>
        </w:rPr>
      </w:pPr>
    </w:p>
    <w:p w14:paraId="0EACBF1E" w14:textId="77777777" w:rsidR="00A84A89" w:rsidRPr="008B4EF6" w:rsidRDefault="00A84A89" w:rsidP="00A84A89">
      <w:pPr>
        <w:contextualSpacing/>
        <w:rPr>
          <w:rFonts w:cs="Times New Roman"/>
          <w:b/>
          <w:sz w:val="32"/>
          <w:szCs w:val="32"/>
        </w:rPr>
      </w:pPr>
      <w:r w:rsidRPr="008B4EF6">
        <w:rPr>
          <w:rFonts w:cs="Times New Roman"/>
          <w:b/>
          <w:sz w:val="32"/>
          <w:szCs w:val="32"/>
        </w:rPr>
        <w:t>PROJECTS</w:t>
      </w:r>
    </w:p>
    <w:p w14:paraId="142C9AB2" w14:textId="7B554BFF" w:rsidR="00A84A89" w:rsidRPr="001D4E93" w:rsidRDefault="001D4E93" w:rsidP="00A84A89">
      <w:pPr>
        <w:numPr>
          <w:ilvl w:val="0"/>
          <w:numId w:val="5"/>
        </w:numPr>
        <w:contextualSpacing/>
        <w:rPr>
          <w:rFonts w:ascii="Calibri" w:hAnsi="Calibri" w:cs="Times New Roman"/>
        </w:rPr>
      </w:pPr>
      <w:r w:rsidRPr="00226A0D">
        <w:rPr>
          <w:rFonts w:ascii="Calibri" w:hAnsi="Calibri" w:cs="Times New Roman"/>
          <w:b/>
        </w:rPr>
        <w:t>DApp (Decentralized App) Development Team</w:t>
      </w:r>
      <w:r>
        <w:rPr>
          <w:rFonts w:ascii="Calibri" w:hAnsi="Calibri" w:cs="Times New Roman"/>
        </w:rPr>
        <w:t xml:space="preserve">, for </w:t>
      </w:r>
      <w:r w:rsidRPr="00B8038B">
        <w:rPr>
          <w:rFonts w:ascii="Calibri" w:hAnsi="Calibri" w:cs="Times New Roman"/>
          <w:i/>
        </w:rPr>
        <w:t>blockchain (Ethereum) software</w:t>
      </w:r>
      <w:r>
        <w:rPr>
          <w:rFonts w:ascii="Calibri" w:hAnsi="Calibri" w:cs="Times New Roman"/>
        </w:rPr>
        <w:t>.</w:t>
      </w:r>
    </w:p>
    <w:p w14:paraId="0E103D37" w14:textId="77777777" w:rsidR="00A84A89" w:rsidRDefault="00A84A89" w:rsidP="00A84A89">
      <w:pPr>
        <w:numPr>
          <w:ilvl w:val="0"/>
          <w:numId w:val="5"/>
        </w:numPr>
        <w:contextualSpacing/>
        <w:rPr>
          <w:rFonts w:cs="Times New Roman"/>
        </w:rPr>
      </w:pPr>
      <w:r w:rsidRPr="00BA2905">
        <w:rPr>
          <w:rFonts w:cs="Times New Roman"/>
          <w:b/>
        </w:rPr>
        <w:t>Dead Simple Encryption</w:t>
      </w:r>
      <w:r w:rsidRPr="00BA2905">
        <w:rPr>
          <w:rFonts w:cs="Times New Roman"/>
        </w:rPr>
        <w:t xml:space="preserve"> </w:t>
      </w:r>
      <w:r w:rsidRPr="00B2737A">
        <w:rPr>
          <w:rFonts w:cs="Times New Roman"/>
        </w:rPr>
        <w:t>for journalists</w:t>
      </w:r>
      <w:r w:rsidRPr="00BA2905">
        <w:rPr>
          <w:rFonts w:cs="Times New Roman"/>
        </w:rPr>
        <w:t xml:space="preserve">, </w:t>
      </w:r>
      <w:r w:rsidRPr="00F74CE7">
        <w:rPr>
          <w:rFonts w:cs="Times New Roman"/>
          <w:i/>
        </w:rPr>
        <w:t>“Most Creative” at Google’s Hack4Humanity</w:t>
      </w:r>
      <w:r w:rsidRPr="00BA2905">
        <w:rPr>
          <w:rFonts w:cs="Times New Roman"/>
        </w:rPr>
        <w:t>.</w:t>
      </w:r>
    </w:p>
    <w:p w14:paraId="3994DD36" w14:textId="5090167C" w:rsidR="00A84A89" w:rsidRPr="00A84A89" w:rsidRDefault="00A84A89" w:rsidP="00A84A89">
      <w:pPr>
        <w:numPr>
          <w:ilvl w:val="0"/>
          <w:numId w:val="5"/>
        </w:numPr>
        <w:contextualSpacing/>
        <w:rPr>
          <w:rFonts w:cs="Times New Roman"/>
        </w:rPr>
      </w:pPr>
      <w:r w:rsidRPr="00A84A89">
        <w:rPr>
          <w:rFonts w:cs="Times New Roman"/>
          <w:b/>
          <w:bCs/>
        </w:rPr>
        <w:t>Cardboard Artboard</w:t>
      </w:r>
      <w:r w:rsidRPr="00A84A89">
        <w:rPr>
          <w:rFonts w:cs="Times New Roman"/>
        </w:rPr>
        <w:t>, </w:t>
      </w:r>
      <w:r w:rsidRPr="00F74CE7">
        <w:rPr>
          <w:rFonts w:cs="Times New Roman"/>
          <w:i/>
        </w:rPr>
        <w:t>art therapy VR tool</w:t>
      </w:r>
      <w:r w:rsidRPr="00A84A89">
        <w:rPr>
          <w:rFonts w:cs="Times New Roman"/>
        </w:rPr>
        <w:t xml:space="preserve"> with Google Cardboard at PennApps.</w:t>
      </w:r>
    </w:p>
    <w:p w14:paraId="1EF74207" w14:textId="77777777" w:rsidR="00A84A89" w:rsidRDefault="00A84A89" w:rsidP="00B3004F">
      <w:pPr>
        <w:contextualSpacing/>
        <w:rPr>
          <w:rFonts w:cs="Times New Roman"/>
        </w:rPr>
      </w:pPr>
    </w:p>
    <w:p w14:paraId="072091E2" w14:textId="6F99BC77" w:rsidR="00A84A89" w:rsidRPr="008B4EF6" w:rsidRDefault="00A84A89" w:rsidP="00B3004F">
      <w:pPr>
        <w:contextualSpacing/>
        <w:rPr>
          <w:rFonts w:cs="Times New Roman"/>
          <w:b/>
          <w:sz w:val="32"/>
          <w:szCs w:val="32"/>
        </w:rPr>
      </w:pPr>
      <w:r w:rsidRPr="008B4EF6">
        <w:rPr>
          <w:rFonts w:cs="Times New Roman"/>
          <w:b/>
          <w:sz w:val="32"/>
          <w:szCs w:val="32"/>
        </w:rPr>
        <w:t>LEADERSHIP</w:t>
      </w:r>
    </w:p>
    <w:p w14:paraId="764A602B" w14:textId="3154BDFE" w:rsidR="00A84A89" w:rsidRPr="00BA2905" w:rsidRDefault="00FA35E5" w:rsidP="00A84A89">
      <w:pPr>
        <w:tabs>
          <w:tab w:val="right" w:pos="10800"/>
        </w:tabs>
        <w:contextualSpacing/>
        <w:rPr>
          <w:rFonts w:cs="Times New Roman"/>
        </w:rPr>
      </w:pPr>
      <w:r w:rsidRPr="00BA2905">
        <w:rPr>
          <w:rFonts w:cs="Times New Roman"/>
          <w:b/>
        </w:rPr>
        <w:t>Leader, PennQuest outdoor orientation</w:t>
      </w:r>
      <w:r w:rsidR="007A796E" w:rsidRPr="00BA2905">
        <w:rPr>
          <w:rFonts w:cs="Times New Roman"/>
        </w:rPr>
        <w:t xml:space="preserve">, </w:t>
      </w:r>
      <w:r w:rsidR="00A84A89" w:rsidRPr="00BA2905">
        <w:rPr>
          <w:rFonts w:cs="Times New Roman"/>
        </w:rPr>
        <w:t>Appalachian Trail</w:t>
      </w:r>
      <w:r w:rsidRPr="00BA2905">
        <w:rPr>
          <w:rFonts w:cs="Times New Roman"/>
        </w:rPr>
        <w:tab/>
      </w:r>
      <w:r w:rsidRPr="00BA2905">
        <w:rPr>
          <w:rFonts w:cs="Times New Roman"/>
          <w:b/>
        </w:rPr>
        <w:t xml:space="preserve">March 2015 </w:t>
      </w:r>
      <w:r w:rsidR="00FB2DF9">
        <w:rPr>
          <w:rFonts w:cs="Times New Roman"/>
          <w:b/>
        </w:rPr>
        <w:t>-</w:t>
      </w:r>
      <w:r w:rsidRPr="00BA2905">
        <w:rPr>
          <w:rFonts w:cs="Times New Roman"/>
          <w:b/>
        </w:rPr>
        <w:t xml:space="preserve"> present</w:t>
      </w:r>
    </w:p>
    <w:p w14:paraId="51DBFE70" w14:textId="5524C1D5" w:rsidR="00130D38" w:rsidRPr="00075B13" w:rsidRDefault="008346E9" w:rsidP="00A84A89">
      <w:pPr>
        <w:tabs>
          <w:tab w:val="right" w:pos="10800"/>
        </w:tabs>
        <w:contextualSpacing/>
        <w:rPr>
          <w:rFonts w:cs="Times New Roman"/>
          <w:b/>
        </w:rPr>
      </w:pPr>
      <w:r w:rsidRPr="00BA2905">
        <w:rPr>
          <w:rFonts w:cs="Times New Roman"/>
          <w:b/>
        </w:rPr>
        <w:t xml:space="preserve">Site Leader, </w:t>
      </w:r>
      <w:r w:rsidR="00480FAB">
        <w:rPr>
          <w:rFonts w:cs="Times New Roman"/>
          <w:b/>
        </w:rPr>
        <w:t>U</w:t>
      </w:r>
      <w:r w:rsidR="00A84A89">
        <w:rPr>
          <w:rFonts w:cs="Times New Roman"/>
          <w:b/>
        </w:rPr>
        <w:t xml:space="preserve">Penn </w:t>
      </w:r>
      <w:r w:rsidRPr="00BA2905">
        <w:rPr>
          <w:rFonts w:cs="Times New Roman"/>
          <w:b/>
        </w:rPr>
        <w:t>Alternate Spring Break</w:t>
      </w:r>
      <w:r w:rsidRPr="00BA2905">
        <w:rPr>
          <w:rFonts w:cs="Times New Roman"/>
        </w:rPr>
        <w:t xml:space="preserve">, </w:t>
      </w:r>
      <w:r w:rsidR="00A84A89">
        <w:rPr>
          <w:rFonts w:cs="Times New Roman"/>
        </w:rPr>
        <w:t>North Carolina</w:t>
      </w:r>
      <w:r w:rsidRPr="00BA2905">
        <w:rPr>
          <w:rFonts w:cs="Times New Roman"/>
        </w:rPr>
        <w:tab/>
      </w:r>
      <w:r w:rsidR="007F4F86" w:rsidRPr="00BA2905">
        <w:rPr>
          <w:rFonts w:cs="Times New Roman"/>
          <w:b/>
        </w:rPr>
        <w:t>September</w:t>
      </w:r>
      <w:r w:rsidRPr="00BA2905">
        <w:rPr>
          <w:rFonts w:cs="Times New Roman"/>
          <w:b/>
        </w:rPr>
        <w:t xml:space="preserve"> 201</w:t>
      </w:r>
      <w:r w:rsidR="004B424B" w:rsidRPr="00BA2905">
        <w:rPr>
          <w:rFonts w:cs="Times New Roman"/>
          <w:b/>
        </w:rPr>
        <w:t>6</w:t>
      </w:r>
      <w:r w:rsidRPr="00BA2905">
        <w:rPr>
          <w:rFonts w:cs="Times New Roman"/>
          <w:b/>
        </w:rPr>
        <w:t xml:space="preserve"> </w:t>
      </w:r>
      <w:r w:rsidR="00FB2DF9">
        <w:rPr>
          <w:rFonts w:cs="Times New Roman"/>
          <w:b/>
        </w:rPr>
        <w:t>-</w:t>
      </w:r>
      <w:r w:rsidRPr="00BA2905">
        <w:rPr>
          <w:rFonts w:cs="Times New Roman"/>
          <w:b/>
        </w:rPr>
        <w:t xml:space="preserve"> </w:t>
      </w:r>
      <w:bookmarkStart w:id="0" w:name="_GoBack"/>
      <w:bookmarkEnd w:id="0"/>
      <w:r w:rsidR="007B484D">
        <w:rPr>
          <w:rFonts w:cs="Times New Roman"/>
          <w:b/>
        </w:rPr>
        <w:t>March 2017</w:t>
      </w:r>
    </w:p>
    <w:sectPr w:rsidR="00130D38" w:rsidRPr="00075B13" w:rsidSect="00A84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81DC2"/>
    <w:multiLevelType w:val="hybridMultilevel"/>
    <w:tmpl w:val="91644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C9625F"/>
    <w:multiLevelType w:val="hybridMultilevel"/>
    <w:tmpl w:val="386A9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424116"/>
    <w:multiLevelType w:val="hybridMultilevel"/>
    <w:tmpl w:val="4A10C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DF4882"/>
    <w:multiLevelType w:val="multilevel"/>
    <w:tmpl w:val="E77AC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F426D7"/>
    <w:multiLevelType w:val="hybridMultilevel"/>
    <w:tmpl w:val="9796C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B2729E"/>
    <w:multiLevelType w:val="hybridMultilevel"/>
    <w:tmpl w:val="2152B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4B1155"/>
    <w:multiLevelType w:val="multilevel"/>
    <w:tmpl w:val="1658B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CB3D5C"/>
    <w:multiLevelType w:val="hybridMultilevel"/>
    <w:tmpl w:val="5EBCA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F13E8B"/>
    <w:multiLevelType w:val="hybridMultilevel"/>
    <w:tmpl w:val="54DE1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257E46"/>
    <w:multiLevelType w:val="hybridMultilevel"/>
    <w:tmpl w:val="C09220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9654AA3"/>
    <w:multiLevelType w:val="multilevel"/>
    <w:tmpl w:val="2D3CE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A5D635B"/>
    <w:multiLevelType w:val="hybridMultilevel"/>
    <w:tmpl w:val="E16CA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BC105C"/>
    <w:multiLevelType w:val="hybridMultilevel"/>
    <w:tmpl w:val="F8741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23709F"/>
    <w:multiLevelType w:val="hybridMultilevel"/>
    <w:tmpl w:val="CAEEC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FB6DE6"/>
    <w:multiLevelType w:val="hybridMultilevel"/>
    <w:tmpl w:val="A1A6C4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11"/>
  </w:num>
  <w:num w:numId="4">
    <w:abstractNumId w:val="1"/>
  </w:num>
  <w:num w:numId="5">
    <w:abstractNumId w:val="6"/>
  </w:num>
  <w:num w:numId="6">
    <w:abstractNumId w:val="3"/>
  </w:num>
  <w:num w:numId="7">
    <w:abstractNumId w:val="10"/>
  </w:num>
  <w:num w:numId="8">
    <w:abstractNumId w:val="13"/>
  </w:num>
  <w:num w:numId="9">
    <w:abstractNumId w:val="5"/>
  </w:num>
  <w:num w:numId="10">
    <w:abstractNumId w:val="12"/>
  </w:num>
  <w:num w:numId="11">
    <w:abstractNumId w:val="7"/>
  </w:num>
  <w:num w:numId="12">
    <w:abstractNumId w:val="8"/>
  </w:num>
  <w:num w:numId="13">
    <w:abstractNumId w:val="0"/>
  </w:num>
  <w:num w:numId="14">
    <w:abstractNumId w:val="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79A"/>
    <w:rsid w:val="00004A6A"/>
    <w:rsid w:val="000113AC"/>
    <w:rsid w:val="000143E6"/>
    <w:rsid w:val="000164CE"/>
    <w:rsid w:val="00024853"/>
    <w:rsid w:val="00033584"/>
    <w:rsid w:val="00043571"/>
    <w:rsid w:val="00043BC8"/>
    <w:rsid w:val="0005004C"/>
    <w:rsid w:val="00051AA0"/>
    <w:rsid w:val="000558EE"/>
    <w:rsid w:val="00061772"/>
    <w:rsid w:val="0006631F"/>
    <w:rsid w:val="00072930"/>
    <w:rsid w:val="00075750"/>
    <w:rsid w:val="00075B13"/>
    <w:rsid w:val="000769F7"/>
    <w:rsid w:val="000809D3"/>
    <w:rsid w:val="00081FCF"/>
    <w:rsid w:val="000A00B0"/>
    <w:rsid w:val="000A7172"/>
    <w:rsid w:val="000B57DB"/>
    <w:rsid w:val="000B5FF1"/>
    <w:rsid w:val="000B7FC1"/>
    <w:rsid w:val="000C04DC"/>
    <w:rsid w:val="000C2026"/>
    <w:rsid w:val="000C2065"/>
    <w:rsid w:val="000C6B23"/>
    <w:rsid w:val="000C6F7B"/>
    <w:rsid w:val="000D1DC7"/>
    <w:rsid w:val="000E5960"/>
    <w:rsid w:val="000F1006"/>
    <w:rsid w:val="00102E74"/>
    <w:rsid w:val="001036DD"/>
    <w:rsid w:val="00104EF2"/>
    <w:rsid w:val="00105B91"/>
    <w:rsid w:val="001071E8"/>
    <w:rsid w:val="001077C1"/>
    <w:rsid w:val="001127D9"/>
    <w:rsid w:val="00126413"/>
    <w:rsid w:val="00130BA7"/>
    <w:rsid w:val="00130C3C"/>
    <w:rsid w:val="00130D38"/>
    <w:rsid w:val="00134699"/>
    <w:rsid w:val="00141145"/>
    <w:rsid w:val="001446C8"/>
    <w:rsid w:val="0014494C"/>
    <w:rsid w:val="00146005"/>
    <w:rsid w:val="00147CD3"/>
    <w:rsid w:val="0015127F"/>
    <w:rsid w:val="0015179D"/>
    <w:rsid w:val="0016650A"/>
    <w:rsid w:val="00171908"/>
    <w:rsid w:val="001750A1"/>
    <w:rsid w:val="001769D8"/>
    <w:rsid w:val="001822CA"/>
    <w:rsid w:val="00186E4D"/>
    <w:rsid w:val="00192469"/>
    <w:rsid w:val="00194435"/>
    <w:rsid w:val="001952C0"/>
    <w:rsid w:val="001952FC"/>
    <w:rsid w:val="001A1A6D"/>
    <w:rsid w:val="001A318A"/>
    <w:rsid w:val="001B21F9"/>
    <w:rsid w:val="001B26C7"/>
    <w:rsid w:val="001B4498"/>
    <w:rsid w:val="001D4E93"/>
    <w:rsid w:val="001E29A3"/>
    <w:rsid w:val="001F0F1B"/>
    <w:rsid w:val="001F251D"/>
    <w:rsid w:val="001F30D9"/>
    <w:rsid w:val="001F39A2"/>
    <w:rsid w:val="0020527A"/>
    <w:rsid w:val="002121FB"/>
    <w:rsid w:val="002135DD"/>
    <w:rsid w:val="00214E9B"/>
    <w:rsid w:val="002268E4"/>
    <w:rsid w:val="00226A0D"/>
    <w:rsid w:val="0023446F"/>
    <w:rsid w:val="00240D54"/>
    <w:rsid w:val="00243AB3"/>
    <w:rsid w:val="002448A6"/>
    <w:rsid w:val="00246E0B"/>
    <w:rsid w:val="002476C8"/>
    <w:rsid w:val="0025078D"/>
    <w:rsid w:val="00251085"/>
    <w:rsid w:val="00252837"/>
    <w:rsid w:val="00253CFC"/>
    <w:rsid w:val="00257FED"/>
    <w:rsid w:val="00266B1E"/>
    <w:rsid w:val="00267289"/>
    <w:rsid w:val="00270BAC"/>
    <w:rsid w:val="00272C03"/>
    <w:rsid w:val="002742EE"/>
    <w:rsid w:val="0027436E"/>
    <w:rsid w:val="00276FDE"/>
    <w:rsid w:val="00291B73"/>
    <w:rsid w:val="002958B5"/>
    <w:rsid w:val="002A0EB5"/>
    <w:rsid w:val="002A5317"/>
    <w:rsid w:val="002B28B4"/>
    <w:rsid w:val="002C1381"/>
    <w:rsid w:val="002C1E5B"/>
    <w:rsid w:val="002C1FC3"/>
    <w:rsid w:val="002C4AEC"/>
    <w:rsid w:val="002C4E29"/>
    <w:rsid w:val="002D3247"/>
    <w:rsid w:val="002D4C12"/>
    <w:rsid w:val="002D5607"/>
    <w:rsid w:val="002D62F7"/>
    <w:rsid w:val="002E0391"/>
    <w:rsid w:val="002E0FFF"/>
    <w:rsid w:val="002E1438"/>
    <w:rsid w:val="002E7992"/>
    <w:rsid w:val="002F05AA"/>
    <w:rsid w:val="002F0FED"/>
    <w:rsid w:val="003038BC"/>
    <w:rsid w:val="00305BE2"/>
    <w:rsid w:val="00307776"/>
    <w:rsid w:val="003156BD"/>
    <w:rsid w:val="00320A37"/>
    <w:rsid w:val="003225B5"/>
    <w:rsid w:val="00335D96"/>
    <w:rsid w:val="003450A7"/>
    <w:rsid w:val="00346FD1"/>
    <w:rsid w:val="0035425B"/>
    <w:rsid w:val="00355261"/>
    <w:rsid w:val="003558C4"/>
    <w:rsid w:val="00371AD8"/>
    <w:rsid w:val="0038048E"/>
    <w:rsid w:val="00385947"/>
    <w:rsid w:val="00387B3A"/>
    <w:rsid w:val="003A48B2"/>
    <w:rsid w:val="003B7759"/>
    <w:rsid w:val="003C2396"/>
    <w:rsid w:val="003D5556"/>
    <w:rsid w:val="003D6E52"/>
    <w:rsid w:val="003E152A"/>
    <w:rsid w:val="003E40A1"/>
    <w:rsid w:val="003E443F"/>
    <w:rsid w:val="003F2202"/>
    <w:rsid w:val="00413D92"/>
    <w:rsid w:val="004252FB"/>
    <w:rsid w:val="004276E9"/>
    <w:rsid w:val="00427751"/>
    <w:rsid w:val="0043007F"/>
    <w:rsid w:val="00431E77"/>
    <w:rsid w:val="00433F38"/>
    <w:rsid w:val="004363DE"/>
    <w:rsid w:val="0044142D"/>
    <w:rsid w:val="00450CB9"/>
    <w:rsid w:val="00452125"/>
    <w:rsid w:val="00471FF1"/>
    <w:rsid w:val="004724CF"/>
    <w:rsid w:val="00472679"/>
    <w:rsid w:val="0047281E"/>
    <w:rsid w:val="00472FBB"/>
    <w:rsid w:val="00475B36"/>
    <w:rsid w:val="00480FAB"/>
    <w:rsid w:val="00483098"/>
    <w:rsid w:val="004851E7"/>
    <w:rsid w:val="004901BA"/>
    <w:rsid w:val="00490B18"/>
    <w:rsid w:val="00493C2C"/>
    <w:rsid w:val="00494753"/>
    <w:rsid w:val="004A0EAF"/>
    <w:rsid w:val="004A229E"/>
    <w:rsid w:val="004A273D"/>
    <w:rsid w:val="004A552D"/>
    <w:rsid w:val="004B424B"/>
    <w:rsid w:val="004B52EA"/>
    <w:rsid w:val="004B626C"/>
    <w:rsid w:val="004C064E"/>
    <w:rsid w:val="004C0EFA"/>
    <w:rsid w:val="004C49B6"/>
    <w:rsid w:val="004C75AE"/>
    <w:rsid w:val="004D516A"/>
    <w:rsid w:val="004D6484"/>
    <w:rsid w:val="004D6542"/>
    <w:rsid w:val="004D6824"/>
    <w:rsid w:val="004E0E30"/>
    <w:rsid w:val="004E1B73"/>
    <w:rsid w:val="004E3B1D"/>
    <w:rsid w:val="004F5D16"/>
    <w:rsid w:val="004F5FC7"/>
    <w:rsid w:val="005068C2"/>
    <w:rsid w:val="00506B0E"/>
    <w:rsid w:val="00507862"/>
    <w:rsid w:val="00510982"/>
    <w:rsid w:val="0051434C"/>
    <w:rsid w:val="0051679A"/>
    <w:rsid w:val="00517218"/>
    <w:rsid w:val="00523F12"/>
    <w:rsid w:val="00531A32"/>
    <w:rsid w:val="0053319A"/>
    <w:rsid w:val="005366F7"/>
    <w:rsid w:val="00541102"/>
    <w:rsid w:val="005434E2"/>
    <w:rsid w:val="00544744"/>
    <w:rsid w:val="00544F28"/>
    <w:rsid w:val="00545FCE"/>
    <w:rsid w:val="0054757B"/>
    <w:rsid w:val="00552BFE"/>
    <w:rsid w:val="005560F2"/>
    <w:rsid w:val="00556824"/>
    <w:rsid w:val="0056236E"/>
    <w:rsid w:val="005636BD"/>
    <w:rsid w:val="00564B06"/>
    <w:rsid w:val="00570799"/>
    <w:rsid w:val="00571AA5"/>
    <w:rsid w:val="00571B9C"/>
    <w:rsid w:val="005724C1"/>
    <w:rsid w:val="005769C1"/>
    <w:rsid w:val="00577A04"/>
    <w:rsid w:val="0059562C"/>
    <w:rsid w:val="00595E72"/>
    <w:rsid w:val="005B01B7"/>
    <w:rsid w:val="005B27B5"/>
    <w:rsid w:val="005B5F4A"/>
    <w:rsid w:val="005C0E06"/>
    <w:rsid w:val="005C2CB8"/>
    <w:rsid w:val="005D563D"/>
    <w:rsid w:val="005E1C2C"/>
    <w:rsid w:val="005E300F"/>
    <w:rsid w:val="005E3081"/>
    <w:rsid w:val="005E746A"/>
    <w:rsid w:val="005F1624"/>
    <w:rsid w:val="005F37D3"/>
    <w:rsid w:val="005F3937"/>
    <w:rsid w:val="005F7625"/>
    <w:rsid w:val="005F794B"/>
    <w:rsid w:val="00600098"/>
    <w:rsid w:val="00602022"/>
    <w:rsid w:val="00603FCA"/>
    <w:rsid w:val="0060571B"/>
    <w:rsid w:val="006076B8"/>
    <w:rsid w:val="00612BC4"/>
    <w:rsid w:val="006163B6"/>
    <w:rsid w:val="00621A59"/>
    <w:rsid w:val="00622426"/>
    <w:rsid w:val="00630983"/>
    <w:rsid w:val="0063258A"/>
    <w:rsid w:val="00641A75"/>
    <w:rsid w:val="006422D2"/>
    <w:rsid w:val="00643874"/>
    <w:rsid w:val="00652107"/>
    <w:rsid w:val="00652CA7"/>
    <w:rsid w:val="00653A33"/>
    <w:rsid w:val="00656AFD"/>
    <w:rsid w:val="0065732C"/>
    <w:rsid w:val="006624F7"/>
    <w:rsid w:val="00663CD7"/>
    <w:rsid w:val="00672978"/>
    <w:rsid w:val="00681F17"/>
    <w:rsid w:val="006845F1"/>
    <w:rsid w:val="006868BD"/>
    <w:rsid w:val="00690956"/>
    <w:rsid w:val="006972E7"/>
    <w:rsid w:val="006A0965"/>
    <w:rsid w:val="006A60B9"/>
    <w:rsid w:val="006B7D02"/>
    <w:rsid w:val="006C5FFA"/>
    <w:rsid w:val="006D0992"/>
    <w:rsid w:val="006D0C7E"/>
    <w:rsid w:val="006D0E63"/>
    <w:rsid w:val="006D288F"/>
    <w:rsid w:val="006D34C6"/>
    <w:rsid w:val="006D725A"/>
    <w:rsid w:val="006E5A0A"/>
    <w:rsid w:val="006F072D"/>
    <w:rsid w:val="006F2B39"/>
    <w:rsid w:val="006F3EE5"/>
    <w:rsid w:val="00710DEB"/>
    <w:rsid w:val="007112B3"/>
    <w:rsid w:val="00713A47"/>
    <w:rsid w:val="00714E10"/>
    <w:rsid w:val="00715836"/>
    <w:rsid w:val="00716293"/>
    <w:rsid w:val="00740DF6"/>
    <w:rsid w:val="00742499"/>
    <w:rsid w:val="00751FDD"/>
    <w:rsid w:val="00761DC9"/>
    <w:rsid w:val="00767BFE"/>
    <w:rsid w:val="00774FB7"/>
    <w:rsid w:val="00777044"/>
    <w:rsid w:val="007776BC"/>
    <w:rsid w:val="00780DEE"/>
    <w:rsid w:val="00792469"/>
    <w:rsid w:val="007969CF"/>
    <w:rsid w:val="00796C68"/>
    <w:rsid w:val="007A2EB0"/>
    <w:rsid w:val="007A796E"/>
    <w:rsid w:val="007B02A5"/>
    <w:rsid w:val="007B484D"/>
    <w:rsid w:val="007B6743"/>
    <w:rsid w:val="007C29C2"/>
    <w:rsid w:val="007C3484"/>
    <w:rsid w:val="007C4B5A"/>
    <w:rsid w:val="007C7ABB"/>
    <w:rsid w:val="007D22B4"/>
    <w:rsid w:val="007D3ABA"/>
    <w:rsid w:val="007E2F3E"/>
    <w:rsid w:val="007E3159"/>
    <w:rsid w:val="007E3CEF"/>
    <w:rsid w:val="007E748B"/>
    <w:rsid w:val="007F3FB9"/>
    <w:rsid w:val="007F4F86"/>
    <w:rsid w:val="007F512D"/>
    <w:rsid w:val="007F5DD8"/>
    <w:rsid w:val="008010DB"/>
    <w:rsid w:val="00810DC0"/>
    <w:rsid w:val="00812528"/>
    <w:rsid w:val="0081453F"/>
    <w:rsid w:val="00820930"/>
    <w:rsid w:val="00826E74"/>
    <w:rsid w:val="00831F13"/>
    <w:rsid w:val="00831F39"/>
    <w:rsid w:val="008346E9"/>
    <w:rsid w:val="008353F7"/>
    <w:rsid w:val="008412DE"/>
    <w:rsid w:val="00842811"/>
    <w:rsid w:val="008442C3"/>
    <w:rsid w:val="00852E46"/>
    <w:rsid w:val="008577E9"/>
    <w:rsid w:val="00862A1C"/>
    <w:rsid w:val="0086438E"/>
    <w:rsid w:val="0087093D"/>
    <w:rsid w:val="00873485"/>
    <w:rsid w:val="008740E1"/>
    <w:rsid w:val="00877660"/>
    <w:rsid w:val="00881408"/>
    <w:rsid w:val="0088237E"/>
    <w:rsid w:val="008823CD"/>
    <w:rsid w:val="008827EA"/>
    <w:rsid w:val="00883D75"/>
    <w:rsid w:val="00890985"/>
    <w:rsid w:val="008934E0"/>
    <w:rsid w:val="0089664F"/>
    <w:rsid w:val="00897558"/>
    <w:rsid w:val="008A051B"/>
    <w:rsid w:val="008B4EF6"/>
    <w:rsid w:val="008C2F75"/>
    <w:rsid w:val="008C3521"/>
    <w:rsid w:val="008C376D"/>
    <w:rsid w:val="008C4456"/>
    <w:rsid w:val="008C553A"/>
    <w:rsid w:val="008C73BE"/>
    <w:rsid w:val="008C7E77"/>
    <w:rsid w:val="008D14C6"/>
    <w:rsid w:val="008D37CD"/>
    <w:rsid w:val="008E1855"/>
    <w:rsid w:val="008E5142"/>
    <w:rsid w:val="008F182B"/>
    <w:rsid w:val="008F50B7"/>
    <w:rsid w:val="009002AD"/>
    <w:rsid w:val="00904F27"/>
    <w:rsid w:val="00910999"/>
    <w:rsid w:val="00911764"/>
    <w:rsid w:val="00912DB9"/>
    <w:rsid w:val="009140EF"/>
    <w:rsid w:val="00914961"/>
    <w:rsid w:val="0091498F"/>
    <w:rsid w:val="009255D0"/>
    <w:rsid w:val="00932B78"/>
    <w:rsid w:val="009334E7"/>
    <w:rsid w:val="00934524"/>
    <w:rsid w:val="00944423"/>
    <w:rsid w:val="009645F0"/>
    <w:rsid w:val="00964A15"/>
    <w:rsid w:val="00965510"/>
    <w:rsid w:val="00965BD1"/>
    <w:rsid w:val="00971407"/>
    <w:rsid w:val="00990CC2"/>
    <w:rsid w:val="00990EC1"/>
    <w:rsid w:val="00993E28"/>
    <w:rsid w:val="00994E1D"/>
    <w:rsid w:val="0099682D"/>
    <w:rsid w:val="00997D7F"/>
    <w:rsid w:val="009A31ED"/>
    <w:rsid w:val="009B015F"/>
    <w:rsid w:val="009B0FF3"/>
    <w:rsid w:val="009B3E6B"/>
    <w:rsid w:val="009C4B81"/>
    <w:rsid w:val="009C6612"/>
    <w:rsid w:val="009D1CA6"/>
    <w:rsid w:val="009D3BFC"/>
    <w:rsid w:val="009D47ED"/>
    <w:rsid w:val="009D647C"/>
    <w:rsid w:val="009D6D15"/>
    <w:rsid w:val="009E05A4"/>
    <w:rsid w:val="009E06D5"/>
    <w:rsid w:val="009E18D4"/>
    <w:rsid w:val="009E7611"/>
    <w:rsid w:val="009F1B75"/>
    <w:rsid w:val="009F2B25"/>
    <w:rsid w:val="009F3AE8"/>
    <w:rsid w:val="009F7211"/>
    <w:rsid w:val="00A00B24"/>
    <w:rsid w:val="00A057C5"/>
    <w:rsid w:val="00A1096E"/>
    <w:rsid w:val="00A208D8"/>
    <w:rsid w:val="00A24477"/>
    <w:rsid w:val="00A24892"/>
    <w:rsid w:val="00A27DC5"/>
    <w:rsid w:val="00A313A5"/>
    <w:rsid w:val="00A332FE"/>
    <w:rsid w:val="00A560D6"/>
    <w:rsid w:val="00A64FE3"/>
    <w:rsid w:val="00A664C6"/>
    <w:rsid w:val="00A72B4B"/>
    <w:rsid w:val="00A7634D"/>
    <w:rsid w:val="00A8085C"/>
    <w:rsid w:val="00A80D85"/>
    <w:rsid w:val="00A84A89"/>
    <w:rsid w:val="00A87283"/>
    <w:rsid w:val="00A90655"/>
    <w:rsid w:val="00A909F3"/>
    <w:rsid w:val="00AA1F5D"/>
    <w:rsid w:val="00AA219B"/>
    <w:rsid w:val="00AA77F2"/>
    <w:rsid w:val="00AB12EF"/>
    <w:rsid w:val="00AB264C"/>
    <w:rsid w:val="00AB4F58"/>
    <w:rsid w:val="00AB5903"/>
    <w:rsid w:val="00AB6A61"/>
    <w:rsid w:val="00AC3C04"/>
    <w:rsid w:val="00AC434E"/>
    <w:rsid w:val="00AC439B"/>
    <w:rsid w:val="00AC61A1"/>
    <w:rsid w:val="00AD17AE"/>
    <w:rsid w:val="00AE0053"/>
    <w:rsid w:val="00AF1D7A"/>
    <w:rsid w:val="00AF5E91"/>
    <w:rsid w:val="00B05295"/>
    <w:rsid w:val="00B07219"/>
    <w:rsid w:val="00B14BD3"/>
    <w:rsid w:val="00B1742E"/>
    <w:rsid w:val="00B17CCC"/>
    <w:rsid w:val="00B2737A"/>
    <w:rsid w:val="00B3004F"/>
    <w:rsid w:val="00B30110"/>
    <w:rsid w:val="00B32C70"/>
    <w:rsid w:val="00B335EF"/>
    <w:rsid w:val="00B37F78"/>
    <w:rsid w:val="00B4036C"/>
    <w:rsid w:val="00B413E2"/>
    <w:rsid w:val="00B42890"/>
    <w:rsid w:val="00B42FB7"/>
    <w:rsid w:val="00B43C91"/>
    <w:rsid w:val="00B47937"/>
    <w:rsid w:val="00B50EFA"/>
    <w:rsid w:val="00B52D46"/>
    <w:rsid w:val="00B61BCC"/>
    <w:rsid w:val="00B628F0"/>
    <w:rsid w:val="00B65171"/>
    <w:rsid w:val="00B7179A"/>
    <w:rsid w:val="00B737BB"/>
    <w:rsid w:val="00B8038B"/>
    <w:rsid w:val="00B822DC"/>
    <w:rsid w:val="00B870FD"/>
    <w:rsid w:val="00B87DF3"/>
    <w:rsid w:val="00B97A8F"/>
    <w:rsid w:val="00B97D81"/>
    <w:rsid w:val="00BA2905"/>
    <w:rsid w:val="00BA4F3B"/>
    <w:rsid w:val="00BA6412"/>
    <w:rsid w:val="00BB3601"/>
    <w:rsid w:val="00BB740F"/>
    <w:rsid w:val="00BB76B7"/>
    <w:rsid w:val="00BC1ADA"/>
    <w:rsid w:val="00BC2946"/>
    <w:rsid w:val="00BC2A39"/>
    <w:rsid w:val="00BC2ED3"/>
    <w:rsid w:val="00BC5B53"/>
    <w:rsid w:val="00BC71A6"/>
    <w:rsid w:val="00BD1792"/>
    <w:rsid w:val="00BD77D1"/>
    <w:rsid w:val="00BE222C"/>
    <w:rsid w:val="00BF11D5"/>
    <w:rsid w:val="00BF138B"/>
    <w:rsid w:val="00BF6174"/>
    <w:rsid w:val="00C00755"/>
    <w:rsid w:val="00C11A10"/>
    <w:rsid w:val="00C163FC"/>
    <w:rsid w:val="00C2040D"/>
    <w:rsid w:val="00C224D8"/>
    <w:rsid w:val="00C2490B"/>
    <w:rsid w:val="00C2789C"/>
    <w:rsid w:val="00C4108A"/>
    <w:rsid w:val="00C45352"/>
    <w:rsid w:val="00C46FF5"/>
    <w:rsid w:val="00C47238"/>
    <w:rsid w:val="00C5054A"/>
    <w:rsid w:val="00C60365"/>
    <w:rsid w:val="00C6132F"/>
    <w:rsid w:val="00C62152"/>
    <w:rsid w:val="00C6241E"/>
    <w:rsid w:val="00C7359C"/>
    <w:rsid w:val="00C76398"/>
    <w:rsid w:val="00C81613"/>
    <w:rsid w:val="00C8508A"/>
    <w:rsid w:val="00C87D29"/>
    <w:rsid w:val="00C914C5"/>
    <w:rsid w:val="00C94628"/>
    <w:rsid w:val="00C9564F"/>
    <w:rsid w:val="00CA3839"/>
    <w:rsid w:val="00CA4FB6"/>
    <w:rsid w:val="00CB143E"/>
    <w:rsid w:val="00CC183E"/>
    <w:rsid w:val="00CC5355"/>
    <w:rsid w:val="00CD3EAE"/>
    <w:rsid w:val="00CE03CF"/>
    <w:rsid w:val="00CE4E0D"/>
    <w:rsid w:val="00CE7AD0"/>
    <w:rsid w:val="00CF14F6"/>
    <w:rsid w:val="00CF5A5C"/>
    <w:rsid w:val="00CF6CB4"/>
    <w:rsid w:val="00D01A83"/>
    <w:rsid w:val="00D01B86"/>
    <w:rsid w:val="00D01F90"/>
    <w:rsid w:val="00D03123"/>
    <w:rsid w:val="00D04249"/>
    <w:rsid w:val="00D07956"/>
    <w:rsid w:val="00D10158"/>
    <w:rsid w:val="00D133C0"/>
    <w:rsid w:val="00D16D92"/>
    <w:rsid w:val="00D2424A"/>
    <w:rsid w:val="00D31156"/>
    <w:rsid w:val="00D36B9E"/>
    <w:rsid w:val="00D409F1"/>
    <w:rsid w:val="00D43664"/>
    <w:rsid w:val="00D47437"/>
    <w:rsid w:val="00D50074"/>
    <w:rsid w:val="00D54D9F"/>
    <w:rsid w:val="00D56D17"/>
    <w:rsid w:val="00D603FC"/>
    <w:rsid w:val="00D62EA4"/>
    <w:rsid w:val="00D633E1"/>
    <w:rsid w:val="00D671F4"/>
    <w:rsid w:val="00D72584"/>
    <w:rsid w:val="00D77353"/>
    <w:rsid w:val="00D94CD5"/>
    <w:rsid w:val="00D97458"/>
    <w:rsid w:val="00DA15D5"/>
    <w:rsid w:val="00DA4A03"/>
    <w:rsid w:val="00DA6128"/>
    <w:rsid w:val="00DB3B17"/>
    <w:rsid w:val="00DC0FC8"/>
    <w:rsid w:val="00DC685B"/>
    <w:rsid w:val="00DC6BBF"/>
    <w:rsid w:val="00DD127B"/>
    <w:rsid w:val="00DD1FD9"/>
    <w:rsid w:val="00DE0F31"/>
    <w:rsid w:val="00DE4AFA"/>
    <w:rsid w:val="00DE7B86"/>
    <w:rsid w:val="00DF45D0"/>
    <w:rsid w:val="00DF7DCF"/>
    <w:rsid w:val="00E01C58"/>
    <w:rsid w:val="00E01F0F"/>
    <w:rsid w:val="00E031AD"/>
    <w:rsid w:val="00E133C3"/>
    <w:rsid w:val="00E148A4"/>
    <w:rsid w:val="00E36ABA"/>
    <w:rsid w:val="00E372BB"/>
    <w:rsid w:val="00E44678"/>
    <w:rsid w:val="00E44C0F"/>
    <w:rsid w:val="00E45870"/>
    <w:rsid w:val="00E52464"/>
    <w:rsid w:val="00E60E75"/>
    <w:rsid w:val="00E61349"/>
    <w:rsid w:val="00E639B3"/>
    <w:rsid w:val="00E64870"/>
    <w:rsid w:val="00E71998"/>
    <w:rsid w:val="00EA1761"/>
    <w:rsid w:val="00EB4F82"/>
    <w:rsid w:val="00EB6959"/>
    <w:rsid w:val="00EC6D2E"/>
    <w:rsid w:val="00EC7D6B"/>
    <w:rsid w:val="00ED383C"/>
    <w:rsid w:val="00EE139C"/>
    <w:rsid w:val="00EF208E"/>
    <w:rsid w:val="00EF5D68"/>
    <w:rsid w:val="00EF7FFC"/>
    <w:rsid w:val="00F009F4"/>
    <w:rsid w:val="00F054C2"/>
    <w:rsid w:val="00F102C1"/>
    <w:rsid w:val="00F160B2"/>
    <w:rsid w:val="00F219D6"/>
    <w:rsid w:val="00F21F6B"/>
    <w:rsid w:val="00F24C58"/>
    <w:rsid w:val="00F271FD"/>
    <w:rsid w:val="00F27349"/>
    <w:rsid w:val="00F274A4"/>
    <w:rsid w:val="00F3039E"/>
    <w:rsid w:val="00F313F3"/>
    <w:rsid w:val="00F336D2"/>
    <w:rsid w:val="00F40938"/>
    <w:rsid w:val="00F424A8"/>
    <w:rsid w:val="00F52A08"/>
    <w:rsid w:val="00F56390"/>
    <w:rsid w:val="00F56AAD"/>
    <w:rsid w:val="00F56EB1"/>
    <w:rsid w:val="00F5733C"/>
    <w:rsid w:val="00F574AF"/>
    <w:rsid w:val="00F609FF"/>
    <w:rsid w:val="00F64199"/>
    <w:rsid w:val="00F74CE7"/>
    <w:rsid w:val="00F768E2"/>
    <w:rsid w:val="00F818C9"/>
    <w:rsid w:val="00F824BA"/>
    <w:rsid w:val="00F8465A"/>
    <w:rsid w:val="00F858FE"/>
    <w:rsid w:val="00F86476"/>
    <w:rsid w:val="00F87408"/>
    <w:rsid w:val="00F9102C"/>
    <w:rsid w:val="00F94C1E"/>
    <w:rsid w:val="00F96AAC"/>
    <w:rsid w:val="00FA35E5"/>
    <w:rsid w:val="00FA39B7"/>
    <w:rsid w:val="00FA4EA4"/>
    <w:rsid w:val="00FA5D1B"/>
    <w:rsid w:val="00FB02C2"/>
    <w:rsid w:val="00FB1AF7"/>
    <w:rsid w:val="00FB2DF9"/>
    <w:rsid w:val="00FB42CF"/>
    <w:rsid w:val="00FC01EC"/>
    <w:rsid w:val="00FC327D"/>
    <w:rsid w:val="00FC70F1"/>
    <w:rsid w:val="00FD0516"/>
    <w:rsid w:val="00FD0EA1"/>
    <w:rsid w:val="00FD20B2"/>
    <w:rsid w:val="00FD4E36"/>
    <w:rsid w:val="00FD6E20"/>
    <w:rsid w:val="00FD6F7D"/>
    <w:rsid w:val="00FE0984"/>
    <w:rsid w:val="00FE64FC"/>
    <w:rsid w:val="00FF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B684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77C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220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C4B81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A72B4B"/>
  </w:style>
  <w:style w:type="paragraph" w:styleId="BalloonText">
    <w:name w:val="Balloon Text"/>
    <w:basedOn w:val="Normal"/>
    <w:link w:val="BalloonTextChar"/>
    <w:uiPriority w:val="99"/>
    <w:semiHidden/>
    <w:unhideWhenUsed/>
    <w:rsid w:val="007C4B5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B5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cis.upenn.edu/~zives/bigdata/" TargetMode="External"/><Relationship Id="rId20" Type="http://schemas.openxmlformats.org/officeDocument/2006/relationships/hyperlink" Target="https://clarifai.com/about" TargetMode="Externa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://dialog-systems-class.org/" TargetMode="External"/><Relationship Id="rId11" Type="http://schemas.openxmlformats.org/officeDocument/2006/relationships/hyperlink" Target="https://www.cis.upenn.edu/~nets212/" TargetMode="External"/><Relationship Id="rId12" Type="http://schemas.openxmlformats.org/officeDocument/2006/relationships/hyperlink" Target="http://crowdsourcing-class.org/" TargetMode="External"/><Relationship Id="rId13" Type="http://schemas.openxmlformats.org/officeDocument/2006/relationships/hyperlink" Target="https://sites.google.com/site/mkse312spring13/home" TargetMode="External"/><Relationship Id="rId14" Type="http://schemas.openxmlformats.org/officeDocument/2006/relationships/hyperlink" Target="https://www.seas.upenn.edu/~cis197/" TargetMode="External"/><Relationship Id="rId15" Type="http://schemas.openxmlformats.org/officeDocument/2006/relationships/hyperlink" Target="https://www.seas.upenn.edu/~cis193/" TargetMode="External"/><Relationship Id="rId16" Type="http://schemas.openxmlformats.org/officeDocument/2006/relationships/hyperlink" Target="mailto:http://www.cs.columbia.edu/~jae/3157/" TargetMode="External"/><Relationship Id="rId17" Type="http://schemas.openxmlformats.org/officeDocument/2006/relationships/hyperlink" Target="https://hack4impact.org/" TargetMode="External"/><Relationship Id="rId18" Type="http://schemas.openxmlformats.org/officeDocument/2006/relationships/hyperlink" Target="http://asylumconnectcatalog.org/" TargetMode="External"/><Relationship Id="rId19" Type="http://schemas.openxmlformats.org/officeDocument/2006/relationships/hyperlink" Target="https://www.meetup.com/about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YoniNachmany@Gmail.com" TargetMode="External"/><Relationship Id="rId6" Type="http://schemas.openxmlformats.org/officeDocument/2006/relationships/hyperlink" Target="https://www.linkedin.com/in/YoniNachmany" TargetMode="External"/><Relationship Id="rId7" Type="http://schemas.openxmlformats.org/officeDocument/2006/relationships/hyperlink" Target="https://github.com/YoniNachmany" TargetMode="External"/><Relationship Id="rId8" Type="http://schemas.openxmlformats.org/officeDocument/2006/relationships/hyperlink" Target="https://twitter.com/YoniNachman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426</Words>
  <Characters>2432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 Nachmany</dc:creator>
  <cp:keywords/>
  <dc:description/>
  <cp:lastModifiedBy>Nachmany, Yehonathan S</cp:lastModifiedBy>
  <cp:revision>71</cp:revision>
  <cp:lastPrinted>2016-10-20T21:14:00Z</cp:lastPrinted>
  <dcterms:created xsi:type="dcterms:W3CDTF">2016-10-20T21:14:00Z</dcterms:created>
  <dcterms:modified xsi:type="dcterms:W3CDTF">2017-03-28T15:34:00Z</dcterms:modified>
</cp:coreProperties>
</file>