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C52B9" w:rsidRDefault="00062F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Yonaton Subin</w:t>
      </w:r>
    </w:p>
    <w:p w14:paraId="34408B69" w14:textId="77777777" w:rsidR="004057FB" w:rsidRPr="00CD209D" w:rsidRDefault="00062F76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D209D">
        <w:t>Jerusalem</w:t>
      </w:r>
      <w:r w:rsidR="00D03E3E" w:rsidRPr="00CD209D">
        <w:t>, Israel</w:t>
      </w:r>
    </w:p>
    <w:p w14:paraId="1E485525" w14:textId="77777777" w:rsidR="004057FB" w:rsidRPr="00CD209D" w:rsidRDefault="00062F76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D209D">
        <w:t xml:space="preserve"> </w:t>
      </w:r>
      <w:r w:rsidR="004308CE" w:rsidRPr="00CD209D">
        <w:t>+972-</w:t>
      </w:r>
      <w:r w:rsidR="004057FB" w:rsidRPr="00CD209D">
        <w:t xml:space="preserve">58-563-3869 </w:t>
      </w:r>
    </w:p>
    <w:p w14:paraId="00000002" w14:textId="1A69E1D4" w:rsidR="004C52B9" w:rsidRPr="00CD209D" w:rsidRDefault="00062F76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D209D">
        <w:t xml:space="preserve"> </w:t>
      </w:r>
      <w:r w:rsidR="00F428E2" w:rsidRPr="00CD209D">
        <w:t>yoni</w:t>
      </w:r>
      <w:r w:rsidR="00CD209D">
        <w:t>.</w:t>
      </w:r>
      <w:r w:rsidR="00F428E2" w:rsidRPr="00CD209D">
        <w:t>subin@</w:t>
      </w:r>
      <w:r w:rsidR="00CD209D">
        <w:t>gmail.com</w:t>
      </w:r>
    </w:p>
    <w:p w14:paraId="00000003" w14:textId="77777777" w:rsidR="004C52B9" w:rsidRDefault="004C52B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8FD556A" w14:textId="77777777" w:rsidR="00606556" w:rsidRDefault="00606556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</w:p>
    <w:p w14:paraId="29C2AC1C" w14:textId="77777777" w:rsidR="00606556" w:rsidRDefault="00606556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</w:p>
    <w:p w14:paraId="00000004" w14:textId="77777777" w:rsidR="004C52B9" w:rsidRDefault="00062F76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  <w:r>
        <w:rPr>
          <w:b/>
        </w:rPr>
        <w:t>Education</w:t>
      </w:r>
    </w:p>
    <w:p w14:paraId="00000005" w14:textId="77777777" w:rsidR="004C52B9" w:rsidRDefault="004C52B9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</w:p>
    <w:p w14:paraId="5C1042EB" w14:textId="411FAE8F" w:rsidR="002B5499" w:rsidRDefault="009777BD" w:rsidP="004057FB">
      <w:pPr>
        <w:pBdr>
          <w:top w:val="nil"/>
          <w:left w:val="nil"/>
          <w:bottom w:val="nil"/>
          <w:right w:val="nil"/>
          <w:between w:val="nil"/>
        </w:pBdr>
      </w:pPr>
      <w:r>
        <w:t>Hebrew University, Electrical Engineering &amp; Applied Physics (Class of 2025)</w:t>
      </w:r>
    </w:p>
    <w:p w14:paraId="27D94DE9" w14:textId="77777777" w:rsidR="002B5499" w:rsidRPr="004057FB" w:rsidRDefault="002B5499" w:rsidP="004057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4057FB">
        <w:rPr>
          <w:bCs/>
        </w:rPr>
        <w:t>Classes include Infintecimal Calculus, Mechanics and Special Relativity, and Electricity and Magnetism</w:t>
      </w:r>
    </w:p>
    <w:p w14:paraId="3BC49002" w14:textId="77777777" w:rsidR="002B5499" w:rsidRDefault="002B5499" w:rsidP="003A0D44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68E9A1E" w14:textId="77777777" w:rsidR="002B5499" w:rsidRDefault="002B5499" w:rsidP="003A0D44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1DE9EB7A" w14:textId="092EA9E4" w:rsidR="003A0D44" w:rsidRDefault="003A0D44" w:rsidP="003A0D4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bCs/>
        </w:rPr>
      </w:pPr>
      <w:r>
        <w:rPr>
          <w:b/>
          <w:bCs/>
        </w:rPr>
        <w:t>Programming Languages</w:t>
      </w:r>
    </w:p>
    <w:p w14:paraId="31FB69DC" w14:textId="77777777" w:rsidR="003A0D44" w:rsidRDefault="003A0D44" w:rsidP="003A0D4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bCs/>
        </w:rPr>
      </w:pPr>
    </w:p>
    <w:p w14:paraId="1518DBCA" w14:textId="1C69CCF5" w:rsidR="003A0D44" w:rsidRPr="0032073F" w:rsidRDefault="003A0D44" w:rsidP="003A0D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t>Java</w:t>
      </w:r>
      <w:r w:rsidR="000870AB">
        <w:t>7</w:t>
      </w:r>
      <w:r>
        <w:t xml:space="preserve"> – 4 years of experience</w:t>
      </w:r>
    </w:p>
    <w:p w14:paraId="75B49711" w14:textId="21E88F79" w:rsidR="003A0D44" w:rsidRPr="0032073F" w:rsidRDefault="003A0D44" w:rsidP="003A0D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t>Python</w:t>
      </w:r>
      <w:r w:rsidR="000870AB">
        <w:t>3</w:t>
      </w:r>
      <w:r>
        <w:t xml:space="preserve"> – 3 years of experience</w:t>
      </w:r>
    </w:p>
    <w:p w14:paraId="2C145A58" w14:textId="77777777" w:rsidR="003A0D44" w:rsidRPr="006F49BD" w:rsidRDefault="003A0D44" w:rsidP="003A0D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t>HTML5/CSS3/JavaScript – 2 years of experience</w:t>
      </w:r>
    </w:p>
    <w:p w14:paraId="1D595245" w14:textId="77777777" w:rsidR="006F49BD" w:rsidRDefault="006F49BD" w:rsidP="006F49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3A497ABD" w14:textId="77777777" w:rsidR="003A0D44" w:rsidRDefault="003A0D44" w:rsidP="002B5499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09" w14:textId="0D9C9DF5" w:rsidR="004C52B9" w:rsidRDefault="003A0D4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  <w:r>
        <w:rPr>
          <w:b/>
        </w:rPr>
        <w:t>Military</w:t>
      </w:r>
      <w:r w:rsidR="00062F76">
        <w:rPr>
          <w:b/>
        </w:rPr>
        <w:t xml:space="preserve"> Service</w:t>
      </w:r>
    </w:p>
    <w:p w14:paraId="5EA2573D" w14:textId="77777777" w:rsidR="00F36750" w:rsidRDefault="00F3675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0A" w14:textId="55C8C3BE" w:rsidR="004C52B9" w:rsidRDefault="003A0D44" w:rsidP="004057FB">
      <w:pPr>
        <w:pBdr>
          <w:top w:val="nil"/>
          <w:left w:val="nil"/>
          <w:bottom w:val="nil"/>
          <w:right w:val="nil"/>
          <w:between w:val="nil"/>
        </w:pBdr>
      </w:pPr>
      <w:r>
        <w:t>IDF Sargent First Class</w:t>
      </w:r>
      <w:r w:rsidR="00062F76">
        <w:t xml:space="preserve"> in the 53rd “Storm” Armored Battalion (201</w:t>
      </w:r>
      <w:r w:rsidR="00E74001">
        <w:t>7</w:t>
      </w:r>
      <w:r w:rsidR="00062F76">
        <w:t>-2020)</w:t>
      </w:r>
    </w:p>
    <w:p w14:paraId="21250A6E" w14:textId="0CE8ABB4" w:rsidR="004057FB" w:rsidRDefault="004057FB" w:rsidP="004057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Merkava MK 3 </w:t>
      </w:r>
      <w:r w:rsidR="00031F3F">
        <w:t>Baz 4th Generation t</w:t>
      </w:r>
      <w:r>
        <w:t xml:space="preserve">ank driver </w:t>
      </w:r>
    </w:p>
    <w:p w14:paraId="07C7554D" w14:textId="22856317" w:rsidR="004057FB" w:rsidRDefault="004057FB" w:rsidP="004057F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Active participant in Operation Northern Shield </w:t>
      </w:r>
    </w:p>
    <w:p w14:paraId="10F5A598" w14:textId="77777777" w:rsidR="00031F3F" w:rsidRDefault="00031F3F" w:rsidP="00031F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Responsible for maintaining the mechanical and operational capabilities of the tank</w:t>
      </w:r>
    </w:p>
    <w:p w14:paraId="0000000B" w14:textId="3ADE7AD5" w:rsidR="004C52B9" w:rsidRDefault="004057FB" w:rsidP="00031F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Additional duties included g</w:t>
      </w:r>
      <w:r w:rsidR="00062F76">
        <w:t>uard</w:t>
      </w:r>
      <w:r>
        <w:t xml:space="preserve"> shifts, patrols, arrests, </w:t>
      </w:r>
      <w:r w:rsidR="00062F76">
        <w:t>weapon searches</w:t>
      </w:r>
    </w:p>
    <w:p w14:paraId="4CF457BD" w14:textId="77777777" w:rsidR="003A0D44" w:rsidRDefault="003A0D44" w:rsidP="003A0D44">
      <w:pPr>
        <w:pBdr>
          <w:top w:val="nil"/>
          <w:left w:val="nil"/>
          <w:bottom w:val="nil"/>
          <w:right w:val="nil"/>
          <w:between w:val="nil"/>
        </w:pBdr>
      </w:pPr>
    </w:p>
    <w:p w14:paraId="4DFB3352" w14:textId="77777777" w:rsidR="003A0D44" w:rsidRDefault="003A0D44" w:rsidP="003A0D4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  <w:r>
        <w:rPr>
          <w:b/>
        </w:rPr>
        <w:t>Work Experience</w:t>
      </w:r>
    </w:p>
    <w:p w14:paraId="38ECA143" w14:textId="77777777" w:rsidR="003A0D44" w:rsidRDefault="003A0D44" w:rsidP="003A0D4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</w:p>
    <w:p w14:paraId="68F36453" w14:textId="1578C509" w:rsidR="003A0D44" w:rsidRDefault="004057FB" w:rsidP="004057FB">
      <w:pPr>
        <w:pBdr>
          <w:top w:val="nil"/>
          <w:left w:val="nil"/>
          <w:bottom w:val="nil"/>
          <w:right w:val="nil"/>
          <w:between w:val="nil"/>
        </w:pBdr>
        <w:ind w:left="540" w:firstLine="0"/>
      </w:pPr>
      <w:bookmarkStart w:id="0" w:name="_3fwqljekc4df" w:colFirst="0" w:colLast="0"/>
      <w:bookmarkEnd w:id="0"/>
      <w:r>
        <w:t xml:space="preserve">Armed </w:t>
      </w:r>
      <w:r w:rsidR="003A0D44">
        <w:t>Security Officer, Inbal Hotel, Jerusalem (June 2021-April 2022)</w:t>
      </w:r>
    </w:p>
    <w:p w14:paraId="044D775C" w14:textId="2C90E452" w:rsidR="004057FB" w:rsidRDefault="003A0D44" w:rsidP="004057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Responsible for the safety and security of guests and workers</w:t>
      </w:r>
      <w:r w:rsidR="00B31600">
        <w:t xml:space="preserve"> at </w:t>
      </w:r>
      <w:r w:rsidR="00E008B1">
        <w:br/>
      </w:r>
      <w:r w:rsidR="00B31600">
        <w:t>luxury hotel</w:t>
      </w:r>
    </w:p>
    <w:p w14:paraId="0000001A" w14:textId="5D5CA978" w:rsidR="004C52B9" w:rsidRPr="00E008B1" w:rsidRDefault="004057FB" w:rsidP="00E008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Coordinated with</w:t>
      </w:r>
      <w:r w:rsidR="00E74001">
        <w:t xml:space="preserve"> high-ranking</w:t>
      </w:r>
      <w:r>
        <w:t xml:space="preserve"> government </w:t>
      </w:r>
      <w:r w:rsidR="00E008B1">
        <w:t>officials</w:t>
      </w:r>
      <w:r w:rsidR="0046735F">
        <w:t xml:space="preserve"> and diplomats</w:t>
      </w:r>
      <w:r>
        <w:t xml:space="preserve"> with respect to </w:t>
      </w:r>
      <w:r w:rsidR="00E008B1">
        <w:t>high profile events and prominent</w:t>
      </w:r>
      <w:r>
        <w:t xml:space="preserve"> guests </w:t>
      </w:r>
    </w:p>
    <w:p w14:paraId="00000023" w14:textId="77777777" w:rsidR="004C52B9" w:rsidRDefault="004C52B9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jbfs066dg1wh" w:colFirst="0" w:colLast="0"/>
      <w:bookmarkStart w:id="2" w:name="_hpjrij81nwbx" w:colFirst="0" w:colLast="0"/>
      <w:bookmarkStart w:id="3" w:name="_i7mrggtyjx6s" w:colFirst="0" w:colLast="0"/>
      <w:bookmarkStart w:id="4" w:name="_8x4qlzy3fwzl" w:colFirst="0" w:colLast="0"/>
      <w:bookmarkEnd w:id="1"/>
      <w:bookmarkEnd w:id="2"/>
      <w:bookmarkEnd w:id="3"/>
      <w:bookmarkEnd w:id="4"/>
    </w:p>
    <w:p w14:paraId="00000024" w14:textId="14F9B6D3" w:rsidR="004C52B9" w:rsidRDefault="00062F76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  <w:bookmarkStart w:id="5" w:name="_on3zi6tgt2oq" w:colFirst="0" w:colLast="0"/>
      <w:bookmarkEnd w:id="5"/>
      <w:r>
        <w:rPr>
          <w:b/>
        </w:rPr>
        <w:t>Languages</w:t>
      </w:r>
    </w:p>
    <w:p w14:paraId="4AE77333" w14:textId="77777777" w:rsidR="00F36750" w:rsidRDefault="00F36750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</w:p>
    <w:p w14:paraId="00000025" w14:textId="6CE4E052" w:rsidR="004C52B9" w:rsidRDefault="00062F76" w:rsidP="006065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6" w:name="_vcub8d9mlg7n" w:colFirst="0" w:colLast="0"/>
      <w:bookmarkEnd w:id="6"/>
      <w:r>
        <w:t>English</w:t>
      </w:r>
      <w:r w:rsidR="007F0E0C">
        <w:t>: Mother Tongue</w:t>
      </w:r>
    </w:p>
    <w:p w14:paraId="43A80B22" w14:textId="4D2B0ACB" w:rsidR="0032073F" w:rsidRDefault="00062F76" w:rsidP="0060655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7" w:name="_rzy2f4ivqj78" w:colFirst="0" w:colLast="0"/>
      <w:bookmarkEnd w:id="7"/>
      <w:r>
        <w:t>Hebrew: Fluent</w:t>
      </w:r>
    </w:p>
    <w:sectPr w:rsidR="0032073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539"/>
    <w:multiLevelType w:val="multilevel"/>
    <w:tmpl w:val="FD02D1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69F5B14"/>
    <w:multiLevelType w:val="multilevel"/>
    <w:tmpl w:val="BEC88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14C62"/>
    <w:multiLevelType w:val="hybridMultilevel"/>
    <w:tmpl w:val="2FF89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103CF"/>
    <w:multiLevelType w:val="hybridMultilevel"/>
    <w:tmpl w:val="F75AD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D608E"/>
    <w:multiLevelType w:val="hybridMultilevel"/>
    <w:tmpl w:val="C4EE8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44743F"/>
    <w:multiLevelType w:val="hybridMultilevel"/>
    <w:tmpl w:val="D47060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325B6"/>
    <w:multiLevelType w:val="multilevel"/>
    <w:tmpl w:val="0656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EA536F"/>
    <w:multiLevelType w:val="multilevel"/>
    <w:tmpl w:val="10B08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7129B9"/>
    <w:multiLevelType w:val="multilevel"/>
    <w:tmpl w:val="8FECB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EA0F93"/>
    <w:multiLevelType w:val="multilevel"/>
    <w:tmpl w:val="4F4CA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1100157">
    <w:abstractNumId w:val="7"/>
  </w:num>
  <w:num w:numId="2" w16cid:durableId="983044771">
    <w:abstractNumId w:val="9"/>
  </w:num>
  <w:num w:numId="3" w16cid:durableId="1876427688">
    <w:abstractNumId w:val="1"/>
  </w:num>
  <w:num w:numId="4" w16cid:durableId="1688214554">
    <w:abstractNumId w:val="6"/>
  </w:num>
  <w:num w:numId="5" w16cid:durableId="861016595">
    <w:abstractNumId w:val="8"/>
  </w:num>
  <w:num w:numId="6" w16cid:durableId="1284118876">
    <w:abstractNumId w:val="0"/>
  </w:num>
  <w:num w:numId="7" w16cid:durableId="1969315856">
    <w:abstractNumId w:val="5"/>
  </w:num>
  <w:num w:numId="8" w16cid:durableId="835926825">
    <w:abstractNumId w:val="4"/>
  </w:num>
  <w:num w:numId="9" w16cid:durableId="686710602">
    <w:abstractNumId w:val="3"/>
  </w:num>
  <w:num w:numId="10" w16cid:durableId="91262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2B9"/>
    <w:rsid w:val="00031F3F"/>
    <w:rsid w:val="00062F76"/>
    <w:rsid w:val="000870AB"/>
    <w:rsid w:val="000875BF"/>
    <w:rsid w:val="0020433F"/>
    <w:rsid w:val="00215B4F"/>
    <w:rsid w:val="0026509D"/>
    <w:rsid w:val="002B5499"/>
    <w:rsid w:val="0032073F"/>
    <w:rsid w:val="003A0D44"/>
    <w:rsid w:val="004057FB"/>
    <w:rsid w:val="004308CE"/>
    <w:rsid w:val="00450E08"/>
    <w:rsid w:val="0046735F"/>
    <w:rsid w:val="004C52B9"/>
    <w:rsid w:val="004D2A86"/>
    <w:rsid w:val="004E356B"/>
    <w:rsid w:val="005A7DB8"/>
    <w:rsid w:val="005B3E95"/>
    <w:rsid w:val="00606556"/>
    <w:rsid w:val="006E6553"/>
    <w:rsid w:val="006F40F4"/>
    <w:rsid w:val="006F49BD"/>
    <w:rsid w:val="007F0E0C"/>
    <w:rsid w:val="00824FEF"/>
    <w:rsid w:val="008A3D83"/>
    <w:rsid w:val="008B2A6E"/>
    <w:rsid w:val="009777BD"/>
    <w:rsid w:val="00A3681C"/>
    <w:rsid w:val="00A74C18"/>
    <w:rsid w:val="00A96CD2"/>
    <w:rsid w:val="00B31600"/>
    <w:rsid w:val="00B3180F"/>
    <w:rsid w:val="00B96AD0"/>
    <w:rsid w:val="00BE3D59"/>
    <w:rsid w:val="00CD209D"/>
    <w:rsid w:val="00D03E3E"/>
    <w:rsid w:val="00E008B1"/>
    <w:rsid w:val="00E74001"/>
    <w:rsid w:val="00EB443E"/>
    <w:rsid w:val="00ED0D8D"/>
    <w:rsid w:val="00F36750"/>
    <w:rsid w:val="00F428E2"/>
    <w:rsid w:val="00FA7699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D8DE6"/>
  <w15:docId w15:val="{EEFB7C12-8998-412F-B2FB-FC56C1D8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uz-Cyrl-UZ" w:bidi="he-I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073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Yoni Sub</cp:lastModifiedBy>
  <cp:revision>10</cp:revision>
  <cp:lastPrinted>2022-04-26T12:58:00Z</cp:lastPrinted>
  <dcterms:created xsi:type="dcterms:W3CDTF">2022-04-21T12:08:00Z</dcterms:created>
  <dcterms:modified xsi:type="dcterms:W3CDTF">2022-04-27T15:59:00Z</dcterms:modified>
</cp:coreProperties>
</file>