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2FAB" w:rsidRDefault="009B3A27" w:rsidP="009B3A27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  <w:rtl/>
        </w:rPr>
        <w:t>יונתן סובין</w:t>
      </w:r>
    </w:p>
    <w:p w14:paraId="00000002" w14:textId="528FA493" w:rsidR="00452FAB" w:rsidRDefault="009B3A27" w:rsidP="009B3A27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058-563-3869 | </w:t>
      </w:r>
      <w:hyperlink r:id="rId6">
        <w:r>
          <w:rPr>
            <w:color w:val="0563C1"/>
            <w:sz w:val="24"/>
            <w:szCs w:val="24"/>
            <w:u w:val="single"/>
          </w:rPr>
          <w:t>yoni.subin@gmail.com</w:t>
        </w:r>
      </w:hyperlink>
      <w:r>
        <w:rPr>
          <w:sz w:val="24"/>
          <w:szCs w:val="24"/>
          <w:rtl/>
        </w:rPr>
        <w:t xml:space="preserve"> | </w:t>
      </w:r>
      <w:r w:rsidR="004E0C7D">
        <w:rPr>
          <w:rFonts w:hint="cs"/>
          <w:sz w:val="24"/>
          <w:szCs w:val="24"/>
          <w:rtl/>
        </w:rPr>
        <w:t>תלפיות</w:t>
      </w:r>
      <w:r>
        <w:rPr>
          <w:sz w:val="24"/>
          <w:szCs w:val="24"/>
          <w:rtl/>
        </w:rPr>
        <w:t>, ירושלים | 1997</w:t>
      </w:r>
    </w:p>
    <w:p w14:paraId="00000003" w14:textId="77777777" w:rsidR="00452FAB" w:rsidRDefault="009B3A27" w:rsidP="009B3A27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תמצית</w:t>
      </w:r>
    </w:p>
    <w:p w14:paraId="00000004" w14:textId="4839743C" w:rsidR="00452FAB" w:rsidRDefault="009B3A27" w:rsidP="009B3A27">
      <w:pPr>
        <w:spacing w:line="240" w:lineRule="auto"/>
      </w:pPr>
      <w:bookmarkStart w:id="0" w:name="_heading=h.gjdgxs" w:colFirst="0" w:colLast="0"/>
      <w:bookmarkEnd w:id="0"/>
      <w:r>
        <w:rPr>
          <w:rtl/>
        </w:rPr>
        <w:t>לוחם משוחרר משירות מלא ומשמעותי בתור חייל בודד,</w:t>
      </w:r>
      <w:r w:rsidR="00AB7FE1">
        <w:rPr>
          <w:rFonts w:hint="cs"/>
          <w:rtl/>
        </w:rPr>
        <w:t xml:space="preserve"> סטודנט באוניברסיטה העברית,</w:t>
      </w:r>
      <w:r>
        <w:rPr>
          <w:rtl/>
        </w:rPr>
        <w:t xml:space="preserve"> עלייה מארצות הברית בשנת 2016.</w:t>
      </w:r>
    </w:p>
    <w:p w14:paraId="00000005" w14:textId="77777777" w:rsidR="00452FAB" w:rsidRDefault="009B3A27" w:rsidP="009B3A27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השכלה</w:t>
      </w:r>
    </w:p>
    <w:p w14:paraId="59AAA5D0" w14:textId="7FD88845" w:rsidR="00AB7FE1" w:rsidRDefault="009B3A27" w:rsidP="009B3A27">
      <w:pPr>
        <w:spacing w:line="240" w:lineRule="auto"/>
        <w:rPr>
          <w:rtl/>
        </w:rPr>
      </w:pPr>
      <w:r>
        <w:rPr>
          <w:rtl/>
        </w:rPr>
        <w:t>2012-2016, 12 שנות לימוד , "</w:t>
      </w:r>
      <w:r>
        <w:t>Winston Churchill High School</w:t>
      </w:r>
      <w:r>
        <w:rPr>
          <w:rtl/>
        </w:rPr>
        <w:t>" , פוטומק, מרילנד.</w:t>
      </w:r>
    </w:p>
    <w:p w14:paraId="30F0B083" w14:textId="2F40B807" w:rsidR="00AB7FE1" w:rsidRDefault="00AB7FE1" w:rsidP="009B3A27">
      <w:pPr>
        <w:spacing w:line="240" w:lineRule="auto"/>
      </w:pPr>
      <w:r>
        <w:rPr>
          <w:rFonts w:hint="cs"/>
          <w:rtl/>
        </w:rPr>
        <w:t>2020-2021, מכינה אקדמאית לתלמידי חו"ל, בי"ס רוטברג, אוניברסיטה העברית</w:t>
      </w:r>
    </w:p>
    <w:p w14:paraId="00000007" w14:textId="77777777" w:rsidR="00452FAB" w:rsidRDefault="009B3A27" w:rsidP="009B3A27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שירות צבאי</w:t>
      </w:r>
    </w:p>
    <w:p w14:paraId="00000008" w14:textId="77777777" w:rsidR="00452FAB" w:rsidRDefault="009B3A27" w:rsidP="009B3A27">
      <w:pPr>
        <w:spacing w:line="240" w:lineRule="auto"/>
      </w:pPr>
      <w:r>
        <w:rPr>
          <w:rtl/>
        </w:rPr>
        <w:t>2017-2020, לוחם חוד ונהג טנק , גדוד 53, חיל השריון.</w:t>
      </w:r>
    </w:p>
    <w:p w14:paraId="00000009" w14:textId="77777777" w:rsidR="00452FAB" w:rsidRDefault="009B3A27" w:rsidP="009B3A27">
      <w:pPr>
        <w:spacing w:line="240" w:lineRule="auto"/>
      </w:pPr>
      <w:r>
        <w:rPr>
          <w:rtl/>
        </w:rPr>
        <w:t>במסגרת התפקיד:</w:t>
      </w:r>
    </w:p>
    <w:p w14:paraId="0000000A" w14:textId="77777777" w:rsidR="00452FAB" w:rsidRDefault="009B3A27" w:rsidP="009B3A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rtl/>
        </w:rPr>
        <w:t>פעילות מבצעית שוטפת שכללה סיורים, מעצרים, מארבים ושמירות.</w:t>
      </w:r>
    </w:p>
    <w:p w14:paraId="0000000C" w14:textId="77777777" w:rsidR="00452FAB" w:rsidRDefault="009B3A27" w:rsidP="009B3A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rtl/>
        </w:rPr>
        <w:t>עבודה בצוות של 4 לוחמים בטנק במקצועיות ושימוש ביחסי אנוש טובים מאוד.</w:t>
      </w:r>
    </w:p>
    <w:p w14:paraId="0000000D" w14:textId="77777777" w:rsidR="00452FAB" w:rsidRDefault="009B3A27" w:rsidP="009B3A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rtl/>
        </w:rPr>
        <w:t>התמקצעות על נהיגה, טיפולים מכניים שוטפים ואחריות לתקינות.</w:t>
      </w:r>
    </w:p>
    <w:p w14:paraId="0000000E" w14:textId="77777777" w:rsidR="00452FAB" w:rsidRDefault="009B3A27" w:rsidP="009B3A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rtl/>
        </w:rPr>
        <w:t>עבודה תחת לחץ ובשעות לא שגרתיות, תוך ריבוי משימות.</w:t>
      </w:r>
    </w:p>
    <w:p w14:paraId="0000000F" w14:textId="77777777" w:rsidR="00452FAB" w:rsidRDefault="009B3A27" w:rsidP="009B3A27">
      <w:pPr>
        <w:spacing w:line="240" w:lineRule="auto"/>
      </w:pPr>
      <w:r>
        <w:rPr>
          <w:rtl/>
        </w:rPr>
        <w:t>תכונות נדרשות: אחריות, עמידה בזמנים ומשימות, תקשורת בין אישית טובה.</w:t>
      </w:r>
    </w:p>
    <w:p w14:paraId="00000010" w14:textId="304AD6DA" w:rsidR="00452FAB" w:rsidRDefault="009B3A27" w:rsidP="009B3A27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ניסיון תעסוקתי</w:t>
      </w:r>
    </w:p>
    <w:p w14:paraId="422123DD" w14:textId="3DE89C45" w:rsidR="00FF0515" w:rsidRDefault="00FF0515" w:rsidP="009B3A27">
      <w:pPr>
        <w:spacing w:line="240" w:lineRule="auto"/>
        <w:rPr>
          <w:rtl/>
        </w:rPr>
      </w:pPr>
      <w:r>
        <w:rPr>
          <w:rFonts w:hint="cs"/>
          <w:rtl/>
        </w:rPr>
        <w:t>2021-2022, קצין בטחון, מלון ענבל ירושלים</w:t>
      </w:r>
    </w:p>
    <w:p w14:paraId="1FBFCEE5" w14:textId="4DBEF8E5" w:rsidR="00FF0515" w:rsidRDefault="00FF0515" w:rsidP="009B3A27">
      <w:pPr>
        <w:spacing w:line="240" w:lineRule="auto"/>
        <w:rPr>
          <w:rtl/>
        </w:rPr>
      </w:pPr>
      <w:r>
        <w:rPr>
          <w:rFonts w:hint="cs"/>
          <w:rtl/>
        </w:rPr>
        <w:t>במסגרת התפקיד:</w:t>
      </w:r>
    </w:p>
    <w:p w14:paraId="325F40A2" w14:textId="4634184B" w:rsidR="00FF0515" w:rsidRDefault="00FF0515" w:rsidP="00FF0515">
      <w:pPr>
        <w:pStyle w:val="ListParagraph"/>
        <w:numPr>
          <w:ilvl w:val="0"/>
          <w:numId w:val="5"/>
        </w:numPr>
        <w:spacing w:line="240" w:lineRule="auto"/>
      </w:pPr>
      <w:r>
        <w:rPr>
          <w:rFonts w:hint="cs"/>
          <w:rtl/>
        </w:rPr>
        <w:t xml:space="preserve">שמירה על סדר ביטחוני ובטיחותי במלון יוקרתי תוך נימוס לאורחי המקום כולל הנחיות משרד </w:t>
      </w:r>
      <w:r w:rsidR="00306535">
        <w:rPr>
          <w:rFonts w:hint="cs"/>
          <w:rtl/>
        </w:rPr>
        <w:t>הבריאות עדכניים בתקופת הקורונה</w:t>
      </w:r>
      <w:r w:rsidR="00402514">
        <w:t>.</w:t>
      </w:r>
    </w:p>
    <w:p w14:paraId="4A635042" w14:textId="5794CF29" w:rsidR="00FF0515" w:rsidRPr="00FF0515" w:rsidRDefault="00FF0515" w:rsidP="00FF0515">
      <w:pPr>
        <w:pStyle w:val="ListParagraph"/>
        <w:numPr>
          <w:ilvl w:val="0"/>
          <w:numId w:val="5"/>
        </w:numPr>
        <w:spacing w:line="240" w:lineRule="auto"/>
        <w:rPr>
          <w:rFonts w:hint="cs"/>
          <w:rtl/>
        </w:rPr>
      </w:pPr>
      <w:r>
        <w:rPr>
          <w:rFonts w:hint="cs"/>
          <w:rtl/>
        </w:rPr>
        <w:t xml:space="preserve"> תיאום ביקורות של אנשי ציבור בעת ביקורים בארץ</w:t>
      </w:r>
      <w:r w:rsidR="00402514">
        <w:t>.</w:t>
      </w:r>
    </w:p>
    <w:p w14:paraId="00000011" w14:textId="77777777" w:rsidR="00452FAB" w:rsidRDefault="009B3A27" w:rsidP="009B3A27">
      <w:pPr>
        <w:spacing w:line="240" w:lineRule="auto"/>
      </w:pPr>
      <w:r>
        <w:rPr>
          <w:rtl/>
        </w:rPr>
        <w:t>2015-2016, אחראי משמרת, רחבת החלקה על הקרח , מרילנד, ארה"ב.</w:t>
      </w:r>
    </w:p>
    <w:p w14:paraId="00000016" w14:textId="77777777" w:rsidR="00452FAB" w:rsidRDefault="009B3A27" w:rsidP="009B3A27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מעורבות בקהילה</w:t>
      </w:r>
    </w:p>
    <w:p w14:paraId="00000017" w14:textId="77777777" w:rsidR="00452FAB" w:rsidRDefault="009B3A27" w:rsidP="009B3A27">
      <w:pPr>
        <w:spacing w:line="240" w:lineRule="auto"/>
      </w:pPr>
      <w:r>
        <w:rPr>
          <w:rtl/>
        </w:rPr>
        <w:t>2016-2017, מכינה קדם צבאית "קשת יהודה" , מושב קשת, רמת הגולן.</w:t>
      </w:r>
    </w:p>
    <w:p w14:paraId="00000018" w14:textId="34209457" w:rsidR="00452FAB" w:rsidRDefault="009B3A27" w:rsidP="009B3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rtl/>
        </w:rPr>
        <w:t>לימודי תורה, ארץ ישראל, הכנה לגיוס משמעותי ותרומה לקהילה.</w:t>
      </w:r>
    </w:p>
    <w:p w14:paraId="60E7A0F6" w14:textId="55C75F3D" w:rsidR="00381EAD" w:rsidRDefault="00381EAD" w:rsidP="00381E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hint="cs"/>
          <w:color w:val="000000"/>
          <w:rtl/>
        </w:rPr>
        <w:t xml:space="preserve">2016, </w:t>
      </w:r>
      <w:r w:rsidR="002C5D47">
        <w:rPr>
          <w:rFonts w:hint="cs"/>
          <w:color w:val="000000"/>
          <w:rtl/>
        </w:rPr>
        <w:t>מאמן</w:t>
      </w:r>
      <w:r>
        <w:rPr>
          <w:rFonts w:hint="cs"/>
          <w:color w:val="000000"/>
          <w:rtl/>
        </w:rPr>
        <w:t xml:space="preserve"> לנוער להחלקה על מהירה הקרח</w:t>
      </w:r>
    </w:p>
    <w:p w14:paraId="0000001A" w14:textId="77777777" w:rsidR="00452FAB" w:rsidRDefault="009B3A27" w:rsidP="009B3A27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שונות</w:t>
      </w:r>
    </w:p>
    <w:p w14:paraId="0000001B" w14:textId="77777777" w:rsidR="00452FAB" w:rsidRDefault="009B3A27" w:rsidP="009B3A27">
      <w:pPr>
        <w:spacing w:line="240" w:lineRule="auto"/>
      </w:pPr>
      <w:r>
        <w:rPr>
          <w:rtl/>
        </w:rPr>
        <w:t xml:space="preserve">שפות: </w:t>
      </w:r>
    </w:p>
    <w:p w14:paraId="0000001C" w14:textId="77777777" w:rsidR="00452FAB" w:rsidRDefault="009B3A27" w:rsidP="009B3A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rtl/>
        </w:rPr>
        <w:t>שפת אם – אנגלית</w:t>
      </w:r>
    </w:p>
    <w:p w14:paraId="0000001D" w14:textId="0EC2570C" w:rsidR="00452FAB" w:rsidRPr="009B3A27" w:rsidRDefault="009B3A27" w:rsidP="009B3A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rtl/>
        </w:rPr>
        <w:t>עברית – ברמה טובה מאוד</w:t>
      </w:r>
    </w:p>
    <w:p w14:paraId="50921A3C" w14:textId="680CA809" w:rsidR="009B3A27" w:rsidRDefault="009B3A27" w:rsidP="009B3A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tl/>
        </w:rPr>
      </w:pPr>
      <w:r>
        <w:rPr>
          <w:rFonts w:hint="cs"/>
          <w:color w:val="000000"/>
          <w:rtl/>
        </w:rPr>
        <w:t xml:space="preserve">שפות תכנות: </w:t>
      </w:r>
      <w:r>
        <w:rPr>
          <w:color w:val="000000"/>
        </w:rPr>
        <w:t>HTML/CSS, JavaScript, Java, Python, PHP</w:t>
      </w:r>
    </w:p>
    <w:p w14:paraId="0000001E" w14:textId="77777777" w:rsidR="00452FAB" w:rsidRDefault="009B3A27" w:rsidP="009B3A27">
      <w:pPr>
        <w:spacing w:line="240" w:lineRule="auto"/>
      </w:pPr>
      <w:r>
        <w:rPr>
          <w:rtl/>
        </w:rPr>
        <w:t>2013-2015, ספורטאי פעיל בנבחרת ישראל להחלקה מהירה על הקרח.</w:t>
      </w:r>
    </w:p>
    <w:p w14:paraId="42828912" w14:textId="1D180DEB" w:rsidR="009B3A27" w:rsidRPr="00AB7FE1" w:rsidRDefault="009B3A27" w:rsidP="009B3A27">
      <w:pPr>
        <w:spacing w:line="240" w:lineRule="auto"/>
      </w:pPr>
      <w:r>
        <w:rPr>
          <w:rtl/>
        </w:rPr>
        <w:t>2014, השתתפות באליפות העולם להחלקה מהירה על הקרח.</w:t>
      </w:r>
    </w:p>
    <w:sectPr w:rsidR="009B3A27" w:rsidRPr="00AB7FE1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373"/>
    <w:multiLevelType w:val="hybridMultilevel"/>
    <w:tmpl w:val="90DCCC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27D21"/>
    <w:multiLevelType w:val="multilevel"/>
    <w:tmpl w:val="74FC7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413412"/>
    <w:multiLevelType w:val="multilevel"/>
    <w:tmpl w:val="B96045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FD46AF"/>
    <w:multiLevelType w:val="multilevel"/>
    <w:tmpl w:val="BBE011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0A1D4F"/>
    <w:multiLevelType w:val="multilevel"/>
    <w:tmpl w:val="1012C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99284364">
    <w:abstractNumId w:val="2"/>
  </w:num>
  <w:num w:numId="2" w16cid:durableId="546453577">
    <w:abstractNumId w:val="1"/>
  </w:num>
  <w:num w:numId="3" w16cid:durableId="704062162">
    <w:abstractNumId w:val="3"/>
  </w:num>
  <w:num w:numId="4" w16cid:durableId="133449377">
    <w:abstractNumId w:val="4"/>
  </w:num>
  <w:num w:numId="5" w16cid:durableId="76299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FAB"/>
    <w:rsid w:val="0001410D"/>
    <w:rsid w:val="002C5D47"/>
    <w:rsid w:val="00306535"/>
    <w:rsid w:val="00381EAD"/>
    <w:rsid w:val="00402514"/>
    <w:rsid w:val="00452FAB"/>
    <w:rsid w:val="004E0C7D"/>
    <w:rsid w:val="006A01A7"/>
    <w:rsid w:val="006D56C3"/>
    <w:rsid w:val="007A2423"/>
    <w:rsid w:val="007E5AE0"/>
    <w:rsid w:val="009B3A27"/>
    <w:rsid w:val="00AA045C"/>
    <w:rsid w:val="00AB7FE1"/>
    <w:rsid w:val="00D3086D"/>
    <w:rsid w:val="00FF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6B86"/>
  <w15:docId w15:val="{30405D67-594B-4579-9317-124EFA0B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5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5C8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ni.sub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eSBAiw+M4hAIQn5rdissqxacvg==">AMUW2mVgcCrZ9Ysz6DJL8Hux+e4fXiMWaU3Ml4LuvAXeI7zCaQjYMsUpj8YVvGqWdFzxy6ejjhtZwEGFbdSC4f4Uh5DtUo2N3WUKLgDnVlsfReKIZFhm1fx+wHuw3BlK/fW/QsePTfDM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Subin</dc:creator>
  <cp:keywords/>
  <dc:description/>
  <cp:lastModifiedBy>Yoni Sub</cp:lastModifiedBy>
  <cp:revision>3</cp:revision>
  <dcterms:created xsi:type="dcterms:W3CDTF">2021-06-15T11:13:00Z</dcterms:created>
  <dcterms:modified xsi:type="dcterms:W3CDTF">2022-09-13T18:14:00Z</dcterms:modified>
</cp:coreProperties>
</file>