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F9D7" w14:textId="4044C8A4" w:rsidR="00DD525B" w:rsidRDefault="001A6B04" w:rsidP="001A6B04">
      <w:pPr>
        <w:jc w:val="center"/>
        <w:rPr>
          <w:b/>
          <w:bCs/>
          <w:sz w:val="36"/>
          <w:szCs w:val="36"/>
        </w:rPr>
      </w:pPr>
      <w:r w:rsidRPr="001A6B04">
        <w:rPr>
          <w:b/>
          <w:bCs/>
          <w:sz w:val="36"/>
          <w:szCs w:val="36"/>
        </w:rPr>
        <w:t>SPRINT BACKLOG</w:t>
      </w:r>
    </w:p>
    <w:p w14:paraId="29D21558" w14:textId="77777777" w:rsidR="001A6B04" w:rsidRPr="001A6B04" w:rsidRDefault="001A6B04" w:rsidP="001A6B04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1A6B04" w:rsidRPr="001A6B04" w14:paraId="09A22FE1" w14:textId="77777777" w:rsidTr="001A6B04">
        <w:tc>
          <w:tcPr>
            <w:tcW w:w="1795" w:type="dxa"/>
          </w:tcPr>
          <w:p w14:paraId="751E5E3E" w14:textId="728F09C0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SPRINT -</w:t>
            </w:r>
          </w:p>
        </w:tc>
        <w:tc>
          <w:tcPr>
            <w:tcW w:w="4438" w:type="dxa"/>
          </w:tcPr>
          <w:p w14:paraId="2912547B" w14:textId="4833AD15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NAME TASK</w:t>
            </w:r>
          </w:p>
        </w:tc>
        <w:tc>
          <w:tcPr>
            <w:tcW w:w="3117" w:type="dxa"/>
          </w:tcPr>
          <w:p w14:paraId="3F3FB226" w14:textId="05EF0088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ESTIMATE PROCESSING TIME</w:t>
            </w:r>
          </w:p>
        </w:tc>
      </w:tr>
      <w:tr w:rsidR="001A6B04" w14:paraId="4216B5FE" w14:textId="77777777" w:rsidTr="001A6B04">
        <w:tc>
          <w:tcPr>
            <w:tcW w:w="1795" w:type="dxa"/>
          </w:tcPr>
          <w:p w14:paraId="2E137693" w14:textId="473C3EA6" w:rsidR="001A6B04" w:rsidRPr="001A6B04" w:rsidRDefault="001A6B04">
            <w:r>
              <w:t xml:space="preserve">Sprint </w:t>
            </w:r>
            <w:r w:rsidR="00E231E9">
              <w:t>5</w:t>
            </w:r>
          </w:p>
        </w:tc>
        <w:tc>
          <w:tcPr>
            <w:tcW w:w="4438" w:type="dxa"/>
          </w:tcPr>
          <w:p w14:paraId="3BB8A2D8" w14:textId="4A02E4CF" w:rsidR="001A6B04" w:rsidRDefault="00ED0AA2" w:rsidP="00ED0AA2">
            <w:r>
              <w:t xml:space="preserve">1. </w:t>
            </w:r>
            <w:r w:rsidR="001A6B04">
              <w:t xml:space="preserve">Pembuatan Desain dari fitur </w:t>
            </w:r>
            <w:r>
              <w:t>Bookmark</w:t>
            </w:r>
          </w:p>
        </w:tc>
        <w:tc>
          <w:tcPr>
            <w:tcW w:w="3117" w:type="dxa"/>
          </w:tcPr>
          <w:p w14:paraId="354C1036" w14:textId="7129B845" w:rsidR="00ED0AA2" w:rsidRDefault="00E231E9">
            <w:r>
              <w:t>1</w:t>
            </w:r>
            <w:r w:rsidR="001A6B04">
              <w:t xml:space="preserve"> Day</w:t>
            </w:r>
          </w:p>
        </w:tc>
      </w:tr>
      <w:tr w:rsidR="00ED0AA2" w14:paraId="3D485603" w14:textId="77777777" w:rsidTr="001A6B04">
        <w:tc>
          <w:tcPr>
            <w:tcW w:w="1795" w:type="dxa"/>
          </w:tcPr>
          <w:p w14:paraId="451135FA" w14:textId="5805C755" w:rsidR="00ED0AA2" w:rsidRDefault="00ED0AA2">
            <w:r>
              <w:t>Sprint 6</w:t>
            </w:r>
          </w:p>
        </w:tc>
        <w:tc>
          <w:tcPr>
            <w:tcW w:w="4438" w:type="dxa"/>
          </w:tcPr>
          <w:p w14:paraId="405083A6" w14:textId="3A79CF94" w:rsidR="00ED0AA2" w:rsidRDefault="00474A5C" w:rsidP="00ED0AA2">
            <w:r>
              <w:t>1</w:t>
            </w:r>
            <w:r w:rsidR="00ED0AA2">
              <w:t>. Pembuatan Desain dari fitur Profil</w:t>
            </w:r>
          </w:p>
        </w:tc>
        <w:tc>
          <w:tcPr>
            <w:tcW w:w="3117" w:type="dxa"/>
          </w:tcPr>
          <w:p w14:paraId="6BD74A3F" w14:textId="397B00B8" w:rsidR="00ED0AA2" w:rsidRDefault="00ED0AA2">
            <w:r>
              <w:t>1 Day</w:t>
            </w:r>
          </w:p>
        </w:tc>
      </w:tr>
      <w:tr w:rsidR="00474A5C" w14:paraId="349ECCD4" w14:textId="77777777" w:rsidTr="001A6B04">
        <w:tc>
          <w:tcPr>
            <w:tcW w:w="1795" w:type="dxa"/>
          </w:tcPr>
          <w:p w14:paraId="655A3B2B" w14:textId="5A463B49" w:rsidR="00474A5C" w:rsidRDefault="00474A5C">
            <w:r>
              <w:t>Sprint 7</w:t>
            </w:r>
          </w:p>
        </w:tc>
        <w:tc>
          <w:tcPr>
            <w:tcW w:w="4438" w:type="dxa"/>
          </w:tcPr>
          <w:p w14:paraId="519CC746" w14:textId="35571B67" w:rsidR="00474A5C" w:rsidRDefault="00474A5C" w:rsidP="00ED0AA2">
            <w:r>
              <w:t>1. Pembuatan Desain dari fitur Pencarian</w:t>
            </w:r>
          </w:p>
        </w:tc>
        <w:tc>
          <w:tcPr>
            <w:tcW w:w="3117" w:type="dxa"/>
          </w:tcPr>
          <w:p w14:paraId="06959C6E" w14:textId="7DDA525E" w:rsidR="00474A5C" w:rsidRDefault="00474A5C">
            <w:r>
              <w:t>1 Day</w:t>
            </w:r>
          </w:p>
        </w:tc>
      </w:tr>
      <w:tr w:rsidR="00474A5C" w14:paraId="54BA667A" w14:textId="77777777" w:rsidTr="001A6B04">
        <w:tc>
          <w:tcPr>
            <w:tcW w:w="1795" w:type="dxa"/>
          </w:tcPr>
          <w:p w14:paraId="7B9FEF94" w14:textId="228EB062" w:rsidR="00474A5C" w:rsidRDefault="00474A5C">
            <w:r>
              <w:t>Sprint 7</w:t>
            </w:r>
          </w:p>
        </w:tc>
        <w:tc>
          <w:tcPr>
            <w:tcW w:w="4438" w:type="dxa"/>
          </w:tcPr>
          <w:p w14:paraId="41B6F2A8" w14:textId="182D848C" w:rsidR="00474A5C" w:rsidRDefault="00474A5C" w:rsidP="00ED0AA2">
            <w:r>
              <w:t>1. Pembuatan Desain dari fitur Daftar Populer</w:t>
            </w:r>
          </w:p>
        </w:tc>
        <w:tc>
          <w:tcPr>
            <w:tcW w:w="3117" w:type="dxa"/>
          </w:tcPr>
          <w:p w14:paraId="2287F478" w14:textId="0633A2C1" w:rsidR="00474A5C" w:rsidRDefault="00474A5C">
            <w:r>
              <w:t>1 Day</w:t>
            </w:r>
            <w:bookmarkStart w:id="0" w:name="_GoBack"/>
            <w:bookmarkEnd w:id="0"/>
          </w:p>
        </w:tc>
      </w:tr>
    </w:tbl>
    <w:p w14:paraId="36D5DD6D" w14:textId="77777777" w:rsidR="001A6B04" w:rsidRDefault="001A6B04"/>
    <w:sectPr w:rsidR="001A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D92"/>
    <w:multiLevelType w:val="hybridMultilevel"/>
    <w:tmpl w:val="8C2A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422B"/>
    <w:multiLevelType w:val="hybridMultilevel"/>
    <w:tmpl w:val="E95C12FC"/>
    <w:lvl w:ilvl="0" w:tplc="529EE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55C7C"/>
    <w:multiLevelType w:val="hybridMultilevel"/>
    <w:tmpl w:val="B734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E58"/>
    <w:multiLevelType w:val="hybridMultilevel"/>
    <w:tmpl w:val="AA24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04"/>
    <w:rsid w:val="001A6B04"/>
    <w:rsid w:val="00474A5C"/>
    <w:rsid w:val="00DD525B"/>
    <w:rsid w:val="00E231E9"/>
    <w:rsid w:val="00E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E6E0"/>
  <w15:chartTrackingRefBased/>
  <w15:docId w15:val="{15155967-1F13-486A-A898-BC4D4B29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2023-07-12T17:42:00Z</dcterms:created>
  <dcterms:modified xsi:type="dcterms:W3CDTF">2023-07-12T17:54:00Z</dcterms:modified>
</cp:coreProperties>
</file>